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民主生活会督导组10篇</w:t>
      </w:r>
      <w:bookmarkEnd w:id="1"/>
    </w:p>
    <w:p>
      <w:pPr>
        <w:jc w:val="center"/>
        <w:spacing w:before="0" w:after="450"/>
      </w:pPr>
      <w:r>
        <w:rPr>
          <w:rFonts w:ascii="Arial" w:hAnsi="Arial" w:eastAsia="Arial" w:cs="Arial"/>
          <w:color w:val="999999"/>
          <w:sz w:val="20"/>
          <w:szCs w:val="20"/>
        </w:rPr>
        <w:t xml:space="preserve">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督导组，针对性较强，旨在推动非常具体的某项工作，组成人员也大都不是专职，多从相关部门抽调。督导组应当比督查组/督察组的职能范围要小。以下是小编为大家收集的民主生活会督导组10篇，仅供参考，欢迎大家阅读。【篇1】民主生活会督导组　　2月26日...</w:t>
      </w:r>
    </w:p>
    <w:p>
      <w:pPr>
        <w:ind w:left="0" w:right="0" w:firstLine="560"/>
        <w:spacing w:before="450" w:after="450" w:line="312" w:lineRule="auto"/>
      </w:pPr>
      <w:r>
        <w:rPr>
          <w:rFonts w:ascii="宋体" w:hAnsi="宋体" w:eastAsia="宋体" w:cs="宋体"/>
          <w:color w:val="000"/>
          <w:sz w:val="28"/>
          <w:szCs w:val="28"/>
        </w:rPr>
        <w:t xml:space="preserve">督导组，针对性较强，旨在推动非常具体的某项工作，组成人员也大都不是专职，多从相关部门抽调。督导组应当比督查组/督察组的职能范围要小。以下是小编为大家收集的民主生活会督导组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【篇1】民主生活会督导组</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新时代中国特色社会主义思想，深入学习贯彻***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【篇2】民主生活会督导组</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【篇3】民主生活会督导组</w:t>
      </w:r>
    </w:p>
    <w:p>
      <w:pPr>
        <w:ind w:left="0" w:right="0" w:firstLine="560"/>
        <w:spacing w:before="450" w:after="450" w:line="312" w:lineRule="auto"/>
      </w:pPr>
      <w:r>
        <w:rPr>
          <w:rFonts w:ascii="宋体" w:hAnsi="宋体" w:eastAsia="宋体" w:cs="宋体"/>
          <w:color w:val="000"/>
          <w:sz w:val="28"/>
          <w:szCs w:val="28"/>
        </w:rPr>
        <w:t xml:space="preserve">　　按照省委统一安排，连日来，省委常委、省直机关工委书记曲木史哈，省委常委、宣传部部长甘霖，省委常委、副省长罗文，省委常委、省军区司令员曲新勇，省委常委、秘书长王一宏，省人大常委会党组副书记、副主任黄新初，副省长杨洪波、李刚，分别前往凉山州、达州市、宜宾市、攀枝花市、绵阳市、自贡市、巴中市、遂宁市督导市（州）常委班子民主生活会。</w:t>
      </w:r>
    </w:p>
    <w:p>
      <w:pPr>
        <w:ind w:left="0" w:right="0" w:firstLine="560"/>
        <w:spacing w:before="450" w:after="450" w:line="312" w:lineRule="auto"/>
      </w:pPr>
      <w:r>
        <w:rPr>
          <w:rFonts w:ascii="宋体" w:hAnsi="宋体" w:eastAsia="宋体" w:cs="宋体"/>
          <w:color w:val="000"/>
          <w:sz w:val="28"/>
          <w:szCs w:val="28"/>
        </w:rPr>
        <w:t xml:space="preserve">　　1月19日，曲木史哈在凉山督导凉山州委常委班子20_年度民主生活会，强调要旗帜鲜明讲政治，切实增强政治意识、保持政治定力、把握政治方向、承担政治责任、提高政治能力。</w:t>
      </w:r>
    </w:p>
    <w:p>
      <w:pPr>
        <w:ind w:left="0" w:right="0" w:firstLine="560"/>
        <w:spacing w:before="450" w:after="450" w:line="312" w:lineRule="auto"/>
      </w:pPr>
      <w:r>
        <w:rPr>
          <w:rFonts w:ascii="宋体" w:hAnsi="宋体" w:eastAsia="宋体" w:cs="宋体"/>
          <w:color w:val="000"/>
          <w:sz w:val="28"/>
          <w:szCs w:val="28"/>
        </w:rPr>
        <w:t xml:space="preserve">　　会前，曲木史哈审阅了凉山州委常委班子及其成员检视剖析材料。会上，凉山州委主要负责同志代表州委常委班子作检视剖析，带头作个人检视剖析，主动接受批评。州委常委班子成员依次进行对照检查，开展批评与自我批评。曲木史哈对民主生活会给予充分肯定。</w:t>
      </w:r>
    </w:p>
    <w:p>
      <w:pPr>
        <w:ind w:left="0" w:right="0" w:firstLine="560"/>
        <w:spacing w:before="450" w:after="450" w:line="312" w:lineRule="auto"/>
      </w:pPr>
      <w:r>
        <w:rPr>
          <w:rFonts w:ascii="宋体" w:hAnsi="宋体" w:eastAsia="宋体" w:cs="宋体"/>
          <w:color w:val="000"/>
          <w:sz w:val="28"/>
          <w:szCs w:val="28"/>
        </w:rPr>
        <w:t xml:space="preserve">　　就贯彻落实中央和省委部署要求、加强州委常委班子政治建设，曲木史哈强调，中央和省委对开好20_年度民主生活会高度重视。要深入贯彻落实***总书记重要讲话精神，切实提高政治判断力，更加自觉践行“两个维护”，州委常委同志要做好表率，旗帜鲜明把政治纪律和政治规矩挺在前面。要切实提高政治领悟力，更加自觉强化理论武装，在学懂弄通做实***新时代中国特色社会主义思想上下功夫，不断提高理论素养、政治素养。要切实提高政治执行力，更加自觉知责担责履责，总结宣传好脱贫攻坚，弘扬正能量，树立好典型，讲好脱贫攻坚故事，把脱贫攻坚作为激发干部群众投身乡村振兴事业的动力；抓住成渝地区双城经济圈建设的时机，制定和实施好“十四五”规划，推动凉山实现高质量发展。要切实严以律己，更加自觉带动党风政风社会风气持续好转，组织谋划好今年领导班子换届工作。</w:t>
      </w:r>
    </w:p>
    <w:p>
      <w:pPr>
        <w:ind w:left="0" w:right="0" w:firstLine="560"/>
        <w:spacing w:before="450" w:after="450" w:line="312" w:lineRule="auto"/>
      </w:pPr>
      <w:r>
        <w:rPr>
          <w:rFonts w:ascii="宋体" w:hAnsi="宋体" w:eastAsia="宋体" w:cs="宋体"/>
          <w:color w:val="000"/>
          <w:sz w:val="28"/>
          <w:szCs w:val="28"/>
        </w:rPr>
        <w:t xml:space="preserve">　　1月12日至13日，甘霖赴达州市督导市委常委班子20_年度民主生活会。他强调，市委常委班子要始终坚持以***新时代中国特色社会主义思想为指导，旗帜鲜明讲政治，敢于担当、善于作为，推动党中央大政方针和省委决策部署落地落实。</w:t>
      </w:r>
    </w:p>
    <w:p>
      <w:pPr>
        <w:ind w:left="0" w:right="0" w:firstLine="560"/>
        <w:spacing w:before="450" w:after="450" w:line="312" w:lineRule="auto"/>
      </w:pPr>
      <w:r>
        <w:rPr>
          <w:rFonts w:ascii="宋体" w:hAnsi="宋体" w:eastAsia="宋体" w:cs="宋体"/>
          <w:color w:val="000"/>
          <w:sz w:val="28"/>
          <w:szCs w:val="28"/>
        </w:rPr>
        <w:t xml:space="preserve">　　会前，甘霖详细审阅了达州市委常委班子及其成员检视剖析材料。会上，达州市委主要负责同志代表市委常委班子作检视剖析，班子成员逐一进行检视剖析，开展批评与自我批评。</w:t>
      </w:r>
    </w:p>
    <w:p>
      <w:pPr>
        <w:ind w:left="0" w:right="0" w:firstLine="560"/>
        <w:spacing w:before="450" w:after="450" w:line="312" w:lineRule="auto"/>
      </w:pPr>
      <w:r>
        <w:rPr>
          <w:rFonts w:ascii="宋体" w:hAnsi="宋体" w:eastAsia="宋体" w:cs="宋体"/>
          <w:color w:val="000"/>
          <w:sz w:val="28"/>
          <w:szCs w:val="28"/>
        </w:rPr>
        <w:t xml:space="preserve">　　认真听完大家发言后，甘霖指出，今年是我国现代化建设进程中具有特殊重要性的一年，做好经济社会发展各项工作责任重大。达州市委常委班子要增强政治判断力，自觉向***总书记和党中央对标看齐，科学把握形势、精准识别规律、清醒辨别是非、有效抵御风险，做到头脑特别清醒，眼睛特别明亮、立场特别坚定。要增强政治领悟力，把深入学习***新时代中国特色社会主义思想作为一项长期政治任务，全面系统学，及时跟进学，重点把握学，深入浅出学，努力做到学思用贯通、知信行统一。要增强政治执行力，统筹推进常态化疫情防控和经济社会发展，加快创建万达开川渝统筹发展示范区，坚定不移推动全面深化改革，把党中央和省委决策部署不折不扣落到实处。要切实做到严以律己，带头强化党建责任，带头遵守政治纪律，带头深化作风建设，带头加强廉洁治家，推动党风政风和社会风气持续好转。</w:t>
      </w:r>
    </w:p>
    <w:p>
      <w:pPr>
        <w:ind w:left="0" w:right="0" w:firstLine="560"/>
        <w:spacing w:before="450" w:after="450" w:line="312" w:lineRule="auto"/>
      </w:pPr>
      <w:r>
        <w:rPr>
          <w:rFonts w:ascii="宋体" w:hAnsi="宋体" w:eastAsia="宋体" w:cs="宋体"/>
          <w:color w:val="000"/>
          <w:sz w:val="28"/>
          <w:szCs w:val="28"/>
        </w:rPr>
        <w:t xml:space="preserve">　　1月13日，罗文到宜宾督导宜宾市委常委班子民主生活会。</w:t>
      </w:r>
    </w:p>
    <w:p>
      <w:pPr>
        <w:ind w:left="0" w:right="0" w:firstLine="560"/>
        <w:spacing w:before="450" w:after="450" w:line="312" w:lineRule="auto"/>
      </w:pPr>
      <w:r>
        <w:rPr>
          <w:rFonts w:ascii="宋体" w:hAnsi="宋体" w:eastAsia="宋体" w:cs="宋体"/>
          <w:color w:val="000"/>
          <w:sz w:val="28"/>
          <w:szCs w:val="28"/>
        </w:rPr>
        <w:t xml:space="preserve">　　民主生活会上，听取完宜宾市委常委班子及其成员作个人对照检查发言、开展批评与自我批评后，罗文表示，宜宾市委常委班子开展了积极有力的思想斗争，体现了刀刃向内的自我革命精神，达到了统一思想、明确方向、坚定团结、凝聚力量的目的，这对推动“十四五”开好局起好步、以优异成绩迎接建党100周年具有重要意义。</w:t>
      </w:r>
    </w:p>
    <w:p>
      <w:pPr>
        <w:ind w:left="0" w:right="0" w:firstLine="560"/>
        <w:spacing w:before="450" w:after="450" w:line="312" w:lineRule="auto"/>
      </w:pPr>
      <w:r>
        <w:rPr>
          <w:rFonts w:ascii="宋体" w:hAnsi="宋体" w:eastAsia="宋体" w:cs="宋体"/>
          <w:color w:val="000"/>
          <w:sz w:val="28"/>
          <w:szCs w:val="28"/>
        </w:rPr>
        <w:t xml:space="preserve">　　罗文强调，要以此次民主生活会为契机，切实提高政治判断力，更加自觉地践行“两个维护”，在任何时候任何情况下都要以***新时代中国特色社会主义思想为指引，确保政治立场不移、政治方向不偏。要切实提高政治领悟力，更加自觉地强化理论武装，坚持用中央和省委精神分析形势和推动工作，确保党中央大政方针和省委决策部署落地生根开花结果。要切实提高政治执行力，更加自觉地知责担责履责，在我省已开启全面建设社会主义现代化四川新征程的关键时期，通过努力奋斗，创造性开展工作，把各项任务抓紧抓实抓出成效。要切实带头严以律己，更加自觉地全面贯彻新时代党的建设总要求和新时代党的组织路线，严格遵守廉洁从政各项规定，带动党风政风社会风气持续好转。要始终绷紧疫情防控这根弦，加强重点行业领域安全生产工作，落实好森林草原防灭火“三张清单”加“一项承诺书”制度，兜底保障特殊困难群体基本生活，努力实现经济社会发展“开门红”。</w:t>
      </w:r>
    </w:p>
    <w:p>
      <w:pPr>
        <w:ind w:left="0" w:right="0" w:firstLine="560"/>
        <w:spacing w:before="450" w:after="450" w:line="312" w:lineRule="auto"/>
      </w:pPr>
      <w:r>
        <w:rPr>
          <w:rFonts w:ascii="宋体" w:hAnsi="宋体" w:eastAsia="宋体" w:cs="宋体"/>
          <w:color w:val="000"/>
          <w:sz w:val="28"/>
          <w:szCs w:val="28"/>
        </w:rPr>
        <w:t xml:space="preserve">　　1月11日，曲新勇在攀枝花督导攀枝花市委常委班子20_年度民主生活会，强调要切实提高政治判断力和执行力，不断学习、不断领悟、不断实践，更加自觉知责担责履责，在促进攀枝花发展上担当有为。</w:t>
      </w:r>
    </w:p>
    <w:p>
      <w:pPr>
        <w:ind w:left="0" w:right="0" w:firstLine="560"/>
        <w:spacing w:before="450" w:after="450" w:line="312" w:lineRule="auto"/>
      </w:pPr>
      <w:r>
        <w:rPr>
          <w:rFonts w:ascii="宋体" w:hAnsi="宋体" w:eastAsia="宋体" w:cs="宋体"/>
          <w:color w:val="000"/>
          <w:sz w:val="28"/>
          <w:szCs w:val="28"/>
        </w:rPr>
        <w:t xml:space="preserve">　　会前，曲新勇审阅了攀枝花市委常委班子及其成员检视剖析材料。会上，攀枝花市委主要负责同志代表市委常委班子作检视剖析，带头作个人检视剖析，主动接受批评。市委常委班子成员依次进行对照检查，开展批评与自我批评。曲新勇对民主生活会给予充分肯定。</w:t>
      </w:r>
    </w:p>
    <w:p>
      <w:pPr>
        <w:ind w:left="0" w:right="0" w:firstLine="560"/>
        <w:spacing w:before="450" w:after="450" w:line="312" w:lineRule="auto"/>
      </w:pPr>
      <w:r>
        <w:rPr>
          <w:rFonts w:ascii="宋体" w:hAnsi="宋体" w:eastAsia="宋体" w:cs="宋体"/>
          <w:color w:val="000"/>
          <w:sz w:val="28"/>
          <w:szCs w:val="28"/>
        </w:rPr>
        <w:t xml:space="preserve">　　曲新勇强调，要在统筹推进常态化疫情防控和经济社会发展上担当有为。要在促进区域发展上担当有为，加快推进成德绵眉乐（雅）广攀经济带和攀（乐）宜泸沿江经济带建设，积极推进安宁河谷综合开发，加快新机场、宜西攀高铁、攀昭铁路、宜攀和攀盐高速公路等重大项目建设，高水平建设钒钛新城、高品质建设攀西科技城；要在推动全面深化改革上担当有为，扎实做好乡镇行政区划和村级建制调整改革“后半篇”文章，聚焦重点领域和关键环节再推出一批针对性创新性强的改革举措；要在维护安全稳定上担当有为，把坚持底线思维、坚持问题导向贯穿工作始终，坚决守住社会稳定、安全生产、食品药品安全底线。</w:t>
      </w:r>
    </w:p>
    <w:p>
      <w:pPr>
        <w:ind w:left="0" w:right="0" w:firstLine="560"/>
        <w:spacing w:before="450" w:after="450" w:line="312" w:lineRule="auto"/>
      </w:pPr>
      <w:r>
        <w:rPr>
          <w:rFonts w:ascii="宋体" w:hAnsi="宋体" w:eastAsia="宋体" w:cs="宋体"/>
          <w:color w:val="000"/>
          <w:sz w:val="28"/>
          <w:szCs w:val="28"/>
        </w:rPr>
        <w:t xml:space="preserve">　　1月21日，王一宏前往绵阳市，督导绵阳市委常委班子20_年度民主生活会。他强调，要旗帜鲜明讲政治、全力以赴抓落实，以这次民主生活会为契机，进一步加强市委常委班子建设特别是政治建设，团结带领全市干部群众攻坚克难、真抓实干，以优异成绩向建党100周年献礼。</w:t>
      </w:r>
    </w:p>
    <w:p>
      <w:pPr>
        <w:ind w:left="0" w:right="0" w:firstLine="560"/>
        <w:spacing w:before="450" w:after="450" w:line="312" w:lineRule="auto"/>
      </w:pPr>
      <w:r>
        <w:rPr>
          <w:rFonts w:ascii="宋体" w:hAnsi="宋体" w:eastAsia="宋体" w:cs="宋体"/>
          <w:color w:val="000"/>
          <w:sz w:val="28"/>
          <w:szCs w:val="28"/>
        </w:rPr>
        <w:t xml:space="preserve">　　会前，王一宏认真审阅了绵阳市委常委班子及其成员的对照检查材料。会上，通报了市委常委班子“不忘初心、牢记使命”专题民主生活会整改措施落实情况、班子及其成员征求意见和建议情况；市委常委班子成员逐一对照检查发言，开展批评与自我批评。</w:t>
      </w:r>
    </w:p>
    <w:p>
      <w:pPr>
        <w:ind w:left="0" w:right="0" w:firstLine="560"/>
        <w:spacing w:before="450" w:after="450" w:line="312" w:lineRule="auto"/>
      </w:pPr>
      <w:r>
        <w:rPr>
          <w:rFonts w:ascii="宋体" w:hAnsi="宋体" w:eastAsia="宋体" w:cs="宋体"/>
          <w:color w:val="000"/>
          <w:sz w:val="28"/>
          <w:szCs w:val="28"/>
        </w:rPr>
        <w:t xml:space="preserve">　　听完大家发言后，王一宏指出，要带头加强政治历练，切实提高政治判断力，更加自觉践行“两个维护”，把讲政治从外部要求转化为内在主动，始终在思想上政治上行动上同以***同志为核心的党中央保持高度一致。要带头加强思想淬炼，切实提高政治领悟力，更加自觉强化理论武装，带动全市党员干部真学、真懂、真信、真用，做***新时代中国特色社会主义思想的坚定信仰者和忠实践行者。要带头加强实践锻炼，切实提高政治执行力，更加自觉知责担责履责，在统筹推进疫情防控和经济社会发展、高水平建设中国科技城、维护安全稳定等方面担当有为。要带头加强作风锤炼，切实做到严以律己，巩固发展风清气正的良好政治生态，汇聚团结奋进的强大正能量，打造干事创业的坚强堡垒。</w:t>
      </w:r>
    </w:p>
    <w:p>
      <w:pPr>
        <w:ind w:left="0" w:right="0" w:firstLine="560"/>
        <w:spacing w:before="450" w:after="450" w:line="312" w:lineRule="auto"/>
      </w:pPr>
      <w:r>
        <w:rPr>
          <w:rFonts w:ascii="宋体" w:hAnsi="宋体" w:eastAsia="宋体" w:cs="宋体"/>
          <w:color w:val="000"/>
          <w:sz w:val="28"/>
          <w:szCs w:val="28"/>
        </w:rPr>
        <w:t xml:space="preserve">　　1月21日，黄新初在督导自贡市委常委班子20_年度民主生活会时强调，要旗帜鲜明讲政治，切实增强政治意识、把握政治大局、提高政治判断力。</w:t>
      </w:r>
    </w:p>
    <w:p>
      <w:pPr>
        <w:ind w:left="0" w:right="0" w:firstLine="560"/>
        <w:spacing w:before="450" w:after="450" w:line="312" w:lineRule="auto"/>
      </w:pPr>
      <w:r>
        <w:rPr>
          <w:rFonts w:ascii="宋体" w:hAnsi="宋体" w:eastAsia="宋体" w:cs="宋体"/>
          <w:color w:val="000"/>
          <w:sz w:val="28"/>
          <w:szCs w:val="28"/>
        </w:rPr>
        <w:t xml:space="preserve">　　会前，黄新初审阅了自贡市委常委班子及其成员检视剖析材料。会上，自贡市委主要负责同志代表市委常委班子作对照检查，带头作个人对照检查发言，开展自我批评，明确整改措施。市委常委班子成员依次进行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黄新初对民主生活会给予充分肯定。他强调，自贡要深入学习贯彻党的十九届五中全会和省委十一届八次全会精神，抢抓成渝地区双城经济圈建设重大历史机遇，推动党中央和省委重大决策部署落地落实，更好实现高质量发展。要深入践行新发展理念，把再造产业自贡作为城市振兴的总牵引，在抓项目、招商引资和打造一流营商环境等方面狠下功夫，真抓实干，加快建设新时代深化改革扩大开放示范城市。要切实严以律己，组织谋划好今年领导班子换届工作。</w:t>
      </w:r>
    </w:p>
    <w:p>
      <w:pPr>
        <w:ind w:left="0" w:right="0" w:firstLine="560"/>
        <w:spacing w:before="450" w:after="450" w:line="312" w:lineRule="auto"/>
      </w:pPr>
      <w:r>
        <w:rPr>
          <w:rFonts w:ascii="宋体" w:hAnsi="宋体" w:eastAsia="宋体" w:cs="宋体"/>
          <w:color w:val="000"/>
          <w:sz w:val="28"/>
          <w:szCs w:val="28"/>
        </w:rPr>
        <w:t xml:space="preserve">　　1月20日，杨洪波在督导巴中市委常委班子民主生活会时强调，要深入贯彻落实中央和省委部署要求，加强巴中市委常委班子政治建设，加快建成川陕革命老区振兴发展示范区，推动经济社会高质量发展。</w:t>
      </w:r>
    </w:p>
    <w:p>
      <w:pPr>
        <w:ind w:left="0" w:right="0" w:firstLine="560"/>
        <w:spacing w:before="450" w:after="450" w:line="312" w:lineRule="auto"/>
      </w:pPr>
      <w:r>
        <w:rPr>
          <w:rFonts w:ascii="宋体" w:hAnsi="宋体" w:eastAsia="宋体" w:cs="宋体"/>
          <w:color w:val="000"/>
          <w:sz w:val="28"/>
          <w:szCs w:val="28"/>
        </w:rPr>
        <w:t xml:space="preserve">　　会上，巴中市委主要负责同志代表市委常委班子作对照检查发言，班子成员依次检视剖析，开展批评与自我批评，并提出整改措施。杨洪波认为，民主生活会坚持问题导向，开展了积极健康的思想斗争，体现了刀刃向内的自我革命精神。</w:t>
      </w:r>
    </w:p>
    <w:p>
      <w:pPr>
        <w:ind w:left="0" w:right="0" w:firstLine="560"/>
        <w:spacing w:before="450" w:after="450" w:line="312" w:lineRule="auto"/>
      </w:pPr>
      <w:r>
        <w:rPr>
          <w:rFonts w:ascii="宋体" w:hAnsi="宋体" w:eastAsia="宋体" w:cs="宋体"/>
          <w:color w:val="000"/>
          <w:sz w:val="28"/>
          <w:szCs w:val="28"/>
        </w:rPr>
        <w:t xml:space="preserve">　　杨洪波强调，要切实提高政治判断力，更加自觉践行“两个维护”，确保政治立场不移、政治方向不偏。要切实提高政治领悟力，更加自觉强化理论武装。作为市委常委班子成员，必须始终对“国之大者”了然于胸，坚持用中央和省委精神分析形势、推动工作。要切实提高政治执行力，更加自觉知责担责履责，加快建成川陕革命老区振兴发展示范区，积极推动落实川陕革命老区综合改革。要切实严以律己，更加自觉带动党风政风社会风气持续好转，组织谋划好今年领导班子换届工作。</w:t>
      </w:r>
    </w:p>
    <w:p>
      <w:pPr>
        <w:ind w:left="0" w:right="0" w:firstLine="560"/>
        <w:spacing w:before="450" w:after="450" w:line="312" w:lineRule="auto"/>
      </w:pPr>
      <w:r>
        <w:rPr>
          <w:rFonts w:ascii="宋体" w:hAnsi="宋体" w:eastAsia="宋体" w:cs="宋体"/>
          <w:color w:val="000"/>
          <w:sz w:val="28"/>
          <w:szCs w:val="28"/>
        </w:rPr>
        <w:t xml:space="preserve">　　1月13日，李刚赴遂宁督导遂宁市委常委班子20_年度民主生活会。会上，遂宁市委主要负责同志代表市委常委班子作对照检查，班子成员逐一发言进行对照检查，相互开展批评。</w:t>
      </w:r>
    </w:p>
    <w:p>
      <w:pPr>
        <w:ind w:left="0" w:right="0" w:firstLine="560"/>
        <w:spacing w:before="450" w:after="450" w:line="312" w:lineRule="auto"/>
      </w:pPr>
      <w:r>
        <w:rPr>
          <w:rFonts w:ascii="宋体" w:hAnsi="宋体" w:eastAsia="宋体" w:cs="宋体"/>
          <w:color w:val="000"/>
          <w:sz w:val="28"/>
          <w:szCs w:val="28"/>
        </w:rPr>
        <w:t xml:space="preserve">　　认真听取大家发言后，李刚对此次民主生活会给予肯定。他强调，要切实提高政治判断力，更加自觉践行“两个维护”，切实做到头脑必须特别清醒、眼睛必须特别明亮、行动必须特别坚定。要切实提高政治领悟力，更加自觉强化理论武装，带头做到学思用贯通、知信行合一，确保党中央大政方针和省委决策部署落地生根、开花结果。要切实提高政治执行力，更加自觉知责担责履责，要聚焦党的十九届五中全会和省委十一届八次全会明确的重大战略、重要任务、重点举措，努力把各项工作落细落小落实。要切实严以律己，更加自觉带动党风政风社会风气持续好转，切实做到廉洁自律、廉洁用权、廉洁齐家。</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【篇4】民主生活会督导组</w:t>
      </w:r>
    </w:p>
    <w:p>
      <w:pPr>
        <w:ind w:left="0" w:right="0" w:firstLine="560"/>
        <w:spacing w:before="450" w:after="450" w:line="312" w:lineRule="auto"/>
      </w:pPr>
      <w:r>
        <w:rPr>
          <w:rFonts w:ascii="宋体" w:hAnsi="宋体" w:eastAsia="宋体" w:cs="宋体"/>
          <w:color w:val="000"/>
          <w:sz w:val="28"/>
          <w:szCs w:val="28"/>
        </w:rPr>
        <w:t xml:space="preserve">　　会议以“认真学习贯彻***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总书记来陕考察重要讲话和对陕西重要指示批示精神，专题学习***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新时代中国特色社会主义思想作为做好各方面工作的根本遵循，经常对表对标党中央精神和***总书记重要讲话重要指示，深刻汲取秦岭违建事件教训，对“国之大者”心中有数，立足新发展阶段、贯彻新发展理念、构建新发展格局，贯通落实“五项要求”“五个扎实”，不断提高政治判断力、政治领悟力、政治执行力，始终同以***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【篇5】民主生活会督导组</w:t>
      </w:r>
    </w:p>
    <w:p>
      <w:pPr>
        <w:ind w:left="0" w:right="0" w:firstLine="560"/>
        <w:spacing w:before="450" w:after="450" w:line="312" w:lineRule="auto"/>
      </w:pPr>
      <w:r>
        <w:rPr>
          <w:rFonts w:ascii="宋体" w:hAnsi="宋体" w:eastAsia="宋体" w:cs="宋体"/>
          <w:color w:val="000"/>
          <w:sz w:val="28"/>
          <w:szCs w:val="28"/>
        </w:rPr>
        <w:t xml:space="preserve">　　按照中央和市委部署，近日，市纪委监察委领导班子召开民主生活会，紧扣“认真学习贯彻***新时代中国特色社会主义思想，加强政治建设，提高政治能力，坚守人民情怀，夺取决胜全面建成小康社会、实现第一个百年奋斗目标的伟大胜利，开启全面建设社会主义现代化国家新征程”这个主题，紧密结合思想、作风和工作实际，深入进行自我检查，认真开展批评和自我批评。市委常委、市纪委书记、市监察委主任陈雍主持会议。</w:t>
      </w:r>
    </w:p>
    <w:p>
      <w:pPr>
        <w:ind w:left="0" w:right="0" w:firstLine="560"/>
        <w:spacing w:before="450" w:after="450" w:line="312" w:lineRule="auto"/>
      </w:pPr>
      <w:r>
        <w:rPr>
          <w:rFonts w:ascii="宋体" w:hAnsi="宋体" w:eastAsia="宋体" w:cs="宋体"/>
          <w:color w:val="000"/>
          <w:sz w:val="28"/>
          <w:szCs w:val="28"/>
        </w:rPr>
        <w:t xml:space="preserve">　　为开好这次民主生活会，市纪委监察委领导班子高度重视，会前持续加强学习、广泛征求意见、深入谈心谈话，认真撰写对照检查材料，为民主生活会的召开作了充分准备。会上通报了“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陈雍代表领导班子进行对照检查，并带头作个人对照检查发言，开展批评和自我批评。其他领导班子成员逐一作个人对照检查和自我批评，并互相开展批评。</w:t>
      </w:r>
    </w:p>
    <w:p>
      <w:pPr>
        <w:ind w:left="0" w:right="0" w:firstLine="560"/>
        <w:spacing w:before="450" w:after="450" w:line="312" w:lineRule="auto"/>
      </w:pPr>
      <w:r>
        <w:rPr>
          <w:rFonts w:ascii="宋体" w:hAnsi="宋体" w:eastAsia="宋体" w:cs="宋体"/>
          <w:color w:val="000"/>
          <w:sz w:val="28"/>
          <w:szCs w:val="28"/>
        </w:rPr>
        <w:t xml:space="preserve">　　会议对领导班子自身建设提出五点要求：一是强化思想武装，在提高政治判断力、政治领悟力、政治执行力上走在前。狠抓理论学习，狠抓政治建设，狠抓学思践悟，充分发挥监督保障执行、促进完善发展作用，以纪检监察工作的高质量服务保障首都经济社会发展的高质量。二是强化自我革命，在抓好整改工作上走在前。要将民主生活会整改和中央巡视整改结合起来，严格落实市委要求，在思想认识上再提高、在整改措施上再加强，以扎实的整改实效践行对党的绝对忠诚。三是强化党建引领，在深化全面从严治党上走在前。强化党的建设这个根本，突出严肃党内政治生活这个重点，盯住队伍建设这个关键，打造符合党中央要求、适应首都新发展的纪检监察队伍。四是强化担当作为，在推动纪检监察工作高质量发展上走在前。把准政治方向，强化政治定力，站稳政治立场，更加用心用力正风肃纪反腐，在首都新发展中充分发挥全面从严治党引领保障作用。五是强化清正廉洁，在推进清廉建设上走在前。领导班子要带头修身律己，带头改进作风，带头廉洁治家，时刻自重自省自警自励，慎独慎微慎始慎终，做政治信念坚定、遵规守纪的明白人。</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【篇6】民主生活会督导组</w:t>
      </w:r>
    </w:p>
    <w:p>
      <w:pPr>
        <w:ind w:left="0" w:right="0" w:firstLine="560"/>
        <w:spacing w:before="450" w:after="450" w:line="312" w:lineRule="auto"/>
      </w:pPr>
      <w:r>
        <w:rPr>
          <w:rFonts w:ascii="宋体" w:hAnsi="宋体" w:eastAsia="宋体" w:cs="宋体"/>
          <w:color w:val="000"/>
          <w:sz w:val="28"/>
          <w:szCs w:val="28"/>
        </w:rPr>
        <w:t xml:space="preserve">　　按照中央部署要求，2月7日，市委常委班子召开民主生活会暨中央巡视反馈意见整改专题民主生活会，以认真学习贯彻***新时代中国特色社会主义思想，加强政治建设，提高政治能力，坚守人民情怀，夺取决胜全面建成小康社会、实现第一个百年奋斗目标的伟大胜利，开启全面建设社会主义现代化国家新征程为主题，紧密联系市委常委班子工作，紧密联系市委常委个人思想和工作实际，进行自我检查、党性分析，认真查摆突出问题，严肃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市委书记陈敏尔主持会议并讲话。中央纪委副书记、国家监委副主任徐令义到会指导并讲话。中央督导组、中央纪委国家监委有关负责同志到会指导。市人大常委会、市政协党组主要负责同志列席。</w:t>
      </w:r>
    </w:p>
    <w:p>
      <w:pPr>
        <w:ind w:left="0" w:right="0" w:firstLine="560"/>
        <w:spacing w:before="450" w:after="450" w:line="312" w:lineRule="auto"/>
      </w:pPr>
      <w:r>
        <w:rPr>
          <w:rFonts w:ascii="宋体" w:hAnsi="宋体" w:eastAsia="宋体" w:cs="宋体"/>
          <w:color w:val="000"/>
          <w:sz w:val="28"/>
          <w:szCs w:val="28"/>
        </w:rPr>
        <w:t xml:space="preserve">　　市委对开好这次民主生活会高度重视，作了充分准备。市委常委会深入学习***总书记在中央政治局民主生活会、十九届中央纪委五次全会上的重要讲话，认真学习贯彻总书记在听取十九届中央第六轮巡视汇报时的重要讲话精神，扎实开展学习研讨，广泛征求意见建议，深入开展谈心谈话，精心撰写剖析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市委常委会“不忘初心、牢记使命”专题民主生活会和脱贫攻坚专项巡视“回头看”整改专题民主生活会整改措施落实情况。陈敏尔代表市委常委班子作对照检查，并带头作个人对照检查发言，主动接受批评。市委副书记、市长唐良智，市委副书记吴存荣和其他常委同志，逐一进行个人对照检查发言，严肃开展批评和自我批评。大家聚焦主题，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以中央政治局民主生活会为榜样标杆，以中央巡视反馈意见为精准靶向，开得很成功，开出了高质量、好效果。大家联系实际深入思考，谈认识、找问题、作批评、抓整改，政治站位高、检视问题深、相互批评真、整改措施实，进一步提高了市委常委班子的思想政治水平，增强了发现和解决自身问题的能力，达到了沟通思想、增进团结、改进作风、促进工作的目的。</w:t>
      </w:r>
    </w:p>
    <w:p>
      <w:pPr>
        <w:ind w:left="0" w:right="0" w:firstLine="560"/>
        <w:spacing w:before="450" w:after="450" w:line="312" w:lineRule="auto"/>
      </w:pPr>
      <w:r>
        <w:rPr>
          <w:rFonts w:ascii="宋体" w:hAnsi="宋体" w:eastAsia="宋体" w:cs="宋体"/>
          <w:color w:val="000"/>
          <w:sz w:val="28"/>
          <w:szCs w:val="28"/>
        </w:rPr>
        <w:t xml:space="preserve">　　陈敏尔强调，20_年是我国现代化建设进程中具有特殊重要性的一年，也是我们党成立100周年。我们要以这次民主生活会为新的起点，以中央巡视反馈意见整改为契机，进一步加强政治建设，坚守人民情怀，努力把市委常委班子建设成为坚强领导集体，为全市各级党组织和广大党员干部作好示范、当好表率。要在提高政治能力上带好头。持续深入学懂弄通做实***新时代中国特色社会主义思想，善于从政治上贯彻落实***总书记对重庆所作重要讲话和系列重要指示批示精神，不断提高政治判断力、政治领悟力、政治执行力，把党中央决策部署转化为看得见、摸得着的发展实效，以实际行动落实“两个维护”。持续深入肃清孙政才恶劣影响和薄熙来、王立军流毒，深刻吸取邓恢林等案件教训，持续营造良好政治生态。要在履行全面从严治党主体责任上带好头。始终保持“赶考”的清醒，保持对“腐蚀”“围猎”的警觉，把严的主基调长期坚持下去，压紧压实管党治党责任，严厉查处重点领域、关键岗位腐败问题，持续加大作风建设力度，切实加强各级领导班子建设，坚持正确选人用人导向，大力加强基层党组织建设，开创全面从严治党新局面。要在推进各项工作落实上带好头。自觉知责于心、担责于身、履责于行，一级带着一级干、一级做给一级看，以抓铁有痕、踏石留印的劲头和钉钉子的精神狠抓落实，扎实推进常态化疫情防控，以新发展理念引领高质量发展，深入落实意识形态工作责任制，牢牢守住安全稳定底线，确保“十四五”时期发展第一步迈准迈稳，迈出新气象，迈出新成效。要在抓好巡视整改上带好头。坚持目标导向、问题导向、结果导向，从市委常委班子做起，强化领导、指导和督导，层层传导责任，严肃追责问责，注重统筹推进，深化标本兼治，全面整改、立行立改、真改实改，补齐短板、完善制度，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徐令义对民主生活会进行点评时指出，这次重庆市委常委班子民主生活会把班子年度民主生活会与中央巡视反馈意见整改等紧密结合，准备充分、主题突出，直面问题、直奔主题，畅所欲言、坦诚相见，学习研讨扎实，征求意见广泛，谈心谈话深入，批评和自我批评政治性强、针对性强，实现了红脸出汗、借鉴提高的目的，达到了一揽子整改、系统性提高的效果。领导干部讲政治是具体的。要深入贯彻***总书记对重庆提出的一系列重要指示精神，深刻领会全面从严治党首先要从政治上看的重要要求，旗帜鲜明讲政治，不断提高政治判断力、政治领悟力、政治执行力，严守政治纪律和政治规矩，持续深入肃清孙政才恶劣影响和薄熙来、王立军流毒，深刻吸取邓恢林等案件教训，推动全市政治生态持续向好。要切实提高党组织的政治功能，加强对权力运行的监督制约，持续开展警示教育，深入推进“以案四说”“以案四改”，扎实抓好公安机关教育整顿，以管党治党的实际成效取信于民。要以政治建设为统领进一步加强党的建设，着眼打基础、利长远、固根本，坚持法治和德治相结合，加强领导干部政德建设，持之以恒正风肃纪反腐，有力有效解决形式主义、官僚主义问题，扎实抓好中央巡视反馈意见整改落实，充分发挥全面从严治党引领保障作用，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【篇7】民主生活会督导组</w:t>
      </w:r>
    </w:p>
    <w:p>
      <w:pPr>
        <w:ind w:left="0" w:right="0" w:firstLine="560"/>
        <w:spacing w:before="450" w:after="450" w:line="312" w:lineRule="auto"/>
      </w:pPr>
      <w:r>
        <w:rPr>
          <w:rFonts w:ascii="宋体" w:hAnsi="宋体" w:eastAsia="宋体" w:cs="宋体"/>
          <w:color w:val="000"/>
          <w:sz w:val="28"/>
          <w:szCs w:val="28"/>
        </w:rPr>
        <w:t xml:space="preserve">　　3月5日，省委组织部召开部领导班子20_年度民主生活会暨巡视整改专题民主生活会。会议聚焦认真学习贯彻***新时代中国特色社会主义思想，加强政治建设，提高政治能力，坚守人民情怀，抓好中央巡视反馈意见及选人用人专项检查反馈意见整改，突出问题导向，提出整改措施，明确努力方向。省委常委、省委组织部部长刘强主持并作总结讲话，省委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省委组织部领导班子把高质量开好本次民主生活会作为一项重要政治任务，会前认真组织学习研讨，广泛征求意见建议，深入开展谈心谈话，精心准备发言提纲，为开好民主生活会打下坚实基础。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议通报了部领导班子20_年“不忘初心、牢记使命”专题民主生活会、20_年脱贫攻坚专项巡视“回头看”整改专题民主生活会整改落实情况和本次民主生活会征求意见情况。省委组织部分管日常工作的副部长肖洪波代表部领导班子作对照检查，部领导班子成员逐一进行个人对照检查，开展批评和自我批评。大家在精心准备的基础上，紧紧围绕会议主题，严肃认真地开展批评和自我批评，自我批评开门见山、不遮不掩，互相批评真点问题、点真问题，体现了刀刃向内的自我革命精神，达到了统一思想、凝聚力量、增进团结、促进工作的预期目的。</w:t>
      </w:r>
    </w:p>
    <w:p>
      <w:pPr>
        <w:ind w:left="0" w:right="0" w:firstLine="560"/>
        <w:spacing w:before="450" w:after="450" w:line="312" w:lineRule="auto"/>
      </w:pPr>
      <w:r>
        <w:rPr>
          <w:rFonts w:ascii="宋体" w:hAnsi="宋体" w:eastAsia="宋体" w:cs="宋体"/>
          <w:color w:val="000"/>
          <w:sz w:val="28"/>
          <w:szCs w:val="28"/>
        </w:rPr>
        <w:t xml:space="preserve">　　刘强在总结讲话中指出，这次民主生活会，时间虽短，但质量很高、效果很好，开得务实成功，要深入学习贯彻***总书记重要讲话精神，充分运用好这次民主生活会成果，深入推进中央巡视反馈问题整改，进一步加强部领导班子自身建设。</w:t>
      </w:r>
    </w:p>
    <w:p>
      <w:pPr>
        <w:ind w:left="0" w:right="0" w:firstLine="560"/>
        <w:spacing w:before="450" w:after="450" w:line="312" w:lineRule="auto"/>
      </w:pPr>
      <w:r>
        <w:rPr>
          <w:rFonts w:ascii="宋体" w:hAnsi="宋体" w:eastAsia="宋体" w:cs="宋体"/>
          <w:color w:val="000"/>
          <w:sz w:val="28"/>
          <w:szCs w:val="28"/>
        </w:rPr>
        <w:t xml:space="preserve">　　他强调：</w:t>
      </w:r>
    </w:p>
    <w:p>
      <w:pPr>
        <w:ind w:left="0" w:right="0" w:firstLine="560"/>
        <w:spacing w:before="450" w:after="450" w:line="312" w:lineRule="auto"/>
      </w:pPr>
      <w:r>
        <w:rPr>
          <w:rFonts w:ascii="宋体" w:hAnsi="宋体" w:eastAsia="宋体" w:cs="宋体"/>
          <w:color w:val="000"/>
          <w:sz w:val="28"/>
          <w:szCs w:val="28"/>
        </w:rPr>
        <w:t xml:space="preserve">　　要在强化理论武装中坚定政治信仰。要按照学懂弄通做实的要求，深学笃行***新时代中国特色社会主义思想，真正学出坚贞信仰、学出坚定信念、学出坚强信心。要坚持在读原著学原文悟原理上下功夫，对***总书记重要讲话和指示批示精神，反复研学、融会贯通。要以庆祝建党100周年为契机，扎实开展好党史学习教育，带头学史明理、学史增信、学史崇德、学史力行。要大力弘扬理论联系实际的马克思主义学风，着力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　　要在做到“两个维护”中践行政治忠诚。要把增强“四个意识”、坚定“四个自信”、做到“两个维护”作为最大的政治、绝对的忠诚，时时刻刻坚定自觉向***总书记看齐，事事处处同党中央精神对标对表，不断提高政治判断力、政治领悟力、政治执行力，确保党中央决策部署在江西组织工作中落地见效。</w:t>
      </w:r>
    </w:p>
    <w:p>
      <w:pPr>
        <w:ind w:left="0" w:right="0" w:firstLine="560"/>
        <w:spacing w:before="450" w:after="450" w:line="312" w:lineRule="auto"/>
      </w:pPr>
      <w:r>
        <w:rPr>
          <w:rFonts w:ascii="宋体" w:hAnsi="宋体" w:eastAsia="宋体" w:cs="宋体"/>
          <w:color w:val="000"/>
          <w:sz w:val="28"/>
          <w:szCs w:val="28"/>
        </w:rPr>
        <w:t xml:space="preserve">　　要在站稳人民立场中提升政治能力。要以“对江西人民负责、对江西历史负责、对江西未来负责”的情怀，践行公道正派，选出党和人民需要的好干部。要牢记总书记的教导，坚守人民立场，增进人民感情，想问题、做决策、办事情心里始终装着人民、装着江山，使我们每一项工作都朝着巩固党的执政地位、实现人民群众对美好生活的向往而努力。</w:t>
      </w:r>
    </w:p>
    <w:p>
      <w:pPr>
        <w:ind w:left="0" w:right="0" w:firstLine="560"/>
        <w:spacing w:before="450" w:after="450" w:line="312" w:lineRule="auto"/>
      </w:pPr>
      <w:r>
        <w:rPr>
          <w:rFonts w:ascii="宋体" w:hAnsi="宋体" w:eastAsia="宋体" w:cs="宋体"/>
          <w:color w:val="000"/>
          <w:sz w:val="28"/>
          <w:szCs w:val="28"/>
        </w:rPr>
        <w:t xml:space="preserve">　　要在深化整改落实中担当政治责任。要按照中央和省委要求，始终把全面从严治党政治责任扛在肩上，扎实抓好巡视整改工作，从自身做起，从当下改起，以真改实改的成效推动用人生态不断净化、政治生态持续向好。要深入贯彻新时代党的组织路线，严格执行干部选拔任用制度规定，落实好干部标准，认真抓好市县乡领导班子换届工作，在全省营造忠诚干净、担当实干的浓厚氛围。</w:t>
      </w:r>
    </w:p>
    <w:p>
      <w:pPr>
        <w:ind w:left="0" w:right="0" w:firstLine="560"/>
        <w:spacing w:before="450" w:after="450" w:line="312" w:lineRule="auto"/>
      </w:pPr>
      <w:r>
        <w:rPr>
          <w:rFonts w:ascii="宋体" w:hAnsi="宋体" w:eastAsia="宋体" w:cs="宋体"/>
          <w:color w:val="000"/>
          <w:sz w:val="28"/>
          <w:szCs w:val="28"/>
        </w:rPr>
        <w:t xml:space="preserve">　　要在从严治部律己中强化政治自律。要牢记***总书记提出的“政治上绝对可靠，对党绝对忠诚”的要求，把从严治部、从严律己落到实处。要时刻自重自省自警自励，慎独慎微慎始慎终，切实守住底线、远离红线、不碰高压线。要带头落实好中央提出的“十个严禁、十个一律”的换届工作铁令和省委“八个严格、八个不得”的换届纪律要求，确保换届工作全程清明清正清新。</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【篇8】民主生活会督导组</w:t>
      </w:r>
    </w:p>
    <w:p>
      <w:pPr>
        <w:ind w:left="0" w:right="0" w:firstLine="560"/>
        <w:spacing w:before="450" w:after="450" w:line="312" w:lineRule="auto"/>
      </w:pPr>
      <w:r>
        <w:rPr>
          <w:rFonts w:ascii="宋体" w:hAnsi="宋体" w:eastAsia="宋体" w:cs="宋体"/>
          <w:color w:val="000"/>
          <w:sz w:val="28"/>
          <w:szCs w:val="28"/>
        </w:rPr>
        <w:t xml:space="preserve">　　按照中央部署和省委要求，1月19日，市委常委班子召开民主生活会。</w:t>
      </w:r>
    </w:p>
    <w:p>
      <w:pPr>
        <w:ind w:left="0" w:right="0" w:firstLine="560"/>
        <w:spacing w:before="450" w:after="450" w:line="312" w:lineRule="auto"/>
      </w:pPr>
      <w:r>
        <w:rPr>
          <w:rFonts w:ascii="宋体" w:hAnsi="宋体" w:eastAsia="宋体" w:cs="宋体"/>
          <w:color w:val="000"/>
          <w:sz w:val="28"/>
          <w:szCs w:val="28"/>
        </w:rPr>
        <w:t xml:space="preserve">　　市委书记吕志成主持会议。市委常委参加会议。市人大常委会主任付志宏、市政协主席张盈列席会议。省委第七督导组组长王晓峰对会议进行点评。</w:t>
      </w:r>
    </w:p>
    <w:p>
      <w:pPr>
        <w:ind w:left="0" w:right="0" w:firstLine="560"/>
        <w:spacing w:before="450" w:after="450" w:line="312" w:lineRule="auto"/>
      </w:pPr>
      <w:r>
        <w:rPr>
          <w:rFonts w:ascii="宋体" w:hAnsi="宋体" w:eastAsia="宋体" w:cs="宋体"/>
          <w:color w:val="000"/>
          <w:sz w:val="28"/>
          <w:szCs w:val="28"/>
        </w:rPr>
        <w:t xml:space="preserve">　　会上，吕志成简要通报了民主生活会整改落实情况，党风廉政建设责任制、意识形态工作责任制、扫黑除恶专项斗争等工作开展情况以及本年度民主生活会准备情况，并代表市委常委班子作对照检查。市委常委班子成员逐一作自我检查，并严肃认真地开展相互批评。大家态度诚恳，实事求是，出于公心，动真碰硬，揭短亮丑，做到了正视和直面问题，体现了互相关心、互相关爱、互相帮助。对批评意见，大家都做到虚心听取，诚恳接受。这次民主生活会，为全市各级党委（党组）开好民主生活会作出了示范。</w:t>
      </w:r>
    </w:p>
    <w:p>
      <w:pPr>
        <w:ind w:left="0" w:right="0" w:firstLine="560"/>
        <w:spacing w:before="450" w:after="450" w:line="312" w:lineRule="auto"/>
      </w:pPr>
      <w:r>
        <w:rPr>
          <w:rFonts w:ascii="宋体" w:hAnsi="宋体" w:eastAsia="宋体" w:cs="宋体"/>
          <w:color w:val="000"/>
          <w:sz w:val="28"/>
          <w:szCs w:val="28"/>
        </w:rPr>
        <w:t xml:space="preserve">　　王晓峰在点评中指出，这次民主生活会符合中央部署和省委要求，准备充分，开得严肃认真，进一步统一了思想、明确了方向、凝聚了力量，取得了良好的效果，达到了预期目的，既开出了高质量，又开出了新气象。阜新市委高度重视，严格按照中央部署和省委工作要求，结合阜新实际制定了会议方案，能够做到深入联系实际学，采取多种形式广泛征求意见，认真开展谈心谈话，认真撰写对照检查材料，坚持问题导向，强化问题意识，深入找准存在的问题，并进行具体反馈分析。查摆问题扎实准确，坦言真诚、深刻具体。开展批评和自我批评严肃认真，起到了很好的示范作用，既有严肃认真查摆问题的辣味儿，又有同志之间相互帮助的真情。提出的整改措施明确具体，着眼长远，坚定了干事创业、狠抓落实的信心和决心。</w:t>
      </w:r>
    </w:p>
    <w:p>
      <w:pPr>
        <w:ind w:left="0" w:right="0" w:firstLine="560"/>
        <w:spacing w:before="450" w:after="450" w:line="312" w:lineRule="auto"/>
      </w:pPr>
      <w:r>
        <w:rPr>
          <w:rFonts w:ascii="宋体" w:hAnsi="宋体" w:eastAsia="宋体" w:cs="宋体"/>
          <w:color w:val="000"/>
          <w:sz w:val="28"/>
          <w:szCs w:val="28"/>
        </w:rPr>
        <w:t xml:space="preserve">　　王晓峰对我市下一步工作提出几点建议。一要及时通报民主生活会情况，形成领导班子20_年度民主生活会情况的通报。二要及时向省委报告20_年度民主生活会情况报告，包括征求意见、开展批评与自我批评情况、检查及反馈出来的主要问题及整改措施等。三要抓好查摆问题的整改落实，制定整改方案、列出整改清单，细化整改措施，落实整改责任，确定整改目标，把存在问题解决到位、整改到位。</w:t>
      </w:r>
    </w:p>
    <w:p>
      <w:pPr>
        <w:ind w:left="0" w:right="0" w:firstLine="560"/>
        <w:spacing w:before="450" w:after="450" w:line="312" w:lineRule="auto"/>
      </w:pPr>
      <w:r>
        <w:rPr>
          <w:rFonts w:ascii="宋体" w:hAnsi="宋体" w:eastAsia="宋体" w:cs="宋体"/>
          <w:color w:val="000"/>
          <w:sz w:val="28"/>
          <w:szCs w:val="28"/>
        </w:rPr>
        <w:t xml:space="preserve">　　吕志成表示，要切实把思想和行动统一到中央部署和省委要求上来，深入学习贯彻省督导组的讲话精神，为抓好问题整改打牢思想基础。要针对查摆和剖析的问题，抓紧制定整改方案，明确整改内容、目标、措施和时限，把整改任务落实到每个常委及相关部门。要主动抓好整改，以求真务实地工作作风坚决把党中央决策部署和省委工作安排落到实处，努力取得让群众“看得见、摸得着、真满意”的成效。要建立长效机制，切实巩固好这次民主生活会的成果，以优良的作风和改革创新发展的新成效，推进阜新高质量转型、全方位振兴。</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【篇9】民主生活会督导组</w:t>
      </w:r>
    </w:p>
    <w:p>
      <w:pPr>
        <w:ind w:left="0" w:right="0" w:firstLine="560"/>
        <w:spacing w:before="450" w:after="450" w:line="312" w:lineRule="auto"/>
      </w:pPr>
      <w:r>
        <w:rPr>
          <w:rFonts w:ascii="宋体" w:hAnsi="宋体" w:eastAsia="宋体" w:cs="宋体"/>
          <w:color w:val="000"/>
          <w:sz w:val="28"/>
          <w:szCs w:val="28"/>
        </w:rPr>
        <w:t xml:space="preserve">　　1月28日，市委巡察机构领导班子召开20_年度民主生活会。市纪委常委、监委委员、市委巡察办主任卢秀萍主持会议并总结讲话，市委第一督导组到会指导，市委巡察机构领导班子成员参加会议。</w:t>
      </w:r>
    </w:p>
    <w:p>
      <w:pPr>
        <w:ind w:left="0" w:right="0" w:firstLine="560"/>
        <w:spacing w:before="450" w:after="450" w:line="312" w:lineRule="auto"/>
      </w:pPr>
      <w:r>
        <w:rPr>
          <w:rFonts w:ascii="宋体" w:hAnsi="宋体" w:eastAsia="宋体" w:cs="宋体"/>
          <w:color w:val="000"/>
          <w:sz w:val="28"/>
          <w:szCs w:val="28"/>
        </w:rPr>
        <w:t xml:space="preserve">　　会上，卢秀萍通报了市委巡察机构领导班子“不忘初心、牢记使命”主题教育专题民主生活会、“10+4”专项整治问题整改情况，通报了20_年度民主生活会学习研讨、意见征求、谈心谈话等会前准备情况，代表市委巡察机构领导班子作对照检查，深刻剖析了问题产生的根源，并提出了具体整改措施。班子成员依次进行个人对照检查，并严肃开展相互批评。</w:t>
      </w:r>
    </w:p>
    <w:p>
      <w:pPr>
        <w:ind w:left="0" w:right="0" w:firstLine="560"/>
        <w:spacing w:before="450" w:after="450" w:line="312" w:lineRule="auto"/>
      </w:pPr>
      <w:r>
        <w:rPr>
          <w:rFonts w:ascii="宋体" w:hAnsi="宋体" w:eastAsia="宋体" w:cs="宋体"/>
          <w:color w:val="000"/>
          <w:sz w:val="28"/>
          <w:szCs w:val="28"/>
        </w:rPr>
        <w:t xml:space="preserve">　　督导组成员全程参加市委巡察机构领导班子民主生活会，组长徐克军对批评与相互批评情况给予了充分肯定，对班子和个人存在的问题及下步整改落实工作，提出了明确要求。</w:t>
      </w:r>
    </w:p>
    <w:p>
      <w:pPr>
        <w:ind w:left="0" w:right="0" w:firstLine="560"/>
        <w:spacing w:before="450" w:after="450" w:line="312" w:lineRule="auto"/>
      </w:pPr>
      <w:r>
        <w:rPr>
          <w:rFonts w:ascii="宋体" w:hAnsi="宋体" w:eastAsia="宋体" w:cs="宋体"/>
          <w:color w:val="000"/>
          <w:sz w:val="28"/>
          <w:szCs w:val="28"/>
        </w:rPr>
        <w:t xml:space="preserve">　　会议指出，20_年是“十四五”的开篇之年，也是新征程的开启之年，开好局、起好步对全市巡察工作意义重大。市委巡察机构领导班子要弄清召开年度民主生活会的实质目的，坚持把学习贯彻***新时代中国特色社会主义思想作为首要政治任务，在持续深化理论武装上作示范、作表率，坚持把学习贯彻十九届五中全会精神与十九届中央纪委五次全会精神有机结合起来，进一步加强政治建设，提高政治判断力、政治领悟力、政治执行力，坚守人民情怀，充分发挥巡察工作在落实全面从严治党责任中的引领保障作用，以实际行动践行“两个维护”。</w:t>
      </w:r>
    </w:p>
    <w:p>
      <w:pPr>
        <w:ind w:left="0" w:right="0" w:firstLine="560"/>
        <w:spacing w:before="450" w:after="450" w:line="312" w:lineRule="auto"/>
      </w:pPr>
      <w:r>
        <w:rPr>
          <w:rFonts w:ascii="宋体" w:hAnsi="宋体" w:eastAsia="宋体" w:cs="宋体"/>
          <w:color w:val="000"/>
          <w:sz w:val="28"/>
          <w:szCs w:val="28"/>
        </w:rPr>
        <w:t xml:space="preserve">　　会议强调，20_年全市巡察工作任务更加繁重，市委巡察机构领导班子和成员必须强化责任担当，按照市委新一年度工作部署，深度统筹谋划当前和今后五年全市巡察工作思路、重点任务、主要路径，以奋发有为、时不我待的精神状态，带领全市巡察机构和全体巡察干部，高标准地完成各项巡察工作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【篇10】民主生活会督导组</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2025-06-20T11:33:22+08:00</dcterms:created>
  <dcterms:modified xsi:type="dcterms:W3CDTF">2025-06-20T11:33:22+08:00</dcterms:modified>
</cp:coreProperties>
</file>

<file path=docProps/custom.xml><?xml version="1.0" encoding="utf-8"?>
<Properties xmlns="http://schemas.openxmlformats.org/officeDocument/2006/custom-properties" xmlns:vt="http://schemas.openxmlformats.org/officeDocument/2006/docPropsVTypes"/>
</file>