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最新西安导游词讲解(优质10篇)</w:t>
      </w:r>
      <w:bookmarkEnd w:id="1"/>
    </w:p>
    <w:p>
      <w:pPr>
        <w:jc w:val="center"/>
        <w:spacing w:before="0" w:after="450"/>
      </w:pPr>
      <w:r>
        <w:rPr>
          <w:rFonts w:ascii="Arial" w:hAnsi="Arial" w:eastAsia="Arial" w:cs="Arial"/>
          <w:color w:val="999999"/>
          <w:sz w:val="20"/>
          <w:szCs w:val="20"/>
        </w:rPr>
        <w:t xml:space="preserve">来源：网络  作者：紫竹清香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西安导游词讲解篇一大家好！很高兴做你们的导游，下面就跟着我一起去参观，希望我们有一个快乐的旅程。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西安导游词讲解篇一</w:t>
      </w:r>
    </w:p>
    <w:p>
      <w:pPr>
        <w:ind w:left="0" w:right="0" w:firstLine="560"/>
        <w:spacing w:before="450" w:after="450" w:line="312" w:lineRule="auto"/>
      </w:pPr>
      <w:r>
        <w:rPr>
          <w:rFonts w:ascii="宋体" w:hAnsi="宋体" w:eastAsia="宋体" w:cs="宋体"/>
          <w:color w:val="000"/>
          <w:sz w:val="28"/>
          <w:szCs w:val="28"/>
        </w:rPr>
        <w:t xml:space="preserve">大家好！很高兴做你们的导游，下面就跟着我一起去参观，希望我们有一个快乐的旅程。</w:t>
      </w:r>
    </w:p>
    <w:p>
      <w:pPr>
        <w:ind w:left="0" w:right="0" w:firstLine="560"/>
        <w:spacing w:before="450" w:after="450" w:line="312" w:lineRule="auto"/>
      </w:pPr>
      <w:r>
        <w:rPr>
          <w:rFonts w:ascii="宋体" w:hAnsi="宋体" w:eastAsia="宋体" w:cs="宋体"/>
          <w:color w:val="000"/>
          <w:sz w:val="28"/>
          <w:szCs w:val="28"/>
        </w:rPr>
        <w:t xml:space="preserve">西安兵马俑，它号称“世界第八大奇迹”，是古代人民智慧的结晶。它总面积是二万零七百八十平方米。第一号兵马俑是一九七四年三月农民伯伯打井时发现的，后来经过考古学家认真的工作，我们才知道兵马俑是地下式土木结构，东西长二百三十米，南北宽六十二米，内有陶俑陶马六千多件。堪称是一颗异彩独放的明珠。</w:t>
      </w:r>
    </w:p>
    <w:p>
      <w:pPr>
        <w:ind w:left="0" w:right="0" w:firstLine="560"/>
        <w:spacing w:before="450" w:after="450" w:line="312" w:lineRule="auto"/>
      </w:pPr>
      <w:r>
        <w:rPr>
          <w:rFonts w:ascii="宋体" w:hAnsi="宋体" w:eastAsia="宋体" w:cs="宋体"/>
          <w:color w:val="000"/>
          <w:sz w:val="28"/>
          <w:szCs w:val="28"/>
        </w:rPr>
        <w:t xml:space="preserve">兵马俑博物馆每年接待一百多万中外游客，许多名人都曾来这里参观，整个博物馆占地二百万平方米，馆区内树林、花、草清香，环境幽雅。</w:t>
      </w:r>
    </w:p>
    <w:p>
      <w:pPr>
        <w:ind w:left="0" w:right="0" w:firstLine="560"/>
        <w:spacing w:before="450" w:after="450" w:line="312" w:lineRule="auto"/>
      </w:pPr>
      <w:r>
        <w:rPr>
          <w:rFonts w:ascii="宋体" w:hAnsi="宋体" w:eastAsia="宋体" w:cs="宋体"/>
          <w:color w:val="000"/>
          <w:sz w:val="28"/>
          <w:szCs w:val="28"/>
        </w:rPr>
        <w:t xml:space="preserve">为了揭开秦始皇陵墓的奥秘，考古学家从六十年代初开始对陵园进行科学的钻探的调查，最后向世人展示了一个拥有一支雄兵千万，由七千件兵马俑组成的气势磅礴的地下军阵，他们令全球瞩目，举世震惊，但由于我们现代世界技术达不到保护兵马俑的要求，目前只有一号坑、二号坑出土，有几个坑的轮廓已经出现，但停止挖掘的钻探，其它的地下文物都被保护起来，以免遭到破坏。</w:t>
      </w:r>
    </w:p>
    <w:p>
      <w:pPr>
        <w:ind w:left="0" w:right="0" w:firstLine="560"/>
        <w:spacing w:before="450" w:after="450" w:line="312" w:lineRule="auto"/>
      </w:pPr>
      <w:r>
        <w:rPr>
          <w:rFonts w:ascii="宋体" w:hAnsi="宋体" w:eastAsia="宋体" w:cs="宋体"/>
          <w:color w:val="000"/>
          <w:sz w:val="28"/>
          <w:szCs w:val="28"/>
        </w:rPr>
        <w:t xml:space="preserve">西安兵马俑，壮丽的景观，世界独有人土的美观！</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西安导游词讲解篇二</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女士们，先生们，叔叔阿姨阿姨夫们，老少爷们娘们们，大家早上x点钟好！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您们表示热烈的欢迎。为了表示我的热情，我要先给大家唱首歌，为什么要唱歌呢？不是因为我唱歌好听。我唱歌属于高音上不去，低音下不来，中间还走调，但是我为什么还要唱呢？我们旅行社老板说了，您们就是我的上帝，耶稣阿门啥的，您们对我们导游十分重要，您们快乐了我们旅行社老板才快乐，旅行社老板快乐经理才能快乐，经理快乐了我们导游才能快乐。所以为了您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我祝愿所有给我鼓掌的朋友长命百岁，我会永远记住您们的，我会永远把您们放在心里。不鼓掌的祝您们打麻将点炮，上厕所忘带手纸，该！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能够记一下哈，我的电话是______，二十四小时开机，有什么事直接找我能够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您们每个人都满意！同时也期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西安导游词讲解篇三</w:t>
      </w:r>
    </w:p>
    <w:p>
      <w:pPr>
        <w:ind w:left="0" w:right="0" w:firstLine="560"/>
        <w:spacing w:before="450" w:after="450" w:line="312" w:lineRule="auto"/>
      </w:pPr>
      <w:r>
        <w:rPr>
          <w:rFonts w:ascii="宋体" w:hAnsi="宋体" w:eastAsia="宋体" w:cs="宋体"/>
          <w:color w:val="000"/>
          <w:sz w:val="28"/>
          <w:szCs w:val="28"/>
        </w:rPr>
        <w:t xml:space="preserve">骊山是我国古今驰名的风光游览胜地，因系西周时骊戎国国地，因此称为骊山，唐时临潼名昭应、会昌，骊山又曾因此更名为昭应山、会昌山。周秦汉唐以来，这里一向是皇故里林地，离宫别墅浩瀚。骊山是秦岭山脉的一个支脉，对象绵亘25公里，南北宽约13.7公里，海拔1302米，山上松柏长青，绚丽翠秀，似一匹青苍的骊驹而得名。《事业志》云：骊山“崇峻不如太华，绵亘不如终南，幽异不如太白，奇险不如龙门，然而三皇传为旧居，娲圣既其出冶，周、秦、汉、唐以来，多游幸离宫别馆，绣岭温汤皆成佳境。”</w:t>
      </w:r>
    </w:p>
    <w:p>
      <w:pPr>
        <w:ind w:left="0" w:right="0" w:firstLine="560"/>
        <w:spacing w:before="450" w:after="450" w:line="312" w:lineRule="auto"/>
      </w:pPr>
      <w:r>
        <w:rPr>
          <w:rFonts w:ascii="宋体" w:hAnsi="宋体" w:eastAsia="宋体" w:cs="宋体"/>
          <w:color w:val="000"/>
          <w:sz w:val="28"/>
          <w:szCs w:val="28"/>
        </w:rPr>
        <w:t xml:space="preserve">骊山美如俊丽，又名绣岭，以石瓮谷为界分为东绣岭、西绣岭。骊山曾是帝王游幸之地，山上山下事业四处可见，神话传说层出不穷。“渭水秋日白，骊山晚照红。”每当落日西下，骊山在斜阳夕阳里红霞万状尤显壮观，“骊山晚照”被誉为“关中八景”之一。</w:t>
      </w:r>
    </w:p>
    <w:p>
      <w:pPr>
        <w:ind w:left="0" w:right="0" w:firstLine="560"/>
        <w:spacing w:before="450" w:after="450" w:line="312" w:lineRule="auto"/>
      </w:pPr>
      <w:r>
        <w:rPr>
          <w:rFonts w:ascii="宋体" w:hAnsi="宋体" w:eastAsia="宋体" w:cs="宋体"/>
          <w:color w:val="000"/>
          <w:sz w:val="28"/>
          <w:szCs w:val="28"/>
        </w:rPr>
        <w:t xml:space="preserve">“骊山云树郁苍苍，历尽周秦与汉唐，一脉温汤流日夜，几抔荒冢掩皇王”，郭沫若在此对骊山名胜及其汗青职位做了适当而精确地归纳综合。远在上古时期，这里曾是女娲氏“炼石补天”之处；西周时，周幽王又在此表演了一幕“狼烟戏诸侯，褒姒一笑失全国”的汗青闹剧；威震全国的秦始皇将他的陵墓建于骊山脚下，还留下了有名天下的秦戎马俑军阵；唐朝时期，唐玄宗、杨贵妃在此演绎了一场凄美的恋爱故事，就连避祸而来的慈禧太后也不忘在此嬉戏享乐，这是骊山沧桑的经验，也是中华民族提高的汗青见证。</w:t>
      </w:r>
    </w:p>
    <w:p>
      <w:pPr>
        <w:ind w:left="0" w:right="0" w:firstLine="560"/>
        <w:spacing w:before="450" w:after="450" w:line="312" w:lineRule="auto"/>
      </w:pPr>
      <w:r>
        <w:rPr>
          <w:rFonts w:ascii="宋体" w:hAnsi="宋体" w:eastAsia="宋体" w:cs="宋体"/>
          <w:color w:val="000"/>
          <w:sz w:val="28"/>
          <w:szCs w:val="28"/>
        </w:rPr>
        <w:t xml:space="preserve">骊山不只天然景观奇丽，并且有几十个驰名的文物景点胜迹，从古到今，骊山给人们留下柔美的回想，登骊山别有一番情趣。青石台阶路把闻名的周狼烟台、老母殿、老君殿、晚照亭、兵谏亭、石瓮谷、举火楼、遇仙桥、秤锤石、鸡上架、三元洞、风筝翻身等事业连在一路。游人可拾级而上或乘坐骊山索道缆车爬山至狼烟台。极目远眺，在茫茫八百里秦川上，渭河如一条玉带飘动在绿野之间，俯视山下，风光如画，游人熙攘。</w:t>
      </w:r>
    </w:p>
    <w:p>
      <w:pPr>
        <w:ind w:left="0" w:right="0" w:firstLine="560"/>
        <w:spacing w:before="450" w:after="450" w:line="312" w:lineRule="auto"/>
      </w:pPr>
      <w:r>
        <w:rPr>
          <w:rFonts w:ascii="宋体" w:hAnsi="宋体" w:eastAsia="宋体" w:cs="宋体"/>
          <w:color w:val="000"/>
          <w:sz w:val="28"/>
          <w:szCs w:val="28"/>
        </w:rPr>
        <w:t xml:space="preserve">骊山半山腰有一块上有金黄菌锈的巨石，眺望像老虎身上的花纹。因此叫虎斑石，又因外形似一只蹲卧的老虎，也叫卧虎石。石上有一座水泥凉亭。这里是西安事务时，蒋介石被捕处。五十年月更名为“捉蒋亭”，并在亭内正面上方石壁上题词，论述“西安事务”粗略颠末。连年更名为“兵谏亭”。</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西安导游词讲解篇四</w:t>
      </w:r>
    </w:p>
    <w:p>
      <w:pPr>
        <w:ind w:left="0" w:right="0" w:firstLine="560"/>
        <w:spacing w:before="450" w:after="450" w:line="312" w:lineRule="auto"/>
      </w:pPr>
      <w:r>
        <w:rPr>
          <w:rFonts w:ascii="宋体" w:hAnsi="宋体" w:eastAsia="宋体" w:cs="宋体"/>
          <w:color w:val="000"/>
          <w:sz w:val="28"/>
          <w:szCs w:val="28"/>
        </w:rPr>
        <w:t xml:space="preserve">各位朋友，大家上午好!首先代表西安旅行社全体同仁对大家的远到而来表示最热烈的欢迎，欢迎大家来到奇山异水的西安!</w:t>
      </w:r>
    </w:p>
    <w:p>
      <w:pPr>
        <w:ind w:left="0" w:right="0" w:firstLine="560"/>
        <w:spacing w:before="450" w:after="450" w:line="312" w:lineRule="auto"/>
      </w:pPr>
      <w:r>
        <w:rPr>
          <w:rFonts w:ascii="宋体" w:hAnsi="宋体" w:eastAsia="宋体" w:cs="宋体"/>
          <w:color w:val="000"/>
          <w:sz w:val="28"/>
          <w:szCs w:val="28"/>
        </w:rPr>
        <w:t xml:space="preserve">我是大家此次西安之行的地接导游员，我叫，大家能够叫我，x导或者按照我们西安本地的称呼方式，也能够称呼我为。在接下来的这x天以内，就由带着大家导来导去，期望x导旗不倒大家都玩得好。</w:t>
      </w:r>
    </w:p>
    <w:p>
      <w:pPr>
        <w:ind w:left="0" w:right="0" w:firstLine="560"/>
        <w:spacing w:before="450" w:after="450" w:line="312" w:lineRule="auto"/>
      </w:pPr>
      <w:r>
        <w:rPr>
          <w:rFonts w:ascii="宋体" w:hAnsi="宋体" w:eastAsia="宋体" w:cs="宋体"/>
          <w:color w:val="000"/>
          <w:sz w:val="28"/>
          <w:szCs w:val="28"/>
        </w:rPr>
        <w:t xml:space="preserve">接下来要给大家介绍的是一位重量级人物，就是前面给我们开车的x师傅。为什么要称他为重量级人物呢?一会下车的时候，大家看看他的大肚子就明白了。x师傅是跟我们旅行社经常合作的一位老师傅了，有着x多年旅游团队车辆的驾龄，尤其对我们西安的每一条路都十分熟悉。相信，有他的保驾护航，我们的行程会更加顺利。同时也请各位注意车内的环境卫生，这x天我们在车上的时光也会比较多，汽车就是我们另一个流动的家。</w:t>
      </w:r>
    </w:p>
    <w:p>
      <w:pPr>
        <w:ind w:left="0" w:right="0" w:firstLine="560"/>
        <w:spacing w:before="450" w:after="450" w:line="312" w:lineRule="auto"/>
      </w:pPr>
      <w:r>
        <w:rPr>
          <w:rFonts w:ascii="宋体" w:hAnsi="宋体" w:eastAsia="宋体" w:cs="宋体"/>
          <w:color w:val="000"/>
          <w:sz w:val="28"/>
          <w:szCs w:val="28"/>
        </w:rPr>
        <w:t xml:space="preserve">那么，在接来x天的接待任务就由x导和x师傅负责完成，我们会用十二分的热情服务于大家，竭尽所能的解决大家旅程当中的每一个问题。同时，旅游活动也是一个可变性较大的团体活动，大家如果在期间给予x导更多理解信任支持的话，将更有助于整个团队顺利有序的进行。x导在那里多谢各位了!(鞠躬)。</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这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形成了一道天然而独特的景群。在古代长安，周围有渭水、核、灞水、涝水、沣水、樗、氵皂水、(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文明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周秦以来，西安以其独特的历史地位长期处于全国政治、经济和文化的中心。公元前11世纪，周族在关中西部的歧山、扶风一带不断壮大，最终灭商而立国，建都于沣京和镐京。秦人先后在雍城、栎阳和咸阳建都，东出函谷，消灭六国，建立起空前统一的秦帝国。秦仍以依塬面水的咸阳为都城，渭河两岸，宫阙连绵不断。汉高祖刘邦灭秦后，看中了沃野千里的八百里秦川，选定与秦咸阳一水之隔的渭河南岸立都。西汉之末，王莽篡汉，建立新朝，承袭了汉家的国都和建制。及至黄巾军起，董卓遍烧洛阳宫室，十八路诸侯讨卓，董卓遂迫使献帝西迁长安，东汉王朝在此有6年时间。</w:t>
      </w:r>
    </w:p>
    <w:p>
      <w:pPr>
        <w:ind w:left="0" w:right="0" w:firstLine="560"/>
        <w:spacing w:before="450" w:after="450" w:line="312" w:lineRule="auto"/>
      </w:pPr>
      <w:r>
        <w:rPr>
          <w:rFonts w:ascii="宋体" w:hAnsi="宋体" w:eastAsia="宋体" w:cs="宋体"/>
          <w:color w:val="000"/>
          <w:sz w:val="28"/>
          <w:szCs w:val="28"/>
        </w:rPr>
        <w:t xml:space="preserve">风景秀丽的沣河两岸，蕴藏着30xx年前西周时期的大批文化瑰宝，是一块充满神奇而具有诱惑力的地方。西晋的愍帝在长安即皇帝位，仅3年即被灭掉。北朝的前赵、前秦、后秦、西魏、北周又先后在此建都。长安城在汉代的安康、祥和之后，经历了长时间的战乱和兵荒。公元581年，隋文帝杨坚再次统一中国，之后就在汉长安城的东南部，由著名建筑师宇文恺设计督建了隋的都城大兴城。大兴城的规模布局和科学设施显然超过了汉长安城，它奠定了唐代长安的基础。唐代是中国历史上的鼎盛时期，唐长安城也是中国都城史上无可比拟的辉煌典范。长安不但是大唐帝国的政治、经济和文化中心，也是世界东方最大的一座国际性都市。</w:t>
      </w:r>
    </w:p>
    <w:p>
      <w:pPr>
        <w:ind w:left="0" w:right="0" w:firstLine="560"/>
        <w:spacing w:before="450" w:after="450" w:line="312" w:lineRule="auto"/>
      </w:pPr>
      <w:r>
        <w:rPr>
          <w:rFonts w:ascii="宋体" w:hAnsi="宋体" w:eastAsia="宋体" w:cs="宋体"/>
          <w:color w:val="000"/>
          <w:sz w:val="28"/>
          <w:szCs w:val="28"/>
        </w:rPr>
        <w:t xml:space="preserve">“秦中自古帝王州”。历史选择了西安，西安充实了历史。今天，每当人们提起西安的昔日长安时，无不充满了民族的自豪感，充满了对中华几千年丰厚和无与伦比的古文明的崇敬和仰慕。</w:t>
      </w:r>
    </w:p>
    <w:p>
      <w:pPr>
        <w:ind w:left="0" w:right="0" w:firstLine="560"/>
        <w:spacing w:before="450" w:after="450" w:line="312" w:lineRule="auto"/>
      </w:pPr>
      <w:r>
        <w:rPr>
          <w:rFonts w:ascii="宋体" w:hAnsi="宋体" w:eastAsia="宋体" w:cs="宋体"/>
          <w:color w:val="000"/>
          <w:sz w:val="28"/>
          <w:szCs w:val="28"/>
        </w:rPr>
        <w:t xml:space="preserve">如果说，是历史选中了西安作为帝王之都，使这里成为千余年中国政治、经济、文化的中心大舞台，那么曾在这里叱咤风云、建功立业的历代帝王们却情有独钟地选取了关中深厚博大的黄土地作为自己最终的归宿。于是，密集而宏大的帝王陵墓以傲视古今的气势遍布关中，成为西安一带最为独特的人文景观之一。</w:t>
      </w:r>
    </w:p>
    <w:p>
      <w:pPr>
        <w:ind w:left="0" w:right="0" w:firstLine="560"/>
        <w:spacing w:before="450" w:after="450" w:line="312" w:lineRule="auto"/>
      </w:pPr>
      <w:r>
        <w:rPr>
          <w:rFonts w:ascii="宋体" w:hAnsi="宋体" w:eastAsia="宋体" w:cs="宋体"/>
          <w:color w:val="000"/>
          <w:sz w:val="28"/>
          <w:szCs w:val="28"/>
        </w:rPr>
        <w:t xml:space="preserve">陕西的帝王陵墓，最远可以追溯到5000多年前的黄帝陵。它是世所公认的中华民族始祖轩辕黄帝的陵墓，在西安以北黄陵县桥山之巅。自古及今，年年岁岁，无数炎黄子孙华夏苗裔，来此谒陵祭奠，寻根问祖，缅怀圣德。除黄帝陵外，从西周到隋唐的xx年间，大约有70多位帝王也埋葬在关中。</w:t>
      </w:r>
    </w:p>
    <w:p>
      <w:pPr>
        <w:ind w:left="0" w:right="0" w:firstLine="560"/>
        <w:spacing w:before="450" w:after="450" w:line="312" w:lineRule="auto"/>
      </w:pPr>
      <w:r>
        <w:rPr>
          <w:rFonts w:ascii="宋体" w:hAnsi="宋体" w:eastAsia="宋体" w:cs="宋体"/>
          <w:color w:val="000"/>
          <w:sz w:val="28"/>
          <w:szCs w:val="28"/>
        </w:rPr>
        <w:t xml:space="preserve">古代长安不但是长时期中国政治、经济的中心，也是宗教文化的中心。在政治安定、经济发展的唐代，长安的宗教文化也达到了鼎盛。这时，不但中国土生土长的道教文化广为传布，更重要的是外来的佛教文化居于社会生活的突出地位。</w:t>
      </w:r>
    </w:p>
    <w:p>
      <w:pPr>
        <w:ind w:left="0" w:right="0" w:firstLine="560"/>
        <w:spacing w:before="450" w:after="450" w:line="312" w:lineRule="auto"/>
      </w:pPr>
      <w:r>
        <w:rPr>
          <w:rFonts w:ascii="宋体" w:hAnsi="宋体" w:eastAsia="宋体" w:cs="宋体"/>
          <w:color w:val="000"/>
          <w:sz w:val="28"/>
          <w:szCs w:val="28"/>
        </w:rPr>
        <w:t xml:space="preserve">自汉代佛教传入我国，经历南北朝而成为门阀士族们的意识形态。唐代尊佛、崇佛蔚然成风。长安作为绵延万里、横跨亚欧的“丝绸之路”东端和世界性大都会，汇集了来自世界各国的各种教派的名僧和传教者。唐长安的城内城外，塔寺林立，讲经听法者云集。据历史文献记载，长安城内僧寺多达122座，尼寺31座，帝王和朝廷显贵以建寺、度僧为荣。这些寺院的规模之大，也是非常惊人的，如慈恩寺即“重楼复殿，云阁洞房，凡十余院，总一千八百九十六间，占地三百四十二亩”。在开明和开放的唐代，不但异彩纷呈的佛寺各个教派和作为国教的道教非常活跃，而且景教(基督教传人东方的别称)、摩尼教、伊斯兰教也相继传人中国，为中外文化的繁荣做出了不可磨灭的贡献。</w:t>
      </w:r>
    </w:p>
    <w:p>
      <w:pPr>
        <w:ind w:left="0" w:right="0" w:firstLine="560"/>
        <w:spacing w:before="450" w:after="450" w:line="312" w:lineRule="auto"/>
      </w:pPr>
      <w:r>
        <w:rPr>
          <w:rFonts w:ascii="宋体" w:hAnsi="宋体" w:eastAsia="宋体" w:cs="宋体"/>
          <w:color w:val="000"/>
          <w:sz w:val="28"/>
          <w:szCs w:val="28"/>
        </w:rPr>
        <w:t xml:space="preserve">时至今日，长安城内外尚留有多处宗教文化遗存，巍峨的慈恩寺大雁塔和秀丽的荐福寺小雁塔，成为历史文化名城西安的象征。法门寺因出土了唐代珍藏的四枚佛指舍利而重新成为佛教圣地。大兴善寺、青龙寺、香积寺等著名寺院，也都成为中外友好交往的象征和观光圣地。著名的道观楼观台、八仙宫和城内中西合璧的化觉巷清真大寺，则分别是道教和伊斯兰教文化的重要传播地。</w:t>
      </w:r>
    </w:p>
    <w:p>
      <w:pPr>
        <w:ind w:left="0" w:right="0" w:firstLine="560"/>
        <w:spacing w:before="450" w:after="450" w:line="312" w:lineRule="auto"/>
      </w:pPr>
      <w:r>
        <w:rPr>
          <w:rFonts w:ascii="宋体" w:hAnsi="宋体" w:eastAsia="宋体" w:cs="宋体"/>
          <w:color w:val="000"/>
          <w:sz w:val="28"/>
          <w:szCs w:val="28"/>
        </w:rPr>
        <w:t xml:space="preserve">古城西安在历史上曾为中国向世界展示自已伟大辉煌的身姿提供了宽广而明亮的舞台，为中华民族的生存、进步和发展做出过不朽的贡献。也许正是出于对西安的回报，历史慷慨解囊，馈赠给这块神奇的土地无数的历史文物和文化遗存。这是一笔难以估价、享用不尽的宝藏，它不仅使每一个华夏儿女引以为自豪并感受到历史的责任，而且作为人类文化遗产的精华之一，也让全世界的人们从申领悟到社会文明发展的清晰轨迹和人类澎湃不息的创造力。</w:t>
      </w:r>
    </w:p>
    <w:p>
      <w:pPr>
        <w:ind w:left="0" w:right="0" w:firstLine="560"/>
        <w:spacing w:before="450" w:after="450" w:line="312" w:lineRule="auto"/>
      </w:pPr>
      <w:r>
        <w:rPr>
          <w:rFonts w:ascii="宋体" w:hAnsi="宋体" w:eastAsia="宋体" w:cs="宋体"/>
          <w:color w:val="000"/>
          <w:sz w:val="28"/>
          <w:szCs w:val="28"/>
        </w:rPr>
        <w:t xml:space="preserve">西安及其所在关中地区的历史文物具有罕见的历史序列的完整性。这一突出的优势，是由于西安悠久历史的大跨度特点所决定的，为许多历史名城所难以企及。在这里，115万年前的蓝田猿人的旧石器与60xx年前半坡母系氏族聚落团泥幻化的彩陶盆，共同勾画出原始先民们生息、繁衍、发展的脉络和足迹;深沉凝重、神秘诡谲的.商周青铜器，再现了奴隶社会贵族们制礼作乐、钟鸣鼎食的生活气象;秦汉时代英姿勃勃的兵马俑和精美的画像石，挟裹着封建社会早期的政治风云和烽火硝烟;隋唐绚丽夺目的壁画和流光溢彩的金银器，记载着黄金盛世的辉煌篇章;还有那宋元明清的碑石、瓷品、字画，则是西安在失去帝京繁华之后，文明继续延伸发展的见证……可以毫不夸张地说，将西安地区的文化遗存按时代顺序排列检索，无异于在读一本浓缩的中国通史。</w:t>
      </w:r>
    </w:p>
    <w:p>
      <w:pPr>
        <w:ind w:left="0" w:right="0" w:firstLine="560"/>
        <w:spacing w:before="450" w:after="450" w:line="312" w:lineRule="auto"/>
      </w:pPr>
      <w:r>
        <w:rPr>
          <w:rFonts w:ascii="宋体" w:hAnsi="宋体" w:eastAsia="宋体" w:cs="宋体"/>
          <w:color w:val="000"/>
          <w:sz w:val="28"/>
          <w:szCs w:val="28"/>
        </w:rPr>
        <w:t xml:space="preserve">西安及其附近地区的文化遗存内容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爱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一定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人文和山水情景交融，构成古老西安特有的神韵风姿。</w:t>
      </w:r>
    </w:p>
    <w:p>
      <w:pPr>
        <w:ind w:left="0" w:right="0" w:firstLine="560"/>
        <w:spacing w:before="450" w:after="450" w:line="312" w:lineRule="auto"/>
      </w:pPr>
      <w:r>
        <w:rPr>
          <w:rFonts w:ascii="宋体" w:hAnsi="宋体" w:eastAsia="宋体" w:cs="宋体"/>
          <w:color w:val="000"/>
          <w:sz w:val="28"/>
          <w:szCs w:val="28"/>
        </w:rPr>
        <w:t xml:space="preserve">西安作为中国的古都之首，在经历3000多年发展史之后，又肩负着无数个中华民族辉煌、光荣的梦想，正步履坚定地走向明天。</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古城西安揭开了自已发展史上崭新的篇章。进入20世纪80年代以来，随着改革开放政策的实行，618万西安人民，抓住时代机遇，以科技、旅游、商贸为先导，以前人所未有的气魄和速度，努力把西安建设成社会主义的外向型城市，一个欣欣向荣、充满活力的西安城正屹立在世界城市之林。今日西安，是当代中国科学技术研究和开发的重要基地。全市现有各类科研机构3000余个，不仅有机械、电力、电子、航空、航天、地质、化工、纺织、仪器、仪表和核工业等科研机构，而且全国唯一的钟表工业研究所和航天测控网的中枢神经——卫星测控中心也设在西安。</w:t>
      </w:r>
    </w:p>
    <w:p>
      <w:pPr>
        <w:ind w:left="0" w:right="0" w:firstLine="560"/>
        <w:spacing w:before="450" w:after="450" w:line="312" w:lineRule="auto"/>
      </w:pPr>
      <w:r>
        <w:rPr>
          <w:rFonts w:ascii="宋体" w:hAnsi="宋体" w:eastAsia="宋体" w:cs="宋体"/>
          <w:color w:val="000"/>
          <w:sz w:val="28"/>
          <w:szCs w:val="28"/>
        </w:rPr>
        <w:t xml:space="preserve">今日西安，是中国高等教育的重要基地。全市有各类高等院校42所，10多个博士后科研流动站，约100处博士学位授予点和300多处硕士学位授予点，每年为国家培养大批的现代化人才，成为名副其实的“人才的摇篮”。</w:t>
      </w:r>
    </w:p>
    <w:p>
      <w:pPr>
        <w:ind w:left="0" w:right="0" w:firstLine="560"/>
        <w:spacing w:before="450" w:after="450" w:line="312" w:lineRule="auto"/>
      </w:pPr>
      <w:r>
        <w:rPr>
          <w:rFonts w:ascii="宋体" w:hAnsi="宋体" w:eastAsia="宋体" w:cs="宋体"/>
          <w:color w:val="000"/>
          <w:sz w:val="28"/>
          <w:szCs w:val="28"/>
        </w:rPr>
        <w:t xml:space="preserve">今日西安，又是一座世界著名的旅游热点城市。悠久浩瀚的历史文化遗存，秀美而雄壮的中国西北自然风光，千姿百态、神奇浓郁的传统民俗风情，构成了西安地区独具特色的旅游资源，吸引着无数海内外观光者前来寻幽探胜。随着旅游业的发展，各项旅游设施和市政工程也得到了进一步完善。以西安为中心，高等级公路纵横交织，四通八达。欧亚大陆桥的贯通和西安咸阳国际机场的建成，使西安与国内外的联系更为频繁和紧密。一大批星级饭店和现代化的娱乐设施和场所如雨后春笋般地拔地而起，这不仅为旅游业发展提供了保障，也为古城市容市貌平添了风采和魅力。</w:t>
      </w:r>
    </w:p>
    <w:p>
      <w:pPr>
        <w:ind w:left="0" w:right="0" w:firstLine="560"/>
        <w:spacing w:before="450" w:after="450" w:line="312" w:lineRule="auto"/>
      </w:pPr>
      <w:r>
        <w:rPr>
          <w:rFonts w:ascii="宋体" w:hAnsi="宋体" w:eastAsia="宋体" w:cs="宋体"/>
          <w:color w:val="000"/>
          <w:sz w:val="28"/>
          <w:szCs w:val="28"/>
        </w:rPr>
        <w:t xml:space="preserve">为了丰富旅游者的文化娱乐生活，满足休闲度假的需要，西安市建成唐乐宫、古都大剧院、唐华歌舞剧院、陕歌大剧院、银座夜总会、桃园湖保龄球俱乐部等多种形式的文化娱乐设施3700多个;推出了《唐长安乐舞》、《仿唐乐舞》、《秦俑魂》、《陕北民间乐舞》等文艺节目，久演不衰，赢得国内外游客的赞誉。</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可以满足各位游客不同层次的购物需要。同时，西安的餐饮业可以为游客提供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今日西安，还是一座内陆全方位开放的国际大都市。通过对历史兴衰的总结和对美好未来的懂惧，西安人民已深刻认识到，向世界敞开大门，让西安走向世界，这是今日古城发展繁荣的必由之路。</w:t>
      </w:r>
    </w:p>
    <w:p>
      <w:pPr>
        <w:ind w:left="0" w:right="0" w:firstLine="560"/>
        <w:spacing w:before="450" w:after="450" w:line="312" w:lineRule="auto"/>
      </w:pPr>
      <w:r>
        <w:rPr>
          <w:rFonts w:ascii="宋体" w:hAnsi="宋体" w:eastAsia="宋体" w:cs="宋体"/>
          <w:color w:val="000"/>
          <w:sz w:val="28"/>
          <w:szCs w:val="28"/>
        </w:rPr>
        <w:t xml:space="preserve">历史曾经厚待了西安，西安也必将不负历史!</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西安导游词讲解篇六</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这就是我们今天游览的西安城墙，它是世世代代陕西人的骄傲，是唐代文明的象征。</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流星旅行社的导游，我有幸可以陪大家一起去参观，我感到特别快乐，希望能和大家一起度过这一段美好时光。秦兵马俑在我国西安临潼出土，今天我要带你们去参观这一大奇迹。我们现处的是1号坑，也是3个俑坑中最大的一个。坑内大约有8000个俑。它东西长230米，北南宽62米，总面积为14260平方米。你看，那一排排一列列的\'兵马俑多整齐呀！看这气势，真像秦始皇当年统领大军，南北征战呀！将军俑身材魁梧，头顶战冠，身披铠甲。那威风凛凛的样子，一看就知道刚打完一场胜仗。</w:t>
      </w:r>
    </w:p>
    <w:p>
      <w:pPr>
        <w:ind w:left="0" w:right="0" w:firstLine="560"/>
        <w:spacing w:before="450" w:after="450" w:line="312" w:lineRule="auto"/>
      </w:pPr>
      <w:r>
        <w:rPr>
          <w:rFonts w:ascii="宋体" w:hAnsi="宋体" w:eastAsia="宋体" w:cs="宋体"/>
          <w:color w:val="000"/>
          <w:sz w:val="28"/>
          <w:szCs w:val="28"/>
        </w:rPr>
        <w:t xml:space="preserve">武士俑一般高1.8米，体格强健，手握兵刀，全副武装。那么骑兵呢？别急，骑士俑更威风，因为它骑了匹马呢！…….好了，今天的浏览到此结束，祝你们今天好，明天好，现在好，年年好，来点掌声好不好？！</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西安导游词讲解篇八</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此刻我们就来到了碑林。顾名思义，它的意思就是“碑石丛立如林”，这座博物馆始建于公元1087年，距今已有900余年的历史了。它是收藏我国古代碑石时光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那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那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好了各位，这天我们的碑林博物馆之行到那里就全部结束了。请你们自我参观。感谢各位的参观，多谢！</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西安导游词讲解篇九</w:t>
      </w:r>
    </w:p>
    <w:p>
      <w:pPr>
        <w:ind w:left="0" w:right="0" w:firstLine="560"/>
        <w:spacing w:before="450" w:after="450" w:line="312" w:lineRule="auto"/>
      </w:pPr>
      <w:r>
        <w:rPr>
          <w:rFonts w:ascii="宋体" w:hAnsi="宋体" w:eastAsia="宋体" w:cs="宋体"/>
          <w:color w:val="000"/>
          <w:sz w:val="28"/>
          <w:szCs w:val="28"/>
        </w:rPr>
        <w:t xml:space="preserve">你们好，欢送你们来到鸟的天堂，我是你们的导游，我将带着你们游览鸟的天堂美景。</w:t>
      </w:r>
    </w:p>
    <w:p>
      <w:pPr>
        <w:ind w:left="0" w:right="0" w:firstLine="560"/>
        <w:spacing w:before="450" w:after="450" w:line="312" w:lineRule="auto"/>
      </w:pPr>
      <w:r>
        <w:rPr>
          <w:rFonts w:ascii="宋体" w:hAnsi="宋体" w:eastAsia="宋体" w:cs="宋体"/>
          <w:color w:val="000"/>
          <w:sz w:val="28"/>
          <w:szCs w:val="28"/>
        </w:rPr>
        <w:t xml:space="preserve">大家现在所看到的河中心是否感觉像一只大乌龟呢？其实那并不是只乌龟。而是一棵大榕树，这棵榕树的树叶茂密，枝干粗大。这棵榕树为人们的生活带来了许多方便，不管春秋，它总把人们放在首位，春季，它为人们挡雨；夏季，它为人们遮荫；秋季，它是值得人们欣赏的一处美景；冬季，它又为人们遮风。它真是一棵敬忠职守的好榕树啊！你们听见了吗？到处都是鸟声，听，那悦耳的歌声在四面八方传出来，这真是名副其实的.“鸟的天堂〞啊！这里是鸟的大家庭。你们看见了吗？一只翠鸟正在一枝苇杆上等着小鱼浮出水面呢！你们知道吗？这里的鸟真多不胜数啊：麻雀.画眉鸟.啄木鸟.灰雀.杜鹃鸟.白鹭.夜莺等等的鸟，听见了吗？现在啊，所有的鸟正在“叽叽喳喳〞地举行大合唱呢！在这里，它们搭窝建巢，在这“天堂〞尽情享受幸福，感受快乐，领悟自由，尽情翱翔。不知不觉间，大家是否已沉醉在这美丽的景色当中？随着时间的流逝，我们将要离开了，虽然仍有不舍，但我希望各位团友能够用心感受这一切的美好，接下来迎接我们的是新的一天，新的景观。</w:t>
      </w:r>
    </w:p>
    <w:p>
      <w:pPr>
        <w:ind w:left="0" w:right="0" w:firstLine="560"/>
        <w:spacing w:before="450" w:after="450" w:line="312" w:lineRule="auto"/>
      </w:pPr>
      <w:r>
        <w:rPr>
          <w:rFonts w:ascii="黑体" w:hAnsi="黑体" w:eastAsia="黑体" w:cs="黑体"/>
          <w:color w:val="000000"/>
          <w:sz w:val="34"/>
          <w:szCs w:val="34"/>
          <w:b w:val="1"/>
          <w:bCs w:val="1"/>
        </w:rPr>
        <w:t xml:space="preserve">西安导游词讲解篇十</w:t>
      </w:r>
    </w:p>
    <w:p>
      <w:pPr>
        <w:ind w:left="0" w:right="0" w:firstLine="560"/>
        <w:spacing w:before="450" w:after="450" w:line="312" w:lineRule="auto"/>
      </w:pPr>
      <w:r>
        <w:rPr>
          <w:rFonts w:ascii="宋体" w:hAnsi="宋体" w:eastAsia="宋体" w:cs="宋体"/>
          <w:color w:val="000"/>
          <w:sz w:val="28"/>
          <w:szCs w:val="28"/>
        </w:rPr>
        <w:t xml:space="preserve">各位朋友，你们上午好！首先代表西安xx旅行社全体同仁对你们的远到而来表示最热烈的欢迎，欢迎你们来到奇山异水的西安！</w:t>
      </w:r>
    </w:p>
    <w:p>
      <w:pPr>
        <w:ind w:left="0" w:right="0" w:firstLine="560"/>
        <w:spacing w:before="450" w:after="450" w:line="312" w:lineRule="auto"/>
      </w:pPr>
      <w:r>
        <w:rPr>
          <w:rFonts w:ascii="宋体" w:hAnsi="宋体" w:eastAsia="宋体" w:cs="宋体"/>
          <w:color w:val="000"/>
          <w:sz w:val="28"/>
          <w:szCs w:val="28"/>
        </w:rPr>
        <w:t xml:space="preserve">我是你们此次西安之行的地接导游员，我叫xx，你们能够叫我xx，x导或者按照我们西安本地的称呼方式，也能够称呼我为xx。在接下来的这x天以内，就由xx带着你们导来导去，期望x导旗不倒你们都玩得好。</w:t>
      </w:r>
    </w:p>
    <w:p>
      <w:pPr>
        <w:ind w:left="0" w:right="0" w:firstLine="560"/>
        <w:spacing w:before="450" w:after="450" w:line="312" w:lineRule="auto"/>
      </w:pPr>
      <w:r>
        <w:rPr>
          <w:rFonts w:ascii="宋体" w:hAnsi="宋体" w:eastAsia="宋体" w:cs="宋体"/>
          <w:color w:val="000"/>
          <w:sz w:val="28"/>
          <w:szCs w:val="28"/>
        </w:rPr>
        <w:t xml:space="preserve">接下来要给你们介绍的是一位重量级人物，就是前面给我们开车的x师傅。为什么要称他为重量级人物呢？一会下车的时候，你们看看他的大肚子就明白了。x师傅是跟我们旅行社经常合作的一位老师傅了，有着x多年旅游团队车辆的驾龄，尤其对我们西安的每一条路都十分熟悉。相信，有他的保驾护航，我们的行程会更加顺利。同时也请各位注意车内的环境卫生，这x天我们在车上的时光也会比较多，汽车就是我们另一个流动的家。</w:t>
      </w:r>
    </w:p>
    <w:p>
      <w:pPr>
        <w:ind w:left="0" w:right="0" w:firstLine="560"/>
        <w:spacing w:before="450" w:after="450" w:line="312" w:lineRule="auto"/>
      </w:pPr>
      <w:r>
        <w:rPr>
          <w:rFonts w:ascii="宋体" w:hAnsi="宋体" w:eastAsia="宋体" w:cs="宋体"/>
          <w:color w:val="000"/>
          <w:sz w:val="28"/>
          <w:szCs w:val="28"/>
        </w:rPr>
        <w:t xml:space="preserve">那么，在接来x天的接待任务就由x导和x师傅负责完成，我们会用十二分的热情服务于你们，竭尽所能的解决你们旅程当中的每一个问题。同时，旅游活动也是一个可变性较大的团体活动，你们如果在期间给予x导更多理解信任支持的话，将更有助于整个团队顺利有序的进行。x导在那里多谢各位了！（鞠躬）</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此刻我们就来到了碑林。顾名思义，它的意思就是“碑石丛立如林”，这座博物馆始建于公元1087年，距今已有900余年的历史了。它是收藏我国古代碑石时光最早、数量最多的一座艺术宝库。所以，人们又将其称为“石质书库”。西安碑林是在保存唐代石经的基础上发展起来的。</w:t>
      </w:r>
    </w:p>
    <w:p>
      <w:pPr>
        <w:ind w:left="0" w:right="0" w:firstLine="560"/>
        <w:spacing w:before="450" w:after="450" w:line="312" w:lineRule="auto"/>
      </w:pPr>
      <w:r>
        <w:rPr>
          <w:rFonts w:ascii="宋体" w:hAnsi="宋体" w:eastAsia="宋体" w:cs="宋体"/>
          <w:color w:val="000"/>
          <w:sz w:val="28"/>
          <w:szCs w:val="28"/>
        </w:rPr>
        <w:t xml:space="preserve">各位游客，那里主要陈列唐代著名书法家书写的碑石，历来都是人们学习书法的范本。其中有唐初著名书法家欧阳询书写的《皇甫诞碑》，以及他的儿子，也就是欧阳通书写的《道因法师碑》。有颜真卿书写的`《多宝塔碑》、《颜氏家庙碑》，还有晚唐柳公权书写的《玄秘塔碑。和怀仁和尚的〈大唐三藏圣教序碑〉。〈大唐三藏圣教序碑〉又被称为“千金贴”。那里还有中外驰名的〈大秦景教流行中国碑〉。唐代书法是我国书法艺术史上的高峰时代。长期的政治稳定和社会发展为文化的繁荣创造了条件。自唐太宗以来历任皇帝的酷爱和提倡，造就了全社会对书法的普遍重视。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好了各位，这天我们的碑林博物馆之行到那里就全部结束了。请你们自我参观。感谢各位的参观，多谢！</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女士们，先生们，叔叔阿姨阿姨夫们，老少爷们娘们们，你们早上好！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你们唱首歌，为什么要唱歌呢？不是因为我唱歌好听。我唱歌属于高音上不去，低音下不来，中间还走调，但是我为什么还要唱呢？我们旅行社老板说了，你们就是我的上帝，耶稣阿门啥的，你们对我们导游十分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你们可能还都不认识我，自我介绍一下，我姓x，你们称呼我为小x就行了。小x的年龄保密，体重保密，身高保密，唯一不保密的是我的电话号码，你们需要的能够记一下哈，我的电话是******，24小时开机，有什么事直接找我能够了。小x长的虽然称不上是沉鱼落雁，闭月羞花，但是我的笑容绝对的灿烂，我对工作绝对的是认真负责！顺便说一下我们家的门牌号，你们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你们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好，从此刻起，我们你们就算认‘识了，相信各位朋友都能十分珍惜人生旅途中这一段同行的缘份，在这天的旅游活动中彼此关照，进一步加深我们之间的友谊。</w:t>
      </w:r>
    </w:p>
    <w:p>
      <w:pPr>
        <w:ind w:left="0" w:right="0" w:firstLine="560"/>
        <w:spacing w:before="450" w:after="450" w:line="312" w:lineRule="auto"/>
      </w:pPr>
      <w:r>
        <w:rPr>
          <w:rFonts w:ascii="宋体" w:hAnsi="宋体" w:eastAsia="宋体" w:cs="宋体"/>
          <w:color w:val="000"/>
          <w:sz w:val="28"/>
          <w:szCs w:val="28"/>
        </w:rPr>
        <w:t xml:space="preserve">想必在座大多数人是第一次来西安，对西安比较陌生，但不要紧，你们尽可一能放松身心，在西安尽情享受旅游的乐趣，因为我和x先生是值得依靠的，我们必须会尽力为你们做好各种服务，因为xx这座城市是值得依靠的，必须会使您体会到“宾至如归””在家千日好，出门也不难”的感觉，期望xx的好山好水好人，能送给你一份好情绪，期望这份好情绪能伴随您一生一世。</w:t>
      </w:r>
    </w:p>
    <w:p>
      <w:pPr>
        <w:ind w:left="0" w:right="0" w:firstLine="560"/>
        <w:spacing w:before="450" w:after="450" w:line="312" w:lineRule="auto"/>
      </w:pPr>
      <w:r>
        <w:rPr>
          <w:rFonts w:ascii="宋体" w:hAnsi="宋体" w:eastAsia="宋体" w:cs="宋体"/>
          <w:color w:val="000"/>
          <w:sz w:val="28"/>
          <w:szCs w:val="28"/>
        </w:rPr>
        <w:t xml:space="preserve">既然已经熟了，在此给你们提几点要求，想必你们也不会见怪。</w:t>
      </w:r>
    </w:p>
    <w:p>
      <w:pPr>
        <w:ind w:left="0" w:right="0" w:firstLine="560"/>
        <w:spacing w:before="450" w:after="450" w:line="312" w:lineRule="auto"/>
      </w:pPr>
      <w:r>
        <w:rPr>
          <w:rFonts w:ascii="宋体" w:hAnsi="宋体" w:eastAsia="宋体" w:cs="宋体"/>
          <w:color w:val="000"/>
          <w:sz w:val="28"/>
          <w:szCs w:val="28"/>
        </w:rPr>
        <w:t xml:space="preserve">一是因为各位的生活习惯和爱好一不一样，期望有烟瘾的朋友尽量不要在车里拍烟；二是，你们看，我们的城市比较干净，期望你们不要乱扔纸屑果皮，第三因为是一日游，你们都期望在短时光内能够了解楚雄，所以，请你们必须遵守****时光，最后还有一个要求，就是在座的朋友们如果在旅途中有什么困难和特殊要求，请必须不客气地提出来，我们必须尽力帮你解决。</w:t>
      </w:r>
    </w:p>
    <w:p>
      <w:pPr>
        <w:ind w:left="0" w:right="0" w:firstLine="560"/>
        <w:spacing w:before="450" w:after="450" w:line="312" w:lineRule="auto"/>
      </w:pPr>
      <w:r>
        <w:rPr>
          <w:rFonts w:ascii="宋体" w:hAnsi="宋体" w:eastAsia="宋体" w:cs="宋体"/>
          <w:color w:val="000"/>
          <w:sz w:val="28"/>
          <w:szCs w:val="28"/>
        </w:rPr>
        <w:t xml:space="preserve">根据预订的计划，我们这天的旅游线路是这样的。</w:t>
      </w:r>
    </w:p>
    <w:p>
      <w:pPr>
        <w:ind w:left="0" w:right="0" w:firstLine="560"/>
        <w:spacing w:before="450" w:after="450" w:line="312" w:lineRule="auto"/>
      </w:pPr>
      <w:r>
        <w:rPr>
          <w:rFonts w:ascii="宋体" w:hAnsi="宋体" w:eastAsia="宋体" w:cs="宋体"/>
          <w:color w:val="000"/>
          <w:sz w:val="28"/>
          <w:szCs w:val="28"/>
        </w:rPr>
        <w:t xml:space="preserve">我和司机先生将努力工作，使你们在楚雄的旅行成功，祝你们在楚雄身体健康，旅途愉快！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