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2025年我爱读书手抄报(实用10篇)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我爱读书手抄报篇一我喜欢读书，因为读书能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我爱读书手抄报篇一</w:t>
      </w:r>
    </w:p>
    <w:p>
      <w:pPr>
        <w:ind w:left="0" w:right="0" w:firstLine="560"/>
        <w:spacing w:before="450" w:after="450" w:line="312" w:lineRule="auto"/>
      </w:pPr>
      <w:r>
        <w:rPr>
          <w:rFonts w:ascii="宋体" w:hAnsi="宋体" w:eastAsia="宋体" w:cs="宋体"/>
          <w:color w:val="000"/>
          <w:sz w:val="28"/>
          <w:szCs w:val="28"/>
        </w:rPr>
        <w:t xml:space="preserve">我喜欢读书，因为读书能让我忘掉所有的烦恼，一读上书，我便成了一个偷取知识的“贼”，而我喜欢读书也是我脑袋里“十万个为什么”引起的。</w:t>
      </w:r>
    </w:p>
    <w:p>
      <w:pPr>
        <w:ind w:left="0" w:right="0" w:firstLine="560"/>
        <w:spacing w:before="450" w:after="450" w:line="312" w:lineRule="auto"/>
      </w:pPr>
      <w:r>
        <w:rPr>
          <w:rFonts w:ascii="宋体" w:hAnsi="宋体" w:eastAsia="宋体" w:cs="宋体"/>
          <w:color w:val="000"/>
          <w:sz w:val="28"/>
          <w:szCs w:val="28"/>
        </w:rPr>
        <w:t xml:space="preserve">书，就像一缕金光闪烁的阳光，带给我们温暖；书，就像一盏指引我们前进的明灯，让我们不会再黑暗中迷失方向；书，就像一座智慧的宝库，让我们获得无穷无尽的养分。</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我爱读书手抄报篇二</w:t>
      </w:r>
    </w:p>
    <w:p>
      <w:pPr>
        <w:ind w:left="0" w:right="0" w:firstLine="560"/>
        <w:spacing w:before="450" w:after="450" w:line="312" w:lineRule="auto"/>
      </w:pPr>
      <w:r>
        <w:rPr>
          <w:rFonts w:ascii="宋体" w:hAnsi="宋体" w:eastAsia="宋体" w:cs="宋体"/>
          <w:color w:val="000"/>
          <w:sz w:val="28"/>
          <w:szCs w:val="28"/>
        </w:rPr>
        <w:t xml:space="preserve">首先，作为一个热爱中国文化的人，我对汉字的爱是很深刻的。从小学起，每天都必须学习汉字，但当时我并不太重视它们。直到后来，我开始对古代文化和历史更加感兴趣，并深入了解汉字的来历和演变，才真正认识到汉字的重要性。汉字是我们中华文化的宝贵遗产，它不仅是一种表达方式，更是一种思想启迪。</w:t>
      </w:r>
    </w:p>
    <w:p>
      <w:pPr>
        <w:ind w:left="0" w:right="0" w:firstLine="560"/>
        <w:spacing w:before="450" w:after="450" w:line="312" w:lineRule="auto"/>
      </w:pPr>
      <w:r>
        <w:rPr>
          <w:rFonts w:ascii="宋体" w:hAnsi="宋体" w:eastAsia="宋体" w:cs="宋体"/>
          <w:color w:val="000"/>
          <w:sz w:val="28"/>
          <w:szCs w:val="28"/>
        </w:rPr>
        <w:t xml:space="preserve">其次，学习汉字需要有耐心和毅力。初学者可能会觉得汉字很难、很费劲，甚至可能会想要放弃。但是，只有通过不断地练习和巩固，才能慢慢掌握汉字的规律和特点。正如一句古语所说：“书到用时方恨少”，只有真正掌握了汉字，才能更好地享受中华文化带来的乐趣。</w:t>
      </w:r>
    </w:p>
    <w:p>
      <w:pPr>
        <w:ind w:left="0" w:right="0" w:firstLine="560"/>
        <w:spacing w:before="450" w:after="450" w:line="312" w:lineRule="auto"/>
      </w:pPr>
      <w:r>
        <w:rPr>
          <w:rFonts w:ascii="宋体" w:hAnsi="宋体" w:eastAsia="宋体" w:cs="宋体"/>
          <w:color w:val="000"/>
          <w:sz w:val="28"/>
          <w:szCs w:val="28"/>
        </w:rPr>
        <w:t xml:space="preserve">第三，在学习汉字的过程中，我也体会到了它的美妙。汉字的构造和意义，往往与物体、动作和情感有着直接的联系，它们有时候会让人联想到一幅幅美丽的图画。举个例子，汉字“鱼”，形似鱼形，寓意着豁达、生气勃勃；而汉字“心”，象征着人的内心，体现出深情和宁静。汉字的精美和优美，体现了中华民族的智慧和审美观。</w:t>
      </w:r>
    </w:p>
    <w:p>
      <w:pPr>
        <w:ind w:left="0" w:right="0" w:firstLine="560"/>
        <w:spacing w:before="450" w:after="450" w:line="312" w:lineRule="auto"/>
      </w:pPr>
      <w:r>
        <w:rPr>
          <w:rFonts w:ascii="宋体" w:hAnsi="宋体" w:eastAsia="宋体" w:cs="宋体"/>
          <w:color w:val="000"/>
          <w:sz w:val="28"/>
          <w:szCs w:val="28"/>
        </w:rPr>
        <w:t xml:space="preserve">接下来，学习汉字的过程也是一种深入了解中华文化的过程。汉字不仅是一种符号，更是一种文化象征。每一个汉字都有着悠久的历史背景和文化底蕴，给我们爱好中华文化的人提供了广阔的学习空间。通过学习汉字，我们可以更好地了解中华文化的精髓和内涵。在汉字中感受到的中华文化之美，也让我更加热爱这片古老而又神奇的土地。</w:t>
      </w:r>
    </w:p>
    <w:p>
      <w:pPr>
        <w:ind w:left="0" w:right="0" w:firstLine="560"/>
        <w:spacing w:before="450" w:after="450" w:line="312" w:lineRule="auto"/>
      </w:pPr>
      <w:r>
        <w:rPr>
          <w:rFonts w:ascii="宋体" w:hAnsi="宋体" w:eastAsia="宋体" w:cs="宋体"/>
          <w:color w:val="000"/>
          <w:sz w:val="28"/>
          <w:szCs w:val="28"/>
        </w:rPr>
        <w:t xml:space="preserve">最后，我认为学习汉字也是一种生活乐趣。现在，许多人追求的是快节奏的生活和方便快捷的交流方式，但学习汉字则可以使我们的生活变得更加丰富多彩。通过阅读汉字中的经典文学作品、品味历史故事、体验中国传统文化，我们可以给生活带来更多的乐趣和意义。</w:t>
      </w:r>
    </w:p>
    <w:p>
      <w:pPr>
        <w:ind w:left="0" w:right="0" w:firstLine="560"/>
        <w:spacing w:before="450" w:after="450" w:line="312" w:lineRule="auto"/>
      </w:pPr>
      <w:r>
        <w:rPr>
          <w:rFonts w:ascii="宋体" w:hAnsi="宋体" w:eastAsia="宋体" w:cs="宋体"/>
          <w:color w:val="000"/>
          <w:sz w:val="28"/>
          <w:szCs w:val="28"/>
        </w:rPr>
        <w:t xml:space="preserve">总之，学习汉字对我来说，不仅是一种能力和技能的提升，更是一种心灵的启迪。从我自己的学习经验来看，学习汉字需要的不仅是耐心和毅力，也需要对中华文化和历史有着深刻的热爱和理解。同时，学习汉字也是一种生活的乐趣和文化的享受。我希望，在未来的日子里，我们能够更加重视汉字的学习和传承，让中华文化的精髓得到更好的传承和发扬。</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我爱读书手抄报篇三</w:t>
      </w:r>
    </w:p>
    <w:p>
      <w:pPr>
        <w:ind w:left="0" w:right="0" w:firstLine="560"/>
        <w:spacing w:before="450" w:after="450" w:line="312" w:lineRule="auto"/>
      </w:pPr>
      <w:r>
        <w:rPr>
          <w:rFonts w:ascii="宋体" w:hAnsi="宋体" w:eastAsia="宋体" w:cs="宋体"/>
          <w:color w:val="000"/>
          <w:sz w:val="28"/>
          <w:szCs w:val="28"/>
        </w:rPr>
        <w:t xml:space="preserve">自古以来，读书便是人类获取知识的重要方式之一。我也深知读书对于自己的成长和提升有着不可替代的作用。因此，每月一事规划中，我将“每月一事我爱读书”列为固定计划之一。经过一段时间的坚持，我深刻地体会到了读书的力量。</w:t>
      </w:r>
    </w:p>
    <w:p>
      <w:pPr>
        <w:ind w:left="0" w:right="0" w:firstLine="560"/>
        <w:spacing w:before="450" w:after="450" w:line="312" w:lineRule="auto"/>
      </w:pPr>
      <w:r>
        <w:rPr>
          <w:rFonts w:ascii="宋体" w:hAnsi="宋体" w:eastAsia="宋体" w:cs="宋体"/>
          <w:color w:val="000"/>
          <w:sz w:val="28"/>
          <w:szCs w:val="28"/>
        </w:rPr>
        <w:t xml:space="preserve">第二段：读书带来的智慧。</w:t>
      </w:r>
    </w:p>
    <w:p>
      <w:pPr>
        <w:ind w:left="0" w:right="0" w:firstLine="560"/>
        <w:spacing w:before="450" w:after="450" w:line="312" w:lineRule="auto"/>
      </w:pPr>
      <w:r>
        <w:rPr>
          <w:rFonts w:ascii="宋体" w:hAnsi="宋体" w:eastAsia="宋体" w:cs="宋体"/>
          <w:color w:val="000"/>
          <w:sz w:val="28"/>
          <w:szCs w:val="28"/>
        </w:rPr>
        <w:t xml:space="preserve">读书能够为我们带来长远的智慧。不同的书籍涵盖了不同的领域和主题，可以从各个角度帮助我们拓宽视野，提升思维深度，培养判断力和分析能力。对我而言，读完经典名著《红楼梦》，我在情感上得到了充分的磨砺，同时也学会了择友的智慧，从而更加全面地了解人性和情感，提高了自己的思考能力。</w:t>
      </w:r>
    </w:p>
    <w:p>
      <w:pPr>
        <w:ind w:left="0" w:right="0" w:firstLine="560"/>
        <w:spacing w:before="450" w:after="450" w:line="312" w:lineRule="auto"/>
      </w:pPr>
      <w:r>
        <w:rPr>
          <w:rFonts w:ascii="宋体" w:hAnsi="宋体" w:eastAsia="宋体" w:cs="宋体"/>
          <w:color w:val="000"/>
          <w:sz w:val="28"/>
          <w:szCs w:val="28"/>
        </w:rPr>
        <w:t xml:space="preserve">第三段：读书带来的启示。</w:t>
      </w:r>
    </w:p>
    <w:p>
      <w:pPr>
        <w:ind w:left="0" w:right="0" w:firstLine="560"/>
        <w:spacing w:before="450" w:after="450" w:line="312" w:lineRule="auto"/>
      </w:pPr>
      <w:r>
        <w:rPr>
          <w:rFonts w:ascii="宋体" w:hAnsi="宋体" w:eastAsia="宋体" w:cs="宋体"/>
          <w:color w:val="000"/>
          <w:sz w:val="28"/>
          <w:szCs w:val="28"/>
        </w:rPr>
        <w:t xml:space="preserve">读书不仅可以带来智慧，也能带来启示，让我们拥有更加积极的人生信念。一本好的书籍的价值不只在于知识的传递，更在于它所传递的思想、情感和价值观。通过读书，我们可以从优秀的思想家、文学家、历史剖析者、哲学家的著作中，汲取到他们的心得体会，潜移默化地影响我们的思想、观念、行为、操守。如同读完哈佛教授克里斯托弗·盖迪的治愈力量书籍《止痛药智慧》，我从中领悟到正念的重要性，本着谦逊、感恩和善良的态度，从而更加深刻地理解人生的意义。</w:t>
      </w:r>
    </w:p>
    <w:p>
      <w:pPr>
        <w:ind w:left="0" w:right="0" w:firstLine="560"/>
        <w:spacing w:before="450" w:after="450" w:line="312" w:lineRule="auto"/>
      </w:pPr>
      <w:r>
        <w:rPr>
          <w:rFonts w:ascii="宋体" w:hAnsi="宋体" w:eastAsia="宋体" w:cs="宋体"/>
          <w:color w:val="000"/>
          <w:sz w:val="28"/>
          <w:szCs w:val="28"/>
        </w:rPr>
        <w:t xml:space="preserve">第四段：读书带来的安慰。</w:t>
      </w:r>
    </w:p>
    <w:p>
      <w:pPr>
        <w:ind w:left="0" w:right="0" w:firstLine="560"/>
        <w:spacing w:before="450" w:after="450" w:line="312" w:lineRule="auto"/>
      </w:pPr>
      <w:r>
        <w:rPr>
          <w:rFonts w:ascii="宋体" w:hAnsi="宋体" w:eastAsia="宋体" w:cs="宋体"/>
          <w:color w:val="000"/>
          <w:sz w:val="28"/>
          <w:szCs w:val="28"/>
        </w:rPr>
        <w:t xml:space="preserve">读书还能带来安慰，让我们在生命的某一个角落找到温暖。人类的内心是善良的，同时也容易受到外界的影响而受伤害。而读书，则是一种很好的精神港湾。好的书籍能够带给我们心灵的抚慰和平静，使我们能够安静思考、面对困境和疾病，平静地等待生命的下一个转折。比如我读过的《月亮与六便士》，尽管主人公的故事令人心痛，但他对于艺术的热爱和奉献，让我理解了一种人生的追求方向，用六便士来换取内心的宁静和自由，一个字，美妙！</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总之，读书是一种不可替代的内外在提升方式，它给我们带来了智慧、启示、安慰，让我们的生活变得更加丰富和有意义。每月一事我爱读书已经成为我的日常习惯之一，既是一种锻炼，也是一种享受。希望更多年轻人也能够加入阅读的行列，不仅满足自己的精神和智力需求，也能够对社会和世界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我爱读书手抄报篇四</w:t>
      </w:r>
    </w:p>
    <w:p>
      <w:pPr>
        <w:ind w:left="0" w:right="0" w:firstLine="560"/>
        <w:spacing w:before="450" w:after="450" w:line="312" w:lineRule="auto"/>
      </w:pPr>
      <w:r>
        <w:rPr>
          <w:rFonts w:ascii="宋体" w:hAnsi="宋体" w:eastAsia="宋体" w:cs="宋体"/>
          <w:color w:val="000"/>
          <w:sz w:val="28"/>
          <w:szCs w:val="28"/>
        </w:rPr>
        <w:t xml:space="preserve">“书是人类进步的阶梯”“读好书就像是和高尚的人谈话”这些关于书的名言警句，我从小听到大虽没真真切切感觉到书有如此大的作用，但也仍从书中收获不少乐趣读书可以开拓我们的视野，陶冶我们的情操读书能使我们空洞的心灵变得充实起来。</w:t>
      </w:r>
    </w:p>
    <w:p>
      <w:pPr>
        <w:ind w:left="0" w:right="0" w:firstLine="560"/>
        <w:spacing w:before="450" w:after="450" w:line="312" w:lineRule="auto"/>
      </w:pPr>
      <w:r>
        <w:rPr>
          <w:rFonts w:ascii="宋体" w:hAnsi="宋体" w:eastAsia="宋体" w:cs="宋体"/>
          <w:color w:val="000"/>
          <w:sz w:val="28"/>
          <w:szCs w:val="28"/>
        </w:rPr>
        <w:t xml:space="preserve">每每在书上，在网上看到别人写的优美的文章，总会无比感叹别人怎么就能写出如此生动的文字呢！也总幻想自己也有如此满腹经纶的才华，也会尝试用华丽的辞藻去编撰优美的篇章可每次绞尽脑汁、搜肠刮肚，也不过才挤牙膏似的写出几句平淡无奇的话语直到我看到这么一句话：简单朴实的语言才能表达最真挚的情感是的，一个人感情的真情流露，自然而然就能写出动人的诗篇我是一个爱读书的人吗？我说我是可也只爱看言情、幽默的小说，对于有着长篇大论的议论文，我总觉得寡淡无味，对于充满诗情画意的抒情文又觉得无法体会作者的心境不过也还是想读个一两本，在大家谈论自己读过哪些有深度的作品时，也能说出一二，让人觉得你是一个有内涵有气质的美女子写到这儿，自己也不禁莞尔一笑，笑自己的虚伪，也笑自己的诚实可爱。</w:t>
      </w:r>
    </w:p>
    <w:p>
      <w:pPr>
        <w:ind w:left="0" w:right="0" w:firstLine="560"/>
        <w:spacing w:before="450" w:after="450" w:line="312" w:lineRule="auto"/>
      </w:pPr>
      <w:r>
        <w:rPr>
          <w:rFonts w:ascii="宋体" w:hAnsi="宋体" w:eastAsia="宋体" w:cs="宋体"/>
          <w:color w:val="000"/>
          <w:sz w:val="28"/>
          <w:szCs w:val="28"/>
        </w:rPr>
        <w:t xml:space="preserve">“身临其境”这个词用在我看书的时候尤为合适我会随着书中搞笑滑稽的内容而大笑不止，也会随着内容的凄惨而泪流满面，而我就喜欢这样的感觉，尽情享受，尽情释放。</w:t>
      </w:r>
    </w:p>
    <w:p>
      <w:pPr>
        <w:ind w:left="0" w:right="0" w:firstLine="560"/>
        <w:spacing w:before="450" w:after="450" w:line="312" w:lineRule="auto"/>
      </w:pPr>
      <w:r>
        <w:rPr>
          <w:rFonts w:ascii="宋体" w:hAnsi="宋体" w:eastAsia="宋体" w:cs="宋体"/>
          <w:color w:val="000"/>
          <w:sz w:val="28"/>
          <w:szCs w:val="28"/>
        </w:rPr>
        <w:t xml:space="preserve">书，是人类的朋友。只有你找到自己志同道合的“朋友”，你才能与它随心所欲的交流。去吧！去寻找你心中的它吧！</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我爱读书手抄报篇五</w:t>
      </w:r>
    </w:p>
    <w:p>
      <w:pPr>
        <w:ind w:left="0" w:right="0" w:firstLine="560"/>
        <w:spacing w:before="450" w:after="450" w:line="312" w:lineRule="auto"/>
      </w:pPr>
      <w:r>
        <w:rPr>
          <w:rFonts w:ascii="宋体" w:hAnsi="宋体" w:eastAsia="宋体" w:cs="宋体"/>
          <w:color w:val="000"/>
          <w:sz w:val="28"/>
          <w:szCs w:val="28"/>
        </w:rPr>
        <w:t xml:space="preserve">书是打开智慧宝库的钥匙，也是汪洋大海中的灯塔。</w:t>
      </w:r>
    </w:p>
    <w:p>
      <w:pPr>
        <w:ind w:left="0" w:right="0" w:firstLine="560"/>
        <w:spacing w:before="450" w:after="450" w:line="312" w:lineRule="auto"/>
      </w:pPr>
      <w:r>
        <w:rPr>
          <w:rFonts w:ascii="宋体" w:hAnsi="宋体" w:eastAsia="宋体" w:cs="宋体"/>
          <w:color w:val="000"/>
          <w:sz w:val="28"/>
          <w:szCs w:val="28"/>
        </w:rPr>
        <w:t xml:space="preserve">我从小就喜欢看书虽然我那时候不认识字，但我已经喜爱上了书上的点点滴滴了，比如：图画、符号，从中感到乐趣。</w:t>
      </w:r>
    </w:p>
    <w:p>
      <w:pPr>
        <w:ind w:left="0" w:right="0" w:firstLine="560"/>
        <w:spacing w:before="450" w:after="450" w:line="312" w:lineRule="auto"/>
      </w:pPr>
      <w:r>
        <w:rPr>
          <w:rFonts w:ascii="宋体" w:hAnsi="宋体" w:eastAsia="宋体" w:cs="宋体"/>
          <w:color w:val="000"/>
          <w:sz w:val="28"/>
          <w:szCs w:val="28"/>
        </w:rPr>
        <w:t xml:space="preserve">到我开始学的时候，我会把今天学的去找找那本书里有没有，如果被我找到了，我便会欣喜若狂，到处炫耀我会看书了。后来我才发现我并不会看书，因为妈妈说我才认识两个字，我不信，那次也是我第一次受了个小小的刺激，从那以后我就认认真真地学字学累了休息的时候也不免要白日做梦，我会了所有的字，读了好多好多书成了作家，还有好多好多人来找我签名，当然那是不可能的。</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我爱读书手抄报篇六</w:t>
      </w:r>
    </w:p>
    <w:p>
      <w:pPr>
        <w:ind w:left="0" w:right="0" w:firstLine="560"/>
        <w:spacing w:before="450" w:after="450" w:line="312" w:lineRule="auto"/>
      </w:pPr>
      <w:r>
        <w:rPr>
          <w:rFonts w:ascii="宋体" w:hAnsi="宋体" w:eastAsia="宋体" w:cs="宋体"/>
          <w:color w:val="000"/>
          <w:sz w:val="28"/>
          <w:szCs w:val="28"/>
        </w:rPr>
        <w:t xml:space="preserve">爱读书，是我很小就养成的习惯。在我家，书桌上、枕头边、书包里都有几本我喜欢的书，就连卫生间的储物袋里，也有我藏的书。我读书不分时候，饭前饭后，睡觉之前都是我十分珍惜的读书时间，上厕所的时间我也不放过，妈妈批评我“假积极”，假就假吧，只要让我读书就行。</w:t>
      </w:r>
    </w:p>
    <w:p>
      <w:pPr>
        <w:ind w:left="0" w:right="0" w:firstLine="560"/>
        <w:spacing w:before="450" w:after="450" w:line="312" w:lineRule="auto"/>
      </w:pPr>
      <w:r>
        <w:rPr>
          <w:rFonts w:ascii="宋体" w:hAnsi="宋体" w:eastAsia="宋体" w:cs="宋体"/>
          <w:color w:val="000"/>
          <w:sz w:val="28"/>
          <w:szCs w:val="28"/>
        </w:rPr>
        <w:t xml:space="preserve">我爱读书，因为读书带给我很大的乐趣。没事的时候，给我一本作文集，我读着读着，就和小作者们一起了，一会儿在大城市的科技馆参观，一会儿到农村的小溪里摸鱼，这边太空遨游还没结束，那边航模比赛又紧张进行……我和他们一起快乐着，好象每天都是假期，每天都在参观旅游，所以我喜欢读书。我爱读书，因为读书让我成长。通过读书，我知发明大王爱迪生只在学校呆了3个月，却一生拥有1099个发明专利；乐圣贝多芬克在失聪的情况下，完成了《命运交响曲》的创作；通过读书，我懂得了“王祥卧鱼”、“凿壁偷光”的道理。</w:t>
      </w:r>
    </w:p>
    <w:p>
      <w:pPr>
        <w:ind w:left="0" w:right="0" w:firstLine="560"/>
        <w:spacing w:before="450" w:after="450" w:line="312" w:lineRule="auto"/>
      </w:pPr>
      <w:r>
        <w:rPr>
          <w:rFonts w:ascii="宋体" w:hAnsi="宋体" w:eastAsia="宋体" w:cs="宋体"/>
          <w:color w:val="000"/>
          <w:sz w:val="28"/>
          <w:szCs w:val="28"/>
        </w:rPr>
        <w:t xml:space="preserve">读书，教会我如何奋斗、如何做人，所以我喜欢读书。我爱读书，因为读书让我的学习变得轻松。通过读书，我认识了不少生字，掌握了许多好词好句，这样一来，语文的学习就很轻松了，数学课上那面目可憎的应用题也不再让我犯愁了，更重要的是我的作文水平大大提高，我让一些“有才华”的\'语句纷纷来到我的习作里，并委以重任，当“荆州刺史”、“洛阳太守”、“大将军”什么的，当然，我这个“文字皇帝”也要根据他们在作文中的用处，随时“调兵谴将”，让我的兵将大显身手，来显示我的“治国之道”。</w:t>
      </w:r>
    </w:p>
    <w:p>
      <w:pPr>
        <w:ind w:left="0" w:right="0" w:firstLine="560"/>
        <w:spacing w:before="450" w:after="450" w:line="312" w:lineRule="auto"/>
      </w:pPr>
      <w:r>
        <w:rPr>
          <w:rFonts w:ascii="宋体" w:hAnsi="宋体" w:eastAsia="宋体" w:cs="宋体"/>
          <w:color w:val="000"/>
          <w:sz w:val="28"/>
          <w:szCs w:val="28"/>
        </w:rPr>
        <w:t xml:space="preserve">在文学的国度里，我过足了皇帝瘾，这都是读书带来的好处，我怎么能不喜欢读书呢？我读书，我快乐！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我爱读书手抄报篇七</w:t>
      </w:r>
    </w:p>
    <w:p>
      <w:pPr>
        <w:ind w:left="0" w:right="0" w:firstLine="560"/>
        <w:spacing w:before="450" w:after="450" w:line="312" w:lineRule="auto"/>
      </w:pPr>
      <w:r>
        <w:rPr>
          <w:rFonts w:ascii="宋体" w:hAnsi="宋体" w:eastAsia="宋体" w:cs="宋体"/>
          <w:color w:val="000"/>
          <w:sz w:val="28"/>
          <w:szCs w:val="28"/>
        </w:rPr>
        <w:t xml:space="preserve">书，这个我们习以为常的平凡过程，实际上是人们心灵和上下古今一切民族的伟大智慧相结合的过程。下面是小编为您推荐的作文：</w:t>
      </w:r>
    </w:p>
    <w:p>
      <w:pPr>
        <w:ind w:left="0" w:right="0" w:firstLine="560"/>
        <w:spacing w:before="450" w:after="450" w:line="312" w:lineRule="auto"/>
      </w:pPr>
      <w:r>
        <w:rPr>
          <w:rFonts w:ascii="宋体" w:hAnsi="宋体" w:eastAsia="宋体" w:cs="宋体"/>
          <w:color w:val="000"/>
          <w:sz w:val="28"/>
          <w:szCs w:val="28"/>
        </w:rPr>
        <w:t xml:space="preserve">书籍是我成长过程中最不可少的朋友。因为读书，让我从一个无知的小孩变成了一个富于思考的少年;因为读书，让我的视野由狭窄变得宽广。读书给了我无数的知识，读书，使我的成长更加丰富多彩。</w:t>
      </w:r>
    </w:p>
    <w:p>
      <w:pPr>
        <w:ind w:left="0" w:right="0" w:firstLine="560"/>
        <w:spacing w:before="450" w:after="450" w:line="312" w:lineRule="auto"/>
      </w:pPr>
      <w:r>
        <w:rPr>
          <w:rFonts w:ascii="宋体" w:hAnsi="宋体" w:eastAsia="宋体" w:cs="宋体"/>
          <w:color w:val="000"/>
          <w:sz w:val="28"/>
          <w:szCs w:val="28"/>
        </w:rPr>
        <w:t xml:space="preserve">儿时的我爱读诗词。那时，我会懵懂地在李煜的叹息中凝神，在杜甫的忧忧思屏息，在陶渊明美好的桃花源中流连。</w:t>
      </w:r>
    </w:p>
    <w:p>
      <w:pPr>
        <w:ind w:left="0" w:right="0" w:firstLine="560"/>
        <w:spacing w:before="450" w:after="450" w:line="312" w:lineRule="auto"/>
      </w:pPr>
      <w:r>
        <w:rPr>
          <w:rFonts w:ascii="宋体" w:hAnsi="宋体" w:eastAsia="宋体" w:cs="宋体"/>
          <w:color w:val="000"/>
          <w:sz w:val="28"/>
          <w:szCs w:val="28"/>
        </w:rPr>
        <w:t xml:space="preserve">你听，那些遥远的诗词还在娓娓地向我们讲述那些古老的故事。“春花秋月何时了，往事知多少”。李煜的亡国的之痛化作了“无限江山，别时容易见时难”的深深哀愁;“感时花溅泪，恨别鸟惊心”，杜甫的历尽沧桑写就了“安得广厦千万间，大庇天下寒士俱欢颜”的凌云壮志;“采菊东篱下，悠然见南山”。陶渊明，你放牧，你耕作，你登高，你醉酒，向世人展示了桃花源的安宁与和平。</w:t>
      </w:r>
    </w:p>
    <w:p>
      <w:pPr>
        <w:ind w:left="0" w:right="0" w:firstLine="560"/>
        <w:spacing w:before="450" w:after="450" w:line="312" w:lineRule="auto"/>
      </w:pPr>
      <w:r>
        <w:rPr>
          <w:rFonts w:ascii="宋体" w:hAnsi="宋体" w:eastAsia="宋体" w:cs="宋体"/>
          <w:color w:val="000"/>
          <w:sz w:val="28"/>
          <w:szCs w:val="28"/>
        </w:rPr>
        <w:t xml:space="preserve">随着时光的流逝，年少的我又爱读散文。</w:t>
      </w:r>
    </w:p>
    <w:p>
      <w:pPr>
        <w:ind w:left="0" w:right="0" w:firstLine="560"/>
        <w:spacing w:before="450" w:after="450" w:line="312" w:lineRule="auto"/>
      </w:pPr>
      <w:r>
        <w:rPr>
          <w:rFonts w:ascii="宋体" w:hAnsi="宋体" w:eastAsia="宋体" w:cs="宋体"/>
          <w:color w:val="000"/>
          <w:sz w:val="28"/>
          <w:szCs w:val="28"/>
        </w:rPr>
        <w:t xml:space="preserve">带着这份热爱，我在鲁迅笔下找出了悲凉与无奈，又不乏具有鲜明的搏击与坚韧。《呐喊》着刀光剑影与铁马金戈的荣辱兴衰，《彷徨》时却像一叶在怀想中沉湎的孤舟停泊在时间的岸边。带着这份热爱我似乎看到了萧红的故乡。六朝金粉，王谢侯府的`秦淮，有太多的声色犬马，三秋桂子，十里荷花的钱塘，有太浓的绮丽繁华，只有那条呼兰河，如二泉映月的音符般汩汩流淌，历尽时间的考验依然环绕着那座小城。</w:t>
      </w:r>
    </w:p>
    <w:p>
      <w:pPr>
        <w:ind w:left="0" w:right="0" w:firstLine="560"/>
        <w:spacing w:before="450" w:after="450" w:line="312" w:lineRule="auto"/>
      </w:pPr>
      <w:r>
        <w:rPr>
          <w:rFonts w:ascii="宋体" w:hAnsi="宋体" w:eastAsia="宋体" w:cs="宋体"/>
          <w:color w:val="000"/>
          <w:sz w:val="28"/>
          <w:szCs w:val="28"/>
        </w:rPr>
        <w:t xml:space="preserve">书是一个时代、一种文化的魂魄，我爱读书，有了它的陪伴，有了它的牵引，才能让我在广阔的世界中寻找属于自己的方向。</w:t>
      </w:r>
    </w:p>
    <w:p>
      <w:pPr>
        <w:ind w:left="0" w:right="0" w:firstLine="560"/>
        <w:spacing w:before="450" w:after="450" w:line="312" w:lineRule="auto"/>
      </w:pPr>
      <w:r>
        <w:rPr>
          <w:rFonts w:ascii="宋体" w:hAnsi="宋体" w:eastAsia="宋体" w:cs="宋体"/>
          <w:color w:val="000"/>
          <w:sz w:val="28"/>
          <w:szCs w:val="28"/>
        </w:rPr>
        <w:t xml:space="preserve">现在是一个知识社会，如果想获得丰富的知识，首先就要读书。</w:t>
      </w:r>
    </w:p>
    <w:p>
      <w:pPr>
        <w:ind w:left="0" w:right="0" w:firstLine="560"/>
        <w:spacing w:before="450" w:after="450" w:line="312" w:lineRule="auto"/>
      </w:pPr>
      <w:r>
        <w:rPr>
          <w:rFonts w:ascii="宋体" w:hAnsi="宋体" w:eastAsia="宋体" w:cs="宋体"/>
          <w:color w:val="000"/>
          <w:sz w:val="28"/>
          <w:szCs w:val="28"/>
        </w:rPr>
        <w:t xml:space="preserve">阅读是各种学习的基石。在我们所做的事情中，最能解放我们的心灵，所以我们要养成阅读的好习惯。</w:t>
      </w:r>
    </w:p>
    <w:p>
      <w:pPr>
        <w:ind w:left="0" w:right="0" w:firstLine="560"/>
        <w:spacing w:before="450" w:after="450" w:line="312" w:lineRule="auto"/>
      </w:pPr>
      <w:r>
        <w:rPr>
          <w:rFonts w:ascii="宋体" w:hAnsi="宋体" w:eastAsia="宋体" w:cs="宋体"/>
          <w:color w:val="000"/>
          <w:sz w:val="28"/>
          <w:szCs w:val="28"/>
        </w:rPr>
        <w:t xml:space="preserve">我爱读书。俗话说：“读书破万卷，下笔如有神。”只要我们养成多读书的好习惯，就不为写不出好的作文而发愁。</w:t>
      </w:r>
    </w:p>
    <w:p>
      <w:pPr>
        <w:ind w:left="0" w:right="0" w:firstLine="560"/>
        <w:spacing w:before="450" w:after="450" w:line="312" w:lineRule="auto"/>
      </w:pPr>
      <w:r>
        <w:rPr>
          <w:rFonts w:ascii="宋体" w:hAnsi="宋体" w:eastAsia="宋体" w:cs="宋体"/>
          <w:color w:val="000"/>
          <w:sz w:val="28"/>
          <w:szCs w:val="28"/>
        </w:rPr>
        <w:t xml:space="preserve">我爱读书。通过阅读，我增长了许多知识，启迪了智慧，同时，还可以打开通向外界，通向未来，通向未知世界的窗户，使我认识了古今中外有名的大科学家，他们的事迹一直激励我奋发向上，使我学习更有动力。</w:t>
      </w:r>
    </w:p>
    <w:p>
      <w:pPr>
        <w:ind w:left="0" w:right="0" w:firstLine="560"/>
        <w:spacing w:before="450" w:after="450" w:line="312" w:lineRule="auto"/>
      </w:pPr>
      <w:r>
        <w:rPr>
          <w:rFonts w:ascii="宋体" w:hAnsi="宋体" w:eastAsia="宋体" w:cs="宋体"/>
          <w:color w:val="000"/>
          <w:sz w:val="28"/>
          <w:szCs w:val="28"/>
        </w:rPr>
        <w:t xml:space="preserve">我爱读书。每当阅读一本好书，就像和一位良师益友谈话，仿佛在聆听他们的教诲。</w:t>
      </w:r>
    </w:p>
    <w:p>
      <w:pPr>
        <w:ind w:left="0" w:right="0" w:firstLine="560"/>
        <w:spacing w:before="450" w:after="450" w:line="312" w:lineRule="auto"/>
      </w:pPr>
      <w:r>
        <w:rPr>
          <w:rFonts w:ascii="宋体" w:hAnsi="宋体" w:eastAsia="宋体" w:cs="宋体"/>
          <w:color w:val="000"/>
          <w:sz w:val="28"/>
          <w:szCs w:val="28"/>
        </w:rPr>
        <w:t xml:space="preserve">4月23日是世界读书日。越来越多的国家加入了庆祝这个节日的行列，把这一天变成欢乐读书的盛典。中国的振兴与强盛，正在从阅读开始。同学们，让我们现在开始养成阅读的好习惯吧!</w:t>
      </w:r>
    </w:p>
    <w:p>
      <w:pPr>
        <w:ind w:left="0" w:right="0" w:firstLine="560"/>
        <w:spacing w:before="450" w:after="450" w:line="312" w:lineRule="auto"/>
      </w:pPr>
      <w:r>
        <w:rPr>
          <w:rFonts w:ascii="宋体" w:hAnsi="宋体" w:eastAsia="宋体" w:cs="宋体"/>
          <w:color w:val="000"/>
          <w:sz w:val="28"/>
          <w:szCs w:val="28"/>
        </w:rPr>
        <w:t xml:space="preserve">俗话说得好：“风月为益友，诗书是良师，”是啊，博览群书能使人智增百倍，生活中如果缺少了书，就变得枯燥乏味。因此，读书是必不可少的。</w:t>
      </w:r>
    </w:p>
    <w:p>
      <w:pPr>
        <w:ind w:left="0" w:right="0" w:firstLine="560"/>
        <w:spacing w:before="450" w:after="450" w:line="312" w:lineRule="auto"/>
      </w:pPr>
      <w:r>
        <w:rPr>
          <w:rFonts w:ascii="宋体" w:hAnsi="宋体" w:eastAsia="宋体" w:cs="宋体"/>
          <w:color w:val="000"/>
          <w:sz w:val="28"/>
          <w:szCs w:val="28"/>
        </w:rPr>
        <w:t xml:space="preserve">受爸爸妈妈的影响，我从小就爱沂书。记得5岁以前，我还不识字，就听妈妈讲书上的故事，我觉得非常有趣。当时，我就想：要是自己也能看书上的故事，把它讲给妈妈听该多好啊!于是，能识字、会看故事书成了我内心的最大愿望，每次，只要看到大人们在看书，我也会捧着一本儿歌书，装模作样地逐个指着字，高声朗读早已背得滚瓜烂熟的儿歌，功夫不负有心人，慢慢地，我竟在不自觉中认识了很多字，真的一个人能念陌生的儿歌，看较短的故事了。拼次看完，我总要晰睁呀呀地读给妈妈听，然后仰起幼稚的小脸，等待着表扬……内心的激动可想而知。</w:t>
      </w:r>
    </w:p>
    <w:p>
      <w:pPr>
        <w:ind w:left="0" w:right="0" w:firstLine="560"/>
        <w:spacing w:before="450" w:after="450" w:line="312" w:lineRule="auto"/>
      </w:pPr>
      <w:r>
        <w:rPr>
          <w:rFonts w:ascii="宋体" w:hAnsi="宋体" w:eastAsia="宋体" w:cs="宋体"/>
          <w:color w:val="000"/>
          <w:sz w:val="28"/>
          <w:szCs w:val="28"/>
        </w:rPr>
        <w:t xml:space="preserve">10岁时，我就已经能看《三国演义》《水浒传》《西游记》等名著原本了，其中给我印象最深的人物非卧龙先生——诸葛亮莫属了。他上知天文、下识地理，能让天地飞沙走石，能让山河自动让路。但孔明先生的这一切，我总觉得也得益于他博览群书。因此，对他的崇拜化作了我读书的不竭动力。</w:t>
      </w:r>
    </w:p>
    <w:p>
      <w:pPr>
        <w:ind w:left="0" w:right="0" w:firstLine="560"/>
        <w:spacing w:before="450" w:after="450" w:line="312" w:lineRule="auto"/>
      </w:pPr>
      <w:r>
        <w:rPr>
          <w:rFonts w:ascii="宋体" w:hAnsi="宋体" w:eastAsia="宋体" w:cs="宋体"/>
          <w:color w:val="000"/>
          <w:sz w:val="28"/>
          <w:szCs w:val="28"/>
        </w:rPr>
        <w:t xml:space="preserve">如果说，以前我看书纯粹是为了“好看”“有劲”，那么，现在己读小学六年级的我则真正体会了“开卷有益”。记得有一次，我和妈妈进行一次画画猜歇后语的比赛。刚开始，妈妈一路领先，我净输，可到了最后，我竟然利用从课外书上看到的“死诸葛吓走活司马——生不如死”这个歇后语把妈妈难倒了，为了这，我还得意了好儿天呢!</w:t>
      </w:r>
    </w:p>
    <w:p>
      <w:pPr>
        <w:ind w:left="0" w:right="0" w:firstLine="560"/>
        <w:spacing w:before="450" w:after="450" w:line="312" w:lineRule="auto"/>
      </w:pPr>
      <w:r>
        <w:rPr>
          <w:rFonts w:ascii="宋体" w:hAnsi="宋体" w:eastAsia="宋体" w:cs="宋体"/>
          <w:color w:val="000"/>
          <w:sz w:val="28"/>
          <w:szCs w:val="28"/>
        </w:rPr>
        <w:t xml:space="preserve">还有一次，语文课上教《长征》一文，同学们提问“五岭”是什么意思?红军为什么要进行长征?我一听，嘿，刚看过的魏巍写的《地球的红飘带》上不都写着吗?于是我站起来，带着激动和些徽的自豪解答了同学们的疑问。听着大家的啧啧称赞，望着老师那充满赞许的眼神，那一刻，内心涨涌着一种对优秀课外读物的无比亲昵与感激之情。</w:t>
      </w:r>
    </w:p>
    <w:p>
      <w:pPr>
        <w:ind w:left="0" w:right="0" w:firstLine="560"/>
        <w:spacing w:before="450" w:after="450" w:line="312" w:lineRule="auto"/>
      </w:pPr>
      <w:r>
        <w:rPr>
          <w:rFonts w:ascii="宋体" w:hAnsi="宋体" w:eastAsia="宋体" w:cs="宋体"/>
          <w:color w:val="000"/>
          <w:sz w:val="28"/>
          <w:szCs w:val="28"/>
        </w:rPr>
        <w:t xml:space="preserve">如今，尝到课外阅读甜头的我，更是和好书成了形影不离的好朋友。告诉大家一个秘密，我长大后还想当一个文学家呢!</w:t>
      </w:r>
    </w:p>
    <w:p>
      <w:pPr>
        <w:ind w:left="0" w:right="0" w:firstLine="560"/>
        <w:spacing w:before="450" w:after="450" w:line="312" w:lineRule="auto"/>
      </w:pPr>
      <w:r>
        <w:rPr>
          <w:rFonts w:ascii="宋体" w:hAnsi="宋体" w:eastAsia="宋体" w:cs="宋体"/>
          <w:color w:val="000"/>
          <w:sz w:val="28"/>
          <w:szCs w:val="28"/>
        </w:rPr>
        <w:t xml:space="preserve">无时无刻的捧着一本书，上课、吃饭、走路、上兴趣班都捧着它。你试过吗?听起来虽然疯狂，但我却做过，因为它为我带来来了丰富的生活!就像一瓶五味瓶。</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我一边走一边看书，哎呦!还好是张桌子。我继续走着，虽然没有障碍，可我依然闻到了空中那股浓浓的火药味——妈妈那严厉的眼神。我知趣得放下书，可我还是忍不住的瞟几眼，牙齿不时地咬着嘴唇。妈妈见我不改老样，皱了皱眉头，嘟囔了几句，一下子从我手中夺过书，愤愤地丢下两个字：“没收!”我正想反驳，妈妈瞪了我一眼，我只得像只待宰的兔子，乖乖的闭上了嘴。</w:t>
      </w:r>
    </w:p>
    <w:p>
      <w:pPr>
        <w:ind w:left="0" w:right="0" w:firstLine="560"/>
        <w:spacing w:before="450" w:after="450" w:line="312" w:lineRule="auto"/>
      </w:pPr>
      <w:r>
        <w:rPr>
          <w:rFonts w:ascii="宋体" w:hAnsi="宋体" w:eastAsia="宋体" w:cs="宋体"/>
          <w:color w:val="000"/>
          <w:sz w:val="28"/>
          <w:szCs w:val="28"/>
        </w:rPr>
        <w:t xml:space="preserve">心里真难受。</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妈妈载着客人和我去饭店吃饭，我正津津有味的看着《玛蒂尔达》。如果你坐在旁边，一定会受不了的，可我去镇定自如。“韧韧!”一声尖叫把我从书中拉了出来。“干吗!”我正想心里咒骂几句，姐姐夸我：“你真是个小书虫!”我的脸火辣辣的，用手摸了一下脸，似乎好烫!</w:t>
      </w:r>
    </w:p>
    <w:p>
      <w:pPr>
        <w:ind w:left="0" w:right="0" w:firstLine="560"/>
        <w:spacing w:before="450" w:after="450" w:line="312" w:lineRule="auto"/>
      </w:pPr>
      <w:r>
        <w:rPr>
          <w:rFonts w:ascii="宋体" w:hAnsi="宋体" w:eastAsia="宋体" w:cs="宋体"/>
          <w:color w:val="000"/>
          <w:sz w:val="28"/>
          <w:szCs w:val="28"/>
        </w:rPr>
        <w:t xml:space="preserve">我爱读书，书就像一只五味瓶带给了我丰富的生活;为我开启了智慧心灵的锁;也像一艘大船，带我驶入知识的海洋!</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我爱读书手抄报篇八</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高尔基说过：“书是人类进步的阶梯”。于我而言，书是知识的源泉，我成长路上的好伙伴。书像一艘神奇的飞船，带领着我在辽阔无垠的宇宙中探索美丽的世界。我爱读书，书让我受益匪浅。</w:t>
      </w:r>
    </w:p>
    <w:p>
      <w:pPr>
        <w:ind w:left="0" w:right="0" w:firstLine="560"/>
        <w:spacing w:before="450" w:after="450" w:line="312" w:lineRule="auto"/>
      </w:pPr>
      <w:r>
        <w:rPr>
          <w:rFonts w:ascii="宋体" w:hAnsi="宋体" w:eastAsia="宋体" w:cs="宋体"/>
          <w:color w:val="000"/>
          <w:sz w:val="28"/>
          <w:szCs w:val="28"/>
        </w:rPr>
        <w:t xml:space="preserve">从我三四岁起，妈妈每天都会给我讲故事，一个个生动有趣的童话故事，让我百听不厌，回味无穷。我认识了《白雪公主》里美丽善良的白雪公主，为聪明的小矮人鼓掌；我渴望拥有《阿拉丁》中的那盏神灯，擦一下神灯，就能满足我三个愿望；我为《卖火柴的小女孩》中的小姑娘而伤心难过，很想穿梭到安徒生的童话世界里，送给小女孩一件大衣。</w:t>
      </w:r>
    </w:p>
    <w:p>
      <w:pPr>
        <w:ind w:left="0" w:right="0" w:firstLine="560"/>
        <w:spacing w:before="450" w:after="450" w:line="312" w:lineRule="auto"/>
      </w:pPr>
      <w:r>
        <w:rPr>
          <w:rFonts w:ascii="宋体" w:hAnsi="宋体" w:eastAsia="宋体" w:cs="宋体"/>
          <w:color w:val="000"/>
          <w:sz w:val="28"/>
          <w:szCs w:val="28"/>
        </w:rPr>
        <w:t xml:space="preserve">上小学后，我开始认字了，更热爱读书了。我最爱去的地方是图书馆，一进去就不想再出来，仿佛置身于书的海洋，游得畅快淋漓。有一次，我正在图书馆如痴如醉地“游泳”，妈妈说很晚了，催我回家。我念念不舍地放下手中的《哈利波特》，轻轻地抚摸着封面，又不知不觉拿了起来，重新看起来。妈妈又催我了，我只好边往外走边看，准备在出门时才还书，心想：“哪怕和哈利波特多待一分钟也好呀！”就在我看得津津有味时，突然脚踩到一个不平整的地方，我和《哈利波特》一起摔了个“书啃泥”。妈妈见我这样爱不释手，答应我再看半小时，我高兴极了，忍着腿痛一骨碌爬起来继续看书，这一跤摔得可真值啊！</w:t>
      </w:r>
    </w:p>
    <w:p>
      <w:pPr>
        <w:ind w:left="0" w:right="0" w:firstLine="560"/>
        <w:spacing w:before="450" w:after="450" w:line="312" w:lineRule="auto"/>
      </w:pPr>
      <w:r>
        <w:rPr>
          <w:rFonts w:ascii="宋体" w:hAnsi="宋体" w:eastAsia="宋体" w:cs="宋体"/>
          <w:color w:val="000"/>
          <w:sz w:val="28"/>
          <w:szCs w:val="28"/>
        </w:rPr>
        <w:t xml:space="preserve">我渐渐长大了，看的书也发生了变化。从原来充满幻想的.童话书，逐渐变成了富有深意的文学作品，也很喜欢读诗歌和散文。今年暑假我计划读完《上下五千年》、《三国演义》、《草房子》，每一本书都是我精挑细选出来的，它们都是我收藏的珍宝。</w:t>
      </w:r>
    </w:p>
    <w:p>
      <w:pPr>
        <w:ind w:left="0" w:right="0" w:firstLine="560"/>
        <w:spacing w:before="450" w:after="450" w:line="312" w:lineRule="auto"/>
      </w:pPr>
      <w:r>
        <w:rPr>
          <w:rFonts w:ascii="宋体" w:hAnsi="宋体" w:eastAsia="宋体" w:cs="宋体"/>
          <w:color w:val="000"/>
          <w:sz w:val="28"/>
          <w:szCs w:val="28"/>
        </w:rPr>
        <w:t xml:space="preserve">我爱读书，爱它的丰富多彩，爱它的意味深长，爱它的满腹经纶。正如高尔基所说——“我扑在书上，就像饥饿的人扑在面包上”。</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我爱读书手抄报篇九</w:t>
      </w:r>
    </w:p>
    <w:p>
      <w:pPr>
        <w:ind w:left="0" w:right="0" w:firstLine="560"/>
        <w:spacing w:before="450" w:after="450" w:line="312" w:lineRule="auto"/>
      </w:pPr>
      <w:r>
        <w:rPr>
          <w:rFonts w:ascii="宋体" w:hAnsi="宋体" w:eastAsia="宋体" w:cs="宋体"/>
          <w:color w:val="000"/>
          <w:sz w:val="28"/>
          <w:szCs w:val="28"/>
        </w:rPr>
        <w:t xml:space="preserve">我的人生道路上，书是不可缺少的亲密伙伴。在我看来，书正如莎士比亚所言：“书籍是全世界的营养品”。</w:t>
      </w:r>
    </w:p>
    <w:p>
      <w:pPr>
        <w:ind w:left="0" w:right="0" w:firstLine="560"/>
        <w:spacing w:before="450" w:after="450" w:line="312" w:lineRule="auto"/>
      </w:pPr>
      <w:r>
        <w:rPr>
          <w:rFonts w:ascii="宋体" w:hAnsi="宋体" w:eastAsia="宋体" w:cs="宋体"/>
          <w:color w:val="000"/>
          <w:sz w:val="28"/>
          <w:szCs w:val="28"/>
        </w:rPr>
        <w:t xml:space="preserve">从爸妈给我订阅儿童杂志，到一些文学名著，我都照单全收。每当手上有新书时，我会抱着新书，如饥似渴得像一匹恶狼，一页、二页，不停地啃下去，如痴如醉。我曾经多次一个人关在家里，静静的沉浸于书的.海洋，在那里遨游、徜徉、流连忘返，每当闹钟响起，抬头一看，已经读了大半天。</w:t>
      </w:r>
    </w:p>
    <w:p>
      <w:pPr>
        <w:ind w:left="0" w:right="0" w:firstLine="560"/>
        <w:spacing w:before="450" w:after="450" w:line="312" w:lineRule="auto"/>
      </w:pPr>
      <w:r>
        <w:rPr>
          <w:rFonts w:ascii="宋体" w:hAnsi="宋体" w:eastAsia="宋体" w:cs="宋体"/>
          <w:color w:val="000"/>
          <w:sz w:val="28"/>
          <w:szCs w:val="28"/>
        </w:rPr>
        <w:t xml:space="preserve">有时，书中精彩的情节，常常让我废寝忘食。当主人公胜利时，我会高兴得手舞足蹈，脸上洋溢着欣喜的欢笑表情；读到悲伤时，我会气得直跺脚，接着眼泪像断了线的珠子，“吧嗒吧嗒”的落下来；读到幽默时，我会开怀大笑。</w:t>
      </w:r>
    </w:p>
    <w:p>
      <w:pPr>
        <w:ind w:left="0" w:right="0" w:firstLine="560"/>
        <w:spacing w:before="450" w:after="450" w:line="312" w:lineRule="auto"/>
      </w:pPr>
      <w:r>
        <w:rPr>
          <w:rFonts w:ascii="宋体" w:hAnsi="宋体" w:eastAsia="宋体" w:cs="宋体"/>
          <w:color w:val="000"/>
          <w:sz w:val="28"/>
          <w:szCs w:val="28"/>
        </w:rPr>
        <w:t xml:space="preserve">常常正当我读的津津有味时连妈妈叫我吃饭也不知道因此妈妈经常大吼一声“吃饭去！”</w:t>
      </w:r>
    </w:p>
    <w:p>
      <w:pPr>
        <w:ind w:left="0" w:right="0" w:firstLine="560"/>
        <w:spacing w:before="450" w:after="450" w:line="312" w:lineRule="auto"/>
      </w:pPr>
      <w:r>
        <w:rPr>
          <w:rFonts w:ascii="宋体" w:hAnsi="宋体" w:eastAsia="宋体" w:cs="宋体"/>
          <w:color w:val="000"/>
          <w:sz w:val="28"/>
          <w:szCs w:val="28"/>
        </w:rPr>
        <w:t xml:space="preserve">像我这样，一见到书就迫不及待地去读，在同龄的孩子中恐怕少见。我读书的速度很快，一本书有时两三天就读完了，甚至一天也能读一本，因此，我家的书柜装满了书。</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破万卷，下笔如有神”。正因如此，我的作文在班里名列前茅，经常受到老师的鼓励和同学的羡慕，还有20多篇作文在全国刊物发表。但我认为这还不算优秀，因为知识是无穷的，学习是不断积累知识的过程。</w:t>
      </w:r>
    </w:p>
    <w:p>
      <w:pPr>
        <w:ind w:left="0" w:right="0" w:firstLine="560"/>
        <w:spacing w:before="450" w:after="450" w:line="312" w:lineRule="auto"/>
      </w:pPr>
      <w:r>
        <w:rPr>
          <w:rFonts w:ascii="宋体" w:hAnsi="宋体" w:eastAsia="宋体" w:cs="宋体"/>
          <w:color w:val="000"/>
          <w:sz w:val="28"/>
          <w:szCs w:val="28"/>
        </w:rPr>
        <w:t xml:space="preserve">书陪我走过了无数风雨，它见证了我的快乐成长，书是知识的海洋，是人类进步的阶梯，是放飞梦想的翅膀。，我愿做一名可爱的小书虫。</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w:t>
      </w:r>
    </w:p>
    <w:p>
      <w:pPr>
        <w:ind w:left="0" w:right="0" w:firstLine="560"/>
        <w:spacing w:before="450" w:after="450" w:line="312" w:lineRule="auto"/>
      </w:pPr>
      <w:r>
        <w:rPr>
          <w:rFonts w:ascii="宋体" w:hAnsi="宋体" w:eastAsia="宋体" w:cs="宋体"/>
          <w:color w:val="000"/>
          <w:sz w:val="28"/>
          <w:szCs w:val="28"/>
        </w:rPr>
        <w:t xml:space="preserve">手捧一本好书，无人打扰，坐在椅子上，或清晨或日暮，放飞思想的信鸽，让心情与清风共舞。此时端详椅子中的我，像一个活生生的雕塑。读到伤心处我会泪花飞溅；读到欢悦处，我会不由自主的笑起来，心情像快乐的小鸟；读到精彩处愈是不可放过，会拍案叫起，连声叫好。</w:t>
      </w:r>
    </w:p>
    <w:p>
      <w:pPr>
        <w:ind w:left="0" w:right="0" w:firstLine="560"/>
        <w:spacing w:before="450" w:after="450" w:line="312" w:lineRule="auto"/>
      </w:pPr>
      <w:r>
        <w:rPr>
          <w:rFonts w:ascii="宋体" w:hAnsi="宋体" w:eastAsia="宋体" w:cs="宋体"/>
          <w:color w:val="000"/>
          <w:sz w:val="28"/>
          <w:szCs w:val="28"/>
        </w:rPr>
        <w:t xml:space="preserve">从我第一次接触书起，我就与书结下了不解之缘。我看的书的种类可多了，上知天文，下知地理，只要是好书，拿来就看。由于我的小房间里全是书，每当走进房间，我仿佛置身于一个书的海洋。我特别爱看书，常常做了一会儿作业，手里就多了一本书，津津有味地“啃”着，作业则抛到了脑后。每当我飘飘欲仙时，老妈已“幽灵”般站在我身后，用“地雷式”的声音把我炸醒，随即没收我的书。不过，用不着担心，我的书多着呢！这不“幽灵”刚刚离去，我又去“啃”另一本书。因为我通常一“啃”就是一个多小时，丝毫不觉得疲倦，所以作业总是来不及做。为这事老妈不知批评过我多少回了。不过即使这样，我对书的热情依然不减，反而对书是更加痴迷了。</w:t>
      </w:r>
    </w:p>
    <w:p>
      <w:pPr>
        <w:ind w:left="0" w:right="0" w:firstLine="560"/>
        <w:spacing w:before="450" w:after="450" w:line="312" w:lineRule="auto"/>
      </w:pPr>
      <w:r>
        <w:rPr>
          <w:rFonts w:ascii="宋体" w:hAnsi="宋体" w:eastAsia="宋体" w:cs="宋体"/>
          <w:color w:val="000"/>
          <w:sz w:val="28"/>
          <w:szCs w:val="28"/>
        </w:rPr>
        <w:t xml:space="preserve">正如高尔基所说：“书是人类进步的阶梯。”读书自有读书乐！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2025-06-16T22:13:15+08:00</dcterms:created>
  <dcterms:modified xsi:type="dcterms:W3CDTF">2025-06-16T22:13:15+08:00</dcterms:modified>
</cp:coreProperties>
</file>

<file path=docProps/custom.xml><?xml version="1.0" encoding="utf-8"?>
<Properties xmlns="http://schemas.openxmlformats.org/officeDocument/2006/custom-properties" xmlns:vt="http://schemas.openxmlformats.org/officeDocument/2006/docPropsVTypes"/>
</file>