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2025年小学美术社团活动总结 美术社团活动总结(大全13篇)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为大家带来的总结书优秀范文，希望大家可以喜欢。小学美术社团活动总结篇一这段时期来，充分利用其次课堂，培育同学的美术学习爱好...</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小学美术社团活动总结篇一</w:t>
      </w:r>
    </w:p>
    <w:p>
      <w:pPr>
        <w:ind w:left="0" w:right="0" w:firstLine="560"/>
        <w:spacing w:before="450" w:after="450" w:line="312" w:lineRule="auto"/>
      </w:pPr>
      <w:r>
        <w:rPr>
          <w:rFonts w:ascii="宋体" w:hAnsi="宋体" w:eastAsia="宋体" w:cs="宋体"/>
          <w:color w:val="000"/>
          <w:sz w:val="28"/>
          <w:szCs w:val="28"/>
        </w:rPr>
        <w:t xml:space="preserve">这段时期来，充分利用其次课堂，培育同学的美术学习爱好，发挥同学的美术潜能，展现同学的才艺，使同学学有所长;丰富同学的课余生活，营造良好的学习氛围，推动我校校内（文化）建设。</w:t>
      </w:r>
    </w:p>
    <w:p>
      <w:pPr>
        <w:ind w:left="0" w:right="0" w:firstLine="560"/>
        <w:spacing w:before="450" w:after="450" w:line="312" w:lineRule="auto"/>
      </w:pPr>
      <w:r>
        <w:rPr>
          <w:rFonts w:ascii="宋体" w:hAnsi="宋体" w:eastAsia="宋体" w:cs="宋体"/>
          <w:color w:val="000"/>
          <w:sz w:val="28"/>
          <w:szCs w:val="28"/>
        </w:rPr>
        <w:t xml:space="preserve">完成了小组活动的方案，达到通过这段时间对同学进行美术专业技能的指导与训练，使同学初步把握肯定的美术基础技法和基本技能;使其具有肯定的美术表现与创作力量，有较高质量的作品在校内内以及各级赛事中展现。</w:t>
      </w:r>
    </w:p>
    <w:p>
      <w:pPr>
        <w:ind w:left="0" w:right="0" w:firstLine="560"/>
        <w:spacing w:before="450" w:after="450" w:line="312" w:lineRule="auto"/>
      </w:pPr>
      <w:r>
        <w:rPr>
          <w:rFonts w:ascii="宋体" w:hAnsi="宋体" w:eastAsia="宋体" w:cs="宋体"/>
          <w:color w:val="000"/>
          <w:sz w:val="28"/>
          <w:szCs w:val="28"/>
        </w:rPr>
        <w:t xml:space="preserve">的预期目标。</w:t>
      </w:r>
    </w:p>
    <w:p>
      <w:pPr>
        <w:ind w:left="0" w:right="0" w:firstLine="560"/>
        <w:spacing w:before="450" w:after="450" w:line="312" w:lineRule="auto"/>
      </w:pPr>
      <w:r>
        <w:rPr>
          <w:rFonts w:ascii="宋体" w:hAnsi="宋体" w:eastAsia="宋体" w:cs="宋体"/>
          <w:color w:val="000"/>
          <w:sz w:val="28"/>
          <w:szCs w:val="28"/>
        </w:rPr>
        <w:t xml:space="preserve">加强制度管理，增加同学信念。</w:t>
      </w:r>
    </w:p>
    <w:p>
      <w:pPr>
        <w:ind w:left="0" w:right="0" w:firstLine="560"/>
        <w:spacing w:before="450" w:after="450" w:line="312" w:lineRule="auto"/>
      </w:pPr>
      <w:r>
        <w:rPr>
          <w:rFonts w:ascii="宋体" w:hAnsi="宋体" w:eastAsia="宋体" w:cs="宋体"/>
          <w:color w:val="000"/>
          <w:sz w:val="28"/>
          <w:szCs w:val="28"/>
        </w:rPr>
        <w:t xml:space="preserve">在本学期的第一次活动，我向同学简要总结了上学期活动开展的状况，表扬了一些在活动中表现优秀的同学，同时也指出了在活动中消失的一些不良现象。强调了活动的制度和要求，如：要求组员务必守时守纪、遵守考勤制度，因故缺席者，须提前请假;未经老师允许，不得带领非组员进入画室;务必按辅导老师的要求如期预备好学具，以保证活动的顺当开展。</w:t>
      </w:r>
    </w:p>
    <w:p>
      <w:pPr>
        <w:ind w:left="0" w:right="0" w:firstLine="560"/>
        <w:spacing w:before="450" w:after="450" w:line="312" w:lineRule="auto"/>
      </w:pPr>
      <w:r>
        <w:rPr>
          <w:rFonts w:ascii="宋体" w:hAnsi="宋体" w:eastAsia="宋体" w:cs="宋体"/>
          <w:color w:val="000"/>
          <w:sz w:val="28"/>
          <w:szCs w:val="28"/>
        </w:rPr>
        <w:t xml:space="preserve">介绍了本学期爱好活动的开展形式及活动内容，分析了美术在社会生活中的作用与地位，向同学描绘了学习美术的美妙前景，激发了同学的学习热忱，增加同学信念。</w:t>
      </w:r>
    </w:p>
    <w:p>
      <w:pPr>
        <w:ind w:left="0" w:right="0" w:firstLine="560"/>
        <w:spacing w:before="450" w:after="450" w:line="312" w:lineRule="auto"/>
      </w:pPr>
      <w:r>
        <w:rPr>
          <w:rFonts w:ascii="宋体" w:hAnsi="宋体" w:eastAsia="宋体" w:cs="宋体"/>
          <w:color w:val="000"/>
          <w:sz w:val="28"/>
          <w:szCs w:val="28"/>
        </w:rPr>
        <w:t xml:space="preserve">完成了其次阶段的专业技能培训方案。</w:t>
      </w:r>
    </w:p>
    <w:p>
      <w:pPr>
        <w:ind w:left="0" w:right="0" w:firstLine="560"/>
        <w:spacing w:before="450" w:after="450" w:line="312" w:lineRule="auto"/>
      </w:pPr>
      <w:r>
        <w:rPr>
          <w:rFonts w:ascii="宋体" w:hAnsi="宋体" w:eastAsia="宋体" w:cs="宋体"/>
          <w:color w:val="000"/>
          <w:sz w:val="28"/>
          <w:szCs w:val="28"/>
        </w:rPr>
        <w:t xml:space="preserve">根据活动的学年方案，从校情和学情动身，我们其次阶段的美术专业技能培训分a、b两组实施，活动目标为：a组：通过对同学进行美术专业技能的指导与训练，使同学能运用透视原理表现物体的形体和空间，初步把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乐观组织同学参与美术作品展评活动。</w:t>
      </w:r>
    </w:p>
    <w:p>
      <w:pPr>
        <w:ind w:left="0" w:right="0" w:firstLine="560"/>
        <w:spacing w:before="450" w:after="450" w:line="312" w:lineRule="auto"/>
      </w:pPr>
      <w:r>
        <w:rPr>
          <w:rFonts w:ascii="宋体" w:hAnsi="宋体" w:eastAsia="宋体" w:cs="宋体"/>
          <w:color w:val="000"/>
          <w:sz w:val="28"/>
          <w:szCs w:val="28"/>
        </w:rPr>
        <w:t xml:space="preserve">对同学进行基础学问和基本技能的培训，不是爱好小组活动的最终目的，最根本的目的是要运用学问和技能，行之有效的开展美术创作活动。在对本小组成员进行专业技能培训的同时，我注意组织、辅导同学进行美术创作。还组织同学参观了学校优秀作品展。这些美术活动的开展，既丰富了校内文化，开阔了同学视野，又为同学进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由于各方面的缘由，我校爱好小组活动在开展过程中，还存在以下问题有待我们以后想方法解决。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1、虽然上学期购置了一些美术器材、教学用品，但与教学需要相差远，学习专用教室环境不够光明等等，在肯定程度上影响了活动开展的进度和质量。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2、还有部分同学没有利用好周清时间进展爱好，在训练美术技能上下苦功夫。</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小学美术社团活动总结篇二</w:t>
      </w:r>
    </w:p>
    <w:p>
      <w:pPr>
        <w:ind w:left="0" w:right="0" w:firstLine="560"/>
        <w:spacing w:before="450" w:after="450" w:line="312" w:lineRule="auto"/>
      </w:pPr>
      <w:r>
        <w:rPr>
          <w:rFonts w:ascii="宋体" w:hAnsi="宋体" w:eastAsia="宋体" w:cs="宋体"/>
          <w:color w:val="000"/>
          <w:sz w:val="28"/>
          <w:szCs w:val="28"/>
        </w:rPr>
        <w:t xml:space="preserve">美术社团活动是许多学校中重要的课外活动之一。通过参与美术社团活动，我们不仅可以学习到更多的绘画技巧和知识，还能开拓我们的艺术视野，提升我们的审美意识。在过去的一段时间里，我有幸参加了学校的美术社团活动，并从中获得了很多收获。接下来，我将介绍我在美术社团活动中的体会和心得。</w:t>
      </w:r>
    </w:p>
    <w:p>
      <w:pPr>
        <w:ind w:left="0" w:right="0" w:firstLine="560"/>
        <w:spacing w:before="450" w:after="450" w:line="312" w:lineRule="auto"/>
      </w:pPr>
      <w:r>
        <w:rPr>
          <w:rFonts w:ascii="宋体" w:hAnsi="宋体" w:eastAsia="宋体" w:cs="宋体"/>
          <w:color w:val="000"/>
          <w:sz w:val="28"/>
          <w:szCs w:val="28"/>
        </w:rPr>
        <w:t xml:space="preserve">第二段：提升绘画技巧。</w:t>
      </w:r>
    </w:p>
    <w:p>
      <w:pPr>
        <w:ind w:left="0" w:right="0" w:firstLine="560"/>
        <w:spacing w:before="450" w:after="450" w:line="312" w:lineRule="auto"/>
      </w:pPr>
      <w:r>
        <w:rPr>
          <w:rFonts w:ascii="宋体" w:hAnsi="宋体" w:eastAsia="宋体" w:cs="宋体"/>
          <w:color w:val="000"/>
          <w:sz w:val="28"/>
          <w:szCs w:val="28"/>
        </w:rPr>
        <w:t xml:space="preserve">在美术社团活动中，我们通过老师的指导学习了很多绘画技巧。我们学习了素描、水彩画、油画等不同形式的绘画技巧，这些技巧的学习不仅提升了我们的绘画水平，同时也加深了我们对艺术的理解。在学习素描的过程中，我们学会了如何捕捉物体的形状和纹理，通过大量的练习，我们的素描技巧得到了提高。水彩画给我们带来了更多的想象空间和创造力，我们学会了如何使用不同的颜色和技法来表达我们的情感和想法。油画则要求我们有更高的耐心和细致，通过多次描绘和重叠，我们可以创造出更具立体感的作品。通过这些技巧的学习，我收获了更多的绘画技巧，也更加热爱艺术。</w:t>
      </w:r>
    </w:p>
    <w:p>
      <w:pPr>
        <w:ind w:left="0" w:right="0" w:firstLine="560"/>
        <w:spacing w:before="450" w:after="450" w:line="312" w:lineRule="auto"/>
      </w:pPr>
      <w:r>
        <w:rPr>
          <w:rFonts w:ascii="宋体" w:hAnsi="宋体" w:eastAsia="宋体" w:cs="宋体"/>
          <w:color w:val="000"/>
          <w:sz w:val="28"/>
          <w:szCs w:val="28"/>
        </w:rPr>
        <w:t xml:space="preserve">第三段：开拓艺术视野。</w:t>
      </w:r>
    </w:p>
    <w:p>
      <w:pPr>
        <w:ind w:left="0" w:right="0" w:firstLine="560"/>
        <w:spacing w:before="450" w:after="450" w:line="312" w:lineRule="auto"/>
      </w:pPr>
      <w:r>
        <w:rPr>
          <w:rFonts w:ascii="宋体" w:hAnsi="宋体" w:eastAsia="宋体" w:cs="宋体"/>
          <w:color w:val="000"/>
          <w:sz w:val="28"/>
          <w:szCs w:val="28"/>
        </w:rPr>
        <w:t xml:space="preserve">参加美术社团活动，不仅可以提升我们的绘画技巧，还可以开拓我们的艺术视野。在活动中，我们不仅学习了绘画技巧，还对艺术史和各种艺术流派进行了学习。我们了解了不同时期的艺术品和艺术家，从中得到了启发和灵感。参观艺术展览和博物馆也成为了我们社团活动的一部分，在这些地方我们可以近距离欣赏到各种艺术作品，了解艺术的发展轨迹和变化趋势。这不仅拓宽了我们对艺术的认识，也帮助我们形成了自己独特的艺术风格。</w:t>
      </w:r>
    </w:p>
    <w:p>
      <w:pPr>
        <w:ind w:left="0" w:right="0" w:firstLine="560"/>
        <w:spacing w:before="450" w:after="450" w:line="312" w:lineRule="auto"/>
      </w:pPr>
      <w:r>
        <w:rPr>
          <w:rFonts w:ascii="宋体" w:hAnsi="宋体" w:eastAsia="宋体" w:cs="宋体"/>
          <w:color w:val="000"/>
          <w:sz w:val="28"/>
          <w:szCs w:val="28"/>
        </w:rPr>
        <w:t xml:space="preserve">第四段：培养审美意识。</w:t>
      </w:r>
    </w:p>
    <w:p>
      <w:pPr>
        <w:ind w:left="0" w:right="0" w:firstLine="560"/>
        <w:spacing w:before="450" w:after="450" w:line="312" w:lineRule="auto"/>
      </w:pPr>
      <w:r>
        <w:rPr>
          <w:rFonts w:ascii="宋体" w:hAnsi="宋体" w:eastAsia="宋体" w:cs="宋体"/>
          <w:color w:val="000"/>
          <w:sz w:val="28"/>
          <w:szCs w:val="28"/>
        </w:rPr>
        <w:t xml:space="preserve">美术社团活动对我们的发展不仅在绘画技巧和艺术视野上，更重要的是培养了我们的审美意识。通过学习艺术史和欣赏艺术作品，我们对美的感知和判断能力得到了提升。我们学会了分辨不同艺术作品的风格和特点，进而从中学习到更多的创作灵感。在社团活动中，我们还常常组织一些讨论和评比活动，通过交流和互相学习，我们的审美意识得到了培养和加强。我们开始更加注重细节的描绘，注重作品的整体和谐，使自己的作品更具有艺术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美术社团活动给予了我许多收获，我不仅在绘画技巧上有了提升，还开拓了自己的艺术视野，培养了审美意识。通过学习和实践，我开始懂得艺术的力量和与生活的联系。未来，我希望能继续参加美术社团活动，不断探索和尝试不同的绘画技法和创作方式，提升我的绘画水平和艺术创造力。同时，我也希望能将自己所学的知识和技巧分享给身边的人，让更多的人了解和热爱艺术。</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小学美术社团活动总结篇三</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xx月末左右，迎来了社团的第一次活动——承办团委记者站的以《xx》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xx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xx月中旬，我们看到了机会，xx届毕业生皆已离校，学校有了一些空余的教室，我们向团委xx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小学美术社团活动总结篇四</w:t>
      </w:r>
    </w:p>
    <w:p>
      <w:pPr>
        <w:ind w:left="0" w:right="0" w:firstLine="560"/>
        <w:spacing w:before="450" w:after="450" w:line="312" w:lineRule="auto"/>
      </w:pPr>
      <w:r>
        <w:rPr>
          <w:rFonts w:ascii="宋体" w:hAnsi="宋体" w:eastAsia="宋体" w:cs="宋体"/>
          <w:color w:val="000"/>
          <w:sz w:val="28"/>
          <w:szCs w:val="28"/>
        </w:rPr>
        <w:t xml:space="preserve">随着信息技术的快速发展，越来越多的人开始关注电子媒体，美术的地位逐渐被边缘化。然而，在学校的美术社团活动中，我重新认识到了美术对人们生活的重要性。美术社团为我提供了一个展示才华的平台，也使我深刻体会到了美术创作的乐趣和启迪。在这篇文章中，我将总结一下美术社团活动的心得体会，希望能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首先，美术社团活动提供了一个自由发挥的空间。在学校的课堂上，老师通常会给我们一些特定的题目和限制，让我们按照规定的要求完成作品。但是在美术社团活动中，我们可以自由地发挥创意，尝试各种不同的风格和表现方式。在尊重美术规律的前提下，我们可以尽情展示自己的想法和个性，发挥无限的创造力。这种自由发挥的空间为我们提供了一个宽松的环境，让我们能够更好地挖掘出自己的潜力。</w:t>
      </w:r>
    </w:p>
    <w:p>
      <w:pPr>
        <w:ind w:left="0" w:right="0" w:firstLine="560"/>
        <w:spacing w:before="450" w:after="450" w:line="312" w:lineRule="auto"/>
      </w:pPr>
      <w:r>
        <w:rPr>
          <w:rFonts w:ascii="宋体" w:hAnsi="宋体" w:eastAsia="宋体" w:cs="宋体"/>
          <w:color w:val="000"/>
          <w:sz w:val="28"/>
          <w:szCs w:val="28"/>
        </w:rPr>
        <w:t xml:space="preserve">其次，美术社团活动增强了我们的团队合作意识。在美术创作的过程中，并不是每个人都能独立完成一个完美的作品。有些作品需要大家的共同努力和合作才能完成。在美术社团活动中，我们需要互相讨论和交流想法，共同解决问题，取得最好的效果。通过这种合作，我们学会了尊重他人的意见，改变自己的观点，更好地与他人沟通，培养了团队合作的意识，这对我们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此外，美术社团活动培养了我们的观察能力和创新意识。在美术创作中，观察力是非常重要的。只有通过准确的观察和体验，才能创作出富有生活感和现实感的作品。在美术社团活动中，我们经常会被要求去观察和描绘各种不同的物体和场景。通过这种观察的训练，我们的观察能力得到了极大的提高，从而更能准确地把握事物的本质和特点。同时，在创作过程中，我们也要不断地寻找新的方式和创新的点子，使作品更加有创造性和独特性。这种观察和创新的意识不仅在美术创作中有价值，也有助于我们在其他学科和职业中获得成功。</w:t>
      </w:r>
    </w:p>
    <w:p>
      <w:pPr>
        <w:ind w:left="0" w:right="0" w:firstLine="560"/>
        <w:spacing w:before="450" w:after="450" w:line="312" w:lineRule="auto"/>
      </w:pPr>
      <w:r>
        <w:rPr>
          <w:rFonts w:ascii="宋体" w:hAnsi="宋体" w:eastAsia="宋体" w:cs="宋体"/>
          <w:color w:val="000"/>
          <w:sz w:val="28"/>
          <w:szCs w:val="28"/>
        </w:rPr>
        <w:t xml:space="preserve">最后，美术社团活动丰富了我们的艺术修养和审美情趣。通过接触和了解各种不同类型的美术作品，我们的艺术修养得到了充分的培养。了解不同时期、不同地区和不同艺术家的艺术作品，我们更能欣赏和理解艺术的内涵和价值。同时，美术社团活动也给我们提供了一个展示自己作品的机会，能够通过和观众互动，了解他人对自己作品的看法和感受，从而进一步提升自己的艺术水平。</w:t>
      </w:r>
    </w:p>
    <w:p>
      <w:pPr>
        <w:ind w:left="0" w:right="0" w:firstLine="560"/>
        <w:spacing w:before="450" w:after="450" w:line="312" w:lineRule="auto"/>
      </w:pPr>
      <w:r>
        <w:rPr>
          <w:rFonts w:ascii="宋体" w:hAnsi="宋体" w:eastAsia="宋体" w:cs="宋体"/>
          <w:color w:val="000"/>
          <w:sz w:val="28"/>
          <w:szCs w:val="28"/>
        </w:rPr>
        <w:t xml:space="preserve">总之，在美术社团活动中，我们不仅仅是在创作和欣赏艺术作品，更是在个人品质和能力上得到了全面的提高。自由发挥的空间、团队合作的意识、观察能力和创新意识的培养，以及艺术修养和审美情趣的提升，这些都是美术社团活动给予我们的宝贵财富。我相信，通过这次美术社团活动的经历，我将为自己的未来奠定坚实的基础，无论是从事与美术相关的职业，还是在其他领域展开自己的事业，这些宝贵的体验和收获都将成为我努力的动力和指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小学美术社团活动总结篇五</w:t>
      </w:r>
    </w:p>
    <w:p>
      <w:pPr>
        <w:ind w:left="0" w:right="0" w:firstLine="560"/>
        <w:spacing w:before="450" w:after="450" w:line="312" w:lineRule="auto"/>
      </w:pPr>
      <w:r>
        <w:rPr>
          <w:rFonts w:ascii="宋体" w:hAnsi="宋体" w:eastAsia="宋体" w:cs="宋体"/>
          <w:color w:val="000"/>
          <w:sz w:val="28"/>
          <w:szCs w:val="28"/>
        </w:rPr>
        <w:t xml:space="preserve">为促进我校各科教学和课外活动教育的和谐发展，丰富校园文化生活，提高艺术教育教学水平，成份挖掘学生的潜能，发挥学生的特长，展示孩子们的精神风貌和教育成果。</w:t>
      </w:r>
    </w:p>
    <w:p>
      <w:pPr>
        <w:ind w:left="0" w:right="0" w:firstLine="560"/>
        <w:spacing w:before="450" w:after="450" w:line="312" w:lineRule="auto"/>
      </w:pPr>
      <w:r>
        <w:rPr>
          <w:rFonts w:ascii="宋体" w:hAnsi="宋体" w:eastAsia="宋体" w:cs="宋体"/>
          <w:color w:val="000"/>
          <w:sz w:val="28"/>
          <w:szCs w:val="28"/>
        </w:rPr>
        <w:t xml:space="preserve">1、通过组织美术活动，继续对学生进行审美教育和提高学生的绘画水平。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3、把一些对美术感兴趣、有特长的学生集中起来，为他们创设特定的环境、氛围，让他们在一起相互交流、探讨、观摩，从而扩大他们的视野，增长知识，发展个性。</w:t>
      </w:r>
    </w:p>
    <w:p>
      <w:pPr>
        <w:ind w:left="0" w:right="0" w:firstLine="560"/>
        <w:spacing w:before="450" w:after="450" w:line="312" w:lineRule="auto"/>
      </w:pPr>
      <w:r>
        <w:rPr>
          <w:rFonts w:ascii="宋体" w:hAnsi="宋体" w:eastAsia="宋体" w:cs="宋体"/>
          <w:color w:val="000"/>
          <w:sz w:val="28"/>
          <w:szCs w:val="28"/>
        </w:rPr>
        <w:t xml:space="preserve">内容：以绘画为主要学习内容。</w:t>
      </w:r>
    </w:p>
    <w:p>
      <w:pPr>
        <w:ind w:left="0" w:right="0" w:firstLine="560"/>
        <w:spacing w:before="450" w:after="450" w:line="312" w:lineRule="auto"/>
      </w:pPr>
      <w:r>
        <w:rPr>
          <w:rFonts w:ascii="宋体" w:hAnsi="宋体" w:eastAsia="宋体" w:cs="宋体"/>
          <w:color w:val="000"/>
          <w:sz w:val="28"/>
          <w:szCs w:val="28"/>
        </w:rPr>
        <w:t xml:space="preserve">要求：达到基本掌握绘画的基础，能够对身边有趣事物进行写生和创作。</w:t>
      </w:r>
    </w:p>
    <w:p>
      <w:pPr>
        <w:ind w:left="0" w:right="0" w:firstLine="560"/>
        <w:spacing w:before="450" w:after="450" w:line="312" w:lineRule="auto"/>
      </w:pPr>
      <w:r>
        <w:rPr>
          <w:rFonts w:ascii="宋体" w:hAnsi="宋体" w:eastAsia="宋体" w:cs="宋体"/>
          <w:color w:val="000"/>
          <w:sz w:val="28"/>
          <w:szCs w:val="28"/>
        </w:rPr>
        <w:t xml:space="preserve">集体上课，分组辅导。</w:t>
      </w:r>
    </w:p>
    <w:p>
      <w:pPr>
        <w:ind w:left="0" w:right="0" w:firstLine="560"/>
        <w:spacing w:before="450" w:after="450" w:line="312" w:lineRule="auto"/>
      </w:pPr>
      <w:r>
        <w:rPr>
          <w:rFonts w:ascii="宋体" w:hAnsi="宋体" w:eastAsia="宋体" w:cs="宋体"/>
          <w:color w:val="000"/>
          <w:sz w:val="28"/>
          <w:szCs w:val="28"/>
        </w:rPr>
        <w:t xml:space="preserve">每周三下午两节课。</w:t>
      </w:r>
    </w:p>
    <w:p>
      <w:pPr>
        <w:ind w:left="0" w:right="0" w:firstLine="560"/>
        <w:spacing w:before="450" w:after="450" w:line="312" w:lineRule="auto"/>
      </w:pPr>
      <w:r>
        <w:rPr>
          <w:rFonts w:ascii="宋体" w:hAnsi="宋体" w:eastAsia="宋体" w:cs="宋体"/>
          <w:color w:val="000"/>
          <w:sz w:val="28"/>
          <w:szCs w:val="28"/>
        </w:rPr>
        <w:t xml:space="preserve">1、宣传发动，以自愿参与为主。</w:t>
      </w:r>
    </w:p>
    <w:p>
      <w:pPr>
        <w:ind w:left="0" w:right="0" w:firstLine="560"/>
        <w:spacing w:before="450" w:after="450" w:line="312" w:lineRule="auto"/>
      </w:pPr>
      <w:r>
        <w:rPr>
          <w:rFonts w:ascii="宋体" w:hAnsi="宋体" w:eastAsia="宋体" w:cs="宋体"/>
          <w:color w:val="000"/>
          <w:sz w:val="28"/>
          <w:szCs w:val="28"/>
        </w:rPr>
        <w:t xml:space="preserve">2、确定学员，并向学员说明美术特长小组开展之目的和任务。</w:t>
      </w:r>
    </w:p>
    <w:p>
      <w:pPr>
        <w:ind w:left="0" w:right="0" w:firstLine="560"/>
        <w:spacing w:before="450" w:after="450" w:line="312" w:lineRule="auto"/>
      </w:pPr>
      <w:r>
        <w:rPr>
          <w:rFonts w:ascii="宋体" w:hAnsi="宋体" w:eastAsia="宋体" w:cs="宋体"/>
          <w:color w:val="000"/>
          <w:sz w:val="28"/>
          <w:szCs w:val="28"/>
        </w:rPr>
        <w:t xml:space="preserve">3、制定小组活动规章制度。</w:t>
      </w:r>
    </w:p>
    <w:p>
      <w:pPr>
        <w:ind w:left="0" w:right="0" w:firstLine="560"/>
        <w:spacing w:before="450" w:after="450" w:line="312" w:lineRule="auto"/>
      </w:pPr>
      <w:r>
        <w:rPr>
          <w:rFonts w:ascii="宋体" w:hAnsi="宋体" w:eastAsia="宋体" w:cs="宋体"/>
          <w:color w:val="000"/>
          <w:sz w:val="28"/>
          <w:szCs w:val="28"/>
        </w:rPr>
        <w:t xml:space="preserve">4、每学习一项内容后以墙报的形式举办一次画展进行总结。</w:t>
      </w:r>
    </w:p>
    <w:p>
      <w:pPr>
        <w:ind w:left="0" w:right="0" w:firstLine="560"/>
        <w:spacing w:before="450" w:after="450" w:line="312" w:lineRule="auto"/>
      </w:pPr>
      <w:r>
        <w:rPr>
          <w:rFonts w:ascii="宋体" w:hAnsi="宋体" w:eastAsia="宋体" w:cs="宋体"/>
          <w:color w:val="000"/>
          <w:sz w:val="28"/>
          <w:szCs w:val="28"/>
        </w:rPr>
        <w:t xml:space="preserve">5、采用诱导的方法进行辅导，培养学生的想象能力和思维能力。</w:t>
      </w:r>
    </w:p>
    <w:p>
      <w:pPr>
        <w:ind w:left="0" w:right="0" w:firstLine="560"/>
        <w:spacing w:before="450" w:after="450" w:line="312" w:lineRule="auto"/>
      </w:pPr>
      <w:r>
        <w:rPr>
          <w:rFonts w:ascii="宋体" w:hAnsi="宋体" w:eastAsia="宋体" w:cs="宋体"/>
          <w:color w:val="000"/>
          <w:sz w:val="28"/>
          <w:szCs w:val="28"/>
        </w:rPr>
        <w:t xml:space="preserve">学困生转化计划。</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3、后进生形成的社会原因。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1、对一些概念理解不全面、不深刻，往往留于形式，难于用自己的语言再现，理不清概念之间的联系和区别。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3、自学时，找不出问题的重点和难点，不能整理出教材所叙述的内容，提不出问题，看书时注意力不集中。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4、做作业时，以抄袭为主要完成手段不以巩固为目的。</w:t>
      </w:r>
    </w:p>
    <w:p>
      <w:pPr>
        <w:ind w:left="0" w:right="0" w:firstLine="560"/>
        <w:spacing w:before="450" w:after="450" w:line="312" w:lineRule="auto"/>
      </w:pPr>
      <w:r>
        <w:rPr>
          <w:rFonts w:ascii="宋体" w:hAnsi="宋体" w:eastAsia="宋体" w:cs="宋体"/>
          <w:color w:val="000"/>
          <w:sz w:val="28"/>
          <w:szCs w:val="28"/>
        </w:rPr>
        <w:t xml:space="preserve">1、在平时上课中，有意强化学困生对知识学习的敏锐感，多引导他们对现象的观察和思考。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4、多做一些学困生能够理解的语法问题，让他们由浅入深的相应练习，逐步深化知识的理解能力。</w:t>
      </w:r>
    </w:p>
    <w:p>
      <w:pPr>
        <w:ind w:left="0" w:right="0" w:firstLine="560"/>
        <w:spacing w:before="450" w:after="450" w:line="312" w:lineRule="auto"/>
      </w:pPr>
      <w:r>
        <w:rPr>
          <w:rFonts w:ascii="宋体" w:hAnsi="宋体" w:eastAsia="宋体" w:cs="宋体"/>
          <w:color w:val="000"/>
          <w:sz w:val="28"/>
          <w:szCs w:val="28"/>
        </w:rPr>
        <w:t xml:space="preserve">5、利用家长会，汇报该生在校的学习情况，让家长协助教师教育和督促自己的孩子努力学习。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7、开展互帮互学的活动，座位的排列尽量让中、差生创设一个好的学习环境，充分发挥课后“小老师”的作用。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8、对学困生的.缺点批评要恰当得体，切忌不可伤害，不能让其他同学嘲笑他们，嫌弃他们。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10、利用课余时间帮助学困生辅导，尽力使他们的成绩有所提高，让他们认识到“我能行”。</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小学美术社团活动总结篇六</w:t>
      </w:r>
    </w:p>
    <w:p>
      <w:pPr>
        <w:ind w:left="0" w:right="0" w:firstLine="560"/>
        <w:spacing w:before="450" w:after="450" w:line="312" w:lineRule="auto"/>
      </w:pPr>
      <w:r>
        <w:rPr>
          <w:rFonts w:ascii="宋体" w:hAnsi="宋体" w:eastAsia="宋体" w:cs="宋体"/>
          <w:color w:val="000"/>
          <w:sz w:val="28"/>
          <w:szCs w:val="28"/>
        </w:rPr>
        <w:t xml:space="preserve">20xx.05.03·阅读25在我们的指导老师张老师的帮助下，利用更多的课余时间，开展了美术社团活动这不仅使我们喜爱绘画的同学绘画水平快速的提升，而且也形成了一种边学边教的社团教学模式，从而解决了社团的教学问题。</w:t>
      </w:r>
    </w:p>
    <w:p>
      <w:pPr>
        <w:ind w:left="0" w:right="0" w:firstLine="560"/>
        <w:spacing w:before="450" w:after="450" w:line="312" w:lineRule="auto"/>
      </w:pPr>
      <w:r>
        <w:rPr>
          <w:rFonts w:ascii="宋体" w:hAnsi="宋体" w:eastAsia="宋体" w:cs="宋体"/>
          <w:color w:val="000"/>
          <w:sz w:val="28"/>
          <w:szCs w:val="28"/>
        </w:rPr>
        <w:t xml:space="preserve">柳老师指导学生写毛笔字。</w:t>
      </w:r>
    </w:p>
    <w:p>
      <w:pPr>
        <w:ind w:left="0" w:right="0" w:firstLine="560"/>
        <w:spacing w:before="450" w:after="450" w:line="312" w:lineRule="auto"/>
      </w:pPr>
      <w:r>
        <w:rPr>
          <w:rFonts w:ascii="宋体" w:hAnsi="宋体" w:eastAsia="宋体" w:cs="宋体"/>
          <w:color w:val="000"/>
          <w:sz w:val="28"/>
          <w:szCs w:val="28"/>
        </w:rPr>
        <w:t xml:space="preserve">小学生认真练习毛笔字。</w:t>
      </w:r>
    </w:p>
    <w:p>
      <w:pPr>
        <w:ind w:left="0" w:right="0" w:firstLine="560"/>
        <w:spacing w:before="450" w:after="450" w:line="312" w:lineRule="auto"/>
      </w:pPr>
      <w:r>
        <w:rPr>
          <w:rFonts w:ascii="宋体" w:hAnsi="宋体" w:eastAsia="宋体" w:cs="宋体"/>
          <w:color w:val="000"/>
          <w:sz w:val="28"/>
          <w:szCs w:val="28"/>
        </w:rPr>
        <w:t xml:space="preserve">孩子们利用彩笔画轮船。</w:t>
      </w:r>
    </w:p>
    <w:p>
      <w:pPr>
        <w:ind w:left="0" w:right="0" w:firstLine="560"/>
        <w:spacing w:before="450" w:after="450" w:line="312" w:lineRule="auto"/>
      </w:pPr>
      <w:r>
        <w:rPr>
          <w:rFonts w:ascii="宋体" w:hAnsi="宋体" w:eastAsia="宋体" w:cs="宋体"/>
          <w:color w:val="000"/>
          <w:sz w:val="28"/>
          <w:szCs w:val="28"/>
        </w:rPr>
        <w:t xml:space="preserve">孩子们认真绘画。</w:t>
      </w:r>
    </w:p>
    <w:p>
      <w:pPr>
        <w:ind w:left="0" w:right="0" w:firstLine="560"/>
        <w:spacing w:before="450" w:after="450" w:line="312" w:lineRule="auto"/>
      </w:pPr>
      <w:r>
        <w:rPr>
          <w:rFonts w:ascii="宋体" w:hAnsi="宋体" w:eastAsia="宋体" w:cs="宋体"/>
          <w:color w:val="000"/>
          <w:sz w:val="28"/>
          <w:szCs w:val="28"/>
        </w:rPr>
        <w:t xml:space="preserve">如果喜欢我的作品，请赞赏鼓。</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小学美术社团活动总结篇七</w:t>
      </w:r>
    </w:p>
    <w:p>
      <w:pPr>
        <w:ind w:left="0" w:right="0" w:firstLine="560"/>
        <w:spacing w:before="450" w:after="450" w:line="312" w:lineRule="auto"/>
      </w:pPr>
      <w:r>
        <w:rPr>
          <w:rFonts w:ascii="宋体" w:hAnsi="宋体" w:eastAsia="宋体" w:cs="宋体"/>
          <w:color w:val="000"/>
          <w:sz w:val="28"/>
          <w:szCs w:val="28"/>
        </w:rPr>
        <w:t xml:space="preserve">本学期，我校为发展学生艺术兴趣和特长，继续积极开展了第二课堂活动，国画社团是学校实施此项活动的重要途径之一。中国画是中华民族的传统绘画。它以线条、水墨为绘画之根本，体现了独特的中国艺术精神。传统的绘画理论比较注重绘画中运笔和墨色的讲究。国画社团是通过国画教学进行传统艺术教育，使学生获得国画的基础知识和基本技能，促进学生的智力及身心和谐发展。为培养学生审美文化素质，提高审美能力，陶冶情操，启迪智慧，我在中国画教学中，本着“以人为本”的教学观念，利用多种教学方式和手段，开展教学活动。同时引导学生学画科幻画，培养学生热爱科学、接触科学、探索科学的好方法，也是培养学生的想象思维能力的很好的途径，通过科幻画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国画社的大部分学生没有接触过中国画。因此，中国画的工具、材料和形式对学生来说都十分新奇。学生很容易对新奇的事物产生浓厚的兴趣。让学生在兴趣中探索、学习正是美术教学的基本理念之一。我第一节安排了国画基础知识及基本材料工具的内容。首先我让学生观看一系列的水墨画作品，它特有的绘画效果令社团的学员们感到新奇，从而议论产生这些特殊效果的原因。归纳起来大致有：使用的纸张比较特殊、绘画的工具比较特殊和绘画的颜料比较特殊这三点。同学们提出的问题正是他们对国画这一前所未接触的艺术感兴趣的关键所在。让学生自己探究自己所提出的问题，既能激发他们的\'学习兴趣，又能培养他们良好的学习习惯。同学们针对归纳的这几个问题，又进一步思考，并动手试一试。同学们通过设计，为找到宣纸的特殊性，同学们试着往宣纸上滴水、滴墨、滴颜料。通过动手做，用心观察，同学们马上发现了宣纸有良好的吸水性和渗化性。学生在自行尝试的过程中，产生的画面如同一幅幅颇有创意的现代派中国画。这种探索学习中国画的方式，经常会产生良好的教学效果，使同学们能真正了解中国画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我认为对高一学生的国画教学并不是要把他们培养成美术家，而是在学习过程中陶冶情操，培养学生的审美能力和对中国传统艺术的热爱，并帮助学生养成良好的学习习惯。因此我们首先了解学生的基础，尊重他们的思维表现特点进而理解学生的国画作品。在评价学生的的国画作业时，不能以画家的标准来评价。而是要看在画中是否真实反映他们的内心感受，是否有独特性，新颖的表现。学生对于国画的理解，远不如专业画家那么深刻，对于水墨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首先要求在国画社团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科幻画的构思非常丰富多彩，学生发挥想象创作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社团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小学美术社团活动总结篇八</w:t>
      </w:r>
    </w:p>
    <w:p>
      <w:pPr>
        <w:ind w:left="0" w:right="0" w:firstLine="560"/>
        <w:spacing w:before="450" w:after="450" w:line="312" w:lineRule="auto"/>
      </w:pPr>
      <w:r>
        <w:rPr>
          <w:rFonts w:ascii="宋体" w:hAnsi="宋体" w:eastAsia="宋体" w:cs="宋体"/>
          <w:color w:val="000"/>
          <w:sz w:val="28"/>
          <w:szCs w:val="28"/>
        </w:rPr>
        <w:t xml:space="preserve">美术社团活动总结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努力提高他们的审美趣味。</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既重视教师的教，也重视学生的学，确立学生的主体地位，提倡师生间的情感交流和平等关系。本学期社团收获是可喜的，当然，社团活动还存在诸多的不足，今后我会努力完善。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小学美术社团活动总结篇九</w:t>
      </w:r>
    </w:p>
    <w:p>
      <w:pPr>
        <w:ind w:left="0" w:right="0" w:firstLine="560"/>
        <w:spacing w:before="450" w:after="450" w:line="312" w:lineRule="auto"/>
      </w:pPr>
      <w:r>
        <w:rPr>
          <w:rFonts w:ascii="宋体" w:hAnsi="宋体" w:eastAsia="宋体" w:cs="宋体"/>
          <w:color w:val="000"/>
          <w:sz w:val="28"/>
          <w:szCs w:val="28"/>
        </w:rPr>
        <w:t xml:space="preserve">超轻纸粘土，是一种流行于欧美、日、韩等国家的软雕塑材料，因为原料主要是纸纤维，所以也叫纸浆泥或者纸黏土。纸粘土由于膨胀体积会较大，比重很小，一般为0.25～0.28，做出来的作品干燥后的重量是干燥前的1/4，极轻而又不容易碎，简称为超轻粘土。且可直接参入水彩或涂上水彩，压克力彩、油彩等颜料；在材质搭配上，不论是石材、木材、玻璃都很适合，因此在艺术创作应用上非常方便，适合在美术课堂上开展教学活动。</w:t>
      </w:r>
    </w:p>
    <w:p>
      <w:pPr>
        <w:ind w:left="0" w:right="0" w:firstLine="560"/>
        <w:spacing w:before="450" w:after="450" w:line="312" w:lineRule="auto"/>
      </w:pPr>
      <w:r>
        <w:rPr>
          <w:rFonts w:ascii="宋体" w:hAnsi="宋体" w:eastAsia="宋体" w:cs="宋体"/>
          <w:color w:val="000"/>
          <w:sz w:val="28"/>
          <w:szCs w:val="28"/>
        </w:rPr>
        <w:t xml:space="preserve">由此可见，纸粘土艺术创造是一种主观的、动态的、扩展的、想象的、自由的和多向的模式，它的造型有平面的、立体的，有具象化的、意象化的、抽象化的，也有综合的、多元材质合成的。因此，纸粘土造型教学是一种全新的“开放式”教学课程，它能为学生开拓出一个相对自由的全新的创作空间。</w:t>
      </w:r>
    </w:p>
    <w:p>
      <w:pPr>
        <w:ind w:left="0" w:right="0" w:firstLine="560"/>
        <w:spacing w:before="450" w:after="450" w:line="312" w:lineRule="auto"/>
      </w:pPr>
      <w:r>
        <w:rPr>
          <w:rFonts w:ascii="宋体" w:hAnsi="宋体" w:eastAsia="宋体" w:cs="宋体"/>
          <w:color w:val="000"/>
          <w:sz w:val="28"/>
          <w:szCs w:val="28"/>
        </w:rPr>
        <w:t xml:space="preserve">纸粘土由纯木浆或纸浆，最后加入粘合剂制成，粘合剂用来改善它的柔软性韧性，是一种健康、安全的环保型手工艺材料。它使不同年龄阶段的学生有了更多运用手指肌肉的机会。学生的小肌群处于发育阶段，用超轻纸粘土这一新型媒介能更好地达到要求。制作中运用“团、搓、压、粘、拉、雕”等基本方法，需要手指间的配合，大臂小臂的合理用力，视觉、触觉多种感官的共同参与，促进了孩子们手部的灵活性和协调性，对学生的身心健康有着极其重要的影响。教师可引导学生结合绘画、雕塑等多种技法，根据自己的设计，用纸粘土做人物、动物等立体玩偶，不仅能让学生学到简单的技能，培养艺术才能，而且还能发展学生的智力和创造力。超轻纸粘土实际操作简单，手感柔软、无味，学生可以任意盘条、搓蛋、切块、粘合。由于纸粘土的特性，纸粘土未干前要加上颜料（丙烯颜料、水彩等），令纸粘土里里外外都变成制作者想要的颜色，这种方法则较为复杂。而干画法是指纸粘土干透后加上颜料（广告彩、水彩），因此它特别容易引起学生兴趣，在好奇心的体验中，学生的多种创作技能得到了锻炼和提高，也获得无限的乐趣。超轻纸粘土还可以制作成玩偶、公仔、胸针、发饰、浮雕壁饰、镜框、仿真花等多种手工品，对学生技能技巧的培养有不可替代的独特作用。</w:t>
      </w:r>
    </w:p>
    <w:p>
      <w:pPr>
        <w:ind w:left="0" w:right="0" w:firstLine="560"/>
        <w:spacing w:before="450" w:after="450" w:line="312" w:lineRule="auto"/>
      </w:pPr>
      <w:r>
        <w:rPr>
          <w:rFonts w:ascii="宋体" w:hAnsi="宋体" w:eastAsia="宋体" w:cs="宋体"/>
          <w:color w:val="000"/>
          <w:sz w:val="28"/>
          <w:szCs w:val="28"/>
        </w:rPr>
        <w:t xml:space="preserve">1.运用多种方法激发学生的创作热情。</w:t>
      </w:r>
    </w:p>
    <w:p>
      <w:pPr>
        <w:ind w:left="0" w:right="0" w:firstLine="560"/>
        <w:spacing w:before="450" w:after="450" w:line="312" w:lineRule="auto"/>
      </w:pPr>
      <w:r>
        <w:rPr>
          <w:rFonts w:ascii="宋体" w:hAnsi="宋体" w:eastAsia="宋体" w:cs="宋体"/>
          <w:color w:val="000"/>
          <w:sz w:val="28"/>
          <w:szCs w:val="28"/>
        </w:rPr>
        <w:t xml:space="preserve">在多所小学美术社团活动中，我发现低年级的学生在初步尝试基本技法的时候，作品常常充满令人意想不到的效果，想象力非常丰富。因此，教师可引导学生学习运用多种创作方法，如材料混搭法、几何组合法、浮雕、混色法、圆雕组合法、写实法、夸张变形法等。而对于高年级学生，他们已经具备了一定观察力、想象力，掌握了揉、搓、拉、压等，在制作活动中能用一些基本的技法和技巧，能用简单的技法表现心中的所想所思。因此，教师可指导学生记忆生活中的细节，运用工具材料比较细致地做出各种物品，进一步增强学生立体概念的形成。</w:t>
      </w:r>
    </w:p>
    <w:p>
      <w:pPr>
        <w:ind w:left="0" w:right="0" w:firstLine="560"/>
        <w:spacing w:before="450" w:after="450" w:line="312" w:lineRule="auto"/>
      </w:pPr>
      <w:r>
        <w:rPr>
          <w:rFonts w:ascii="宋体" w:hAnsi="宋体" w:eastAsia="宋体" w:cs="宋体"/>
          <w:color w:val="000"/>
          <w:sz w:val="28"/>
          <w:szCs w:val="28"/>
        </w:rPr>
        <w:t xml:space="preserve">不同的学生发展存在着很大的差异性，因此教师还要因材施教，并运用多种评价方式鼓励和激发学生的创作热情，让学生进一步体验创作带来的愉悦感。如，我们可结合“开放式”课堂教学，组织学校进行学生纸粘土大赛及学生作品展览，让学生进一步体会纸粘土的魅力，并激发自豪感和荣誉感，深化学习纸粘土创作的热情。为了更好地激发学生的学习兴趣，我们还积极组织学生参观泥塑作品展、超轻纸粘土艺术展等，播放相关幻灯片，让学生感受中华工艺美术精美绝伦的美，激发学生主动创作的欲望，进一步提升了学生的创造力、想象力、操作能力。</w:t>
      </w:r>
    </w:p>
    <w:p>
      <w:pPr>
        <w:ind w:left="0" w:right="0" w:firstLine="560"/>
        <w:spacing w:before="450" w:after="450" w:line="312" w:lineRule="auto"/>
      </w:pPr>
      <w:r>
        <w:rPr>
          <w:rFonts w:ascii="宋体" w:hAnsi="宋体" w:eastAsia="宋体" w:cs="宋体"/>
          <w:color w:val="000"/>
          <w:sz w:val="28"/>
          <w:szCs w:val="28"/>
        </w:rPr>
        <w:t xml:space="preserve">2.通过学习和欣赏传统民间艺术，提升学生创作能力。</w:t>
      </w:r>
    </w:p>
    <w:p>
      <w:pPr>
        <w:ind w:left="0" w:right="0" w:firstLine="560"/>
        <w:spacing w:before="450" w:after="450" w:line="312" w:lineRule="auto"/>
      </w:pPr>
      <w:r>
        <w:rPr>
          <w:rFonts w:ascii="宋体" w:hAnsi="宋体" w:eastAsia="宋体" w:cs="宋体"/>
          <w:color w:val="000"/>
          <w:sz w:val="28"/>
          <w:szCs w:val="28"/>
        </w:rPr>
        <w:t xml:space="preserve">通过学习和欣赏传统民间艺术，可促进超轻纸粘土制作能力的提高。民间艺术的形式种类繁多，形态丰富多彩，其文化内涵丰富，它们用各种不同的形式诉说不同的生活感悟。因此，在乡村少年宫课外活动中，教师可开展传统泥塑的学习与制作，让学生尝试认知选泥、揉泥、搓泥、捏泥、团泥等技能，在传统艺术中吸取营养。学生经过一年的学习，可在多方面有很大进步，能大胆突破，自由创作，并对超轻纸粘土产生浓厚的兴趣。</w:t>
      </w:r>
    </w:p>
    <w:p>
      <w:pPr>
        <w:ind w:left="0" w:right="0" w:firstLine="560"/>
        <w:spacing w:before="450" w:after="450" w:line="312" w:lineRule="auto"/>
      </w:pPr>
      <w:r>
        <w:rPr>
          <w:rFonts w:ascii="宋体" w:hAnsi="宋体" w:eastAsia="宋体" w:cs="宋体"/>
          <w:color w:val="000"/>
          <w:sz w:val="28"/>
          <w:szCs w:val="28"/>
        </w:rPr>
        <w:t xml:space="preserve">总之，教师需要探索、挖掘更多的教学方法，让类似超轻纸粘土这种新型材料艺术在乡村少年宫美术社团课堂教学中大放异彩。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w:t>
      </w:r>
    </w:p>
    <w:p>
      <w:pPr>
        <w:ind w:left="0" w:right="0" w:firstLine="560"/>
        <w:spacing w:before="450" w:after="450" w:line="312" w:lineRule="auto"/>
      </w:pPr>
      <w:r>
        <w:rPr>
          <w:rFonts w:ascii="宋体" w:hAnsi="宋体" w:eastAsia="宋体" w:cs="宋体"/>
          <w:color w:val="000"/>
          <w:sz w:val="28"/>
          <w:szCs w:val="28"/>
        </w:rPr>
        <w:t xml:space="preserve">美术社团让爱画画的同学们尽情地释放自己的美术天赋和绘画才能，虽然有部分同学绘画的力量不是很强，但是在这一学期的社团活动中每一个同学都很乐观努力，在绘画水平和审美力量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在每班选拔了几位有肯定绘画才能的同学，每周定时间、定地点的让他们接受绘画的系统训练;而大部分的同学则注意培育他们在绘画上的制造力量和想象力量，留意以爱好引导他们慢慢对绘画有肯定的熟悉和了解。</w:t>
      </w:r>
    </w:p>
    <w:p>
      <w:pPr>
        <w:ind w:left="0" w:right="0" w:firstLine="560"/>
        <w:spacing w:before="450" w:after="450" w:line="312" w:lineRule="auto"/>
      </w:pPr>
      <w:r>
        <w:rPr>
          <w:rFonts w:ascii="宋体" w:hAnsi="宋体" w:eastAsia="宋体" w:cs="宋体"/>
          <w:color w:val="000"/>
          <w:sz w:val="28"/>
          <w:szCs w:val="28"/>
        </w:rPr>
        <w:t xml:space="preserve">在社团活动中，我们特殊留意爱护同学的共性进展，敬重他们的个人创意，发挥绘画特有的魅力，使同学在自己原有的基础上有了长足进步和进展。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在本学期后半段的活动中，我们引入了想象绘画和装饰图案设计这两个比较有针对性的内容：一方面，同学对美术书中有关这类的内容有了一个明确的熟悉;另一方面，让他们从中体验到绘画所带来的乐趣。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同时，我们在教学中采纳观赏、仿照、添加、想象、制造等教学方法来激发同学的参加热忱，从而达到较好的教学效果。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社团活动就应当以绘画为主，培育同学绘画力量和技巧.我不这么认为。我们觉得美术组的活动应当在敬重同学的共性进展基础上，经过老师的适当指导与培育，充分发挥每个同学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快乐，都有收获。这才能让同学乐于参加你社团的活动，才能真正溶入绘画的爱好中去，使之成为学习的主动者。在艺术这方热地上，能开放。总之，本学期工作已近尾声，展望将来的教学工作，更应当扬长避短，好好的利用教学环境，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小学美术社团活动总结篇十一</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我们根据学生的兴趣安排了卡通画社团。为适应时代的需要，学生的爱好，我们开设卡通画社团，从学生最喜欢的形象画起，一点一滴的训练他们，由于学生具有一定的美术兴趣，有部分学生还具有一定的基础，对一些基本的技法已初步接触过，所以在教师的指导下绘画起来非常高兴，而且画的很认真很好，特别是在临摹他们喜欢的形象时特别开心，画得很像。有了一定基础后，我们慢慢引导他们创造形象，从我们小时候就学过的寓言故事为题，让学生根据自己的理解和爱好去创造形象。他们创造出来的作品千姿百态，很有灵气。同时也组织学生参加一些卡通画的比赛活动。同时学生的科幻画的创作构思非常丰富多彩，学生发挥想象创作出了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马鞍山市和平楼小学。</w:t>
      </w:r>
    </w:p>
    <w:p>
      <w:pPr>
        <w:ind w:left="0" w:right="0" w:firstLine="560"/>
        <w:spacing w:before="450" w:after="450" w:line="312" w:lineRule="auto"/>
      </w:pPr>
      <w:r>
        <w:rPr>
          <w:rFonts w:ascii="宋体" w:hAnsi="宋体" w:eastAsia="宋体" w:cs="宋体"/>
          <w:color w:val="000"/>
          <w:sz w:val="28"/>
          <w:szCs w:val="28"/>
        </w:rPr>
        <w:t xml:space="preserve">二o20xx年x月。</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小学美术社团活动总结篇十二</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美术学科是学校实施美育的主要途径之一。你知道美术社团。</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是什么吗?接下来就是本站小编为大家整理的关于美术社团活动总结，供大家阅读!</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小学美术社团活动总结篇十三</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结合我校学生的实际情况，在本学年初成立了以五年级学生为主要成员的书法社团。本学期，为发展学生艺术兴趣和特长，继续积极开展了第二课堂活动，书法社团是学校实施此项活动的重要内容之一。我在书法教学中，本着循序渐进的教学思路，利用多种教学方式和手段，开展社团的教学活动，为我校第二课堂的进一步丰富和发展起到了一定的积极作用，并且在本学期取得了较好的成绩。</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五年级里继续以自愿报名的形式挑选了在书法方面有特长，字体美感较好的同学参加了书法社团，坚持每个星期三下午第三节课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并评选具有一定基础的学生参加种类比赛。在本学期，五年级社团成员在第二届“文心雕龙杯”全国新课标写作才艺大赛中，获金奖6人次、银奖9人次、铜奖4人次，李洁、周琼曼、王玮、王琳等同学的书法作品受到了师生、家长的好评。并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在下学年，学校教学条件将进一步得到改善，社团活动的教学环境将有所变化，我更要以积极的工作态度去完成工作任务，把书法社团活动开展的更加有声有色。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