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社会实践心得体会养老院(精选18篇)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社会实践心得体会养老院篇一</w:t>
      </w:r>
    </w:p>
    <w:p>
      <w:pPr>
        <w:ind w:left="0" w:right="0" w:firstLine="560"/>
        <w:spacing w:before="450" w:after="450" w:line="312" w:lineRule="auto"/>
      </w:pPr>
      <w:r>
        <w:rPr>
          <w:rFonts w:ascii="宋体" w:hAnsi="宋体" w:eastAsia="宋体" w:cs="宋体"/>
          <w:color w:val="000"/>
          <w:sz w:val="28"/>
          <w:szCs w:val="28"/>
        </w:rPr>
        <w:t xml:space="preserve">刚到养老院，那些爷爷奶奶早已坐在院子里，等着我们的到来。现代65班的学姐帮他们量血压，我们负责帮忙学姐们去问，并帮忙老人们量血压。我刚开头去问有哪些爷爷奶奶没有量血压，还是很可怕的，不知道该怎么去问他们，可是看到和我一起的同学，对老人们就像亲人一样，去问他们要不要量血压，扶他们起坐，我也鼓起了士气去问，一个两个……我帮忙了很多爷爷奶奶测了血压。</w:t>
      </w:r>
    </w:p>
    <w:p>
      <w:pPr>
        <w:ind w:left="0" w:right="0" w:firstLine="560"/>
        <w:spacing w:before="450" w:after="450" w:line="312" w:lineRule="auto"/>
      </w:pPr>
      <w:r>
        <w:rPr>
          <w:rFonts w:ascii="宋体" w:hAnsi="宋体" w:eastAsia="宋体" w:cs="宋体"/>
          <w:color w:val="000"/>
          <w:sz w:val="28"/>
          <w:szCs w:val="28"/>
        </w:rPr>
        <w:t xml:space="preserve">测了血压之后，我们开头了我们的\'表演，有唱歌、有跳舞都是他们那个年月喜爱的，表演到最终，有些老人有感而发，拉起了二胡，唱起了自己喜爱的歌，我才发觉，这些爷爷奶奶其实挺得意的，他们也很和气，就像小孩子一样，是要陪伴，需要关爱，他们也很可怕孤独，同时也很惦念他们的子女，盼望他们的子女能够多来看看他们。</w:t>
      </w:r>
    </w:p>
    <w:p>
      <w:pPr>
        <w:ind w:left="0" w:right="0" w:firstLine="560"/>
        <w:spacing w:before="450" w:after="450" w:line="312" w:lineRule="auto"/>
      </w:pPr>
      <w:r>
        <w:rPr>
          <w:rFonts w:ascii="宋体" w:hAnsi="宋体" w:eastAsia="宋体" w:cs="宋体"/>
          <w:color w:val="000"/>
          <w:sz w:val="28"/>
          <w:szCs w:val="28"/>
        </w:rPr>
        <w:t xml:space="preserve">我跟一个奶奶聊了很久她说话不是很清晰，她说的最多的还是她的儿子和女儿，和她年轻时候的事，可能是由于看到了我们，她想起了她年轻时候的模样。她年轻的时候，也像我们一样，爱笑爱哭，吵吵闹闹，无忧无虑，我陪她坐了一个下午，她让想起了我的奶奶，我以前没有多花时间陪奶奶说话，现在想她了，想陪她说说话，想让她扇着扇子陪我入睡的时机也没有了，她早已不在了。</w:t>
      </w:r>
    </w:p>
    <w:p>
      <w:pPr>
        <w:ind w:left="0" w:right="0" w:firstLine="560"/>
        <w:spacing w:before="450" w:after="450" w:line="312" w:lineRule="auto"/>
      </w:pPr>
      <w:r>
        <w:rPr>
          <w:rFonts w:ascii="宋体" w:hAnsi="宋体" w:eastAsia="宋体" w:cs="宋体"/>
          <w:color w:val="000"/>
          <w:sz w:val="28"/>
          <w:szCs w:val="28"/>
        </w:rPr>
        <w:t xml:space="preserve">时间已晚，我们也要回去了，爷爷奶奶始终送到了门口，我们和他们挥手告辞，他们也很不舍，这是我的第一次，也是最难忘的实践活动，还有那个最忘不掉的奶奶。</w:t>
      </w:r>
    </w:p>
    <w:p>
      <w:pPr>
        <w:ind w:left="0" w:right="0" w:firstLine="560"/>
        <w:spacing w:before="450" w:after="450" w:line="312" w:lineRule="auto"/>
      </w:pPr>
      <w:r>
        <w:rPr>
          <w:rFonts w:ascii="宋体" w:hAnsi="宋体" w:eastAsia="宋体" w:cs="宋体"/>
          <w:color w:val="000"/>
          <w:sz w:val="28"/>
          <w:szCs w:val="28"/>
        </w:rPr>
        <w:t xml:space="preserve">通过这次社会实践活动不但检验了我们在学校学习护理专业技能学问的应用，而且也对养老院里的老人们有所了解，开阔了我们的眼界，这对我来说是一次很好的人生体验。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社会实践心得体会养老院篇二</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方案。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束，但个别活泼性格开朗外向的学生十分热情带动了大家。有些老人患有老年痴呆症等等，同学们也耐着心和他们聊天，帮老人衣物，擦拭家具，听老人讲自己的过去，也与老人分享自己的`校园生活。大家在一起欢歌笑语，好似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完毕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本次实践的目的一是给老人们送去快乐和温暖；二是通过走入社会，使我们大学生认识社会、增长社会经历；三是培养我们的爱心、热心和蔼心。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社会实践心得体会养老院篇三</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老师、工程师、干部，也有艺术工。选择敬老院，因为子女工作忙、家里楼层高、没人陪自己聊天；更因为在这里与同龄人朝夕相伴，共同的（爱好（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育当代大学生关怀他人，敬老爱老的美德，另一方面也是接触社会，了解社会，锻炼自己，我们有责任、有义务去关怀他们，献出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社会实践心得体会养老院篇五</w:t>
      </w:r>
    </w:p>
    <w:p>
      <w:pPr>
        <w:ind w:left="0" w:right="0" w:firstLine="560"/>
        <w:spacing w:before="450" w:after="450" w:line="312" w:lineRule="auto"/>
      </w:pPr>
      <w:r>
        <w:rPr>
          <w:rFonts w:ascii="宋体" w:hAnsi="宋体" w:eastAsia="宋体" w:cs="宋体"/>
          <w:color w:val="000"/>
          <w:sz w:val="28"/>
          <w:szCs w:val="28"/>
        </w:rPr>
        <w:t xml:space="preserve">xx年寒假假期，在港湾学院的号召下，为社会建立奉献一份力气，为提高自己各方面的力量，加深自己对社会的了解，我到自己所属的社区居委会进展了为期一周的实践活动。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着下来到社区养老院，早晨六点集合，从上午七点三十到下午四点，我们始终和老人们在一起，陪他们谈天，和他们一起吃饭、下棋……别看现在过完年已经好几天了，老人们的脸上却还洋溢着笑容，这种笑容是从内心里发出来的\'，和老人们在一起的时候，看到他们快乐，我们也无比的快乐。</w:t>
      </w:r>
    </w:p>
    <w:p>
      <w:pPr>
        <w:ind w:left="0" w:right="0" w:firstLine="560"/>
        <w:spacing w:before="450" w:after="450" w:line="312" w:lineRule="auto"/>
      </w:pPr>
      <w:r>
        <w:rPr>
          <w:rFonts w:ascii="宋体" w:hAnsi="宋体" w:eastAsia="宋体" w:cs="宋体"/>
          <w:color w:val="000"/>
          <w:sz w:val="28"/>
          <w:szCs w:val="28"/>
        </w:rPr>
        <w:t xml:space="preserve">正月十五那天，我们根据时间再次来到着养老院，今日也是我们实践活动的最终一天了，我们没有告知老人们，不盼望在这个日子里有着不舍，由于我们的到来，老人们已经把我们看成是自己的孙子孙女，其实我们的心里也是不舍。上午十点左右，间续的来了几个叔叔阿姨，原来他们也是志愿者，来给老人们送祝愿，呵呵，好事成双，我们这几个小伙子更是忙前忙后，向志愿者们学习阅历!</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恩，现在我写报告的时间离我实践完毕也有好几天了，虽然我们实践完毕了，但我们那几个人还不时去探望老人们，和老人们的相处是我的这个假期过得很开心，很充实。</w:t>
      </w:r>
    </w:p>
    <w:p>
      <w:pPr>
        <w:ind w:left="0" w:right="0" w:firstLine="560"/>
        <w:spacing w:before="450" w:after="450" w:line="312" w:lineRule="auto"/>
      </w:pPr>
      <w:r>
        <w:rPr>
          <w:rFonts w:ascii="宋体" w:hAnsi="宋体" w:eastAsia="宋体" w:cs="宋体"/>
          <w:color w:val="000"/>
          <w:sz w:val="28"/>
          <w:szCs w:val="28"/>
        </w:rPr>
        <w:t xml:space="preserve">实践完毕之后，我感到自己有很大收获：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生疏的脸孔。我微笑着和他们打招呼。从那天起，我养成了一个习惯，每天早上见到他们都要微笑的说声“早晨”或“早上好”，那是我心底真诚的问候。我总觉得，常常有一些微小的东西简单被我们忽视，比方轻轻的一声问候，但它却表达了对同事对朋友的关心，也让他人感觉到被重视与被关怀。仅仅几天的时间，我就和伙伴们打成一片，我心变成“透亮人”的事情根本没有发生。我想，应当是我的真诚，换取了同事的信任。他们把我当朋友，也情愿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沟通是一种重要的技巧和力量，时时都要奇妙运用。熟悉一个人，首先要记住对方的名字。了解一个人，则需要深入的沟通。而这些，都要自己主动去做。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忱和信念都是不行或缺的。热忱让我们对工作布满激情，情愿为共同的目标奋斗;急躁又让我们细致的对待工作，力求做好每个细节，精益求精。激情与急躁互补促进，才能碰撞出最漂亮的火花，工作才一能做到最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社会实践心得体会养老院篇六</w:t>
      </w:r>
    </w:p>
    <w:p>
      <w:pPr>
        <w:ind w:left="0" w:right="0" w:firstLine="560"/>
        <w:spacing w:before="450" w:after="450" w:line="312" w:lineRule="auto"/>
      </w:pPr>
      <w:r>
        <w:rPr>
          <w:rFonts w:ascii="宋体" w:hAnsi="宋体" w:eastAsia="宋体" w:cs="宋体"/>
          <w:color w:val="000"/>
          <w:sz w:val="28"/>
          <w:szCs w:val="28"/>
        </w:rPr>
        <w:t xml:space="preserve">参加公益劳动，对于培养我们大学生全心全意为人民效劳、为社会主义事业效劳的思想，自觉自愿为公共利益而不计报酬的共产主义劳动态度，以及团结互助、遵守纪律、保护公共财物等思想品德，都有重要的作用。参加公益劳动的荣耀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市场经济在促进社会飞速开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w:t>
      </w:r>
    </w:p>
    <w:p>
      <w:pPr>
        <w:ind w:left="0" w:right="0" w:firstLine="560"/>
        <w:spacing w:before="450" w:after="450" w:line="312" w:lineRule="auto"/>
      </w:pPr>
      <w:r>
        <w:rPr>
          <w:rFonts w:ascii="宋体" w:hAnsi="宋体" w:eastAsia="宋体" w:cs="宋体"/>
          <w:color w:val="000"/>
          <w:sz w:val="28"/>
          <w:szCs w:val="28"/>
        </w:rPr>
        <w:t xml:space="preserve">的大学生的良好素质。我们大学生将来要步入社会、参加工作。在竞争剧烈的年代，单位中的每个成员，假设想把工作做好，想获得成功，首先就要想方设法尽快融入一个团队，了解并熟悉这个团队的文化和规章制度，承受并认同这个团队的价值观念，在团队中找到自己的位置和职责。</w:t>
      </w:r>
    </w:p>
    <w:p>
      <w:pPr>
        <w:ind w:left="0" w:right="0" w:firstLine="560"/>
        <w:spacing w:before="450" w:after="450" w:line="312" w:lineRule="auto"/>
      </w:pPr>
      <w:r>
        <w:rPr>
          <w:rFonts w:ascii="宋体" w:hAnsi="宋体" w:eastAsia="宋体" w:cs="宋体"/>
          <w:color w:val="000"/>
          <w:sz w:val="28"/>
          <w:szCs w:val="28"/>
        </w:rPr>
        <w:t xml:space="preserve">从现在起，我要培养自己的团队精神，树立大局意识、协作精神和效劳精神，懂得通过团队来充分发挥自己的才干。只有这样我才能在工作上作出最优秀的成绩，为国家作出自己应有的奉献。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社会实践心得体会养老院篇七</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在去到敬老院之后我看见每一位是十分欢迎的到来的，想起我的爷爷就曾说过，人老了还是想身边热闹点，但是又不想给孩子们添麻烦。但是我不认为奉养老人是一件麻烦的，却也体谅那些在外面工作的大人，所以我来到了敬老院，希望能给这里的老人带去快乐和温暖。</w:t>
      </w:r>
    </w:p>
    <w:p>
      <w:pPr>
        <w:ind w:left="0" w:right="0" w:firstLine="560"/>
        <w:spacing w:before="450" w:after="450" w:line="312" w:lineRule="auto"/>
      </w:pPr>
      <w:r>
        <w:rPr>
          <w:rFonts w:ascii="宋体" w:hAnsi="宋体" w:eastAsia="宋体" w:cs="宋体"/>
          <w:color w:val="000"/>
          <w:sz w:val="28"/>
          <w:szCs w:val="28"/>
        </w:rPr>
        <w:t xml:space="preserve">俗话说得好：“家有一老，如有一宝。”是因为老人的阅历远比我们丰富，对于现在的事情看的更加的透彻，能够在我们遇到困惑时给予我们点拨，而他们讲出来的经历也能让我们看到在他们生活的时代人们的艰苦奋斗，吃苦耐劳的精神，所以我格外的\'喜欢听老人家讲故事。在这次的活动中，除了还要做一些简单的事情，我大部分的时间都在陪同老人，倾听他们的诉说，感受和我们不一样的生活，也让我更加的体会到我们现在幸福的来之不易。</w:t>
      </w:r>
    </w:p>
    <w:p>
      <w:pPr>
        <w:ind w:left="0" w:right="0" w:firstLine="560"/>
        <w:spacing w:before="450" w:after="450" w:line="312" w:lineRule="auto"/>
      </w:pPr>
      <w:r>
        <w:rPr>
          <w:rFonts w:ascii="宋体" w:hAnsi="宋体" w:eastAsia="宋体" w:cs="宋体"/>
          <w:color w:val="000"/>
          <w:sz w:val="28"/>
          <w:szCs w:val="28"/>
        </w:rPr>
        <w:t xml:space="preserve">时间慢慢的流逝，我们的活动也到了告别的时光，看见这里每一个人脸上流露出的不舍，我真真切切的体会到只是做了一点微小的事收获的却是满满的感动，这是怎样的一种体会，在敬老院的老人虽然有朋友的陪伴和细心地照料，还是抵不过承欢膝下的温暖，抵不过子女短短的问候。在今后的休息的日子里，我也会时常来这里陪伴他们，关爱他们，也会更加的孝顺家里的亲人父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社会实践心得体会养老院篇八</w:t>
      </w:r>
    </w:p>
    <w:p>
      <w:pPr>
        <w:ind w:left="0" w:right="0" w:firstLine="560"/>
        <w:spacing w:before="450" w:after="450" w:line="312" w:lineRule="auto"/>
      </w:pPr>
      <w:r>
        <w:rPr>
          <w:rFonts w:ascii="宋体" w:hAnsi="宋体" w:eastAsia="宋体" w:cs="宋体"/>
          <w:color w:val="000"/>
          <w:sz w:val="28"/>
          <w:szCs w:val="28"/>
        </w:rPr>
        <w:t xml:space="preserve">刚放寒假的那几天，xx一直笼罩在大雪里。出行很不便，想要找份实践工作也是相当的困难。鉴于很难找到实践工作和父母的催促，我去xx我爸妈那儿待了二十多天。在那里，父母打工所干的重活我是干不了的，我只能料理一下家务。叠被子，扫地，洗碗，给上学的弟弟做饭，这些就是我每天的分内工作。</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xx月xx号是我们去敬老院的第一天。老人们看到特地赶来看望他们的学生，立刻关心起来，询问我们各方面的情况。院里的工作人员也很热情，很欢迎我们的到来，毕竟院里确实是需要人帮忙的。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xx位老人，其中近1/3的老人身体不好，分别患有不同的疾病。一般3至4名老人共住一间20平方米的平房。每月的补贴只有xx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待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xx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xx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x号到xx月x号的xx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x号是我们在敬老院的最后一天。想到还有几天就要过年了，我们提议给老人们包饺子。有了我们的帮忙，工作人员也就答应了这麻烦的活计。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社会实践心得体会养老院篇九</w:t>
      </w:r>
    </w:p>
    <w:p>
      <w:pPr>
        <w:ind w:left="0" w:right="0" w:firstLine="560"/>
        <w:spacing w:before="450" w:after="450" w:line="312" w:lineRule="auto"/>
      </w:pPr>
      <w:r>
        <w:rPr>
          <w:rFonts w:ascii="宋体" w:hAnsi="宋体" w:eastAsia="宋体" w:cs="宋体"/>
          <w:color w:val="000"/>
          <w:sz w:val="28"/>
          <w:szCs w:val="28"/>
        </w:rPr>
        <w:t xml:space="preserve">x月初的时候，终于迎来了返校。为了能在严格的审查下，更安全的进行返校工作，学校方面招募志愿者。当然，为了不错过这个机会，我毫不犹豫地马上报名了。顺利被录用，比其他学生早一些回到学校做准备。正式返校当天，穿着防护服的我在体温测定和检查身份证的区域待命，等待返校的学生。不知怎么的，只是穿着防护服，使命感便不断涌出，仿佛种满了力量。第一次领悟到，为了他人而做出努力是那么令人骄傲和高兴的事情。</w:t>
      </w:r>
    </w:p>
    <w:p>
      <w:pPr>
        <w:ind w:left="0" w:right="0" w:firstLine="560"/>
        <w:spacing w:before="450" w:after="450" w:line="312" w:lineRule="auto"/>
      </w:pPr>
      <w:r>
        <w:rPr>
          <w:rFonts w:ascii="宋体" w:hAnsi="宋体" w:eastAsia="宋体" w:cs="宋体"/>
          <w:color w:val="000"/>
          <w:sz w:val="28"/>
          <w:szCs w:val="28"/>
        </w:rPr>
        <w:t xml:space="preserve">这个暑假，我加入了“xxxxx”暑期社会实践团队，进行了一系列的活动，虽然还只是第四天，但是收获颇多，受益匪浅。第四天的活动恰巧是志愿者服务活动，在充分做好保护措施的前提下，活动火热进行着。</w:t>
      </w:r>
    </w:p>
    <w:p>
      <w:pPr>
        <w:ind w:left="0" w:right="0" w:firstLine="560"/>
        <w:spacing w:before="450" w:after="450" w:line="312" w:lineRule="auto"/>
      </w:pPr>
      <w:r>
        <w:rPr>
          <w:rFonts w:ascii="宋体" w:hAnsi="宋体" w:eastAsia="宋体" w:cs="宋体"/>
          <w:color w:val="000"/>
          <w:sz w:val="28"/>
          <w:szCs w:val="28"/>
        </w:rPr>
        <w:t xml:space="preserve">这次疫情让我明白了很多事情，就算没法成为英雄，那么至少要当一个不会给别人添麻烦的人。即使没法成为在最前线战斗的勇士，至少也要发挥作为一个老百姓的作用。所以，绝对不能持有漠不关心的态度和表现出冷漠的姿态。而且，更重要的是，不管遇到什么样的困难，只要不逃避这些苦难，只要有直面困难的勇气，什么样的苦难都不会把我们打倒。国家给予了我安全感，作为回报，我也愿意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xx年x月xx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社会实践心得体会养老院篇十一</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党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党员而感到骄傲。他说：“如果没有党就没有现在的中国，就没有可以让老人安度晚年的国和家。”老人说完后，我不禁从心里感到敬佩。当我问老人作为党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社会实践心得体会养老院篇十二</w:t>
      </w:r>
    </w:p>
    <w:p>
      <w:pPr>
        <w:ind w:left="0" w:right="0" w:firstLine="560"/>
        <w:spacing w:before="450" w:after="450" w:line="312" w:lineRule="auto"/>
      </w:pPr>
      <w:r>
        <w:rPr>
          <w:rFonts w:ascii="宋体" w:hAnsi="宋体" w:eastAsia="宋体" w:cs="宋体"/>
          <w:color w:val="000"/>
          <w:sz w:val="28"/>
          <w:szCs w:val="28"/>
        </w:rPr>
        <w:t xml:space="preserve">学校今年假期开展了以“xx”为主题的大学生社会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xx月xx日，早晨xx点，我们便踏上了这次实践的路途。一路上，同学们一遍又一遍的练习着自己为老人们准备的小节目，一个多小时的忙碌之后，我们便来到了这所名为“xx”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xx多平方米，院内有老人xx多人。其中年龄最大的老人已有xx岁的高龄，最年轻的仅仅只有xx多岁。院内有xx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社会实践心得体会养老院篇十三</w:t>
      </w:r>
    </w:p>
    <w:p>
      <w:pPr>
        <w:ind w:left="0" w:right="0" w:firstLine="560"/>
        <w:spacing w:before="450" w:after="450" w:line="312" w:lineRule="auto"/>
      </w:pPr>
      <w:r>
        <w:rPr>
          <w:rFonts w:ascii="宋体" w:hAnsi="宋体" w:eastAsia="宋体" w:cs="宋体"/>
          <w:color w:val="000"/>
          <w:sz w:val="28"/>
          <w:szCs w:val="28"/>
        </w:rPr>
        <w:t xml:space="preserve">年人养老服务的社会福利事业组织，又称养老院。那么去养老院参加社会实践活动主要是做什么呢?下文是本站小编精心为大家整理的养老院社会实践活动心得，欢迎赏读。</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x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xx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社会实践心得体会养老院篇十四</w:t>
      </w:r>
    </w:p>
    <w:p>
      <w:pPr>
        <w:ind w:left="0" w:right="0" w:firstLine="560"/>
        <w:spacing w:before="450" w:after="450" w:line="312" w:lineRule="auto"/>
      </w:pPr>
      <w:r>
        <w:rPr>
          <w:rFonts w:ascii="宋体" w:hAnsi="宋体" w:eastAsia="宋体" w:cs="宋体"/>
          <w:color w:val="000"/>
          <w:sz w:val="28"/>
          <w:szCs w:val="28"/>
        </w:rPr>
        <w:t xml:space="preserve">我在去养老院参加志愿活动之中，也是感受到社会还是有挺多的人会去帮助他人，同时也是有很多的人是需要关心，需要帮助的，在这次的志愿活动之中，我也是有一些感触体会，自己也是会在以后继续的做这些志愿活动，去帮助他人。</w:t>
      </w:r>
    </w:p>
    <w:p>
      <w:pPr>
        <w:ind w:left="0" w:right="0" w:firstLine="560"/>
        <w:spacing w:before="450" w:after="450" w:line="312" w:lineRule="auto"/>
      </w:pPr>
      <w:r>
        <w:rPr>
          <w:rFonts w:ascii="宋体" w:hAnsi="宋体" w:eastAsia="宋体" w:cs="宋体"/>
          <w:color w:val="000"/>
          <w:sz w:val="28"/>
          <w:szCs w:val="28"/>
        </w:rPr>
        <w:t xml:space="preserve">在决定去养老院的时候，其实我是有些忐忑的，毕竟之前我是没有参加过这一类的活动，而且自己也是不懂得如何的去和老人打交道，不知道自己能不能做好，不过经过了尝试，自己也是很好的把这次活动给做好了，我是分配了和老人聊天的，开始我还是挺担心的，但是渐渐的和老人聊起来，我也是找到了一些话题，而且老人也是愿意和我说话，后来活动快结束的时候，老人说感谢我们去看他们，有人陪着说说话真的很好，我也是感到有些心酸，很多老人都是失去了子女，或者是直接没有子女的，所以晚年的生活都是过得不是很好，在养老院虽然物质方面是不缺什么的，但是精神生活却并不是那么的如意，而且能一起说话的也是不多，虽然老人们自己也可以聊天，但是长久的相处，其实也是没有什么太多的好聊的，而我们的到来，却是给他们的精神生活添加了色彩。</w:t>
      </w:r>
    </w:p>
    <w:p>
      <w:pPr>
        <w:ind w:left="0" w:right="0" w:firstLine="560"/>
        <w:spacing w:before="450" w:after="450" w:line="312" w:lineRule="auto"/>
      </w:pPr>
      <w:r>
        <w:rPr>
          <w:rFonts w:ascii="宋体" w:hAnsi="宋体" w:eastAsia="宋体" w:cs="宋体"/>
          <w:color w:val="000"/>
          <w:sz w:val="28"/>
          <w:szCs w:val="28"/>
        </w:rPr>
        <w:t xml:space="preserve">养老院为了缓解老人们的心情，让大家的关系能够更加的融洽，花了一个月的时间策划这次的活动，本次活动的主题就是“放飞自我，尽显才华”。我真的觉得养老院的这个机构非常的有爱，这么的关心社会弱势群体，给老人们一个舒适温暖的家，当然我作为养老院的义工也是受邀参加了本次养老院的活动。</w:t>
      </w:r>
    </w:p>
    <w:p>
      <w:pPr>
        <w:ind w:left="0" w:right="0" w:firstLine="560"/>
        <w:spacing w:before="450" w:after="450" w:line="312" w:lineRule="auto"/>
      </w:pPr>
      <w:r>
        <w:rPr>
          <w:rFonts w:ascii="宋体" w:hAnsi="宋体" w:eastAsia="宋体" w:cs="宋体"/>
          <w:color w:val="000"/>
          <w:sz w:val="28"/>
          <w:szCs w:val="28"/>
        </w:rPr>
        <w:t xml:space="preserve">这次的活动真的让我感觉比在学校看联欢晚会还要尽情尽兴，舒畅淋漓。看到老人们脸上都洋溢着灿烂的笑容，我真的就觉得我为他们做再多都值得，老人跟小孩的的心理都是差不多的，开心了就笑，难过了就落泪，他们脸上那种发自内心的笑容是骗不了人的，原来他们还是能够重拾笑容的，缺少儿女陪伴的他们，独自孤身一人的他们，原来还可以笑的这么开心，这绝对比我解开一道困扰我良久的数学题还心情舒畅。</w:t>
      </w:r>
    </w:p>
    <w:p>
      <w:pPr>
        <w:ind w:left="0" w:right="0" w:firstLine="560"/>
        <w:spacing w:before="450" w:after="450" w:line="312" w:lineRule="auto"/>
      </w:pPr>
      <w:r>
        <w:rPr>
          <w:rFonts w:ascii="宋体" w:hAnsi="宋体" w:eastAsia="宋体" w:cs="宋体"/>
          <w:color w:val="000"/>
          <w:sz w:val="28"/>
          <w:szCs w:val="28"/>
        </w:rPr>
        <w:t xml:space="preserve">本来老人们在家都孤寂惯了，现在就算周围都是同龄人，基本上都不会主动去交流，自己生活自己的，除非那种十分乐观积极向上，并且又非常热情的爷爷奶奶们才会主动的去跟旁人打交道。养老院也是非常不希望这种情况继续下去，就开展了这次活动，目的明确，效果反向很好，完全达到了预期的效果，活动开始的.时候，所有的老人们都乖乖的搬了条凳子在场中坐着，认真的欣赏着节目，这表现节目的人不是其他人，正是养老院的老人们，每个人都要出一个节目，形式不限，有表演唱军歌的，有表演小品的，还有表演画画的，差不多这些老人们都是有着属于自己的一门绝活，让我最印象深刻的还是表演画画的那个爷爷，他画的画很简单，就是简单的几笔毛笔，却是把画中的鸟儿描绘的栩栩如生，他画的是一只小鸟正在偷吃树上成熟的果实，整幅画让我看起来真的就是瞠目结舌。</w:t>
      </w:r>
    </w:p>
    <w:p>
      <w:pPr>
        <w:ind w:left="0" w:right="0" w:firstLine="560"/>
        <w:spacing w:before="450" w:after="450" w:line="312" w:lineRule="auto"/>
      </w:pPr>
      <w:r>
        <w:rPr>
          <w:rFonts w:ascii="宋体" w:hAnsi="宋体" w:eastAsia="宋体" w:cs="宋体"/>
          <w:color w:val="000"/>
          <w:sz w:val="28"/>
          <w:szCs w:val="28"/>
        </w:rPr>
        <w:t xml:space="preserve">就这样每个人都上台表演了一个节目一下子就互相认识了，还胡私下讨论谁的节目更好看呢，一来二去自然就熟络了，这次的活动真的就达到了预期以外的效果，一次简单的活动，让老人们从陌生人变成了朋友，真的太好了，我现在还意犹未尽，他们的表演是真的精彩，我不知道他们是为何流落至此，但是我觉得他们真的不应该遭到这个社会的抛弃，他们也都年轻过，谁会想要自己年老之后在养老院度过，又有谁会不想要自己儿孙满堂，享一享天伦之乐。</w:t>
      </w:r>
    </w:p>
    <w:p>
      <w:pPr>
        <w:ind w:left="0" w:right="0" w:firstLine="560"/>
        <w:spacing w:before="450" w:after="450" w:line="312" w:lineRule="auto"/>
      </w:pPr>
      <w:r>
        <w:rPr>
          <w:rFonts w:ascii="宋体" w:hAnsi="宋体" w:eastAsia="宋体" w:cs="宋体"/>
          <w:color w:val="000"/>
          <w:sz w:val="28"/>
          <w:szCs w:val="28"/>
        </w:rPr>
        <w:t xml:space="preserve">养老院的老人需要人们的关爱，需要别人对他们的重视，真的希望在将来能有更多的人愿意去帮助他们，至少不能再让他们感受到孤独。</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社会实践心得体会养老院篇十五</w:t>
      </w:r>
    </w:p>
    <w:p>
      <w:pPr>
        <w:ind w:left="0" w:right="0" w:firstLine="560"/>
        <w:spacing w:before="450" w:after="450" w:line="312" w:lineRule="auto"/>
      </w:pPr>
      <w:r>
        <w:rPr>
          <w:rFonts w:ascii="宋体" w:hAnsi="宋体" w:eastAsia="宋体" w:cs="宋体"/>
          <w:color w:val="000"/>
          <w:sz w:val="28"/>
          <w:szCs w:val="28"/>
        </w:rPr>
        <w:t xml:space="preserve">尊老爱幼是中华名族的传统美德，为弘扬优秀传统，努力营造社会和谐良好氛围的同时加强自己的道德修养，锻炼自己的社会实践能力，经我院批准，我班三名同学组成研究小组，于20xx年7月4日-20xx年7月6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w:t>
      </w:r>
    </w:p>
    <w:p>
      <w:pPr>
        <w:ind w:left="0" w:right="0" w:firstLine="560"/>
        <w:spacing w:before="450" w:after="450" w:line="312" w:lineRule="auto"/>
      </w:pPr>
      <w:r>
        <w:rPr>
          <w:rFonts w:ascii="宋体" w:hAnsi="宋体" w:eastAsia="宋体" w:cs="宋体"/>
          <w:color w:val="000"/>
          <w:sz w:val="28"/>
          <w:szCs w:val="28"/>
        </w:rPr>
        <w:t xml:space="preserve">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进入公寓，好奇的我们随意的逛了逛。正值盛夏季节，公寓内绿树成荫，知了正不知疲倦的叫着，绿化覆盖率还不错。青青的草坪上有着老年人日常所需的健身器材。光从外部环境来看，这里还是非常适合老年人居住的。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x老年公寓还是一所不错的老年公寓，外部环境优美，内部设施齐全，服务完善，住在这里是老人们一个不错的选择。根据另一位在xx进行社会实践活动的组员的汇报，那边敬老院的情况与xx这边还是有一些区别的。毕竟xx是六朝古都，省会城市，敬老院的绿化程度还是要高一些的，服务设施更为完善。两地虽然有一些的差距，但是与多年前的差距明显相比，两地的差距正在缩小，有趋于一致的趋势。两地已把敬老院的建设放在个及其重要的位置。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社会实践心得体会养老院篇十六</w:t>
      </w:r>
    </w:p>
    <w:p>
      <w:pPr>
        <w:ind w:left="0" w:right="0" w:firstLine="560"/>
        <w:spacing w:before="450" w:after="450" w:line="312" w:lineRule="auto"/>
      </w:pPr>
      <w:r>
        <w:rPr>
          <w:rFonts w:ascii="宋体" w:hAnsi="宋体" w:eastAsia="宋体" w:cs="宋体"/>
          <w:color w:val="000"/>
          <w:sz w:val="28"/>
          <w:szCs w:val="28"/>
        </w:rPr>
        <w:t xml:space="preserve">站在敬老院门口，那里安静的让人感到恐怖，是恶魔在这里施展了魔法注定要让这里永远的寂寞吗?望着那些沧桑的老人，脸上的皱纹像是海里的波浪，一层又一层的汹涌澎湃。发丝早已花白，少的有些可怜。他们只是静静的坐着，望着远处发呆。是在思念亲人吗?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社会实践心得体会养老院篇十七</w:t>
      </w:r>
    </w:p>
    <w:p>
      <w:pPr>
        <w:ind w:left="0" w:right="0" w:firstLine="560"/>
        <w:spacing w:before="450" w:after="450" w:line="312" w:lineRule="auto"/>
      </w:pPr>
      <w:r>
        <w:rPr>
          <w:rFonts w:ascii="宋体" w:hAnsi="宋体" w:eastAsia="宋体" w:cs="宋体"/>
          <w:color w:val="000"/>
          <w:sz w:val="28"/>
          <w:szCs w:val="28"/>
        </w:rPr>
        <w:t xml:space="preserve">伴随着xx月的临近，寒假实践已逐渐进入尾声。一个月30天，听起来很短，但如果换算成小时分钟，720个小时，43,200分钟的话，那么30天却又显得无比漫长，耐人寻味。而在这一个月中我却学到了很多。</w:t>
      </w:r>
    </w:p>
    <w:p>
      <w:pPr>
        <w:ind w:left="0" w:right="0" w:firstLine="560"/>
        <w:spacing w:before="450" w:after="450" w:line="312" w:lineRule="auto"/>
      </w:pPr>
      <w:r>
        <w:rPr>
          <w:rFonts w:ascii="宋体" w:hAnsi="宋体" w:eastAsia="宋体" w:cs="宋体"/>
          <w:color w:val="000"/>
          <w:sz w:val="28"/>
          <w:szCs w:val="28"/>
        </w:rPr>
        <w:t xml:space="preserve">这次的寒假实践的地点是一家展览公司，应聘的是一份文员工作。工作内容很简单，将客户的资料录入到公司数据库就行。然而再简单的工作，也会有它的难处。一些字迹潦草的资料需要花时间去把它纠正过来，才能正确的录入到数据库中。但是在这次实践中，我也表现出了经验不足，处理问题不够成熟的做法，以敷衍潦草的态度去对待工作，将不会的字用空格空出，导致一些数据无法呈现真实性。而对于我这点工作上的错误，老板并没有以严肃的态度去指责我，而是换以循循善诱的方式同我解释，这使我内心衍生出一种愧疚感。而经过这件事情以后，我的内心产生了一种责任感，坚持尽自己最大的努力完成好自己份内的工作。</w:t>
      </w:r>
    </w:p>
    <w:p>
      <w:pPr>
        <w:ind w:left="0" w:right="0" w:firstLine="560"/>
        <w:spacing w:before="450" w:after="450" w:line="312" w:lineRule="auto"/>
      </w:pPr>
      <w:r>
        <w:rPr>
          <w:rFonts w:ascii="宋体" w:hAnsi="宋体" w:eastAsia="宋体" w:cs="宋体"/>
          <w:color w:val="000"/>
          <w:sz w:val="28"/>
          <w:szCs w:val="28"/>
        </w:rPr>
        <w:t xml:space="preserve">这是我第二次寒假社会实践，也有可能是大学生涯中最后一次社会实践。两次实践带给我的影响颇多。这一次的实践来到了真正的职场，感受着残酷着竞争却又温暖的友情。老板的责问，工作技能的掌握，都使自己一步步强大起来。我想这就是实践的目的吧，在社会中学会与他人交流，在工作中学会随机应变。“千里之行，始于足下”，正是这一步一步的经验积累，才能使自己成为生活中的强者，自己人生的掌舵者！</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社会实践心得体会养老院篇十八</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寒假期间，我和同学去了___敬老院。我们提着慰问品，一路说笑着向镇敬老院走去。到了敬老院，走进大门一位热心的阿姨接待了我们，还一边给我们讲解敬老院的概况。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___敬老院创办至今将有___年，有了一支较强经验的管理机构和有一支较有经验的护理人员队伍，镇政府投资___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阿姨向我们讲解到：敬老院里其中___以上的老人生活不能自理，多数患有神经官能症或老年痴呆症等疾病，给护理工作带来极大的困难。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晚上，我们与老人告别后离开了敬老院。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