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暴雨篇心得体会 暴雨心得体会(模板12篇)</w:t>
      </w:r>
      <w:bookmarkEnd w:id="1"/>
    </w:p>
    <w:p>
      <w:pPr>
        <w:jc w:val="center"/>
        <w:spacing w:before="0" w:after="450"/>
      </w:pPr>
      <w:r>
        <w:rPr>
          <w:rFonts w:ascii="Arial" w:hAnsi="Arial" w:eastAsia="Arial" w:cs="Arial"/>
          <w:color w:val="999999"/>
          <w:sz w:val="20"/>
          <w:szCs w:val="20"/>
        </w:rPr>
        <w:t xml:space="preserve">来源：网络  作者：红叶飘零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下面我给大家整理了一些心得体会范文，希望能够帮助到大家。暴雨篇心得体会篇一汛情就是命令，责任...</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暴雨篇心得体会篇一</w:t>
      </w:r>
    </w:p>
    <w:p>
      <w:pPr>
        <w:ind w:left="0" w:right="0" w:firstLine="560"/>
        <w:spacing w:before="450" w:after="450" w:line="312" w:lineRule="auto"/>
      </w:pPr>
      <w:r>
        <w:rPr>
          <w:rFonts w:ascii="宋体" w:hAnsi="宋体" w:eastAsia="宋体" w:cs="宋体"/>
          <w:color w:val="000"/>
          <w:sz w:val="28"/>
          <w:szCs w:val="28"/>
        </w:rPr>
        <w:t xml:space="preserve">汛情就是命令，责任重于泰山。近日，__对进一步做好防汛救灾工作作出重要指示，要求各级党委和政府、各级领导干部要尽最大努力保障人民群众生命财产安全。奋战在抢险救灾第一线的党员干部，更需熟练掌握“望闻问切”法，方能驱洪魔如病魔，筑防线同反掌！</w:t>
      </w:r>
    </w:p>
    <w:p>
      <w:pPr>
        <w:ind w:left="0" w:right="0" w:firstLine="560"/>
        <w:spacing w:before="450" w:after="450" w:line="312" w:lineRule="auto"/>
      </w:pPr>
      <w:r>
        <w:rPr>
          <w:rFonts w:ascii="宋体" w:hAnsi="宋体" w:eastAsia="宋体" w:cs="宋体"/>
          <w:color w:val="000"/>
          <w:sz w:val="28"/>
          <w:szCs w:val="28"/>
        </w:rPr>
        <w:t xml:space="preserve">外“望”于形，压实责任。</w:t>
      </w:r>
    </w:p>
    <w:p>
      <w:pPr>
        <w:ind w:left="0" w:right="0" w:firstLine="560"/>
        <w:spacing w:before="450" w:after="450" w:line="312" w:lineRule="auto"/>
      </w:pPr>
      <w:r>
        <w:rPr>
          <w:rFonts w:ascii="宋体" w:hAnsi="宋体" w:eastAsia="宋体" w:cs="宋体"/>
          <w:color w:val="000"/>
          <w:sz w:val="28"/>
          <w:szCs w:val="28"/>
        </w:rPr>
        <w:t xml:space="preserve">黑云压城城欲摧，告急！告急！告急！连日不绝的暴雨导致洞庭湖、鄱阳湖等处于超警戒水位，重庆、江西多地发生严重洪涝灾害。登高望远、环顾四野，大疫之后逢大汛，疫情过后遇汛情，前方还有决战脱贫攻坚、决胜全面小康的“硬骨头”等着我们，越是艰险越向前，更要牢牢扛起应尽之责，沧海横流于前，不改初心本色，这才是“乘风破浪”的时代英雄！</w:t>
      </w:r>
    </w:p>
    <w:p>
      <w:pPr>
        <w:ind w:left="0" w:right="0" w:firstLine="560"/>
        <w:spacing w:before="450" w:after="450" w:line="312" w:lineRule="auto"/>
      </w:pPr>
      <w:r>
        <w:rPr>
          <w:rFonts w:ascii="宋体" w:hAnsi="宋体" w:eastAsia="宋体" w:cs="宋体"/>
          <w:color w:val="000"/>
          <w:sz w:val="28"/>
          <w:szCs w:val="28"/>
        </w:rPr>
        <w:t xml:space="preserve">广“闻”于民，勇于担当。</w:t>
      </w:r>
    </w:p>
    <w:p>
      <w:pPr>
        <w:ind w:left="0" w:right="0" w:firstLine="560"/>
        <w:spacing w:before="450" w:after="450" w:line="312" w:lineRule="auto"/>
      </w:pPr>
      <w:r>
        <w:rPr>
          <w:rFonts w:ascii="宋体" w:hAnsi="宋体" w:eastAsia="宋体" w:cs="宋体"/>
          <w:color w:val="000"/>
          <w:sz w:val="28"/>
          <w:szCs w:val="28"/>
        </w:rPr>
        <w:t xml:space="preserve">疫情汛情叠加碰头，群众的安危冷暖更加牵动人心。想要共克时艰?想要转危为机?想要夺取胜利?闻“汛”而动的同时，更要俯身倾听民之所思所想，以人民所需所求为目标。人民至上，生命至上，_员就是要在人民群众最需要的危急时刻挺身而出、逆风出征，在大事难事上践行初心使命、浴血奋战。担当国富民强的期望，实现国泰民安的向往，为人民服务终生、奋斗终生，终能不羞愧于碌碌无为，不悔恨于虚度年华，以这崇高的欲望、高尚的情趣激发出内心无穷无尽的担当之动能！</w:t>
      </w:r>
    </w:p>
    <w:p>
      <w:pPr>
        <w:ind w:left="0" w:right="0" w:firstLine="560"/>
        <w:spacing w:before="450" w:after="450" w:line="312" w:lineRule="auto"/>
      </w:pPr>
      <w:r>
        <w:rPr>
          <w:rFonts w:ascii="宋体" w:hAnsi="宋体" w:eastAsia="宋体" w:cs="宋体"/>
          <w:color w:val="000"/>
          <w:sz w:val="28"/>
          <w:szCs w:val="28"/>
        </w:rPr>
        <w:t xml:space="preserve">内“问”于心，深入一线。</w:t>
      </w:r>
    </w:p>
    <w:p>
      <w:pPr>
        <w:ind w:left="0" w:right="0" w:firstLine="560"/>
        <w:spacing w:before="450" w:after="450" w:line="312" w:lineRule="auto"/>
      </w:pPr>
      <w:r>
        <w:rPr>
          <w:rFonts w:ascii="宋体" w:hAnsi="宋体" w:eastAsia="宋体" w:cs="宋体"/>
          <w:color w:val="000"/>
          <w:sz w:val="28"/>
          <w:szCs w:val="28"/>
        </w:rPr>
        <w:t xml:space="preserve">侥幸就是最大的敌人，切不可存有丝毫，人间有情灾难无情，不怕一万就怕万一，对其无视，必遭反噬。扪心自问做到未雨绸缪、防患未然了吗?志不求易者成，事不避难者进，要深入基层、直面一线，要以高度负责的态度采取更加有力有效的措施，要以百分之两百的心理准备切实做好监测预警、物资储备工作，要以刨根问底的严谨将一切都做实做细做到位，但这也才是真正的敬畏生命。只有工作不留余力，才不会给风险留有余地！</w:t>
      </w:r>
    </w:p>
    <w:p>
      <w:pPr>
        <w:ind w:left="0" w:right="0" w:firstLine="560"/>
        <w:spacing w:before="450" w:after="450" w:line="312" w:lineRule="auto"/>
      </w:pPr>
      <w:r>
        <w:rPr>
          <w:rFonts w:ascii="宋体" w:hAnsi="宋体" w:eastAsia="宋体" w:cs="宋体"/>
          <w:color w:val="000"/>
          <w:sz w:val="28"/>
          <w:szCs w:val="28"/>
        </w:rPr>
        <w:t xml:space="preserve">细“切”于做，靠前指挥。</w:t>
      </w:r>
    </w:p>
    <w:p>
      <w:pPr>
        <w:ind w:left="0" w:right="0" w:firstLine="560"/>
        <w:spacing w:before="450" w:after="450" w:line="312" w:lineRule="auto"/>
      </w:pPr>
      <w:r>
        <w:rPr>
          <w:rFonts w:ascii="宋体" w:hAnsi="宋体" w:eastAsia="宋体" w:cs="宋体"/>
          <w:color w:val="000"/>
          <w:sz w:val="28"/>
          <w:szCs w:val="28"/>
        </w:rPr>
        <w:t xml:space="preserve">水来须土掩，积土而为山。每逢大事有静气。战汛情，就要以“望闻问切”诊疗法凝聚起同舟共济、守护家园的磅礴力量，构筑起战胜洪魔的铜墙铁壁，牢牢筑起守护人民生命财产安全的红色防线！</w:t>
      </w:r>
    </w:p>
    <w:p>
      <w:pPr>
        <w:ind w:left="0" w:right="0" w:firstLine="560"/>
        <w:spacing w:before="450" w:after="450" w:line="312" w:lineRule="auto"/>
      </w:pPr>
      <w:r>
        <w:rPr>
          <w:rFonts w:ascii="黑体" w:hAnsi="黑体" w:eastAsia="黑体" w:cs="黑体"/>
          <w:color w:val="000000"/>
          <w:sz w:val="34"/>
          <w:szCs w:val="34"/>
          <w:b w:val="1"/>
          <w:bCs w:val="1"/>
        </w:rPr>
        <w:t xml:space="preserve">暴雨篇心得体会篇二</w:t>
      </w:r>
    </w:p>
    <w:p>
      <w:pPr>
        <w:ind w:left="0" w:right="0" w:firstLine="560"/>
        <w:spacing w:before="450" w:after="450" w:line="312" w:lineRule="auto"/>
      </w:pPr>
      <w:r>
        <w:rPr>
          <w:rFonts w:ascii="宋体" w:hAnsi="宋体" w:eastAsia="宋体" w:cs="宋体"/>
          <w:color w:val="000"/>
          <w:sz w:val="28"/>
          <w:szCs w:val="28"/>
        </w:rPr>
        <w:t xml:space="preserve">雨，还在下着，灰沉沉的天空印证了我灰色的心情，一样的毫无色彩，一样的毫无生机，一样的毫无希望……余姚，像一座孤岛，无依无靠。城中的积水已有一米多深，黄色的污水中满是从河中飘来的浮萍、水草，令人看着就反胃。</w:t>
      </w:r>
    </w:p>
    <w:p>
      <w:pPr>
        <w:ind w:left="0" w:right="0" w:firstLine="560"/>
        <w:spacing w:before="450" w:after="450" w:line="312" w:lineRule="auto"/>
      </w:pPr>
      <w:r>
        <w:rPr>
          <w:rFonts w:ascii="宋体" w:hAnsi="宋体" w:eastAsia="宋体" w:cs="宋体"/>
          <w:color w:val="000"/>
          <w:sz w:val="28"/>
          <w:szCs w:val="28"/>
        </w:rPr>
        <w:t xml:space="preserve">我问妈妈：“我们家还有吃的吗?”“没了，如果再不出去，我们家就要断粮了。”妈妈一脸的焦急和无奈，眉头紧锁。想不到事情居然严重到这种地步，令刚收到停课消息而兴奋的我转而变得忧虑起来。</w:t>
      </w:r>
    </w:p>
    <w:p>
      <w:pPr>
        <w:ind w:left="0" w:right="0" w:firstLine="560"/>
        <w:spacing w:before="450" w:after="450" w:line="312" w:lineRule="auto"/>
      </w:pPr>
      <w:r>
        <w:rPr>
          <w:rFonts w:ascii="宋体" w:hAnsi="宋体" w:eastAsia="宋体" w:cs="宋体"/>
          <w:color w:val="000"/>
          <w:sz w:val="28"/>
          <w:szCs w:val="28"/>
        </w:rPr>
        <w:t xml:space="preserve">叮咚!门铃响了。“谁啊?”我打开了门，妈妈也闻声赶来，是一楼的叔叔。他问道：“你们需不需要汽艇?我家借了一艘，我刚从菜场买了点东西，要的话现在它还在。”“是吗?”妈妈又惊又喜连忙说道，“需要需要!真是太谢谢你们了!”，“那……那这汽艇就借你们了，我先走了。”说完立刻跑下楼。</w:t>
      </w:r>
    </w:p>
    <w:p>
      <w:pPr>
        <w:ind w:left="0" w:right="0" w:firstLine="560"/>
        <w:spacing w:before="450" w:after="450" w:line="312" w:lineRule="auto"/>
      </w:pPr>
      <w:r>
        <w:rPr>
          <w:rFonts w:ascii="宋体" w:hAnsi="宋体" w:eastAsia="宋体" w:cs="宋体"/>
          <w:color w:val="000"/>
          <w:sz w:val="28"/>
          <w:szCs w:val="28"/>
        </w:rPr>
        <w:t xml:space="preserve">妈妈扶着汽艇，爸爸打气，一会儿功夫，汽艇便鼓起来了，他们拿了钱包，拎着汽艇往楼下走。我连忙跑向阳台，望着他们越漂越远。一小时后，爸爸抬着两箱水，妈妈拎着菜，放下，撑了撑腰，脸上露出了久违的微笑。</w:t>
      </w:r>
    </w:p>
    <w:p>
      <w:pPr>
        <w:ind w:left="0" w:right="0" w:firstLine="560"/>
        <w:spacing w:before="450" w:after="450" w:line="312" w:lineRule="auto"/>
      </w:pPr>
      <w:r>
        <w:rPr>
          <w:rFonts w:ascii="宋体" w:hAnsi="宋体" w:eastAsia="宋体" w:cs="宋体"/>
          <w:color w:val="000"/>
          <w:sz w:val="28"/>
          <w:szCs w:val="28"/>
        </w:rPr>
        <w:t xml:space="preserve">大水第四天，我隐约看到远处有一艘汽艇向我们小区漂来。定了定神，不错，正是汽艇，上面还装了很多吃的哩!我连忙叫上爸爸，通通通地跑下楼。楼下已经聚集了一些人，正叽叽咕咕地谈论着什么。一位叔叔和一位年纪稍大点的阿姨将一箱矿泉水、一箱饼干和一箱方便面递给我们，笑眯眯地说：“你们邻里自己分吧!我们还要去别的楼送呢。”不等我们说感激的话，他们便匆匆地走了。</w:t>
      </w:r>
    </w:p>
    <w:p>
      <w:pPr>
        <w:ind w:left="0" w:right="0" w:firstLine="560"/>
        <w:spacing w:before="450" w:after="450" w:line="312" w:lineRule="auto"/>
      </w:pPr>
      <w:r>
        <w:rPr>
          <w:rFonts w:ascii="宋体" w:hAnsi="宋体" w:eastAsia="宋体" w:cs="宋体"/>
          <w:color w:val="000"/>
          <w:sz w:val="28"/>
          <w:szCs w:val="28"/>
        </w:rPr>
        <w:t xml:space="preserve">一楼叔叔说：“我家食物多，给我们少分点吧。”“一楼有自来水，水不需要了”“我们也是!”“我们也很充足。”“……”大家纷纷说道。之后又有人陆续给我们送来了八宝粥、水和方便面。</w:t>
      </w:r>
    </w:p>
    <w:p>
      <w:pPr>
        <w:ind w:left="0" w:right="0" w:firstLine="560"/>
        <w:spacing w:before="450" w:after="450" w:line="312" w:lineRule="auto"/>
      </w:pPr>
      <w:r>
        <w:rPr>
          <w:rFonts w:ascii="宋体" w:hAnsi="宋体" w:eastAsia="宋体" w:cs="宋体"/>
          <w:color w:val="000"/>
          <w:sz w:val="28"/>
          <w:szCs w:val="28"/>
        </w:rPr>
        <w:t xml:space="preserve">大水依旧围困着姚城，可爸爸妈妈却被通知要去上班了。临走前，妈妈问我：“爸爸妈妈不在家，你自己在家烧点方便面，可以吗?”“行!”我斩钉截铁地回答。爸爸担心了：“吃方便面对孩子身体不好，再说她自己烧也太危险……”“没事的，我们像她这么小连饭都会烧了。”可爸爸还是不放心，就这样争论了许久。邻居王爷爷听见了就说：“没事，你们放心，孩子放在我家吧!”“啊?”这下爸爸妈妈都愣住了，面面相觑，不知如何是好。一旁的陈奶奶也来帮腔：“是啊!是啊!孩子放我们这，绝对安心，你们总不会不相信我们吧?”“不是不是，就是怕你们会很不方便的。”爸爸慌忙边摆手边说。“呵呵，放心好了，一点也不麻烦的。”“那……那太谢谢你们了!”爸爸一边说一边拍了拍我的头。“还不快谢谢爷爷奶奶。”我跟着陈奶奶向她家走去。</w:t>
      </w:r>
    </w:p>
    <w:p>
      <w:pPr>
        <w:ind w:left="0" w:right="0" w:firstLine="560"/>
        <w:spacing w:before="450" w:after="450" w:line="312" w:lineRule="auto"/>
      </w:pPr>
      <w:r>
        <w:rPr>
          <w:rFonts w:ascii="宋体" w:hAnsi="宋体" w:eastAsia="宋体" w:cs="宋体"/>
          <w:color w:val="000"/>
          <w:sz w:val="28"/>
          <w:szCs w:val="28"/>
        </w:rPr>
        <w:t xml:space="preserve">爱，让我们渡过了难关;爱，给予了我们一道永不破碎的生命墙;爱，使xx水灾不再可怕……就让我们把爱发扬光大，去传递给身边的每一个人吧!</w:t>
      </w:r>
    </w:p>
    <w:p>
      <w:pPr>
        <w:ind w:left="0" w:right="0" w:firstLine="560"/>
        <w:spacing w:before="450" w:after="450" w:line="312" w:lineRule="auto"/>
      </w:pPr>
      <w:r>
        <w:rPr>
          <w:rFonts w:ascii="黑体" w:hAnsi="黑体" w:eastAsia="黑体" w:cs="黑体"/>
          <w:color w:val="000000"/>
          <w:sz w:val="34"/>
          <w:szCs w:val="34"/>
          <w:b w:val="1"/>
          <w:bCs w:val="1"/>
        </w:rPr>
        <w:t xml:space="preserve">暴雨篇心得体会篇三</w:t>
      </w:r>
    </w:p>
    <w:p>
      <w:pPr>
        <w:ind w:left="0" w:right="0" w:firstLine="560"/>
        <w:spacing w:before="450" w:after="450" w:line="312" w:lineRule="auto"/>
      </w:pPr>
      <w:r>
        <w:rPr>
          <w:rFonts w:ascii="宋体" w:hAnsi="宋体" w:eastAsia="宋体" w:cs="宋体"/>
          <w:color w:val="000"/>
          <w:sz w:val="28"/>
          <w:szCs w:val="28"/>
        </w:rPr>
        <w:t xml:space="preserve">夏季是雷雨多发的季节，暴雨管制成为一个全民共同关注的话题。每到暴雨天气，城市的交通、电力、通讯等基础设施都会受到影响，生命财产等都可能受到危害。为了应对暴雨天气，我们必须做好防暴雨工作，保证自己的安全和财产。</w:t>
      </w:r>
    </w:p>
    <w:p>
      <w:pPr>
        <w:ind w:left="0" w:right="0" w:firstLine="560"/>
        <w:spacing w:before="450" w:after="450" w:line="312" w:lineRule="auto"/>
      </w:pPr>
      <w:r>
        <w:rPr>
          <w:rFonts w:ascii="宋体" w:hAnsi="宋体" w:eastAsia="宋体" w:cs="宋体"/>
          <w:color w:val="000"/>
          <w:sz w:val="28"/>
          <w:szCs w:val="28"/>
        </w:rPr>
        <w:t xml:space="preserve">第二段：如何做好防暴雨工作。</w:t>
      </w:r>
    </w:p>
    <w:p>
      <w:pPr>
        <w:ind w:left="0" w:right="0" w:firstLine="560"/>
        <w:spacing w:before="450" w:after="450" w:line="312" w:lineRule="auto"/>
      </w:pPr>
      <w:r>
        <w:rPr>
          <w:rFonts w:ascii="宋体" w:hAnsi="宋体" w:eastAsia="宋体" w:cs="宋体"/>
          <w:color w:val="000"/>
          <w:sz w:val="28"/>
          <w:szCs w:val="28"/>
        </w:rPr>
        <w:t xml:space="preserve">做好防暴雨工作，首先要做到及时了解天气预报。如此在暴雨天气来临前及时做好排水、疏浚、抗洪等工作，减轻灾害损失。同时，做好自我保护也至关重要。在外出时，注意随身携带雨具、急救药品等物品，以备不时之需。</w:t>
      </w:r>
    </w:p>
    <w:p>
      <w:pPr>
        <w:ind w:left="0" w:right="0" w:firstLine="560"/>
        <w:spacing w:before="450" w:after="450" w:line="312" w:lineRule="auto"/>
      </w:pPr>
      <w:r>
        <w:rPr>
          <w:rFonts w:ascii="宋体" w:hAnsi="宋体" w:eastAsia="宋体" w:cs="宋体"/>
          <w:color w:val="000"/>
          <w:sz w:val="28"/>
          <w:szCs w:val="28"/>
        </w:rPr>
        <w:t xml:space="preserve">第三段：如何从心理上应对暴雨天气。</w:t>
      </w:r>
    </w:p>
    <w:p>
      <w:pPr>
        <w:ind w:left="0" w:right="0" w:firstLine="560"/>
        <w:spacing w:before="450" w:after="450" w:line="312" w:lineRule="auto"/>
      </w:pPr>
      <w:r>
        <w:rPr>
          <w:rFonts w:ascii="宋体" w:hAnsi="宋体" w:eastAsia="宋体" w:cs="宋体"/>
          <w:color w:val="000"/>
          <w:sz w:val="28"/>
          <w:szCs w:val="28"/>
        </w:rPr>
        <w:t xml:space="preserve">正确认识暴雨天气对心理的影响，保持冷静理性，科学应对。聚焦于自身需要，保持乐观，积极地应对那些不可控的因素，减少负面情绪。做好心理疏导，及时从家人或朋友处寻求帮助，找到方法减轻精神上的不安。</w:t>
      </w:r>
    </w:p>
    <w:p>
      <w:pPr>
        <w:ind w:left="0" w:right="0" w:firstLine="560"/>
        <w:spacing w:before="450" w:after="450" w:line="312" w:lineRule="auto"/>
      </w:pPr>
      <w:r>
        <w:rPr>
          <w:rFonts w:ascii="宋体" w:hAnsi="宋体" w:eastAsia="宋体" w:cs="宋体"/>
          <w:color w:val="000"/>
          <w:sz w:val="28"/>
          <w:szCs w:val="28"/>
        </w:rPr>
        <w:t xml:space="preserve">第四段：消除隐患防范措施。</w:t>
      </w:r>
    </w:p>
    <w:p>
      <w:pPr>
        <w:ind w:left="0" w:right="0" w:firstLine="560"/>
        <w:spacing w:before="450" w:after="450" w:line="312" w:lineRule="auto"/>
      </w:pPr>
      <w:r>
        <w:rPr>
          <w:rFonts w:ascii="宋体" w:hAnsi="宋体" w:eastAsia="宋体" w:cs="宋体"/>
          <w:color w:val="000"/>
          <w:sz w:val="28"/>
          <w:szCs w:val="28"/>
        </w:rPr>
        <w:t xml:space="preserve">制定好预案，当暴雨来袭时可以快速果断采取行动。除此之外，要及时发现和消除安全隐患，比如在家庭的卫生间、厨房等地方常发多水，出现漏水、渗水等情况，一定要及时排除。重视各种水电设施的保养，以免发生故障。</w:t>
      </w:r>
    </w:p>
    <w:p>
      <w:pPr>
        <w:ind w:left="0" w:right="0" w:firstLine="560"/>
        <w:spacing w:before="450" w:after="450" w:line="312" w:lineRule="auto"/>
      </w:pPr>
      <w:r>
        <w:rPr>
          <w:rFonts w:ascii="宋体" w:hAnsi="宋体" w:eastAsia="宋体" w:cs="宋体"/>
          <w:color w:val="000"/>
          <w:sz w:val="28"/>
          <w:szCs w:val="28"/>
        </w:rPr>
        <w:t xml:space="preserve">第五段：加强社会防范。</w:t>
      </w:r>
    </w:p>
    <w:p>
      <w:pPr>
        <w:ind w:left="0" w:right="0" w:firstLine="560"/>
        <w:spacing w:before="450" w:after="450" w:line="312" w:lineRule="auto"/>
      </w:pPr>
      <w:r>
        <w:rPr>
          <w:rFonts w:ascii="宋体" w:hAnsi="宋体" w:eastAsia="宋体" w:cs="宋体"/>
          <w:color w:val="000"/>
          <w:sz w:val="28"/>
          <w:szCs w:val="28"/>
        </w:rPr>
        <w:t xml:space="preserve">防暴雨工作需要得到大家的齐心协力。在个人防范的同时，全社会也要加强防范措施的宣传。政府要加强对道路、排水管网、堤坝等的检查和维护，提高防水能力，增强城市韧性。每个居民，都应当关注防汛消息，及时保障自己和身边人的生命安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防暴雨工作需要从多个方面来做，这也是保护自身、家庭和整个社会的需要。加强心理素质、及时发现与消除隐患、加强社会防范措施，是减轻雨季带来的危害，提升我们生活品质的必要途径。当我们每一个人都把防暴雨工作做好，我们的城市一定可以更加安全、更加有序，更加美好。</w:t>
      </w:r>
    </w:p>
    <w:p>
      <w:pPr>
        <w:ind w:left="0" w:right="0" w:firstLine="560"/>
        <w:spacing w:before="450" w:after="450" w:line="312" w:lineRule="auto"/>
      </w:pPr>
      <w:r>
        <w:rPr>
          <w:rFonts w:ascii="黑体" w:hAnsi="黑体" w:eastAsia="黑体" w:cs="黑体"/>
          <w:color w:val="000000"/>
          <w:sz w:val="34"/>
          <w:szCs w:val="34"/>
          <w:b w:val="1"/>
          <w:bCs w:val="1"/>
        </w:rPr>
        <w:t xml:space="preserve">暴雨篇心得体会篇四</w:t>
      </w:r>
    </w:p>
    <w:p>
      <w:pPr>
        <w:ind w:left="0" w:right="0" w:firstLine="560"/>
        <w:spacing w:before="450" w:after="450" w:line="312" w:lineRule="auto"/>
      </w:pPr>
      <w:r>
        <w:rPr>
          <w:rFonts w:ascii="宋体" w:hAnsi="宋体" w:eastAsia="宋体" w:cs="宋体"/>
          <w:color w:val="000"/>
          <w:sz w:val="28"/>
          <w:szCs w:val="28"/>
        </w:rPr>
        <w:t xml:space="preserve">暴雨天气总给人一种沉闷、压抑的感觉，仿佛整个世界都被淹没在黑暗的波涛之中。恶劣的天气会使人的情绪变得低落，但是暴雨在我们的生活中却是不可或缺的，它会给我们带来一些不同的体验和感受。</w:t>
      </w:r>
    </w:p>
    <w:p>
      <w:pPr>
        <w:ind w:left="0" w:right="0" w:firstLine="560"/>
        <w:spacing w:before="450" w:after="450" w:line="312" w:lineRule="auto"/>
      </w:pPr>
      <w:r>
        <w:rPr>
          <w:rFonts w:ascii="宋体" w:hAnsi="宋体" w:eastAsia="宋体" w:cs="宋体"/>
          <w:color w:val="000"/>
          <w:sz w:val="28"/>
          <w:szCs w:val="28"/>
        </w:rPr>
        <w:t xml:space="preserve">第二段：探讨暴雨所带来的影响。</w:t>
      </w:r>
    </w:p>
    <w:p>
      <w:pPr>
        <w:ind w:left="0" w:right="0" w:firstLine="560"/>
        <w:spacing w:before="450" w:after="450" w:line="312" w:lineRule="auto"/>
      </w:pPr>
      <w:r>
        <w:rPr>
          <w:rFonts w:ascii="宋体" w:hAnsi="宋体" w:eastAsia="宋体" w:cs="宋体"/>
          <w:color w:val="000"/>
          <w:sz w:val="28"/>
          <w:szCs w:val="28"/>
        </w:rPr>
        <w:t xml:space="preserve">暴雨所带来的影响是巨大的，它会导致交通堵塞、洪水灾害、电力中断等诸多问题。危险性也很大，我们必须要着重照顾老年人和儿童，特别是那些生活在淹水区域的人们，更是要尽快到安全的地方躲避。</w:t>
      </w:r>
    </w:p>
    <w:p>
      <w:pPr>
        <w:ind w:left="0" w:right="0" w:firstLine="560"/>
        <w:spacing w:before="450" w:after="450" w:line="312" w:lineRule="auto"/>
      </w:pPr>
      <w:r>
        <w:rPr>
          <w:rFonts w:ascii="宋体" w:hAnsi="宋体" w:eastAsia="宋体" w:cs="宋体"/>
          <w:color w:val="000"/>
          <w:sz w:val="28"/>
          <w:szCs w:val="28"/>
        </w:rPr>
        <w:t xml:space="preserve">第三段：从暴雨中寻找美好。</w:t>
      </w:r>
    </w:p>
    <w:p>
      <w:pPr>
        <w:ind w:left="0" w:right="0" w:firstLine="560"/>
        <w:spacing w:before="450" w:after="450" w:line="312" w:lineRule="auto"/>
      </w:pPr>
      <w:r>
        <w:rPr>
          <w:rFonts w:ascii="宋体" w:hAnsi="宋体" w:eastAsia="宋体" w:cs="宋体"/>
          <w:color w:val="000"/>
          <w:sz w:val="28"/>
          <w:szCs w:val="28"/>
        </w:rPr>
        <w:t xml:space="preserve">然而，暴雨中也有它独特的美感。在那乌云密布的天空下，雷声和电光交加，这样的景象让人忍不住为之惊叹。雨水也能将大地润泽一番，滋润着万物生长，有时候在暴雨中漫步淋雨，感受那种清爽的感觉，也是一种难得的体验。</w:t>
      </w:r>
    </w:p>
    <w:p>
      <w:pPr>
        <w:ind w:left="0" w:right="0" w:firstLine="560"/>
        <w:spacing w:before="450" w:after="450" w:line="312" w:lineRule="auto"/>
      </w:pPr>
      <w:r>
        <w:rPr>
          <w:rFonts w:ascii="宋体" w:hAnsi="宋体" w:eastAsia="宋体" w:cs="宋体"/>
          <w:color w:val="000"/>
          <w:sz w:val="28"/>
          <w:szCs w:val="28"/>
        </w:rPr>
        <w:t xml:space="preserve">第四段：对应暴雨带来的困难，描述如何预防和应对。</w:t>
      </w:r>
    </w:p>
    <w:p>
      <w:pPr>
        <w:ind w:left="0" w:right="0" w:firstLine="560"/>
        <w:spacing w:before="450" w:after="450" w:line="312" w:lineRule="auto"/>
      </w:pPr>
      <w:r>
        <w:rPr>
          <w:rFonts w:ascii="宋体" w:hAnsi="宋体" w:eastAsia="宋体" w:cs="宋体"/>
          <w:color w:val="000"/>
          <w:sz w:val="28"/>
          <w:szCs w:val="28"/>
        </w:rPr>
        <w:t xml:space="preserve">在暴雨季节来临之前，我们要提前准备好防雨的措施，特别是那些生活在淹水区域的人，更要提前做好应对准备。切勿盲目冒险，要时刻关注天气预报，尽量避开洪水高发区，在安全的地方等待暴雨过去。</w:t>
      </w:r>
    </w:p>
    <w:p>
      <w:pPr>
        <w:ind w:left="0" w:right="0" w:firstLine="560"/>
        <w:spacing w:before="450" w:after="450" w:line="312" w:lineRule="auto"/>
      </w:pPr>
      <w:r>
        <w:rPr>
          <w:rFonts w:ascii="宋体" w:hAnsi="宋体" w:eastAsia="宋体" w:cs="宋体"/>
          <w:color w:val="000"/>
          <w:sz w:val="28"/>
          <w:szCs w:val="28"/>
        </w:rPr>
        <w:t xml:space="preserve">在生活中，我们还会遇到很多突然发生的状况。面对暴雨这样的情境，对我们来说也是一种挑战。但是，在挑战中我们也能发掘出生活中的美好。安全是最重要的，所以在任何情况下我们都要时刻注意自身安全。我们应该学会对于暴雨的应对和预防措施，并在体验它带来的美感的同时，更好的享受生命的快乐。</w:t>
      </w:r>
    </w:p>
    <w:p>
      <w:pPr>
        <w:ind w:left="0" w:right="0" w:firstLine="560"/>
        <w:spacing w:before="450" w:after="450" w:line="312" w:lineRule="auto"/>
      </w:pPr>
      <w:r>
        <w:rPr>
          <w:rFonts w:ascii="黑体" w:hAnsi="黑体" w:eastAsia="黑体" w:cs="黑体"/>
          <w:color w:val="000000"/>
          <w:sz w:val="34"/>
          <w:szCs w:val="34"/>
          <w:b w:val="1"/>
          <w:bCs w:val="1"/>
        </w:rPr>
        <w:t xml:space="preserve">暴雨篇心得体会篇五</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总书记对防汛救灾工作作出重要指示，要求始终把保障人民群众生命财产安全放在第一位，抓细抓实各项防汛救灾措施。“问闻皆民生，俯仰总关情。”党员干部要秉持“一切为了人民”的理念，筑牢防汛救灾“责任、防控、监督”网，将人民“置顶”，把全心全意为人民服务铭于心践于行。</w:t>
      </w:r>
    </w:p>
    <w:p>
      <w:pPr>
        <w:ind w:left="0" w:right="0" w:firstLine="560"/>
        <w:spacing w:before="450" w:after="450" w:line="312" w:lineRule="auto"/>
      </w:pPr>
      <w:r>
        <w:rPr>
          <w:rFonts w:ascii="宋体" w:hAnsi="宋体" w:eastAsia="宋体" w:cs="宋体"/>
          <w:color w:val="000"/>
          <w:sz w:val="28"/>
          <w:szCs w:val="28"/>
        </w:rPr>
        <w:t xml:space="preserve">筑牢防汛救灾“责任网”，将人民“置顶”。汛情就是命令，防汛就是责任。当前已进入防汛关键期，越是紧要关头，越要绷紧弦、挑重担，各级组织要压实责任、勇于担当，充实巡逻队伍，加密巡查频次，及时发现风险隐患，筑牢防汛的“责任堤坝”。各级领导干部要俯身一线，拿着“放大镜”、带上“望远镜”、用好“显微镜”，做深做细调研，为做好应急预案提供一手资料，做到以万全准备之“不变”应洪涝灾害之“万变”。在守好“一亩三分地”的基础上，握紧依靠人民的方向盘，形成全民参与、勠力同心的局面，凝聚起众志成城、不懈奋斗的磅礴力量，筑牢防汛救灾“责任网”。</w:t>
      </w:r>
    </w:p>
    <w:p>
      <w:pPr>
        <w:ind w:left="0" w:right="0" w:firstLine="560"/>
        <w:spacing w:before="450" w:after="450" w:line="312" w:lineRule="auto"/>
      </w:pPr>
      <w:r>
        <w:rPr>
          <w:rFonts w:ascii="宋体" w:hAnsi="宋体" w:eastAsia="宋体" w:cs="宋体"/>
          <w:color w:val="000"/>
          <w:sz w:val="28"/>
          <w:szCs w:val="28"/>
        </w:rPr>
        <w:t xml:space="preserve">筑牢防汛救灾“防控网”，将人民“置顶”。在防汛救灾工作中，各级组织要通过探索“线上+线下”模式，切实提升监测预警的科学性、准确性、及时性。利用网站、新媒体、电视台等媒介平台，把预警信息传递到村到户到人，提高人民群众自我防护意识。充分发挥群众、志愿者、应急抢险队等群体作用，加大对辖区内河流、地质灾害点等隐患排查，确保汛期灾情发生时能迅速反应，将群众生命财产损失降到最低限度。各级党员干部要绷紧防汛之弦，调动各方力量、汇聚强大合力，加强统筹协调、沟通配合，提高降雨、台风、山洪、泥石流等预警预报水平，构筑起最严密的防控体系。</w:t>
      </w:r>
    </w:p>
    <w:p>
      <w:pPr>
        <w:ind w:left="0" w:right="0" w:firstLine="560"/>
        <w:spacing w:before="450" w:after="450" w:line="312" w:lineRule="auto"/>
      </w:pPr>
      <w:r>
        <w:rPr>
          <w:rFonts w:ascii="宋体" w:hAnsi="宋体" w:eastAsia="宋体" w:cs="宋体"/>
          <w:color w:val="000"/>
          <w:sz w:val="28"/>
          <w:szCs w:val="28"/>
        </w:rPr>
        <w:t xml:space="preserve">筑牢防汛救灾“监督网”，将人民“置顶”。疾风知劲草，烈火炼真金。各级组织要在防汛救灾一线考验识别干部，把是否讲懂规矩，是否讲守纪律担责任作为检验干部的“试金石”。紧盯在应急响应中本本主义、官僚主义等问题，对擅离职守、推诿拖延，迟报、漏报、****重大灾情险情的，严肃追责问责。各级纪委监委要充分发挥监督“探头”和“前哨”作用，整合基层监督力量，对防汛备汛应急处置预案、24小时值班值守制度、隐患排查整改方案等情况开展“全方位”督查，推动各项措施落地见效。党员干部要锤炼尽心尽力、担当作为的作风，以食不甘味、夜不能寐的紧迫感筑牢防汛抗灾的“铜墙铁壁”，维护好人民群众的根本利益。</w:t>
      </w:r>
    </w:p>
    <w:p>
      <w:pPr>
        <w:ind w:left="0" w:right="0" w:firstLine="560"/>
        <w:spacing w:before="450" w:after="450" w:line="312" w:lineRule="auto"/>
      </w:pPr>
      <w:r>
        <w:rPr>
          <w:rFonts w:ascii="宋体" w:hAnsi="宋体" w:eastAsia="宋体" w:cs="宋体"/>
          <w:color w:val="000"/>
          <w:sz w:val="28"/>
          <w:szCs w:val="28"/>
        </w:rPr>
        <w:t xml:space="preserve">郑州特大暴雨抢险救灾有感37月20日，河南等地持续遭遇强降雨，总书记对防汛救灾工作作出重要指示，要求始终把保障人民群众生命财产安全放在第一位，抓细抓实各项防汛救灾措施。急难险重任务是考察了解干部的最好“考场”，各级组织部门要坚持在防汛救灾一线检验干部“成色”，切实把对党忠诚、勇于担当、作风过硬、能力突出的干部选出来、用起来。</w:t>
      </w:r>
    </w:p>
    <w:p>
      <w:pPr>
        <w:ind w:left="0" w:right="0" w:firstLine="560"/>
        <w:spacing w:before="450" w:after="450" w:line="312" w:lineRule="auto"/>
      </w:pPr>
      <w:r>
        <w:rPr>
          <w:rFonts w:ascii="宋体" w:hAnsi="宋体" w:eastAsia="宋体" w:cs="宋体"/>
          <w:color w:val="000"/>
          <w:sz w:val="28"/>
          <w:szCs w:val="28"/>
        </w:rPr>
        <w:t xml:space="preserve">　干部素质平时难以直接认识和考察，面对急难险重任务时的表现，就是干部****素质的最直观依据。要看****领悟力，看其是否增强“四个意识”、坚定“四个自信”、入党志愿书做到“两个维护”，坚决贯彻落实党中央关于防汛救灾工作的各项决策部署。要看判断力，看其是否带头保持****清醒，积极做好引导、舆情应对等工作，稳定群众情绪，增强社会信心。要看执行力，看其是否坚守岗位、靠前指挥，切实把防汛救灾扛在肩上、抓在手上。</w:t>
      </w:r>
    </w:p>
    <w:p>
      <w:pPr>
        <w:ind w:left="0" w:right="0" w:firstLine="560"/>
        <w:spacing w:before="450" w:after="450" w:line="312" w:lineRule="auto"/>
      </w:pPr>
      <w:r>
        <w:rPr>
          <w:rFonts w:ascii="宋体" w:hAnsi="宋体" w:eastAsia="宋体" w:cs="宋体"/>
          <w:color w:val="000"/>
          <w:sz w:val="28"/>
          <w:szCs w:val="28"/>
        </w:rPr>
        <w:t xml:space="preserve">察责任担当。顺境逆境看襟怀，大事难事看担当。越是急难险重时刻，越能看出党员干部的责任担当。要看责任意识，看其是否坚决克服麻痹思想和侥幸心理，时刻绷紧防汛安全这根弦，恪尽职守、主动作为，切实做到守土有责、守土担责、守土尽责。要看担当精神，看领导干部面对突如其来的汛情、转瞬即逝的生机，是否敢于担当、敢于拍板，不辜负组织和群众的信任;看普通干部面对急难险重任务时，能否豁得出去、顶得上来，以一往无前的精神向汛情险情逆行冲锋。</w:t>
      </w:r>
    </w:p>
    <w:p>
      <w:pPr>
        <w:ind w:left="0" w:right="0" w:firstLine="560"/>
        <w:spacing w:before="450" w:after="450" w:line="312" w:lineRule="auto"/>
      </w:pPr>
      <w:r>
        <w:rPr>
          <w:rFonts w:ascii="宋体" w:hAnsi="宋体" w:eastAsia="宋体" w:cs="宋体"/>
          <w:color w:val="000"/>
          <w:sz w:val="28"/>
          <w:szCs w:val="28"/>
        </w:rPr>
        <w:t xml:space="preserve">观工作作风。急难险重任务是检验干部作风的最佳“试金石”。要看工作实效，看其制定的工作措施是否具体可行，落实各项防汛救灾任务是否及时有力，有没有存在不作为、慢作为、乱作为等********、官僚主义现象。要看团结协作，看其是否牢固树立“一盘棋”思想，心往一处想、劲往一处使、拧成一股绳，有没有本位主义、推诿扯皮、消极应付等情况。要看为民情怀，看其是否把人民群众的生命财产安全摆在第一位，面对汛情险情能否挺身而出、英勇奋斗，经受住考验。</w:t>
      </w:r>
    </w:p>
    <w:p>
      <w:pPr>
        <w:ind w:left="0" w:right="0" w:firstLine="560"/>
        <w:spacing w:before="450" w:after="450" w:line="312" w:lineRule="auto"/>
      </w:pPr>
      <w:r>
        <w:rPr>
          <w:rFonts w:ascii="宋体" w:hAnsi="宋体" w:eastAsia="宋体" w:cs="宋体"/>
          <w:color w:val="000"/>
          <w:sz w:val="28"/>
          <w:szCs w:val="28"/>
        </w:rPr>
        <w:t xml:space="preserve">识能力水平。干部之间的能力素质差异，平时或许难分伯仲，关键时刻却立见分晓。要看其面对汛情险情的态度，是惊慌失措、进退失据，还是临危不乱、冷静应对，看能否第一时间作出反应，迅速抓住关键，科学果断决策。要看专业素养，看其能否运用专业知识、专业思维、专业能力处置汛情险情，提高防汛救灾的科学性和有效性。要看落实能力，看其能否严密细致做好监测预警、堤库排查、应急处置、受灾群众安置等各项工作，最大限度防范化解灾害风险。</w:t>
      </w:r>
    </w:p>
    <w:p>
      <w:pPr>
        <w:ind w:left="0" w:right="0" w:firstLine="560"/>
        <w:spacing w:before="450" w:after="450" w:line="312" w:lineRule="auto"/>
      </w:pPr>
      <w:r>
        <w:rPr>
          <w:rFonts w:ascii="宋体" w:hAnsi="宋体" w:eastAsia="宋体" w:cs="宋体"/>
          <w:color w:val="000"/>
          <w:sz w:val="28"/>
          <w:szCs w:val="28"/>
        </w:rPr>
        <w:t xml:space="preserve">按照市局和分局的关于可开展7.20议案促改工作的通知安排部署，本人认真学习，现将本人心得体会总结如下：</w:t>
      </w:r>
    </w:p>
    <w:p>
      <w:pPr>
        <w:ind w:left="0" w:right="0" w:firstLine="560"/>
        <w:spacing w:before="450" w:after="450" w:line="312" w:lineRule="auto"/>
      </w:pPr>
      <w:r>
        <w:rPr>
          <w:rFonts w:ascii="宋体" w:hAnsi="宋体" w:eastAsia="宋体" w:cs="宋体"/>
          <w:color w:val="000"/>
          <w:sz w:val="28"/>
          <w:szCs w:val="28"/>
        </w:rPr>
        <w:t xml:space="preserve">此次暴雨危害，最令人印象深刻是郑州地铁的受灾情景，大水淹没了地铁，许多乘客脚踩在座椅上，只留下头部在水面上保持呼吸，有的乘客没有等到救援的带来。这给所有其他城市地铁敲响了警钟，这绝对不是最后一次暴雨，如何避免此类悲剧的发生，是需要我们深刻反思的，大城市的建设，不仅仅是楼有多高，路有多宽，更要把预防自然灾害的思想融入到城市建设中。我们在大自然面前显得依然很渺小，大自然的灾害是无情的，我们要吸取经验教训，深刻反思，尽最大努力降低危害。遇到灾情，救援必须迅速，各部门和单位要积极组织协调配合，落实责任，合理安排，与时间赛跑，紧急行动，把伤亡降到最低，第一时间开展救援；对重点区域和尚未脱离险情的区域，运用各种手段，转危为安，尽快把受困人员解救出来，使受困人员得到妥善安置。</w:t>
      </w:r>
    </w:p>
    <w:p>
      <w:pPr>
        <w:ind w:left="0" w:right="0" w:firstLine="560"/>
        <w:spacing w:before="450" w:after="450" w:line="312" w:lineRule="auto"/>
      </w:pPr>
      <w:r>
        <w:rPr>
          <w:rFonts w:ascii="宋体" w:hAnsi="宋体" w:eastAsia="宋体" w:cs="宋体"/>
          <w:color w:val="000"/>
          <w:sz w:val="28"/>
          <w:szCs w:val="28"/>
        </w:rPr>
        <w:t xml:space="preserve">坚持人民至上、生命至上，从灾害应对处置中汲取教训，改进灾害防治工作，更好提升灾害防御应对能力，进一步推进国家治理体系和治理能力现代化，才能防范化解重大风险，切实保障好人民群众生命财产安全，才能统筹发展和安全，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痛定思痛，居安思危！亡羊补牢，未为晚矣！“亡羊”之后如何“补牢”？有哪些需要补？可能是眼下最值得我们深刻思考的问题。一是大力提高领导干部风险意识和应急处突能力。二是建立健全党政同责的地方防汛工作责任制。三是深入开展应急管理体制改革及运行情况评估。四是全面开展应急预案评估修订工作，强化预警和响应一体化管理。五是整体提升城市防灾减灾水平。六是广泛增强全社会风险意识和自救互救能力。</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始终坚持以人民为中心的发展思想和“人民至上、生命至上”理念，我们应当深刻反思调查报告总结出来的教训和问题，始终把保障人民群众生命财产安全放在第一位，本着对人民极端负责的精神强化灾害防范。未雨绸缪好过亡羊补牢，防范危机好过应对危机；灾害从来不是“假想敌”，防范灾害必须杜绝“没想到”。只有不断改进灾害防治工作，更好提升灾害防御应对能力，才能防范化解重大风险，切实保障好人民群众生命财产安全。我们要坚持把教训变教材、把教材变方案、把方案变行动，更好统筹发展和安全；要深刻汲取教训、深入检视反思、全面整改落实，切实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前车不忘，后车之师，要深刻吸取河南郑州“7·20”特大暴雨灾害经验教训，痛定思痛、知耻后勇、“亡羊补牢”、居安思危，积极完善、严格落实报告中列举的改进措施，才是下一步迎接新挑战、打赢翻身仗、重塑新形象的关键。</w:t>
      </w:r>
    </w:p>
    <w:p>
      <w:pPr>
        <w:ind w:left="0" w:right="0" w:firstLine="560"/>
        <w:spacing w:before="450" w:after="450" w:line="312" w:lineRule="auto"/>
      </w:pPr>
      <w:r>
        <w:rPr>
          <w:rFonts w:ascii="宋体" w:hAnsi="宋体" w:eastAsia="宋体" w:cs="宋体"/>
          <w:color w:val="000"/>
          <w:sz w:val="28"/>
          <w:szCs w:val="28"/>
        </w:rPr>
        <w:t xml:space="preserve">根据上级有关指示精在全乡开展中共**市**乡关于郑州“7.20”特大暴雨灾害追责问责以案促改活动，此次活动开展有力于我们进一步提高思想认识，保持头脑清醒，有利于我们进一步做到遵规守纪，严格自身要求，有利于我们更好的增强风险意识，提高应急处置能力，有利于进一步提高改进我们的工作作风，有利于我们进一步密切联系群众，更好全心全意为人民服务，有利于进一步提高我们政治判断力、政治领悟力、政治执行力，我们每名同志要积极投入到此次活动中去，为此我也针对此次活动进行了认真剖析，总结如下：</w:t>
      </w:r>
    </w:p>
    <w:p>
      <w:pPr>
        <w:ind w:left="0" w:right="0" w:firstLine="560"/>
        <w:spacing w:before="450" w:after="450" w:line="312" w:lineRule="auto"/>
      </w:pPr>
      <w:r>
        <w:rPr>
          <w:rFonts w:ascii="宋体" w:hAnsi="宋体" w:eastAsia="宋体" w:cs="宋体"/>
          <w:color w:val="000"/>
          <w:sz w:val="28"/>
          <w:szCs w:val="28"/>
        </w:rPr>
        <w:t xml:space="preserve">1.思想认识不足存在片面的自我满足意识，自认为工作干得很努力，表现很好，没有违反任何规定要求，没有什么问题要自查自纠，同时觉得自己有时候迟到早退没什么，问题不大，都是小毛病对照此次活动，思想态度不够端正，站位不够高，考虑问题不够全面。</w:t>
      </w:r>
    </w:p>
    <w:p>
      <w:pPr>
        <w:ind w:left="0" w:right="0" w:firstLine="560"/>
        <w:spacing w:before="450" w:after="450" w:line="312" w:lineRule="auto"/>
      </w:pPr>
      <w:r>
        <w:rPr>
          <w:rFonts w:ascii="宋体" w:hAnsi="宋体" w:eastAsia="宋体" w:cs="宋体"/>
          <w:color w:val="000"/>
          <w:sz w:val="28"/>
          <w:szCs w:val="28"/>
        </w:rPr>
        <w:t xml:space="preserve">2.自身责任意识不强，没有主动担当意识，针对自己负责工作有时候会出现推托现象，遇见事只去评头论足，观望等待，不主动作为，“事不关己，高高挂起”没有勇于担当责任意识。</w:t>
      </w:r>
    </w:p>
    <w:p>
      <w:pPr>
        <w:ind w:left="0" w:right="0" w:firstLine="560"/>
        <w:spacing w:before="450" w:after="450" w:line="312" w:lineRule="auto"/>
      </w:pPr>
      <w:r>
        <w:rPr>
          <w:rFonts w:ascii="宋体" w:hAnsi="宋体" w:eastAsia="宋体" w:cs="宋体"/>
          <w:color w:val="000"/>
          <w:sz w:val="28"/>
          <w:szCs w:val="28"/>
        </w:rPr>
        <w:t xml:space="preserve">3.在做到两个维护、贯彻落实中央和省、市委关于防灾减灾救灾和应急处突的决策部署，对防汛救灾和灾害信息报送工作的政治判断力、政治领悟力、政治执行力等方面嗅觉不够灵敏，大局意识不够强。</w:t>
      </w:r>
    </w:p>
    <w:p>
      <w:pPr>
        <w:ind w:left="0" w:right="0" w:firstLine="560"/>
        <w:spacing w:before="450" w:after="450" w:line="312" w:lineRule="auto"/>
      </w:pPr>
      <w:r>
        <w:rPr>
          <w:rFonts w:ascii="宋体" w:hAnsi="宋体" w:eastAsia="宋体" w:cs="宋体"/>
          <w:color w:val="000"/>
          <w:sz w:val="28"/>
          <w:szCs w:val="28"/>
        </w:rPr>
        <w:t xml:space="preserve">4学习不够积极主动，对习近平新时代中国特色社会主义思想学习不够深入，总觉天天学习，没什么觉得学，工作中没有很好地发挥理论对实践的直到作用，没有更好地通过理论武装来坚定理想信念、加强党的修养。</w:t>
      </w:r>
    </w:p>
    <w:p>
      <w:pPr>
        <w:ind w:left="0" w:right="0" w:firstLine="560"/>
        <w:spacing w:before="450" w:after="450" w:line="312" w:lineRule="auto"/>
      </w:pPr>
      <w:r>
        <w:rPr>
          <w:rFonts w:ascii="宋体" w:hAnsi="宋体" w:eastAsia="宋体" w:cs="宋体"/>
          <w:color w:val="000"/>
          <w:sz w:val="28"/>
          <w:szCs w:val="28"/>
        </w:rPr>
        <w:t xml:space="preserve">5.在坚持底线思维、增强风险意识提高应急处置能力，正确认识和把握防范化解重大风险，统筹发展和安全方面自己能力不足。</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一、强化政治担当，进一步增强使命感。基层，是联系群众的“最后一公里”，要严格按照法律赋予的职权，在党委政府的领导下，在思想上与党委同心,坚决维护党委的领导核心地位,始终与党委保持高度一致;在目标上与党委同向,找准自身定位,不断审视工作思路,明确工作重点,完善工作措施;在工作上与党委同步,不折不扣地贯彻执行党委的各项决策部署,忠诚履职、依法办事、务求实效。</w:t>
      </w:r>
    </w:p>
    <w:p>
      <w:pPr>
        <w:ind w:left="0" w:right="0" w:firstLine="560"/>
        <w:spacing w:before="450" w:after="450" w:line="312" w:lineRule="auto"/>
      </w:pPr>
      <w:r>
        <w:rPr>
          <w:rFonts w:ascii="宋体" w:hAnsi="宋体" w:eastAsia="宋体" w:cs="宋体"/>
          <w:color w:val="000"/>
          <w:sz w:val="28"/>
          <w:szCs w:val="28"/>
        </w:rPr>
        <w:t xml:space="preserve">二、是强化职责担当，进一步增强责任感。人无德不立，官无德不为。自觉把维护群众利益作为第一目标,把满足群众需要作为第一重点,把群众满意作为第一追求。要自觉把担当精神贯穿于基层各项工作始终，在日常的工作中，结合岗位学政策、找方法，及时的解决群众困难，进一步增强自己的责任感。</w:t>
      </w:r>
    </w:p>
    <w:p>
      <w:pPr>
        <w:ind w:left="0" w:right="0" w:firstLine="560"/>
        <w:spacing w:before="450" w:after="450" w:line="312" w:lineRule="auto"/>
      </w:pPr>
      <w:r>
        <w:rPr>
          <w:rFonts w:ascii="宋体" w:hAnsi="宋体" w:eastAsia="宋体" w:cs="宋体"/>
          <w:color w:val="000"/>
          <w:sz w:val="28"/>
          <w:szCs w:val="28"/>
        </w:rPr>
        <w:t xml:space="preserve">三、强化能力担当，进一步增强荣誉感。责重山岳，能者方可当之。始终保持奋发有为的激情,把所有心思凝聚到干事业上,把全部本领用在促发展上,把最大功夫用到抓落实上。在急难险重的工作中不断提高政治能力、调查研究能力、科学决策能力、改革攻坚能力、应急处理能力、群众工作能力、抓落实能力。</w:t>
      </w:r>
    </w:p>
    <w:p>
      <w:pPr>
        <w:ind w:left="0" w:right="0" w:firstLine="560"/>
        <w:spacing w:before="450" w:after="450" w:line="312" w:lineRule="auto"/>
      </w:pPr>
      <w:r>
        <w:rPr>
          <w:rFonts w:ascii="宋体" w:hAnsi="宋体" w:eastAsia="宋体" w:cs="宋体"/>
          <w:color w:val="000"/>
          <w:sz w:val="28"/>
          <w:szCs w:val="28"/>
        </w:rPr>
        <w:t xml:space="preserve">四、高政治站位、扛起政治责任，以高度的政治自觉、思想自觉、行动自觉抓好以案促改工作，不断提高自己责任感。事业感。</w:t>
      </w:r>
    </w:p>
    <w:p>
      <w:pPr>
        <w:ind w:left="0" w:right="0" w:firstLine="560"/>
        <w:spacing w:before="450" w:after="450" w:line="312" w:lineRule="auto"/>
      </w:pPr>
      <w:r>
        <w:rPr>
          <w:rFonts w:ascii="宋体" w:hAnsi="宋体" w:eastAsia="宋体" w:cs="宋体"/>
          <w:color w:val="000"/>
          <w:sz w:val="28"/>
          <w:szCs w:val="28"/>
        </w:rPr>
        <w:t xml:space="preserve">五、坚持底线思维，增强风险意识，提高应急处置能力正确认识和把握防范化解重大自然灾害，更好把握统筹，牢牢守住安全底线，确保安全稳定。</w:t>
      </w:r>
    </w:p>
    <w:p>
      <w:pPr>
        <w:ind w:left="0" w:right="0" w:firstLine="560"/>
        <w:spacing w:before="450" w:after="450" w:line="312" w:lineRule="auto"/>
      </w:pPr>
      <w:r>
        <w:rPr>
          <w:rFonts w:ascii="宋体" w:hAnsi="宋体" w:eastAsia="宋体" w:cs="宋体"/>
          <w:color w:val="000"/>
          <w:sz w:val="28"/>
          <w:szCs w:val="28"/>
        </w:rPr>
        <w:t xml:space="preserve">六、始终坚持以人民为中心的发展理念，满足人民对美好生活需要以人民利益为中心建立防灾减灾和应急处突制度机制，不断提高综合治理能力。</w:t>
      </w:r>
    </w:p>
    <w:p>
      <w:pPr>
        <w:ind w:left="0" w:right="0" w:firstLine="560"/>
        <w:spacing w:before="450" w:after="450" w:line="312" w:lineRule="auto"/>
      </w:pPr>
      <w:r>
        <w:rPr>
          <w:rFonts w:ascii="宋体" w:hAnsi="宋体" w:eastAsia="宋体" w:cs="宋体"/>
          <w:color w:val="000"/>
          <w:sz w:val="28"/>
          <w:szCs w:val="28"/>
        </w:rPr>
        <w:t xml:space="preserve">七、严格遵守执行党的纪律，在工作中高标准严格要求自己，严格按照各项规章制度办事，在工作中面对各项诱惑时坚决保持头脑清醒，严守法律底线，做到严于律己，对自己负责，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八、严格遵纪廉洁，时刻以共产党员的身份严格要求自己，进一步规范自己行为，自觉抵制腐败，增强法律意识，自觉抵制形式主义、享乐主义、和奢靡之风，充分发扬中国共产党艰苦奋斗和优良传统，始终同党中央保持高度一致，自觉接受组织和群众监督，以实际行动维护党纪政纪的权威和严肃性，充分发挥好模范带头作用。</w:t>
      </w:r>
    </w:p>
    <w:p>
      <w:pPr>
        <w:ind w:left="0" w:right="0" w:firstLine="560"/>
        <w:spacing w:before="450" w:after="450" w:line="312" w:lineRule="auto"/>
      </w:pPr>
      <w:r>
        <w:rPr>
          <w:rFonts w:ascii="宋体" w:hAnsi="宋体" w:eastAsia="宋体" w:cs="宋体"/>
          <w:color w:val="000"/>
          <w:sz w:val="28"/>
          <w:szCs w:val="28"/>
        </w:rPr>
        <w:t xml:space="preserve">在分公司下发了“关于开展‘河南郑州7.20特大暴雨灾害’警示反思活动的通知”后，我队在安全员胡凯的组织下，在队领导张希贤的带领下，于2025年2月20日在队会议室统一观看了相关事故视频，学习了44页的事故报告，研究了事故的原因，讨论了事故的危害，制定改善了我队相关的应急预案，现就在此次事故警示反思活动中我个人的心得体会汇报如下：</w:t>
      </w:r>
    </w:p>
    <w:p>
      <w:pPr>
        <w:ind w:left="0" w:right="0" w:firstLine="560"/>
        <w:spacing w:before="450" w:after="450" w:line="312" w:lineRule="auto"/>
      </w:pPr>
      <w:r>
        <w:rPr>
          <w:rFonts w:ascii="宋体" w:hAnsi="宋体" w:eastAsia="宋体" w:cs="宋体"/>
          <w:color w:val="000"/>
          <w:sz w:val="28"/>
          <w:szCs w:val="28"/>
        </w:rPr>
        <w:t xml:space="preserve">20-年7月17日至23日，河南郑州遭遇历史罕见特大暴雨，发生严重洪涝灾害，特别是7月20日郑州市遭受重大人员伤亡和财产损失。</w:t>
      </w:r>
    </w:p>
    <w:p>
      <w:pPr>
        <w:ind w:left="0" w:right="0" w:firstLine="560"/>
        <w:spacing w:before="450" w:after="450" w:line="312" w:lineRule="auto"/>
      </w:pPr>
      <w:r>
        <w:rPr>
          <w:rFonts w:ascii="宋体" w:hAnsi="宋体" w:eastAsia="宋体" w:cs="宋体"/>
          <w:color w:val="000"/>
          <w:sz w:val="28"/>
          <w:szCs w:val="28"/>
        </w:rPr>
        <w:t xml:space="preserve">总的来说，这次事故既有天灾，又有人祸，天灾不可抗，但是人祸才是这次事故的主要原因。在我学习了相关事故报告之后，我总结出了几点造成人祸的原因。一是在事故发生前，相关部门没有提醒老百姓并告知相关注意事项，并且没有制定相关政策来限流、限行，才会造成在大暴雨期间，街道和地铁里面存在大量的人员受灾；二是相关部门没有相关的应急预案和应急救援措施，导致在发生事故时，没有及时正确、得当指挥，才出现了将大批人困死、淹死在地铁中；三是在事故反生后，没有及时正确采取救援措施，导致本来有些还有生命特征的人得不到急救，活活等死；四是在整个事故之后，相关政府部门没有及时反思，领导干部没有实事求是的精神，在发生事故后，害怕承担相应的责任，出现了谎报、瞒报、不报的现象。</w:t>
      </w:r>
    </w:p>
    <w:p>
      <w:pPr>
        <w:ind w:left="0" w:right="0" w:firstLine="560"/>
        <w:spacing w:before="450" w:after="450" w:line="312" w:lineRule="auto"/>
      </w:pPr>
      <w:r>
        <w:rPr>
          <w:rFonts w:ascii="宋体" w:hAnsi="宋体" w:eastAsia="宋体" w:cs="宋体"/>
          <w:color w:val="000"/>
          <w:sz w:val="28"/>
          <w:szCs w:val="28"/>
        </w:rPr>
        <w:t xml:space="preserve">在剖析了造成此次事故灾害的几点原因之后，我深刻的从中体会到了以下几点反思。</w:t>
      </w:r>
    </w:p>
    <w:p>
      <w:pPr>
        <w:ind w:left="0" w:right="0" w:firstLine="560"/>
        <w:spacing w:before="450" w:after="450" w:line="312" w:lineRule="auto"/>
      </w:pPr>
      <w:r>
        <w:rPr>
          <w:rFonts w:ascii="宋体" w:hAnsi="宋体" w:eastAsia="宋体" w:cs="宋体"/>
          <w:color w:val="000"/>
          <w:sz w:val="28"/>
          <w:szCs w:val="28"/>
        </w:rPr>
        <w:t xml:space="preserve">一是平时要加强自己的安全意识，让自己从思想上要重视安全，不论是工作中还是生活中，要时刻提醒自己安全无小事，小心驶得万年船，防患于未然；二是要懂得自查自纠，将自己身边存在的安全隐患消灭在萌芽之中；三是在有良好的安全意识后，要学习在各种事故灾害的情况下的自救，呼救方式，比如如何扑灭初期火灾，如何做胸部按压，如何正确佩戴空呼；四是在不可抗力催生的事故反生后，要知道如何及时处置，才能将事故危害损害降到最低最小；五是在事故反生后如何做好善后工作，并制定修改相关的应急预案，比如发生交通事故后要报保险之类；六是在安全问题上，不能自欺欺人，掩耳盗铃，而要如履薄冰，实事求是，正视一切存在发生的问题，并在战略上蔑视它，在战术上重视它，如此才能“战无不胜”。</w:t>
      </w:r>
    </w:p>
    <w:p>
      <w:pPr>
        <w:ind w:left="0" w:right="0" w:firstLine="560"/>
        <w:spacing w:before="450" w:after="450" w:line="312" w:lineRule="auto"/>
      </w:pPr>
      <w:r>
        <w:rPr>
          <w:rFonts w:ascii="宋体" w:hAnsi="宋体" w:eastAsia="宋体" w:cs="宋体"/>
          <w:color w:val="000"/>
          <w:sz w:val="28"/>
          <w:szCs w:val="28"/>
        </w:rPr>
        <w:t xml:space="preserve">以上就是我在学习了7.20灾害事故后的心得体会。总的来说，感触颇深，安全问题无小事，要牢记“安全第一，预防为主，综合治理”的宗旨。</w:t>
      </w:r>
    </w:p>
    <w:p>
      <w:pPr>
        <w:ind w:left="0" w:right="0" w:firstLine="560"/>
        <w:spacing w:before="450" w:after="450" w:line="312" w:lineRule="auto"/>
      </w:pPr>
      <w:r>
        <w:rPr>
          <w:rFonts w:ascii="宋体" w:hAnsi="宋体" w:eastAsia="宋体" w:cs="宋体"/>
          <w:color w:val="000"/>
          <w:sz w:val="28"/>
          <w:szCs w:val="28"/>
        </w:rPr>
        <w:t xml:space="preserve">连日来，河南等地持续遭遇强降雨，郑州等城市发生严重内涝，洪流滚滚的场景令人揪心;与此同量，举国上下，闻“汛”而动，星夜驰援，后续增援，谱写了一页页风“豫”同舟、“豫”子同袍的奋斗新篇。从那些顶风冒雨、守望相助、逆行救人的身影中，我们更深刻地感受到：真正的担当，不仅来自于平常工作中交任务、压担子的春风化雨锻炼培养，而更来自于狂风暴雨、浊浪滔天时刻的不加思索、挺身而出、奋不顾身的艰苦斗争。担当需要铁脊梁，担当需要铁脚板，而突如其来的灾难，入党申请书就是铸炼铮铮铁骨的熔炉，就是砥砺坚韧意志的利器。</w:t>
      </w:r>
    </w:p>
    <w:p>
      <w:pPr>
        <w:ind w:left="0" w:right="0" w:firstLine="560"/>
        <w:spacing w:before="450" w:after="450" w:line="312" w:lineRule="auto"/>
      </w:pPr>
      <w:r>
        <w:rPr>
          <w:rFonts w:ascii="宋体" w:hAnsi="宋体" w:eastAsia="宋体" w:cs="宋体"/>
          <w:color w:val="000"/>
          <w:sz w:val="28"/>
          <w:szCs w:val="28"/>
        </w:rPr>
        <w:t xml:space="preserve">担当体现在挺身而出的自觉中。7月20日晚，郑州地铁五号线沙口站至海滩寺站附近，众多乘客被水围困。危急关头，第一批从车里跑出来的医生于逸飞，听到“有没有医生”的呼救时，他快速反应，逆行救人。他从包里把新发的白衣拿出来穿在身上，周围有人看见他穿着白衣，激动地流下了眼泪。初心和使命，一种极高极远的理想信念和价值追求，这一刻就凝聚在于逸飞医生的白衣上，这是他的职责，这是他的使命，他挺身而出担负起了职责和使命：“从下午六点到晚上十二点，跪在地上做了六个小时心肺复苏，救助了十几个人”“脚被玻璃划伤了，流着血”“第二天，他的胳膊都疼得抬不起来了，膝盖更是烂成一片”。担当，不是瞻前顾后地被动应付，而是挺身而出的自觉斗争，危难关头显身手，大事难事看担当，一场暴雨洪灾，考验出了一群“于逸飞们”，他们用自己的职责擎起了别人的生命晴天。</w:t>
      </w:r>
    </w:p>
    <w:p>
      <w:pPr>
        <w:ind w:left="0" w:right="0" w:firstLine="560"/>
        <w:spacing w:before="450" w:after="450" w:line="312" w:lineRule="auto"/>
      </w:pPr>
      <w:r>
        <w:rPr>
          <w:rFonts w:ascii="宋体" w:hAnsi="宋体" w:eastAsia="宋体" w:cs="宋体"/>
          <w:color w:val="000"/>
          <w:sz w:val="28"/>
          <w:szCs w:val="28"/>
        </w:rPr>
        <w:t xml:space="preserve">担当体现在众志成城的团结中。“7月22日晚，江苏省消防救援总队再次调集200余名指战员，携带24套远程供水泵组、10辆全地形车灯装备连夜赶赴河南郑州……”一方有难，八方支援，彰显着同舟共济、并肩战斗的“团结力量”，这是中华民族历经千磨万击、艰难阻险而起死回生、生生不息的基因和密码。团结之力，来身于党中央以及各级党组织的坚强领导，也来自于兄弟省、市的强大支援，更来自于身处灾难之中的每个人奋不顾身的自救、互救。风雨飘摇中，许多故事让我们感动不已：一个包子铺老板，把包子放在外面，“包子不卖，谁饿了就拿”;郑州大学第三附属医院因暴雨停电，一个新生儿在备用电灯的照耀下诞生，一位护士写道，“你出生的第一天，就要面对这世界的洪水。即使只剩下一束光，我们也用尽全力为你点亮，为你护航。”人生很苦，人生很短，但这份苦难中的温情，就是照亮我们奋进征程、携手同行的精神光芒。</w:t>
      </w:r>
    </w:p>
    <w:p>
      <w:pPr>
        <w:ind w:left="0" w:right="0" w:firstLine="560"/>
        <w:spacing w:before="450" w:after="450" w:line="312" w:lineRule="auto"/>
      </w:pPr>
      <w:r>
        <w:rPr>
          <w:rFonts w:ascii="宋体" w:hAnsi="宋体" w:eastAsia="宋体" w:cs="宋体"/>
          <w:color w:val="000"/>
          <w:sz w:val="28"/>
          <w:szCs w:val="28"/>
        </w:rPr>
        <w:t xml:space="preserve">担当体现在舍已为人的无私中。7月20日，被困在地铁5号线的人们，迎来获救机会时，乘客们不约而同地喊“让晕倒的人先走，灾难面前，逆行冲锋的身影、舍己为人的品格再一次印证：没有从天而降的英雄，只有挺身而出的凡人。暴雨洪灾不期而至，用行动践行“风雨面前，大家一起扛”的担当者数不胜数，他们或者是深入一线了解灾情的党员干部，或者是主动请战自发救人的志愿者，或者是全力保障水、电、网等生活“刚需”畅通无阻的技术工人，或者是在风雨中坚守岗位、哪里需要到哪里的公职人员……舍小家为大家，牺牲小我成就大我，这股内化于心而外化于行的精神和力量，即是中华民族自古以来战胜困难、多难兴邦的生动缩影。或因如此，受暴雨影响列车停运，郑州高铁站内，那曲由学生交响乐团现场演奏的《我和我的祖国》和《歌唱祖国》格外打动人心，此时此刻，我们都为河南加油，我们都为中国加油。</w:t>
      </w:r>
    </w:p>
    <w:p>
      <w:pPr>
        <w:ind w:left="0" w:right="0" w:firstLine="560"/>
        <w:spacing w:before="450" w:after="450" w:line="312" w:lineRule="auto"/>
      </w:pPr>
      <w:r>
        <w:rPr>
          <w:rFonts w:ascii="宋体" w:hAnsi="宋体" w:eastAsia="宋体" w:cs="宋体"/>
          <w:color w:val="000"/>
          <w:sz w:val="28"/>
          <w:szCs w:val="28"/>
        </w:rPr>
        <w:t xml:space="preserve">人生很苦，人生很短，但这份苦难中的温情，就是照亮我们奋进征程、携手同行的精神光芒。</w:t>
      </w:r>
    </w:p>
    <w:p>
      <w:pPr>
        <w:ind w:left="0" w:right="0" w:firstLine="560"/>
        <w:spacing w:before="450" w:after="450" w:line="312" w:lineRule="auto"/>
      </w:pPr>
      <w:r>
        <w:rPr>
          <w:rFonts w:ascii="宋体" w:hAnsi="宋体" w:eastAsia="宋体" w:cs="宋体"/>
          <w:color w:val="000"/>
          <w:sz w:val="28"/>
          <w:szCs w:val="28"/>
        </w:rPr>
        <w:t xml:space="preserve">按照以案促改制度化、常态化有关要求，持续推进以案促改工作，不断放大以案促改后续效应，我认真的学习了第二期三个典型案例,特别是“案例一：某矿物供中心原副主任茹某某收受贿赂问题”印象深刻，下边我谈一谈学习后的几点心得。</w:t>
      </w:r>
    </w:p>
    <w:p>
      <w:pPr>
        <w:ind w:left="0" w:right="0" w:firstLine="560"/>
        <w:spacing w:before="450" w:after="450" w:line="312" w:lineRule="auto"/>
      </w:pPr>
      <w:r>
        <w:rPr>
          <w:rFonts w:ascii="宋体" w:hAnsi="宋体" w:eastAsia="宋体" w:cs="宋体"/>
          <w:color w:val="000"/>
          <w:sz w:val="28"/>
          <w:szCs w:val="28"/>
        </w:rPr>
        <w:t xml:space="preserve">有句老话我们再熟悉不过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一定程度上助长了当权者的为非作歹思想;其二，思想意识的滑坡。思想上松一寸，行动上就会散一尺，面对诱惑、利益，一些领导干部难以抵御，出现跑偏、铤而走险的行为举止，攀比、欣羡、腐化，最终坠入深渊，永远不能自拔。</w:t>
      </w:r>
    </w:p>
    <w:p>
      <w:pPr>
        <w:ind w:left="0" w:right="0" w:firstLine="560"/>
        <w:spacing w:before="450" w:after="450" w:line="312" w:lineRule="auto"/>
      </w:pPr>
      <w:r>
        <w:rPr>
          <w:rFonts w:ascii="宋体" w:hAnsi="宋体" w:eastAsia="宋体" w:cs="宋体"/>
          <w:color w:val="000"/>
          <w:sz w:val="28"/>
          <w:szCs w:val="28"/>
        </w:rPr>
        <w:t xml:space="preserve">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理想信念、党纪国法的教育培训，牢记宗旨使命，远离不良诱惑，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宋体" w:hAnsi="宋体" w:eastAsia="宋体" w:cs="宋体"/>
          <w:color w:val="000"/>
          <w:sz w:val="28"/>
          <w:szCs w:val="28"/>
        </w:rPr>
        <w:t xml:space="preserve">通过警示教育典型案例学习，触动很大，为我自己今后的人生道路敲响了警钟，在自己的本职工作中，以身作则，要做到廉洁自律，自觉接受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宋体" w:hAnsi="宋体" w:eastAsia="宋体" w:cs="宋体"/>
          <w:color w:val="000"/>
          <w:sz w:val="28"/>
          <w:szCs w:val="28"/>
        </w:rPr>
        <w:t xml:space="preserve">按照以案促改制度化、常态化有关要求，持续推进以案促改工作，不断放大以案促改后续效应，我认真的学习了第二期三个典型案例,特别是“案例一：某矿物供中心原副主任茹某某收受贿赂问题”印象深刻，下边我谈一谈学习后的几点心得。</w:t>
      </w:r>
    </w:p>
    <w:p>
      <w:pPr>
        <w:ind w:left="0" w:right="0" w:firstLine="560"/>
        <w:spacing w:before="450" w:after="450" w:line="312" w:lineRule="auto"/>
      </w:pPr>
      <w:r>
        <w:rPr>
          <w:rFonts w:ascii="宋体" w:hAnsi="宋体" w:eastAsia="宋体" w:cs="宋体"/>
          <w:color w:val="000"/>
          <w:sz w:val="28"/>
          <w:szCs w:val="28"/>
        </w:rPr>
        <w:t xml:space="preserve">有句老话我们再熟悉不过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一定程度上助长了当权者的为非作歹思想;其二，思想意识的滑坡。思想上松一寸，行动上就会散一尺，面对诱惑、利益，一些领导干部难以抵御，出现跑偏、铤而走险的行为举止，攀比、欣羡、腐化，最终坠入深渊，永远不能自拔。</w:t>
      </w:r>
    </w:p>
    <w:p>
      <w:pPr>
        <w:ind w:left="0" w:right="0" w:firstLine="560"/>
        <w:spacing w:before="450" w:after="450" w:line="312" w:lineRule="auto"/>
      </w:pPr>
      <w:r>
        <w:rPr>
          <w:rFonts w:ascii="宋体" w:hAnsi="宋体" w:eastAsia="宋体" w:cs="宋体"/>
          <w:color w:val="000"/>
          <w:sz w:val="28"/>
          <w:szCs w:val="28"/>
        </w:rPr>
        <w:t xml:space="preserve">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理想信念、党纪国法的教育培训，牢记宗旨使命，远离不良诱惑，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宋体" w:hAnsi="宋体" w:eastAsia="宋体" w:cs="宋体"/>
          <w:color w:val="000"/>
          <w:sz w:val="28"/>
          <w:szCs w:val="28"/>
        </w:rPr>
        <w:t xml:space="preserve">通过警示教育典型案例学习，触动很大，为我自己今后的人生道路敲响了警钟，在自己的本职工作中，以身作则，要做到廉洁自律，自觉接受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防汛形势十分严峻。强调，当前已进入防汛关键期，各级领导干部要始终把保障人民群众生命财产安全放在第一位，身先士卒、靠前指挥，迅速组织力量防汛救灾，妥善安置受灾群众，严防次生灾害，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各级党组织和党员干部要坚决贯彻落实总书记防汛救灾的指示精神，绷紧“安全弦”，密织责任、防控、监督“三张网”，尽最大努力确保人民的生命安全。</w:t>
      </w:r>
    </w:p>
    <w:p>
      <w:pPr>
        <w:ind w:left="0" w:right="0" w:firstLine="560"/>
        <w:spacing w:before="450" w:after="450" w:line="312" w:lineRule="auto"/>
      </w:pPr>
      <w:r>
        <w:rPr>
          <w:rFonts w:ascii="宋体" w:hAnsi="宋体" w:eastAsia="宋体" w:cs="宋体"/>
          <w:color w:val="000"/>
          <w:sz w:val="28"/>
          <w:szCs w:val="28"/>
        </w:rPr>
        <w:t xml:space="preserve">责任落实要从“实”，密织防汛救灾“责任网”。“防汛救灾关系人民生命财产安全，关系粮食安全、经济安全、社会安全、国家安全。”对各级党组织和广大党员干部来说，防汛救灾始终是一场大战大考。面对汛情险情，要有高度责任感和使命感，始终把人民生命财产安全放在首位。党员干部要带带头主动作为、履职尽责，要有高度的责任意识、担当意识、奉献意识，灾情面前显担当，险情面前讲奉献。因此，各级党组织必须牢固树立一盘棋思想，落实责任、形成合力、做好统筹，完善应急预案，把各方力量凝聚起来，把责任担当扛起来，把各项工作任务落实，保障人民群众生命财产安全，把人民至上、生命至上的价值追求体现到全力以赴的实际行动中。</w:t>
      </w:r>
    </w:p>
    <w:p>
      <w:pPr>
        <w:ind w:left="0" w:right="0" w:firstLine="560"/>
        <w:spacing w:before="450" w:after="450" w:line="312" w:lineRule="auto"/>
      </w:pPr>
      <w:r>
        <w:rPr>
          <w:rFonts w:ascii="宋体" w:hAnsi="宋体" w:eastAsia="宋体" w:cs="宋体"/>
          <w:color w:val="000"/>
          <w:sz w:val="28"/>
          <w:szCs w:val="28"/>
        </w:rPr>
        <w:t xml:space="preserve">防控落实要从“严”，密织防汛救灾“防控网”。防汛抢险救灾事关经济社会发展大局，事关人民群众生命安危和财产安全。各级党员干部要绷紧安全防汛之弦，充分利用气象部门的预测作用和应急体系“指挥棒”作用，精准预警严密防范，及时准确对雨情、水情等气象数据进行跟踪掌握，加强科技手段运用，以大数据为支撑，提高局部强降雨、泥石流等预测预报水平，利用网站、微信、电视台等载体，把预警信息传递村到户到人，提高人民群众自我防护意识。灾后要立足实际救大灾，及时抢修水电、交通、通信等基础设施，切实抓好救灾和受灾群众安置工作，让受灾群众有饭吃、有水喝、有衣穿、有住处、有病能够就医，组织群众做好灾后重建和恢复生产、重建家园，走好防汛救灾的“最后一公里”。</w:t>
      </w:r>
    </w:p>
    <w:p>
      <w:pPr>
        <w:ind w:left="0" w:right="0" w:firstLine="560"/>
        <w:spacing w:before="450" w:after="450" w:line="312" w:lineRule="auto"/>
      </w:pPr>
      <w:r>
        <w:rPr>
          <w:rFonts w:ascii="宋体" w:hAnsi="宋体" w:eastAsia="宋体" w:cs="宋体"/>
          <w:color w:val="000"/>
          <w:sz w:val="28"/>
          <w:szCs w:val="28"/>
        </w:rPr>
        <w:t xml:space="preserve">监督落实要从“细”，密织防汛救灾“监督网”。各级要把防汛救灾一线作为践行初心使命的试金石和磨刀石，越是最关键时刻越能考验、识别干部。因此，党员干部要把防汛救灾当作最大的考场，讲政治规矩、守战时纪律，把防汛救灾与乡村振兴等工作结合起来，切实把纪律立起来、严起来，以最严明的政治纪律、战时纪律保障防汛救灾工作，绝不允许纪律“溃堤”!同时，要强化监督执纪问责，对战时有令不行、有禁不止，擅离职守，不执行命令、隐瞒险情灾情造成严重后果等行为严肃追责问责，持续紧盯“关键少数”和形式主义、官僚主义典型案例，采取多种问责形式严肃问责、倒查追责，坚决杜绝防汛救灾中的“作风不深入不扎实”等不良问题，以战时纪律保障战斗成果。</w:t>
      </w:r>
    </w:p>
    <w:p>
      <w:pPr>
        <w:ind w:left="0" w:right="0" w:firstLine="560"/>
        <w:spacing w:before="450" w:after="450" w:line="312" w:lineRule="auto"/>
      </w:pPr>
      <w:r>
        <w:rPr>
          <w:rFonts w:ascii="宋体" w:hAnsi="宋体" w:eastAsia="宋体" w:cs="宋体"/>
          <w:color w:val="000"/>
          <w:sz w:val="28"/>
          <w:szCs w:val="28"/>
        </w:rPr>
        <w:t xml:space="preserve">安全生产永远在路上。当前我国已进入防汛关键期，党员干部要以高度的责任感使命感，夯实防汛救灾根基，筑牢生命的“安全堤”，切实保障人民群众生命财产安全，向人民交上一份完美答卷。</w:t>
      </w:r>
    </w:p>
    <w:p>
      <w:pPr>
        <w:ind w:left="0" w:right="0" w:firstLine="560"/>
        <w:spacing w:before="450" w:after="450" w:line="312" w:lineRule="auto"/>
      </w:pPr>
      <w:r>
        <w:rPr>
          <w:rFonts w:ascii="宋体" w:hAnsi="宋体" w:eastAsia="宋体" w:cs="宋体"/>
          <w:color w:val="000"/>
          <w:sz w:val="28"/>
          <w:szCs w:val="28"/>
        </w:rPr>
        <w:t xml:space="preserve">根据公司下发关于《河南郑州“7·20”特大暴雨灾害调查报告》的文件，对事故中出现的不足之处进行反思。</w:t>
      </w:r>
    </w:p>
    <w:p>
      <w:pPr>
        <w:ind w:left="0" w:right="0" w:firstLine="560"/>
        <w:spacing w:before="450" w:after="450" w:line="312" w:lineRule="auto"/>
      </w:pPr>
      <w:r>
        <w:rPr>
          <w:rFonts w:ascii="宋体" w:hAnsi="宋体" w:eastAsia="宋体" w:cs="宋体"/>
          <w:color w:val="000"/>
          <w:sz w:val="28"/>
          <w:szCs w:val="28"/>
        </w:rPr>
        <w:t xml:space="preserve">国务院水灾调查组正式公布长达46页的调查报告，调查认定，河南郑州“7·20”特大暴雨灾害是一场因极端暴雨导致严重城市内涝、河流洪水、山洪滑坡等多灾并发，造成重大人员伤亡和财产损失的特别重大自然灾害；郑州市委市政府及有关区县（市）、部门和单位风险意识不强，对这场特大灾害认识准备不足、防范组织不力、应急处置不当，存在失职渎职行为。总体是“天灾”，具体有“人祸”，特别是发生了地铁、隧道等本不应该发生的伤亡事件。</w:t>
      </w:r>
    </w:p>
    <w:p>
      <w:pPr>
        <w:ind w:left="0" w:right="0" w:firstLine="560"/>
        <w:spacing w:before="450" w:after="450" w:line="312" w:lineRule="auto"/>
      </w:pPr>
      <w:r>
        <w:rPr>
          <w:rFonts w:ascii="宋体" w:hAnsi="宋体" w:eastAsia="宋体" w:cs="宋体"/>
          <w:color w:val="000"/>
          <w:sz w:val="28"/>
          <w:szCs w:val="28"/>
        </w:rPr>
        <w:t xml:space="preserve">强化风险防控意识，在暴雨洪水发生后，无论是哪一级组织，哪个部门，都要把人民群众的生命安危放在首位，迅速采取果断有力的救援措施，最大限度减少人员伤亡。对因灾遇难的人群，如实统计上报。</w:t>
      </w:r>
    </w:p>
    <w:p>
      <w:pPr>
        <w:ind w:left="0" w:right="0" w:firstLine="560"/>
        <w:spacing w:before="450" w:after="450" w:line="312" w:lineRule="auto"/>
      </w:pPr>
      <w:r>
        <w:rPr>
          <w:rFonts w:ascii="宋体" w:hAnsi="宋体" w:eastAsia="宋体" w:cs="宋体"/>
          <w:color w:val="000"/>
          <w:sz w:val="28"/>
          <w:szCs w:val="28"/>
        </w:rPr>
        <w:t xml:space="preserve">强化人员责任意识，在暴雨发生后各级政府应对部署不紧不实：在气象部门已经作出预警的情况下，仍放松警惕、责任心不强，防范部署不坚决不到位、缺乏针对性解决方案，并在后续的工作会议上并未提出具体的解决方案。</w:t>
      </w:r>
    </w:p>
    <w:p>
      <w:pPr>
        <w:ind w:left="0" w:right="0" w:firstLine="560"/>
        <w:spacing w:before="450" w:after="450" w:line="312" w:lineRule="auto"/>
      </w:pPr>
      <w:r>
        <w:rPr>
          <w:rFonts w:ascii="宋体" w:hAnsi="宋体" w:eastAsia="宋体" w:cs="宋体"/>
          <w:color w:val="000"/>
          <w:sz w:val="28"/>
          <w:szCs w:val="28"/>
        </w:rPr>
        <w:t xml:space="preserve">强化基础设施尤其是排水设施短板。郑州的暴雨充分暴露了排水系统标准太低，别说暴雨，就是中雨也能积水。地下排水管管径小，覆盖面不够，管网与排洪河道的连接设计不够科学。</w:t>
      </w:r>
    </w:p>
    <w:p>
      <w:pPr>
        <w:ind w:left="0" w:right="0" w:firstLine="560"/>
        <w:spacing w:before="450" w:after="450" w:line="312" w:lineRule="auto"/>
      </w:pPr>
      <w:r>
        <w:rPr>
          <w:rFonts w:ascii="宋体" w:hAnsi="宋体" w:eastAsia="宋体" w:cs="宋体"/>
          <w:color w:val="000"/>
          <w:sz w:val="28"/>
          <w:szCs w:val="28"/>
        </w:rPr>
        <w:t xml:space="preserve">强化城市建设，在现今城市高速发展的时间段，不仅要做好经济建设，更要把人民生命安危放在首位。地铁、地下空间等建设，不能仅仅满足功能需要而已，还要设计足够高的标准，确保人民生命的安全。防止作秀思想再度膨胀，城市建设杜绝绣花枕头，务求实实在在的效果。郑州占用马路修花坛，占用了道路资源，导致了交通拥堵，是典型的舍本逐末的表现。</w:t>
      </w:r>
    </w:p>
    <w:p>
      <w:pPr>
        <w:ind w:left="0" w:right="0" w:firstLine="560"/>
        <w:spacing w:before="450" w:after="450" w:line="312" w:lineRule="auto"/>
      </w:pPr>
      <w:r>
        <w:rPr>
          <w:rFonts w:ascii="宋体" w:hAnsi="宋体" w:eastAsia="宋体" w:cs="宋体"/>
          <w:color w:val="000"/>
          <w:sz w:val="28"/>
          <w:szCs w:val="28"/>
        </w:rPr>
        <w:t xml:space="preserve">按照市局和分局的关于可开展7.20议案促改工作的通知安排部署，本人认真学习，现将本人心得体会总结如下：</w:t>
      </w:r>
    </w:p>
    <w:p>
      <w:pPr>
        <w:ind w:left="0" w:right="0" w:firstLine="560"/>
        <w:spacing w:before="450" w:after="450" w:line="312" w:lineRule="auto"/>
      </w:pPr>
      <w:r>
        <w:rPr>
          <w:rFonts w:ascii="宋体" w:hAnsi="宋体" w:eastAsia="宋体" w:cs="宋体"/>
          <w:color w:val="000"/>
          <w:sz w:val="28"/>
          <w:szCs w:val="28"/>
        </w:rPr>
        <w:t xml:space="preserve">此次暴雨危害，最令人印象深刻是郑州地铁的受灾情景，大水淹没了地铁，许多乘客脚踩在座椅上，只留下头部在水面上保持呼吸，有的乘客没有等到救援的带来。这给所有其他城市地铁敲响了警钟，这绝对不是最后一次暴雨，如何避免此类悲剧的发生，是需要我们深刻反思的，大城市的建设，不仅仅是楼有多高，路有多宽，更要把预防自然灾害的思想融入到城市建设中。我们在大自然面前显得依然很渺小，大自然的灾害是无情的，我们要吸取经验教训，深刻反思，尽最大努力降低危害。遇到灾情，救援必须迅速，各部门和单位要积极组织协调配合，落实责任，合理安排，与时间赛跑，紧急行动，把伤亡降到最低，第一时间开展救援；对重点区域和尚未脱离险情的区域，运用各种手段，转危为安，尽快把受困人员解救出来，使受困人员得到妥善安置。</w:t>
      </w:r>
    </w:p>
    <w:p>
      <w:pPr>
        <w:ind w:left="0" w:right="0" w:firstLine="560"/>
        <w:spacing w:before="450" w:after="450" w:line="312" w:lineRule="auto"/>
      </w:pPr>
      <w:r>
        <w:rPr>
          <w:rFonts w:ascii="宋体" w:hAnsi="宋体" w:eastAsia="宋体" w:cs="宋体"/>
          <w:color w:val="000"/>
          <w:sz w:val="28"/>
          <w:szCs w:val="28"/>
        </w:rPr>
        <w:t xml:space="preserve">坚持人民至上、生命至上，从灾害应对处置中汲取教训，改进灾害防治工作，更好提升灾害防御应对能力，进一步推进国家治理体系和治理能力现代化，才能防范化解重大风险，切实保障好人民群众生命财产安全，才能统筹发展和安全，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痛定思痛，居安思危！亡羊补牢，未为晚矣！“亡羊”之后如何“补牢”？有哪些需要补？可能是眼下最值得我们深刻思考的问题。一是大力提高领导干部风险意识和应急处突能力。二是建立健全党政同责的地方防汛工作责任制。三是深入开展应急管理体制改革及运行情况评估。四是全面开展应急预案评估修订工作，强化预警和响应一体化管理。五是整体提升城市防灾减灾水平。六是广泛增强全社会风险意识和自救互救能力。</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始终坚持以人民为中心的发展思想和“人民至上、生命至上”理念，我们应当深刻反思调查报告总结出来的教训和问题，始终把保障人民群众生命财产安全放在第一位，本着对人民极端负责的精神强化灾害防范。未雨绸缪好过亡羊补牢，防范危机好过应对危机；灾害从来不是“假想敌”，防范灾害必须杜绝“没想到”。只有不断改进灾害防治工作，更好提升灾害防御应对能力，才能防范化解重大风险，切实保障好人民群众生命财产安全。我们要坚持把教训变教材、把教材变方案、把方案变行动，更好统筹发展和安全；要深刻汲取教训、深入检视反思、全面整改落实，切实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前车不忘，后车之师，要深刻吸取河南郑州“7·20”特大暴雨灾害经验教训，痛定思痛、知耻后勇、“亡羊补牢”、居安思危，积极完善、严格落实报告中列举的改进措施，才是下一步迎接新挑战、打赢翻身仗、重塑新形象的关键。</w:t>
      </w:r>
    </w:p>
    <w:p>
      <w:pPr>
        <w:ind w:left="0" w:right="0" w:firstLine="560"/>
        <w:spacing w:before="450" w:after="450" w:line="312" w:lineRule="auto"/>
      </w:pPr>
      <w:r>
        <w:rPr>
          <w:rFonts w:ascii="宋体" w:hAnsi="宋体" w:eastAsia="宋体" w:cs="宋体"/>
          <w:color w:val="000"/>
          <w:sz w:val="28"/>
          <w:szCs w:val="28"/>
        </w:rPr>
        <w:t xml:space="preserve">按照市局和分局的关于可开展7.20议案促改工作的通知安排部署，本人认真学习，现将本人心得体会总结如下：</w:t>
      </w:r>
    </w:p>
    <w:p>
      <w:pPr>
        <w:ind w:left="0" w:right="0" w:firstLine="560"/>
        <w:spacing w:before="450" w:after="450" w:line="312" w:lineRule="auto"/>
      </w:pPr>
      <w:r>
        <w:rPr>
          <w:rFonts w:ascii="宋体" w:hAnsi="宋体" w:eastAsia="宋体" w:cs="宋体"/>
          <w:color w:val="000"/>
          <w:sz w:val="28"/>
          <w:szCs w:val="28"/>
        </w:rPr>
        <w:t xml:space="preserve">此次暴雨危害，最令人印象深刻是郑州地铁的受灾情景，大水淹没了地铁，许多乘客脚踩在座椅上，只留下头部在水面上保持呼吸，有的乘客没有等到救援的带来。这给所有其他城市地铁敲响了警钟，这绝对不是最后一次暴雨，如何避免此类悲剧的发生，是需要我们深刻反思的，大城市的建设，不仅仅是楼有多高，路有多宽，更要把预防自然灾害的思想融入到城市建设中。我们在大自然面前显得依然很渺小，大自然的灾害是无情的，我们要吸取经验教训，深刻反思，尽最大努力降低危害。遇到灾情，救援必须迅速，各部门和单位要积极组织协调配合，落实责任，合理安排，与时间赛跑，紧急行动，把伤亡降到最低，第一时间开展救援；对重点区域和尚未脱离险情的区域，运用各种手段，转危为安，尽快把受困人员解救出来，使受困人员得到妥善安置。</w:t>
      </w:r>
    </w:p>
    <w:p>
      <w:pPr>
        <w:ind w:left="0" w:right="0" w:firstLine="560"/>
        <w:spacing w:before="450" w:after="450" w:line="312" w:lineRule="auto"/>
      </w:pPr>
      <w:r>
        <w:rPr>
          <w:rFonts w:ascii="宋体" w:hAnsi="宋体" w:eastAsia="宋体" w:cs="宋体"/>
          <w:color w:val="000"/>
          <w:sz w:val="28"/>
          <w:szCs w:val="28"/>
        </w:rPr>
        <w:t xml:space="preserve">坚持人民至上、生命至上，从灾害应对处置中汲取教训，改进灾害防治工作，更好提升灾害防御应对能力，进一步推进国家治理体系和治理能力现代化，才能防范化解重大风险，切实保障好人民群众生命财产安全，才能统筹发展和安全，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痛定思痛，居安思危！亡羊补牢，未为晚矣！“亡羊”之后如何“补牢”？有哪些需要补？可能是眼下最值得我们深刻思考的问题。一是大力提高领导干部风险意识和应急处突能力。二是建立健全党政同责的地方防汛工作责任制。三是深入开展应急管理体制改革及运行情况评估。四是全面开展应急预案评估修订工作，强化预警和响应一体化管理。五是整体提升城市防灾减灾水平。六是广泛增强全社会风险意识和自救互救能力。</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始终坚持以人民为中心的发展思想和“人民至上、生命至上”理念，我们应当深刻反思调查报告总结出来的教训和问题，始终把保障人民群众生命财产安全放在第一位，本着对人民极端负责的精神强化灾害防范。未雨绸缪好过亡羊补牢，防范危机好过应对危机；灾害从来不是“假想敌”，防范灾害必须杜绝“没想到”。只有不断改进灾害防治工作，更好提升灾害防御应对能力，才能防范化解重大风险，切实保障好人民群众生命财产安全。我们要坚持把教训变教材、把教材变方案、把方案变行动，更好统筹发展和安全；要深刻汲取教训、深入检视反思、全面整改落实，切实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前车不忘，后车之师，要深刻吸取河南郑州“7·20”特大暴雨灾害经验教训，痛定思痛、知耻后勇、“亡羊补牢”、居安思危，积极完善、严格落实报告中列举的改进措施，才是下一步迎接新挑战、打赢翻身仗、重塑新形象的关键。</w:t>
      </w:r>
    </w:p>
    <w:p>
      <w:pPr>
        <w:ind w:left="0" w:right="0" w:firstLine="560"/>
        <w:spacing w:before="450" w:after="450" w:line="312" w:lineRule="auto"/>
      </w:pPr>
      <w:r>
        <w:rPr>
          <w:rFonts w:ascii="黑体" w:hAnsi="黑体" w:eastAsia="黑体" w:cs="黑体"/>
          <w:color w:val="000000"/>
          <w:sz w:val="34"/>
          <w:szCs w:val="34"/>
          <w:b w:val="1"/>
          <w:bCs w:val="1"/>
        </w:rPr>
        <w:t xml:space="preserve">暴雨篇心得体会篇六</w:t>
      </w:r>
    </w:p>
    <w:p>
      <w:pPr>
        <w:ind w:left="0" w:right="0" w:firstLine="560"/>
        <w:spacing w:before="450" w:after="450" w:line="312" w:lineRule="auto"/>
      </w:pPr>
      <w:r>
        <w:rPr>
          <w:rFonts w:ascii="宋体" w:hAnsi="宋体" w:eastAsia="宋体" w:cs="宋体"/>
          <w:color w:val="000"/>
          <w:sz w:val="28"/>
          <w:szCs w:val="28"/>
        </w:rPr>
        <w:t xml:space="preserve">生活在南方地区的我，习惯了每年在入夏时期听闻到****发出的防汛预警和号召，在新闻报道上关注抗洪群众和官兵拿下的战果，但自己却从未深入灾区或受水灾的伤害，所以对防汛抗洪缺少了鲜活的认知和实际的体验。</w:t>
      </w:r>
    </w:p>
    <w:p>
      <w:pPr>
        <w:ind w:left="0" w:right="0" w:firstLine="560"/>
        <w:spacing w:before="450" w:after="450" w:line="312" w:lineRule="auto"/>
      </w:pPr>
      <w:r>
        <w:rPr>
          <w:rFonts w:ascii="宋体" w:hAnsi="宋体" w:eastAsia="宋体" w:cs="宋体"/>
          <w:color w:val="000"/>
          <w:sz w:val="28"/>
          <w:szCs w:val="28"/>
        </w:rPr>
        <w:t xml:space="preserve">今年初夏的暴雨以异常狰狞的面目向家乡芜湖发起了“车轮战”，致使数个地区受灾严重、人员和经济损失巨大。在严峻的抗洪形势下，院领导果断决策、院干警积极响应，组成一只抗洪突击队，共同加入到了新联村的抗洪抢险队伍中。作为抗洪突击队一份子的我，自参加工作以来还是第一次亲身经历抗洪行动，在履行任务中我们坚持二十四小时巡守堤坝，一丝不苟的查找可能出现的渗水点，范文写作与村民们共同守护好生命之堤。</w:t>
      </w:r>
    </w:p>
    <w:p>
      <w:pPr>
        <w:ind w:left="0" w:right="0" w:firstLine="560"/>
        <w:spacing w:before="450" w:after="450" w:line="312" w:lineRule="auto"/>
      </w:pPr>
      <w:r>
        <w:rPr>
          <w:rFonts w:ascii="宋体" w:hAnsi="宋体" w:eastAsia="宋体" w:cs="宋体"/>
          <w:color w:val="000"/>
          <w:sz w:val="28"/>
          <w:szCs w:val="28"/>
        </w:rPr>
        <w:t xml:space="preserve">因内涝而漫进村民家中的洪水、养殖户家里受灾的家畜等直接反应了灾情给老百姓的日常生活和经济生产带来的损害。一个人的力量是单薄的，而****各级单位部门工作人员与村民百姓、武警官兵、社会志愿者等组成的同盟军共同努力，必定能打赢抗洪之战。****干警是抗洪大军中表现积极、成绩优秀的一只队伍，身为队伍中的一员，我为能分担这一份社会责任而感到幸运。抗洪防汛是****的历史命题，勇于承担起社会责任的我们必定会交上一份合格的答卷。</w:t>
      </w:r>
    </w:p>
    <w:p>
      <w:pPr>
        <w:ind w:left="0" w:right="0" w:firstLine="560"/>
        <w:spacing w:before="450" w:after="450" w:line="312" w:lineRule="auto"/>
      </w:pPr>
      <w:r>
        <w:rPr>
          <w:rFonts w:ascii="黑体" w:hAnsi="黑体" w:eastAsia="黑体" w:cs="黑体"/>
          <w:color w:val="000000"/>
          <w:sz w:val="34"/>
          <w:szCs w:val="34"/>
          <w:b w:val="1"/>
          <w:bCs w:val="1"/>
        </w:rPr>
        <w:t xml:space="preserve">暴雨篇心得体会篇七</w:t>
      </w:r>
    </w:p>
    <w:p>
      <w:pPr>
        <w:ind w:left="0" w:right="0" w:firstLine="560"/>
        <w:spacing w:before="450" w:after="450" w:line="312" w:lineRule="auto"/>
      </w:pPr>
      <w:r>
        <w:rPr>
          <w:rFonts w:ascii="宋体" w:hAnsi="宋体" w:eastAsia="宋体" w:cs="宋体"/>
          <w:color w:val="000"/>
          <w:sz w:val="28"/>
          <w:szCs w:val="28"/>
        </w:rPr>
        <w:t xml:space="preserve">近年来，暴雨成为了中国许多城市不可忽视的自然灾害。许多城市居民们不得不经历由暴雨造成的洪水、交通拥堵、停电、道路损毁等各种恶劣情况。此次暴雨充分地考验了人们日常生活和工作的能力和应急能力，同时也给人们带来了许多关于自然及人造的重要经验教训。</w:t>
      </w:r>
    </w:p>
    <w:p>
      <w:pPr>
        <w:ind w:left="0" w:right="0" w:firstLine="560"/>
        <w:spacing w:before="450" w:after="450" w:line="312" w:lineRule="auto"/>
      </w:pPr>
      <w:r>
        <w:rPr>
          <w:rFonts w:ascii="宋体" w:hAnsi="宋体" w:eastAsia="宋体" w:cs="宋体"/>
          <w:color w:val="000"/>
          <w:sz w:val="28"/>
          <w:szCs w:val="28"/>
        </w:rPr>
        <w:t xml:space="preserve">第二段：披荆斩棘，艰难前行。</w:t>
      </w:r>
    </w:p>
    <w:p>
      <w:pPr>
        <w:ind w:left="0" w:right="0" w:firstLine="560"/>
        <w:spacing w:before="450" w:after="450" w:line="312" w:lineRule="auto"/>
      </w:pPr>
      <w:r>
        <w:rPr>
          <w:rFonts w:ascii="宋体" w:hAnsi="宋体" w:eastAsia="宋体" w:cs="宋体"/>
          <w:color w:val="000"/>
          <w:sz w:val="28"/>
          <w:szCs w:val="28"/>
        </w:rPr>
        <w:t xml:space="preserve">在这次暴雨中，人们遭受的困难，不仅体现在交通上，而在各种方面。许多道路被暴雨冲毁，交通瘫痪，许多人无法自如地行动。而且还有淹水、断电、瘫痪的网络等各种各样的问题，加剧了人们的生活不便和心理上的压力。在这样的情况下，许多人居然表现出顽强的斗争精神，披荆斩棘，艰难前行。很多人利用行动的灵活性，采取各种措施应对可能会带来的后果，比如更换车辆、自备电力装置、避开夜间的行动等等。</w:t>
      </w:r>
    </w:p>
    <w:p>
      <w:pPr>
        <w:ind w:left="0" w:right="0" w:firstLine="560"/>
        <w:spacing w:before="450" w:after="450" w:line="312" w:lineRule="auto"/>
      </w:pPr>
      <w:r>
        <w:rPr>
          <w:rFonts w:ascii="宋体" w:hAnsi="宋体" w:eastAsia="宋体" w:cs="宋体"/>
          <w:color w:val="000"/>
          <w:sz w:val="28"/>
          <w:szCs w:val="28"/>
        </w:rPr>
        <w:t xml:space="preserve">第三段：珍爱生命，注重安全。</w:t>
      </w:r>
    </w:p>
    <w:p>
      <w:pPr>
        <w:ind w:left="0" w:right="0" w:firstLine="560"/>
        <w:spacing w:before="450" w:after="450" w:line="312" w:lineRule="auto"/>
      </w:pPr>
      <w:r>
        <w:rPr>
          <w:rFonts w:ascii="宋体" w:hAnsi="宋体" w:eastAsia="宋体" w:cs="宋体"/>
          <w:color w:val="000"/>
          <w:sz w:val="28"/>
          <w:szCs w:val="28"/>
        </w:rPr>
        <w:t xml:space="preserve">人们在暴雨中往往容易忽视自己的安全，这也让暴雨成为了一个非常重要的警示标志。在这次暴雨中，许多人在赶路、安置家庭、保护财物等过程中，忽视了对自身安全的规划和保护，导致了许多生命和财产的损失。很多人就是因为在暴雨中贪图便利或鲁莽行事，而让自己和家人的安全受到威胁。因此，珍爱生命、注重安全，是人们在暴雨中应该特别重视的原则之一。</w:t>
      </w:r>
    </w:p>
    <w:p>
      <w:pPr>
        <w:ind w:left="0" w:right="0" w:firstLine="560"/>
        <w:spacing w:before="450" w:after="450" w:line="312" w:lineRule="auto"/>
      </w:pPr>
      <w:r>
        <w:rPr>
          <w:rFonts w:ascii="宋体" w:hAnsi="宋体" w:eastAsia="宋体" w:cs="宋体"/>
          <w:color w:val="000"/>
          <w:sz w:val="28"/>
          <w:szCs w:val="28"/>
        </w:rPr>
        <w:t xml:space="preserve">第四段：提高应急管理能力，降低灾害损失。</w:t>
      </w:r>
    </w:p>
    <w:p>
      <w:pPr>
        <w:ind w:left="0" w:right="0" w:firstLine="560"/>
        <w:spacing w:before="450" w:after="450" w:line="312" w:lineRule="auto"/>
      </w:pPr>
      <w:r>
        <w:rPr>
          <w:rFonts w:ascii="宋体" w:hAnsi="宋体" w:eastAsia="宋体" w:cs="宋体"/>
          <w:color w:val="000"/>
          <w:sz w:val="28"/>
          <w:szCs w:val="28"/>
        </w:rPr>
        <w:t xml:space="preserve">无论是作为一个国家、城市、公司，还是作为所有个人而言，在面对自然灾害和人为灾难时，都需要具有应急管理的能力。在应急管理中，备好重要物资、了解周围环境、掌握有效的救急应对技巧等是非常重要的。而且，在经历过一次暴雨之后，组织讨论、记录相关的经验教训，向各个部门和层面学习经验教训，都是非常重要的步骤，以便在下一次灾难来临之前，更好地提高应对能力，降低灾害损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暴雨是一个非常严峻的自然灾害，需要我们用高度的警惕性和权宜之计去应对。同时，在暴雨中，珍爱生命、注重安全是最基本的生活原则；行动的灵活性、不断探索提高应急管理的能力，则能最大限度地减轻暴雨可能对我们生活造成的损失。面对未来的暴雨，我们信心十足、全力以赴应对，相信我们的家园能够安然度过每一场暴雨。</w:t>
      </w:r>
    </w:p>
    <w:p>
      <w:pPr>
        <w:ind w:left="0" w:right="0" w:firstLine="560"/>
        <w:spacing w:before="450" w:after="450" w:line="312" w:lineRule="auto"/>
      </w:pPr>
      <w:r>
        <w:rPr>
          <w:rFonts w:ascii="黑体" w:hAnsi="黑体" w:eastAsia="黑体" w:cs="黑体"/>
          <w:color w:val="000000"/>
          <w:sz w:val="34"/>
          <w:szCs w:val="34"/>
          <w:b w:val="1"/>
          <w:bCs w:val="1"/>
        </w:rPr>
        <w:t xml:space="preserve">暴雨篇心得体会篇八</w:t>
      </w:r>
    </w:p>
    <w:p>
      <w:pPr>
        <w:ind w:left="0" w:right="0" w:firstLine="560"/>
        <w:spacing w:before="450" w:after="450" w:line="312" w:lineRule="auto"/>
      </w:pPr>
      <w:r>
        <w:rPr>
          <w:rFonts w:ascii="宋体" w:hAnsi="宋体" w:eastAsia="宋体" w:cs="宋体"/>
          <w:color w:val="000"/>
          <w:sz w:val="28"/>
          <w:szCs w:val="28"/>
        </w:rPr>
        <w:t xml:space="preserve">暴雨停课是一种常见的天气现象，在这样的天气下，学校会因为保障学生们的安全而停课。在我们的学校，最近也遇到了一次暴雨停课的情况。这次停课的经历不仅让我感受到了暴雨的威力，也让我更加明白了停课对我们学习和生活的影响。</w:t>
      </w:r>
    </w:p>
    <w:p>
      <w:pPr>
        <w:ind w:left="0" w:right="0" w:firstLine="560"/>
        <w:spacing w:before="450" w:after="450" w:line="312" w:lineRule="auto"/>
      </w:pPr>
      <w:r>
        <w:rPr>
          <w:rFonts w:ascii="宋体" w:hAnsi="宋体" w:eastAsia="宋体" w:cs="宋体"/>
          <w:color w:val="000"/>
          <w:sz w:val="28"/>
          <w:szCs w:val="28"/>
        </w:rPr>
        <w:t xml:space="preserve">第二段：学习与休闲的平衡。</w:t>
      </w:r>
    </w:p>
    <w:p>
      <w:pPr>
        <w:ind w:left="0" w:right="0" w:firstLine="560"/>
        <w:spacing w:before="450" w:after="450" w:line="312" w:lineRule="auto"/>
      </w:pPr>
      <w:r>
        <w:rPr>
          <w:rFonts w:ascii="宋体" w:hAnsi="宋体" w:eastAsia="宋体" w:cs="宋体"/>
          <w:color w:val="000"/>
          <w:sz w:val="28"/>
          <w:szCs w:val="28"/>
        </w:rPr>
        <w:t xml:space="preserve">在平日里，我们都处于紧张的学习状态中。每天的课程安排紧凑，作业繁多，丝毫不敢有丝毫懈怠。然而，暴雨停课的日子让我突然有了片刻的休息。在这段时间里，我可以安心放下课业的压力，放松自己的身心。我可以读自己喜欢的小说，看一场心仪的电影，或者与朋友们一起玩游戏。这种改变的平衡状态使我意识到，在学习和休闲之间取得平衡是非常重要的，不仅能调节我们的情绪，还能更好地投入到学习中去。</w:t>
      </w:r>
    </w:p>
    <w:p>
      <w:pPr>
        <w:ind w:left="0" w:right="0" w:firstLine="560"/>
        <w:spacing w:before="450" w:after="450" w:line="312" w:lineRule="auto"/>
      </w:pPr>
      <w:r>
        <w:rPr>
          <w:rFonts w:ascii="宋体" w:hAnsi="宋体" w:eastAsia="宋体" w:cs="宋体"/>
          <w:color w:val="000"/>
          <w:sz w:val="28"/>
          <w:szCs w:val="28"/>
        </w:rPr>
        <w:t xml:space="preserve">第三段：独立与生活能力的培养。</w:t>
      </w:r>
    </w:p>
    <w:p>
      <w:pPr>
        <w:ind w:left="0" w:right="0" w:firstLine="560"/>
        <w:spacing w:before="450" w:after="450" w:line="312" w:lineRule="auto"/>
      </w:pPr>
      <w:r>
        <w:rPr>
          <w:rFonts w:ascii="宋体" w:hAnsi="宋体" w:eastAsia="宋体" w:cs="宋体"/>
          <w:color w:val="000"/>
          <w:sz w:val="28"/>
          <w:szCs w:val="28"/>
        </w:rPr>
        <w:t xml:space="preserve">暴雨停课后，我不仅可以享受到休闲，更重要的是我需要自己独立地解决生活中的一些问题。平时，我们大多数时候都有家长的照顾，当遇到困难或者问题时，总是可以依赖他们。但是，在这段时间里，父母都上班，我必须自己解决吃饭、洗衣等问题。尽管刚开始有些不习惯，但是在这个过程中，我逐渐培养起独立生活的能力。我学会了在网上查找食谱、研究洗衣机的使用方法、整理自己的房间。这些综合起来，都让我感到学会了更多的东西，培养了独立的能力。</w:t>
      </w:r>
    </w:p>
    <w:p>
      <w:pPr>
        <w:ind w:left="0" w:right="0" w:firstLine="560"/>
        <w:spacing w:before="450" w:after="450" w:line="312" w:lineRule="auto"/>
      </w:pPr>
      <w:r>
        <w:rPr>
          <w:rFonts w:ascii="宋体" w:hAnsi="宋体" w:eastAsia="宋体" w:cs="宋体"/>
          <w:color w:val="000"/>
          <w:sz w:val="28"/>
          <w:szCs w:val="28"/>
        </w:rPr>
        <w:t xml:space="preserve">第四段：亲情和社交的培养。</w:t>
      </w:r>
    </w:p>
    <w:p>
      <w:pPr>
        <w:ind w:left="0" w:right="0" w:firstLine="560"/>
        <w:spacing w:before="450" w:after="450" w:line="312" w:lineRule="auto"/>
      </w:pPr>
      <w:r>
        <w:rPr>
          <w:rFonts w:ascii="宋体" w:hAnsi="宋体" w:eastAsia="宋体" w:cs="宋体"/>
          <w:color w:val="000"/>
          <w:sz w:val="28"/>
          <w:szCs w:val="28"/>
        </w:rPr>
        <w:t xml:space="preserve">在暴雨停课的日子里，因为不能外出，我不得不在家里跟父母相处。以往在学校，因为各种事务忙碌，我很少有时间和父母共处，更谈不上与他们交心。这次暴雨停课的机会让我与父母度过了难得的亲密时光。我们一起品茶阅读，谈天说地，让我们更加了解彼此，增进感情。此外，我也抓住这个机会与好友们聚会，大家一起交流学习和生活的点滴，共同度过一个难忘的日子。这样的经历让我深切体会到亲情和友情的重要性。</w:t>
      </w:r>
    </w:p>
    <w:p>
      <w:pPr>
        <w:ind w:left="0" w:right="0" w:firstLine="560"/>
        <w:spacing w:before="450" w:after="450" w:line="312" w:lineRule="auto"/>
      </w:pPr>
      <w:r>
        <w:rPr>
          <w:rFonts w:ascii="宋体" w:hAnsi="宋体" w:eastAsia="宋体" w:cs="宋体"/>
          <w:color w:val="000"/>
          <w:sz w:val="28"/>
          <w:szCs w:val="28"/>
        </w:rPr>
        <w:t xml:space="preserve">第五段：感悟与成长。</w:t>
      </w:r>
    </w:p>
    <w:p>
      <w:pPr>
        <w:ind w:left="0" w:right="0" w:firstLine="560"/>
        <w:spacing w:before="450" w:after="450" w:line="312" w:lineRule="auto"/>
      </w:pPr>
      <w:r>
        <w:rPr>
          <w:rFonts w:ascii="宋体" w:hAnsi="宋体" w:eastAsia="宋体" w:cs="宋体"/>
          <w:color w:val="000"/>
          <w:sz w:val="28"/>
          <w:szCs w:val="28"/>
        </w:rPr>
        <w:t xml:space="preserve">经历了这次暴雨停课，我深切地感受到了生活中的变化和成长。我们在这样的一次不同寻常的日子里，不仅学到了许多实用的知识、培养了生活能力，还感受到了亲情和友情的温暖。这次经历让我更加明白，在平凡的生活中，无论遇到什么样的困难，我们都能够通过改变自己的态度来积极面对，并从中获取到成长和收获。</w:t>
      </w:r>
    </w:p>
    <w:p>
      <w:pPr>
        <w:ind w:left="0" w:right="0" w:firstLine="560"/>
        <w:spacing w:before="450" w:after="450" w:line="312" w:lineRule="auto"/>
      </w:pPr>
      <w:r>
        <w:rPr>
          <w:rFonts w:ascii="宋体" w:hAnsi="宋体" w:eastAsia="宋体" w:cs="宋体"/>
          <w:color w:val="000"/>
          <w:sz w:val="28"/>
          <w:szCs w:val="28"/>
        </w:rPr>
        <w:t xml:space="preserve">总结：通过这次暴雨停课的日子，我体验到了休闲与学习的平衡、独立生活能力的培养、亲情和社交的重要性。我相信这次停课的经历对我的成长和发展有着重要的影响。无论是在学习还是在生活中，我都会更加注重平衡，培养独立和自信的生活能力，同时珍惜与家人和朋友们的交流与互动。希望以后的暴雨停课日子能成为我更多收获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暴雨篇心得体会篇九</w:t>
      </w:r>
    </w:p>
    <w:p>
      <w:pPr>
        <w:ind w:left="0" w:right="0" w:firstLine="560"/>
        <w:spacing w:before="450" w:after="450" w:line="312" w:lineRule="auto"/>
      </w:pPr>
      <w:r>
        <w:rPr>
          <w:rFonts w:ascii="宋体" w:hAnsi="宋体" w:eastAsia="宋体" w:cs="宋体"/>
          <w:color w:val="000"/>
          <w:sz w:val="28"/>
          <w:szCs w:val="28"/>
        </w:rPr>
        <w:t xml:space="preserve">我作为xx市xx区人民****防汛抗洪突击队的一员，两次跟随带队领导xx院长、xx庭长及其他三名突击队员到达xx市xx区新联村防汛责任段帮助防汛抗洪。在现场，看到村干部带着村民顶着烈日巡堤，传火牌，我们立即加入他们的队伍帮助防汛。经过了解，村干部在我们去之前已经连续十几天没有下过堤，日日夜夜都在防汛抗洪，不留下一点角落。当我第二次到堤上时，经过所有人的努力，水位已经退了不少，但所有人仍然不放松，严格执行每一道程序。经过这次帮助防汛抗洪的经历，我们都感悟良多，防汛抗洪无小事，每人都须尽全力，千难万险都不怕，终将被人来战胜。</w:t>
      </w:r>
    </w:p>
    <w:p>
      <w:pPr>
        <w:ind w:left="0" w:right="0" w:firstLine="560"/>
        <w:spacing w:before="450" w:after="450" w:line="312" w:lineRule="auto"/>
      </w:pPr>
      <w:r>
        <w:rPr>
          <w:rFonts w:ascii="黑体" w:hAnsi="黑体" w:eastAsia="黑体" w:cs="黑体"/>
          <w:color w:val="000000"/>
          <w:sz w:val="34"/>
          <w:szCs w:val="34"/>
          <w:b w:val="1"/>
          <w:bCs w:val="1"/>
        </w:rPr>
        <w:t xml:space="preserve">暴雨篇心得体会篇十</w:t>
      </w:r>
    </w:p>
    <w:p>
      <w:pPr>
        <w:ind w:left="0" w:right="0" w:firstLine="560"/>
        <w:spacing w:before="450" w:after="450" w:line="312" w:lineRule="auto"/>
      </w:pPr>
      <w:r>
        <w:rPr>
          <w:rFonts w:ascii="宋体" w:hAnsi="宋体" w:eastAsia="宋体" w:cs="宋体"/>
          <w:color w:val="000"/>
          <w:sz w:val="28"/>
          <w:szCs w:val="28"/>
        </w:rPr>
        <w:t xml:space="preserve">暴雨天气是一种常见的气候现象，在这种天气里，会有大量的降雨量集中在短时间内释放，给城市交通、排水、安全等问题带来很大的压力。作为一个生活在城市里的人，经历了几次暴雨后，我深深感受到了暴雨对我们生活的影响和启示。</w:t>
      </w:r>
    </w:p>
    <w:p>
      <w:pPr>
        <w:ind w:left="0" w:right="0" w:firstLine="560"/>
        <w:spacing w:before="450" w:after="450" w:line="312" w:lineRule="auto"/>
      </w:pPr>
      <w:r>
        <w:rPr>
          <w:rFonts w:ascii="宋体" w:hAnsi="宋体" w:eastAsia="宋体" w:cs="宋体"/>
          <w:color w:val="000"/>
          <w:sz w:val="28"/>
          <w:szCs w:val="28"/>
        </w:rPr>
        <w:t xml:space="preserve">第二段：突出问题。</w:t>
      </w:r>
    </w:p>
    <w:p>
      <w:pPr>
        <w:ind w:left="0" w:right="0" w:firstLine="560"/>
        <w:spacing w:before="450" w:after="450" w:line="312" w:lineRule="auto"/>
      </w:pPr>
      <w:r>
        <w:rPr>
          <w:rFonts w:ascii="宋体" w:hAnsi="宋体" w:eastAsia="宋体" w:cs="宋体"/>
          <w:color w:val="000"/>
          <w:sz w:val="28"/>
          <w:szCs w:val="28"/>
        </w:rPr>
        <w:t xml:space="preserve">暴雨天气带来的最大问题就是交通拥堵，很多道路泥泞难行，车辆也容易陷入水中。而我这次去公司的经历更彰显了暴雨天气对人们生活的影响。由于交通拥堵，我比平时多花了50分钟左右赶到公司，最后身上还被雨水淋湿。在这样的情况下，我们需要反思城市的交通规划，如何更好地疏通道路，让城市更加智能化和便捷化。</w:t>
      </w:r>
    </w:p>
    <w:p>
      <w:pPr>
        <w:ind w:left="0" w:right="0" w:firstLine="560"/>
        <w:spacing w:before="450" w:after="450" w:line="312" w:lineRule="auto"/>
      </w:pPr>
      <w:r>
        <w:rPr>
          <w:rFonts w:ascii="宋体" w:hAnsi="宋体" w:eastAsia="宋体" w:cs="宋体"/>
          <w:color w:val="000"/>
          <w:sz w:val="28"/>
          <w:szCs w:val="28"/>
        </w:rPr>
        <w:t xml:space="preserve">第三段：呼吁重视。</w:t>
      </w:r>
    </w:p>
    <w:p>
      <w:pPr>
        <w:ind w:left="0" w:right="0" w:firstLine="560"/>
        <w:spacing w:before="450" w:after="450" w:line="312" w:lineRule="auto"/>
      </w:pPr>
      <w:r>
        <w:rPr>
          <w:rFonts w:ascii="宋体" w:hAnsi="宋体" w:eastAsia="宋体" w:cs="宋体"/>
          <w:color w:val="000"/>
          <w:sz w:val="28"/>
          <w:szCs w:val="28"/>
        </w:rPr>
        <w:t xml:space="preserve">我认为我们需要重视暴雨天气对城市管理的影响，加强排水系统建设，增加内涝处理能力，提升城市的抗洪能力。同时，我们也应该重视个人的防御意识，在暴雨天气里，我们应该更加注重自身的安全，出门前要仔细观察天气预报，做好防雨、防汛、防雷等准备，提高自身的安全防范意识。</w:t>
      </w:r>
    </w:p>
    <w:p>
      <w:pPr>
        <w:ind w:left="0" w:right="0" w:firstLine="560"/>
        <w:spacing w:before="450" w:after="450" w:line="312" w:lineRule="auto"/>
      </w:pPr>
      <w:r>
        <w:rPr>
          <w:rFonts w:ascii="宋体" w:hAnsi="宋体" w:eastAsia="宋体" w:cs="宋体"/>
          <w:color w:val="000"/>
          <w:sz w:val="28"/>
          <w:szCs w:val="28"/>
        </w:rPr>
        <w:t xml:space="preserve">第四段：体验感受。</w:t>
      </w:r>
    </w:p>
    <w:p>
      <w:pPr>
        <w:ind w:left="0" w:right="0" w:firstLine="560"/>
        <w:spacing w:before="450" w:after="450" w:line="312" w:lineRule="auto"/>
      </w:pPr>
      <w:r>
        <w:rPr>
          <w:rFonts w:ascii="宋体" w:hAnsi="宋体" w:eastAsia="宋体" w:cs="宋体"/>
          <w:color w:val="000"/>
          <w:sz w:val="28"/>
          <w:szCs w:val="28"/>
        </w:rPr>
        <w:t xml:space="preserve">除此之外，暴雨天气也能带来一些令人意想不到的体验感受。在大雨里行走，感受雨水拍打在身上的感觉，远离了城市的喧嚣，感受到大自然的力量和美丽，和自然融为一体，这种原生态的感觉也让我深深地感受到了自然的美。</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经历了几次暴雨天气的我，从这一过程中收获了不少感悟和体验，极大的启示了我们，应该更加重视城市治理，注重基础设施建设，提升城市的可持续性，让我们的城市更加安全、便捷和美好。同时，也让我们更加感悟到自然的力量和美丽，珍爱生命、爱护环境。我们应该从这些经历中吸取经验教训，做好下一次遇到暴雨天气的准备，更好地生活在这个美好的城市里。</w:t>
      </w:r>
    </w:p>
    <w:p>
      <w:pPr>
        <w:ind w:left="0" w:right="0" w:firstLine="560"/>
        <w:spacing w:before="450" w:after="450" w:line="312" w:lineRule="auto"/>
      </w:pPr>
      <w:r>
        <w:rPr>
          <w:rFonts w:ascii="黑体" w:hAnsi="黑体" w:eastAsia="黑体" w:cs="黑体"/>
          <w:color w:val="000000"/>
          <w:sz w:val="34"/>
          <w:szCs w:val="34"/>
          <w:b w:val="1"/>
          <w:bCs w:val="1"/>
        </w:rPr>
        <w:t xml:space="preserve">暴雨篇心得体会篇十一</w:t>
      </w:r>
    </w:p>
    <w:p>
      <w:pPr>
        <w:ind w:left="0" w:right="0" w:firstLine="560"/>
        <w:spacing w:before="450" w:after="450" w:line="312" w:lineRule="auto"/>
      </w:pPr>
      <w:r>
        <w:rPr>
          <w:rFonts w:ascii="宋体" w:hAnsi="宋体" w:eastAsia="宋体" w:cs="宋体"/>
          <w:color w:val="000"/>
          <w:sz w:val="28"/>
          <w:szCs w:val="28"/>
        </w:rPr>
        <w:t xml:space="preserve">暴雨听课体验是一种写实的体验，即通过对生活的细致观察与阐释，来展现人类的生存状态。如此，暴雨听课便成了现实主义描写人类生存状态的重要表现形式。在这样的背景下，我们来一起探究一下，在暴雨的降临下，我的听课体验是如何的吧。</w:t>
      </w:r>
    </w:p>
    <w:p>
      <w:pPr>
        <w:ind w:left="0" w:right="0" w:firstLine="560"/>
        <w:spacing w:before="450" w:after="450" w:line="312" w:lineRule="auto"/>
      </w:pPr>
      <w:r>
        <w:rPr>
          <w:rFonts w:ascii="宋体" w:hAnsi="宋体" w:eastAsia="宋体" w:cs="宋体"/>
          <w:color w:val="000"/>
          <w:sz w:val="28"/>
          <w:szCs w:val="28"/>
        </w:rPr>
        <w:t xml:space="preserve">第二段：激情沉淀。</w:t>
      </w:r>
    </w:p>
    <w:p>
      <w:pPr>
        <w:ind w:left="0" w:right="0" w:firstLine="560"/>
        <w:spacing w:before="450" w:after="450" w:line="312" w:lineRule="auto"/>
      </w:pPr>
      <w:r>
        <w:rPr>
          <w:rFonts w:ascii="宋体" w:hAnsi="宋体" w:eastAsia="宋体" w:cs="宋体"/>
          <w:color w:val="000"/>
          <w:sz w:val="28"/>
          <w:szCs w:val="28"/>
        </w:rPr>
        <w:t xml:space="preserve">当暴雨袭来，教室里的灯光灯影交错，窗户外的大雨声不断地敲打，我想这种情境一定会在更深的地方拓宽我的思考与想象空间。所以，在这种氛围里，我用心聆听，努力汲取老师所讲知识的同时，也在降临的瞬间，将大片的思想激情沉淀，让情感得以升华与转化。</w:t>
      </w:r>
    </w:p>
    <w:p>
      <w:pPr>
        <w:ind w:left="0" w:right="0" w:firstLine="560"/>
        <w:spacing w:before="450" w:after="450" w:line="312" w:lineRule="auto"/>
      </w:pPr>
      <w:r>
        <w:rPr>
          <w:rFonts w:ascii="宋体" w:hAnsi="宋体" w:eastAsia="宋体" w:cs="宋体"/>
          <w:color w:val="000"/>
          <w:sz w:val="28"/>
          <w:szCs w:val="28"/>
        </w:rPr>
        <w:t xml:space="preserve">第三段：感悟领悟。</w:t>
      </w:r>
    </w:p>
    <w:p>
      <w:pPr>
        <w:ind w:left="0" w:right="0" w:firstLine="560"/>
        <w:spacing w:before="450" w:after="450" w:line="312" w:lineRule="auto"/>
      </w:pPr>
      <w:r>
        <w:rPr>
          <w:rFonts w:ascii="宋体" w:hAnsi="宋体" w:eastAsia="宋体" w:cs="宋体"/>
          <w:color w:val="000"/>
          <w:sz w:val="28"/>
          <w:szCs w:val="28"/>
        </w:rPr>
        <w:t xml:space="preserve">暴雨听课更让我体验到了感悟领悟的重要性。在一般的听课过程中，我们听到的大多是知识点，考点等等，而很少去体会到思想背后的东西。然而，在暴雨的降临下，大自然的威力将我们置身于一个比较沉重、艰难的状况下，反而让我们更加深入地去思考问题，获得灵感，从而获取更深刻的感悟。</w:t>
      </w:r>
    </w:p>
    <w:p>
      <w:pPr>
        <w:ind w:left="0" w:right="0" w:firstLine="560"/>
        <w:spacing w:before="450" w:after="450" w:line="312" w:lineRule="auto"/>
      </w:pPr>
      <w:r>
        <w:rPr>
          <w:rFonts w:ascii="宋体" w:hAnsi="宋体" w:eastAsia="宋体" w:cs="宋体"/>
          <w:color w:val="000"/>
          <w:sz w:val="28"/>
          <w:szCs w:val="28"/>
        </w:rPr>
        <w:t xml:space="preserve">第四段：情感抒发。</w:t>
      </w:r>
    </w:p>
    <w:p>
      <w:pPr>
        <w:ind w:left="0" w:right="0" w:firstLine="560"/>
        <w:spacing w:before="450" w:after="450" w:line="312" w:lineRule="auto"/>
      </w:pPr>
      <w:r>
        <w:rPr>
          <w:rFonts w:ascii="宋体" w:hAnsi="宋体" w:eastAsia="宋体" w:cs="宋体"/>
          <w:color w:val="000"/>
          <w:sz w:val="28"/>
          <w:szCs w:val="28"/>
        </w:rPr>
        <w:t xml:space="preserve">在暴雨的瞬间里，我们可以针对任何问题发牢骚，抒发情感。借用大雨冲刷大地之意，我们可以调整自己的情绪，缓解身体的紧张。同时，也可以更好地探究某个问题，表达自己的观点与看法。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暴雨的降临下，我的听课体验虽然被外界因素所影响，但是我从中发现了其愈加深入的思考与探析能力。在此感悟下，我还要强调一下，在听课过程中，我们可不仅仅只计算听课时间和讲述内容，而是要投入自己的情感，让自己获得更多的思考乐趣与灵魂触动。(1200字)。</w:t>
      </w:r>
    </w:p>
    <w:p>
      <w:pPr>
        <w:ind w:left="0" w:right="0" w:firstLine="560"/>
        <w:spacing w:before="450" w:after="450" w:line="312" w:lineRule="auto"/>
      </w:pPr>
      <w:r>
        <w:rPr>
          <w:rFonts w:ascii="黑体" w:hAnsi="黑体" w:eastAsia="黑体" w:cs="黑体"/>
          <w:color w:val="000000"/>
          <w:sz w:val="34"/>
          <w:szCs w:val="34"/>
          <w:b w:val="1"/>
          <w:bCs w:val="1"/>
        </w:rPr>
        <w:t xml:space="preserve">暴雨篇心得体会篇十二</w:t>
      </w:r>
    </w:p>
    <w:p>
      <w:pPr>
        <w:ind w:left="0" w:right="0" w:firstLine="560"/>
        <w:spacing w:before="450" w:after="450" w:line="312" w:lineRule="auto"/>
      </w:pPr>
      <w:r>
        <w:rPr>
          <w:rFonts w:ascii="宋体" w:hAnsi="宋体" w:eastAsia="宋体" w:cs="宋体"/>
          <w:color w:val="000"/>
          <w:sz w:val="28"/>
          <w:szCs w:val="28"/>
        </w:rPr>
        <w:t xml:space="preserve">按照市局和分局的关于可开展7.20议案促改工作的通知安排部署，本人认真学习，现将本人心得体会总结如下：</w:t>
      </w:r>
    </w:p>
    <w:p>
      <w:pPr>
        <w:ind w:left="0" w:right="0" w:firstLine="560"/>
        <w:spacing w:before="450" w:after="450" w:line="312" w:lineRule="auto"/>
      </w:pPr>
      <w:r>
        <w:rPr>
          <w:rFonts w:ascii="宋体" w:hAnsi="宋体" w:eastAsia="宋体" w:cs="宋体"/>
          <w:color w:val="000"/>
          <w:sz w:val="28"/>
          <w:szCs w:val="28"/>
        </w:rPr>
        <w:t xml:space="preserve">此次暴雨危害，最令人印象深刻是郑州地铁的受灾情景，大水淹没了地铁，许多乘客脚踩在座椅上，只留下头部在水面上保持呼吸，有的乘客没有等到救援的带来。这给所有其他城市地铁敲响了警钟，这绝对不是最后一次暴雨，如何避免此类悲剧的发生，是需要我们深刻反思的，大城市的建设，不仅仅是楼有多高，路有多宽，更要把预防自然灾害的思想融入到城市建设中。我们在大自然面前显得依然很渺小，大自然的灾害是无情的，我们要吸取经验教训，深刻反思，尽最大努力降低危害。遇到灾情，救援必须迅速，各部门和单位要积极组织协调配合，落实责任，合理安排，与时间赛跑，紧急行动，把伤亡降到最低，第一时间开展救援；对重点区域和尚未脱离险情的区域，运用各种手段，转危为安，尽快把受困人员解救出来，使受困人员得到妥善安置。</w:t>
      </w:r>
    </w:p>
    <w:p>
      <w:pPr>
        <w:ind w:left="0" w:right="0" w:firstLine="560"/>
        <w:spacing w:before="450" w:after="450" w:line="312" w:lineRule="auto"/>
      </w:pPr>
      <w:r>
        <w:rPr>
          <w:rFonts w:ascii="宋体" w:hAnsi="宋体" w:eastAsia="宋体" w:cs="宋体"/>
          <w:color w:val="000"/>
          <w:sz w:val="28"/>
          <w:szCs w:val="28"/>
        </w:rPr>
        <w:t xml:space="preserve">坚持人民至上、生命至上，从灾害应对处置中汲取教训，改进灾害防治工作，更好提升灾害防御应对能力，进一步推进国家治理体系和治理能力现代化，才能防范化解重大风险，切实保障好人民群众生命财产安全，才能统筹发展和安全，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痛定思痛，居安思危！亡羊补牢，未为晚矣！“亡羊”之后如何“补牢”？有哪些需要补？可能是眼下最值得我们深刻思考的问题。一是大力提高领导干部风险意识和应急处突能力。二是建立健全党政同责的地方防汛工作责任制。三是深入开展应急管理体制改革及运行情况评估。四是全面开展应急预案评估修订工作，强化预警和响应一体化管理。五是整体提升城市防灾减灾水平。六是广泛增强全社会风险意识和自救互救能力。</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始终坚持以人民为中心的发展思想和“人民至上、生命至上”理念，我们应当深刻反思调查报告总结出来的教训和问题，始终把保障人民群众生命财产安全放在第一位，本着对人民极端负责的精神强化灾害防范。未雨绸缪好过亡羊补牢，防范危机好过应对危机；灾害从来不是“假想敌”，防范灾害必须杜绝“没想到”。只有不断改进灾害防治工作，更好提升灾害防御应对能力，才能防范化解重大风险，切实保障好人民群众生命财产安全。我们要坚持把教训变教材、把教材变方案、把方案变行动，更好统筹发展和安全；要深刻汲取教训、深入检视反思、全面整改落实，切实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前车不忘，后车之师，要深刻吸取河南郑州“7·20”特大暴雨灾害经验教训，痛定思痛、知耻后勇、“亡羊补牢”、居安思危，积极完善、严格落实报告中列举的改进措施，才是下一步迎接新挑战、打赢翻身仗、重塑新形象的关键。</w:t>
      </w:r>
    </w:p>
    <w:p>
      <w:pPr>
        <w:ind w:left="0" w:right="0" w:firstLine="560"/>
        <w:spacing w:before="450" w:after="450" w:line="312" w:lineRule="auto"/>
      </w:pPr>
      <w:r>
        <w:rPr>
          <w:rFonts w:ascii="宋体" w:hAnsi="宋体" w:eastAsia="宋体" w:cs="宋体"/>
          <w:color w:val="000"/>
          <w:sz w:val="28"/>
          <w:szCs w:val="28"/>
        </w:rPr>
        <w:t xml:space="preserve">按照市局和分局的关于可开展7.20议案促改工作的通知安排部署，本人认真学习，现将本人心得体会总结如下：</w:t>
      </w:r>
    </w:p>
    <w:p>
      <w:pPr>
        <w:ind w:left="0" w:right="0" w:firstLine="560"/>
        <w:spacing w:before="450" w:after="450" w:line="312" w:lineRule="auto"/>
      </w:pPr>
      <w:r>
        <w:rPr>
          <w:rFonts w:ascii="宋体" w:hAnsi="宋体" w:eastAsia="宋体" w:cs="宋体"/>
          <w:color w:val="000"/>
          <w:sz w:val="28"/>
          <w:szCs w:val="28"/>
        </w:rPr>
        <w:t xml:space="preserve">此次暴雨危害，最令人印象深刻是郑州地铁的受灾情景，大水淹没了地铁，许多乘客脚踩在座椅上，只留下头部在水面上保持呼吸，有的乘客没有等到救援的带来。这给所有其他城市地铁敲响了警钟，这绝对不是最后一次暴雨，如何避免此类悲剧的发生，是需要我们深刻反思的，大城市的建设，不仅仅是楼有多高，路有多宽，更要把预防自然灾害的思想融入到城市建设中。我们在大自然面前显得依然很渺小，大自然的灾害是无情的，我们要吸取经验教训，深刻反思，尽最大努力降低危害。遇到灾情，救援必须迅速，各部门和单位要积极组织协调配合，落实责任，合理安排，与时间赛跑，紧急行动，把伤亡降到最低，第一时间开展救援；对重点区域和尚未脱离险情的区域，运用各种手段，转危为安，尽快把受困人员解救出来，使受困人员得到妥善安置。</w:t>
      </w:r>
    </w:p>
    <w:p>
      <w:pPr>
        <w:ind w:left="0" w:right="0" w:firstLine="560"/>
        <w:spacing w:before="450" w:after="450" w:line="312" w:lineRule="auto"/>
      </w:pPr>
      <w:r>
        <w:rPr>
          <w:rFonts w:ascii="宋体" w:hAnsi="宋体" w:eastAsia="宋体" w:cs="宋体"/>
          <w:color w:val="000"/>
          <w:sz w:val="28"/>
          <w:szCs w:val="28"/>
        </w:rPr>
        <w:t xml:space="preserve">坚持人民至上、生命至上，从灾害应对处置中汲取教训，改进灾害防治工作，更好提升灾害防御应对能力，进一步推进国家治理体系和治理能力现代化，才能防范化解重大风险，切实保障好人民群众生命财产安全，才能统筹发展和安全，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痛定思痛，居安思危！亡羊补牢，未为晚矣！“亡羊”之后如何“补牢”？有哪些需要补？可能是眼下最值得我们深刻思考的问题。一是大力提高领导干部风险意识和应急处突能力。二是建立健全党政同责的地方防汛工作责任制。三是深入开展应急管理体制改革及运行情况评估。四是全面开展应急预案评估修订工作，强化预警和响应一体化管理。五是整体提升城市防灾减灾水平。六是广泛增强全社会风险意识和自救互救能力。</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始终坚持以人民为中心的发展思想和“人民至上、生命至上”理念，我们应当深刻反思调查报告总结出来的教训和问题，始终把保障人民群众生命财产安全放在第一位，本着对人民极端负责的精神强化灾害防范。未雨绸缪好过亡羊补牢，防范危机好过应对危机；灾害从来不是“假想敌”，防范灾害必须杜绝“没想到”。只有不断改进灾害防治工作，更好提升灾害防御应对能力，才能防范化解重大风险，切实保障好人民群众生命财产安全。我们要坚持把教训变教材、把教材变方案、把方案变行动，更好统筹发展和安全；要深刻汲取教训、深入检视反思、全面整改落实，切实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前车不忘，后车之师，要深刻吸取河南郑州“7·20”特大暴雨灾害经验教训，痛定思痛、知耻后勇、“亡羊补牢”、居安思危，积极完善、严格落实报告中列举的改进措施，才是下一步迎接新挑战、打赢翻身仗、重塑新形象的关键。</w:t>
      </w:r>
    </w:p>
    <w:p>
      <w:pPr>
        <w:ind w:left="0" w:right="0" w:firstLine="560"/>
        <w:spacing w:before="450" w:after="450" w:line="312" w:lineRule="auto"/>
      </w:pPr>
      <w:r>
        <w:rPr>
          <w:rFonts w:ascii="宋体" w:hAnsi="宋体" w:eastAsia="宋体" w:cs="宋体"/>
          <w:color w:val="000"/>
          <w:sz w:val="28"/>
          <w:szCs w:val="28"/>
        </w:rPr>
        <w:t xml:space="preserve">按照以案促改制度化、常态化有关要求，持续推进以案促改工作，不断放大以案促改后续效应，我认真的学习了第二期三个典型案例,特别是“案例一：某矿物供中心原副主任茹某某收受贿赂问题”印象深刻，下边我谈一谈学习后的几点心得。</w:t>
      </w:r>
    </w:p>
    <w:p>
      <w:pPr>
        <w:ind w:left="0" w:right="0" w:firstLine="560"/>
        <w:spacing w:before="450" w:after="450" w:line="312" w:lineRule="auto"/>
      </w:pPr>
      <w:r>
        <w:rPr>
          <w:rFonts w:ascii="宋体" w:hAnsi="宋体" w:eastAsia="宋体" w:cs="宋体"/>
          <w:color w:val="000"/>
          <w:sz w:val="28"/>
          <w:szCs w:val="28"/>
        </w:rPr>
        <w:t xml:space="preserve">有句老话我们再熟悉不过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一定程度上助长了当权者的为非作歹思想;其二，思想意识的滑坡。思想上松一寸，行动上就会散一尺，面对诱惑、利益，一些领导干部难以抵御，出现跑偏、铤而走险的行为举止，攀比、欣羡、腐化，最终坠入深渊，永远不能自拔。</w:t>
      </w:r>
    </w:p>
    <w:p>
      <w:pPr>
        <w:ind w:left="0" w:right="0" w:firstLine="560"/>
        <w:spacing w:before="450" w:after="450" w:line="312" w:lineRule="auto"/>
      </w:pPr>
      <w:r>
        <w:rPr>
          <w:rFonts w:ascii="宋体" w:hAnsi="宋体" w:eastAsia="宋体" w:cs="宋体"/>
          <w:color w:val="000"/>
          <w:sz w:val="28"/>
          <w:szCs w:val="28"/>
        </w:rPr>
        <w:t xml:space="preserve">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理想信念、党纪国法的教育培训，牢记宗旨使命，远离不良诱惑，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宋体" w:hAnsi="宋体" w:eastAsia="宋体" w:cs="宋体"/>
          <w:color w:val="000"/>
          <w:sz w:val="28"/>
          <w:szCs w:val="28"/>
        </w:rPr>
        <w:t xml:space="preserve">通过警示教育典型案例学习，触动很大，为我自己今后的人生道路敲响了警钟，在自己的本职工作中，以身作则，要做到廉洁自律，自觉接受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总书记对防汛救灾工作作出重要指示，要求始终把保障人民群众生命财产安全放在第一位，抓细抓实各项防汛救灾措施。“问闻皆民生，俯仰总关情。”党员干部要秉持“一切为了人民”的理念，筑牢防汛救灾“责任、防控、监督”网，将人民“置顶”，把全心全意为人民服务铭于心践于行。</w:t>
      </w:r>
    </w:p>
    <w:p>
      <w:pPr>
        <w:ind w:left="0" w:right="0" w:firstLine="560"/>
        <w:spacing w:before="450" w:after="450" w:line="312" w:lineRule="auto"/>
      </w:pPr>
      <w:r>
        <w:rPr>
          <w:rFonts w:ascii="宋体" w:hAnsi="宋体" w:eastAsia="宋体" w:cs="宋体"/>
          <w:color w:val="000"/>
          <w:sz w:val="28"/>
          <w:szCs w:val="28"/>
        </w:rPr>
        <w:t xml:space="preserve">筑牢防汛救灾“责任网”，将人民“置顶”。汛情就是命令，防汛就是责任。当前已进入防汛关键期，越是紧要关头，越要绷紧弦、挑重担，各级组织要压实责任、勇于担当，充实巡逻队伍，加密巡查频次，及时发现风险隐患，筑牢防汛的“责任堤坝”。各级领导干部要俯身一线，拿着“放大镜”、带上“望远镜”、用好“显微镜”，做深做细调研，为做好应急预案提供一手资料，做到以万全准备之“不变”应洪涝灾害之“万变”。在守好“一亩三分地”的基础上，握紧依靠人民的方向盘，形成全民参与、勠力同心的局面，凝聚起众志成城、不懈奋斗的磅礴力量，筑牢防汛救灾“责任网”。</w:t>
      </w:r>
    </w:p>
    <w:p>
      <w:pPr>
        <w:ind w:left="0" w:right="0" w:firstLine="560"/>
        <w:spacing w:before="450" w:after="450" w:line="312" w:lineRule="auto"/>
      </w:pPr>
      <w:r>
        <w:rPr>
          <w:rFonts w:ascii="宋体" w:hAnsi="宋体" w:eastAsia="宋体" w:cs="宋体"/>
          <w:color w:val="000"/>
          <w:sz w:val="28"/>
          <w:szCs w:val="28"/>
        </w:rPr>
        <w:t xml:space="preserve">筑牢防汛救灾“防控网”，将人民“置顶”。在防汛救灾工作中，各级组织要通过探索“线上+线下”模式，切实提升监测预警的科学性、准确性、及时性。利用网站、新媒体、电视台等媒介平台，把预警信息传递到村到户到人，提高人民群众自我防护意识。充分发挥群众、志愿者、应急抢险队等群体作用，加大对辖区内河流、地质灾害点等隐患排查，确保汛期灾情发生时能迅速反应，将群众生命财产损失降到最低限度。各级党员干部要绷紧防汛之弦，调动各方力量、汇聚强大合力，加强统筹协调、沟通配合，提高降雨、台风、山洪、泥石流等预警预报水平，构筑起最严密的防控体系。</w:t>
      </w:r>
    </w:p>
    <w:p>
      <w:pPr>
        <w:ind w:left="0" w:right="0" w:firstLine="560"/>
        <w:spacing w:before="450" w:after="450" w:line="312" w:lineRule="auto"/>
      </w:pPr>
      <w:r>
        <w:rPr>
          <w:rFonts w:ascii="宋体" w:hAnsi="宋体" w:eastAsia="宋体" w:cs="宋体"/>
          <w:color w:val="000"/>
          <w:sz w:val="28"/>
          <w:szCs w:val="28"/>
        </w:rPr>
        <w:t xml:space="preserve">筑牢防汛救灾“监督网”，将人民“置顶”。疾风知劲草，烈火炼真金。各级组织要在防汛救灾一线考验识别干部，把是否讲懂规矩，是否讲守纪律担责任作为检验干部的“试金石”。紧盯在应急响应中本本主义、官僚主义等问题，对擅离职守、推诿拖延，迟报、漏报、****重大灾情险情的，严肃追责问责。各级纪委监委要充分发挥监督“探头”和“前哨”作用，整合基层监督力量，对防汛备汛应急处置预案、24小时值班值守制度、隐患排查整改方案等情况开展“全方位”督查，推动各项措施落地见效。党员干部要锤炼尽心尽力、担当作为的作风，以食不甘味、夜不能寐的紧迫感筑牢防汛抗灾的“铜墙铁壁”，维护好人民群众的根本利益。</w:t>
      </w:r>
    </w:p>
    <w:p>
      <w:pPr>
        <w:ind w:left="0" w:right="0" w:firstLine="560"/>
        <w:spacing w:before="450" w:after="450" w:line="312" w:lineRule="auto"/>
      </w:pPr>
      <w:r>
        <w:rPr>
          <w:rFonts w:ascii="宋体" w:hAnsi="宋体" w:eastAsia="宋体" w:cs="宋体"/>
          <w:color w:val="000"/>
          <w:sz w:val="28"/>
          <w:szCs w:val="28"/>
        </w:rPr>
        <w:t xml:space="preserve">郑州特大暴雨抢险救灾有感37月20日，河南等地持续遭遇强降雨，总书记对防汛救灾工作作出重要指示，要求始终把保障人民群众生命财产安全放在第一位，抓细抓实各项防汛救灾措施。急难险重任务是考察了解干部的最好“考场”，各级组织部门要坚持在防汛救灾一线检验干部“成色”，切实把对党忠诚、勇于担当、作风过硬、能力突出的干部选出来、用起来。</w:t>
      </w:r>
    </w:p>
    <w:p>
      <w:pPr>
        <w:ind w:left="0" w:right="0" w:firstLine="560"/>
        <w:spacing w:before="450" w:after="450" w:line="312" w:lineRule="auto"/>
      </w:pPr>
      <w:r>
        <w:rPr>
          <w:rFonts w:ascii="宋体" w:hAnsi="宋体" w:eastAsia="宋体" w:cs="宋体"/>
          <w:color w:val="000"/>
          <w:sz w:val="28"/>
          <w:szCs w:val="28"/>
        </w:rPr>
        <w:t xml:space="preserve">　干部素质平时难以直接认识和考察，面对急难险重任务时的表现，就是干部****素质的最直观依据。要看****领悟力，看其是否增强“四个意识”、坚定“四个自信”、入党志愿书做到“两个维护”，坚决贯彻落实党中央关于防汛救灾工作的各项决策部署。要看判断力，看其是否带头保持****清醒，积极做好引导、舆情应对等工作，稳定群众情绪，增强社会信心。要看执行力，看其是否坚守岗位、靠前指挥，切实把防汛救灾扛在肩上、抓在手上。</w:t>
      </w:r>
    </w:p>
    <w:p>
      <w:pPr>
        <w:ind w:left="0" w:right="0" w:firstLine="560"/>
        <w:spacing w:before="450" w:after="450" w:line="312" w:lineRule="auto"/>
      </w:pPr>
      <w:r>
        <w:rPr>
          <w:rFonts w:ascii="宋体" w:hAnsi="宋体" w:eastAsia="宋体" w:cs="宋体"/>
          <w:color w:val="000"/>
          <w:sz w:val="28"/>
          <w:szCs w:val="28"/>
        </w:rPr>
        <w:t xml:space="preserve">察责任担当。顺境逆境看襟怀，大事难事看担当。越是急难险重时刻，越能看出党员干部的责任担当。要看责任意识，看其是否坚决克服麻痹思想和侥幸心理，时刻绷紧防汛安全这根弦，恪尽职守、主动作为，切实做到守土有责、守土担责、守土尽责。要看担当精神，看领导干部面对突如其来的汛情、转瞬即逝的生机，是否敢于担当、敢于拍板，不辜负组织和群众的信任;看普通干部面对急难险重任务时，能否豁得出去、顶得上来，以一往无前的精神向汛情险情逆行冲锋。</w:t>
      </w:r>
    </w:p>
    <w:p>
      <w:pPr>
        <w:ind w:left="0" w:right="0" w:firstLine="560"/>
        <w:spacing w:before="450" w:after="450" w:line="312" w:lineRule="auto"/>
      </w:pPr>
      <w:r>
        <w:rPr>
          <w:rFonts w:ascii="宋体" w:hAnsi="宋体" w:eastAsia="宋体" w:cs="宋体"/>
          <w:color w:val="000"/>
          <w:sz w:val="28"/>
          <w:szCs w:val="28"/>
        </w:rPr>
        <w:t xml:space="preserve">观工作作风。急难险重任务是检验干部作风的最佳“试金石”。要看工作实效，看其制定的工作措施是否具体可行，落实各项防汛救灾任务是否及时有力，有没有存在不作为、慢作为、乱作为等********、官僚主义现象。要看团结协作，看其是否牢固树立“一盘棋”思想，心往一处想、劲往一处使、拧成一股绳，有没有本位主义、推诿扯皮、消极应付等情况。要看为民情怀，看其是否把人民群众的生命财产安全摆在第一位，面对汛情险情能否挺身而出、英勇奋斗，经受住考验。</w:t>
      </w:r>
    </w:p>
    <w:p>
      <w:pPr>
        <w:ind w:left="0" w:right="0" w:firstLine="560"/>
        <w:spacing w:before="450" w:after="450" w:line="312" w:lineRule="auto"/>
      </w:pPr>
      <w:r>
        <w:rPr>
          <w:rFonts w:ascii="宋体" w:hAnsi="宋体" w:eastAsia="宋体" w:cs="宋体"/>
          <w:color w:val="000"/>
          <w:sz w:val="28"/>
          <w:szCs w:val="28"/>
        </w:rPr>
        <w:t xml:space="preserve">识能力水平。干部之间的能力素质差异，平时或许难分伯仲，关键时刻却立见分晓。要看其面对汛情险情的态度，是惊慌失措、进退失据，还是临危不乱、冷静应对，看能否第一时间作出反应，迅速抓住关键，科学果断决策。要看专业素养，看其能否运用专业知识、专业思维、专业能力处置汛情险情，提高防汛救灾的科学性和有效性。要看落实能力，看其能否严密细致做好监测预警、堤库排查、应急处置、受灾群众安置等各项工作，最大限度防范化解灾害风险。</w:t>
      </w:r>
    </w:p>
    <w:p>
      <w:pPr>
        <w:ind w:left="0" w:right="0" w:firstLine="560"/>
        <w:spacing w:before="450" w:after="450" w:line="312" w:lineRule="auto"/>
      </w:pPr>
      <w:r>
        <w:rPr>
          <w:rFonts w:ascii="宋体" w:hAnsi="宋体" w:eastAsia="宋体" w:cs="宋体"/>
          <w:color w:val="000"/>
          <w:sz w:val="28"/>
          <w:szCs w:val="28"/>
        </w:rPr>
        <w:t xml:space="preserve">根据上级有关指示精在全乡开展中共**市**乡关于郑州“7.20”特大暴雨灾害追责问责以案促改活动，此次活动开展有力于我们进一步提高思想认识，保持头脑清醒，有利于我们进一步做到遵规守纪，严格自身要求，有利于我们更好的增强风险意识，提高应急处置能力，有利于进一步提高改进我们的工作作风，有利于我们进一步密切联系群众，更好全心全意为人民服务，有利于进一步提高我们政治判断力、政治领悟力、政治执行力，我们每名同志要积极投入到此次活动中去，为此我也针对此次活动进行了认真剖析，总结如下：</w:t>
      </w:r>
    </w:p>
    <w:p>
      <w:pPr>
        <w:ind w:left="0" w:right="0" w:firstLine="560"/>
        <w:spacing w:before="450" w:after="450" w:line="312" w:lineRule="auto"/>
      </w:pPr>
      <w:r>
        <w:rPr>
          <w:rFonts w:ascii="宋体" w:hAnsi="宋体" w:eastAsia="宋体" w:cs="宋体"/>
          <w:color w:val="000"/>
          <w:sz w:val="28"/>
          <w:szCs w:val="28"/>
        </w:rPr>
        <w:t xml:space="preserve">1.思想认识不足存在片面的自我满足意识，自认为工作干得很努力，表现很好，没有违反任何规定要求，没有什么问题要自查自纠，同时觉得自己有时候迟到早退没什么，问题不大，都是小毛病对照此次活动，思想态度不够端正，站位不够高，考虑问题不够全面。</w:t>
      </w:r>
    </w:p>
    <w:p>
      <w:pPr>
        <w:ind w:left="0" w:right="0" w:firstLine="560"/>
        <w:spacing w:before="450" w:after="450" w:line="312" w:lineRule="auto"/>
      </w:pPr>
      <w:r>
        <w:rPr>
          <w:rFonts w:ascii="宋体" w:hAnsi="宋体" w:eastAsia="宋体" w:cs="宋体"/>
          <w:color w:val="000"/>
          <w:sz w:val="28"/>
          <w:szCs w:val="28"/>
        </w:rPr>
        <w:t xml:space="preserve">2.自身责任意识不强，没有主动担当意识，针对自己负责工作有时候会出现推托现象，遇见事只去评头论足，观望等待，不主动作为，“事不关己，高高挂起”没有勇于担当责任意识。</w:t>
      </w:r>
    </w:p>
    <w:p>
      <w:pPr>
        <w:ind w:left="0" w:right="0" w:firstLine="560"/>
        <w:spacing w:before="450" w:after="450" w:line="312" w:lineRule="auto"/>
      </w:pPr>
      <w:r>
        <w:rPr>
          <w:rFonts w:ascii="宋体" w:hAnsi="宋体" w:eastAsia="宋体" w:cs="宋体"/>
          <w:color w:val="000"/>
          <w:sz w:val="28"/>
          <w:szCs w:val="28"/>
        </w:rPr>
        <w:t xml:space="preserve">3.在做到两个维护、贯彻落实中央和省、市委关于防灾减灾救灾和应急处突的决策部署，对防汛救灾和灾害信息报送工作的政治判断力、政治领悟力、政治执行力等方面嗅觉不够灵敏，大局意识不够强。</w:t>
      </w:r>
    </w:p>
    <w:p>
      <w:pPr>
        <w:ind w:left="0" w:right="0" w:firstLine="560"/>
        <w:spacing w:before="450" w:after="450" w:line="312" w:lineRule="auto"/>
      </w:pPr>
      <w:r>
        <w:rPr>
          <w:rFonts w:ascii="宋体" w:hAnsi="宋体" w:eastAsia="宋体" w:cs="宋体"/>
          <w:color w:val="000"/>
          <w:sz w:val="28"/>
          <w:szCs w:val="28"/>
        </w:rPr>
        <w:t xml:space="preserve">4学习不够积极主动，对习近平新时代中国特色社会主义思想学习不够深入，总觉天天学习，没什么觉得学，工作中没有很好地发挥理论对实践的直到作用，没有更好地通过理论武装来坚定理想信念、加强党的修养。</w:t>
      </w:r>
    </w:p>
    <w:p>
      <w:pPr>
        <w:ind w:left="0" w:right="0" w:firstLine="560"/>
        <w:spacing w:before="450" w:after="450" w:line="312" w:lineRule="auto"/>
      </w:pPr>
      <w:r>
        <w:rPr>
          <w:rFonts w:ascii="宋体" w:hAnsi="宋体" w:eastAsia="宋体" w:cs="宋体"/>
          <w:color w:val="000"/>
          <w:sz w:val="28"/>
          <w:szCs w:val="28"/>
        </w:rPr>
        <w:t xml:space="preserve">5.在坚持底线思维、增强风险意识提高应急处置能力，正确认识和把握防范化解重大风险，统筹发展和安全方面自己能力不足。</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一、强化政治担当，进一步增强使命感。基层，是联系群众的“最后一公里”，要严格按照法律赋予的职权，在党委政府的领导下，在思想上与党委同心,坚决维护党委的领导核心地位,始终与党委保持高度一致;在目标上与党委同向,找准自身定位,不断审视工作思路,明确工作重点,完善工作措施;在工作上与党委同步,不折不扣地贯彻执行党委的各项决策部署,忠诚履职、依法办事、务求实效。</w:t>
      </w:r>
    </w:p>
    <w:p>
      <w:pPr>
        <w:ind w:left="0" w:right="0" w:firstLine="560"/>
        <w:spacing w:before="450" w:after="450" w:line="312" w:lineRule="auto"/>
      </w:pPr>
      <w:r>
        <w:rPr>
          <w:rFonts w:ascii="宋体" w:hAnsi="宋体" w:eastAsia="宋体" w:cs="宋体"/>
          <w:color w:val="000"/>
          <w:sz w:val="28"/>
          <w:szCs w:val="28"/>
        </w:rPr>
        <w:t xml:space="preserve">二、是强化职责担当，进一步增强责任感。人无德不立，官无德不为。自觉把维护群众利益作为第一目标,把满足群众需要作为第一重点,把群众满意作为第一追求。要自觉把担当精神贯穿于基层各项工作始终，在日常的工作中，结合岗位学政策、找方法，及时的解决群众困难，进一步增强自己的责任感。</w:t>
      </w:r>
    </w:p>
    <w:p>
      <w:pPr>
        <w:ind w:left="0" w:right="0" w:firstLine="560"/>
        <w:spacing w:before="450" w:after="450" w:line="312" w:lineRule="auto"/>
      </w:pPr>
      <w:r>
        <w:rPr>
          <w:rFonts w:ascii="宋体" w:hAnsi="宋体" w:eastAsia="宋体" w:cs="宋体"/>
          <w:color w:val="000"/>
          <w:sz w:val="28"/>
          <w:szCs w:val="28"/>
        </w:rPr>
        <w:t xml:space="preserve">三、强化能力担当，进一步增强荣誉感。责重山岳，能者方可当之。始终保持奋发有为的激情,把所有心思凝聚到干事业上,把全部本领用在促发展上,把最大功夫用到抓落实上。在急难险重的工作中不断提高政治能力、调查研究能力、科学决策能力、改革攻坚能力、应急处理能力、群众工作能力、抓落实能力。</w:t>
      </w:r>
    </w:p>
    <w:p>
      <w:pPr>
        <w:ind w:left="0" w:right="0" w:firstLine="560"/>
        <w:spacing w:before="450" w:after="450" w:line="312" w:lineRule="auto"/>
      </w:pPr>
      <w:r>
        <w:rPr>
          <w:rFonts w:ascii="宋体" w:hAnsi="宋体" w:eastAsia="宋体" w:cs="宋体"/>
          <w:color w:val="000"/>
          <w:sz w:val="28"/>
          <w:szCs w:val="28"/>
        </w:rPr>
        <w:t xml:space="preserve">四、高政治站位、扛起政治责任，以高度的政治自觉、思想自觉、行动自觉抓好以案促改工作，不断提高自己责任感。事业感。</w:t>
      </w:r>
    </w:p>
    <w:p>
      <w:pPr>
        <w:ind w:left="0" w:right="0" w:firstLine="560"/>
        <w:spacing w:before="450" w:after="450" w:line="312" w:lineRule="auto"/>
      </w:pPr>
      <w:r>
        <w:rPr>
          <w:rFonts w:ascii="宋体" w:hAnsi="宋体" w:eastAsia="宋体" w:cs="宋体"/>
          <w:color w:val="000"/>
          <w:sz w:val="28"/>
          <w:szCs w:val="28"/>
        </w:rPr>
        <w:t xml:space="preserve">五、坚持底线思维，增强风险意识，提高应急处置能力正确认识和把握防范化解重大自然灾害，更好把握统筹，牢牢守住安全底线，确保安全稳定。</w:t>
      </w:r>
    </w:p>
    <w:p>
      <w:pPr>
        <w:ind w:left="0" w:right="0" w:firstLine="560"/>
        <w:spacing w:before="450" w:after="450" w:line="312" w:lineRule="auto"/>
      </w:pPr>
      <w:r>
        <w:rPr>
          <w:rFonts w:ascii="宋体" w:hAnsi="宋体" w:eastAsia="宋体" w:cs="宋体"/>
          <w:color w:val="000"/>
          <w:sz w:val="28"/>
          <w:szCs w:val="28"/>
        </w:rPr>
        <w:t xml:space="preserve">六、始终坚持以人民为中心的发展理念，满足人民对美好生活需要以人民利益为中心建立防灾减灾和应急处突制度机制，不断提高综合治理能力。</w:t>
      </w:r>
    </w:p>
    <w:p>
      <w:pPr>
        <w:ind w:left="0" w:right="0" w:firstLine="560"/>
        <w:spacing w:before="450" w:after="450" w:line="312" w:lineRule="auto"/>
      </w:pPr>
      <w:r>
        <w:rPr>
          <w:rFonts w:ascii="宋体" w:hAnsi="宋体" w:eastAsia="宋体" w:cs="宋体"/>
          <w:color w:val="000"/>
          <w:sz w:val="28"/>
          <w:szCs w:val="28"/>
        </w:rPr>
        <w:t xml:space="preserve">七、严格遵守执行党的纪律，在工作中高标准严格要求自己，严格按照各项规章制度办事，在工作中面对各项诱惑时坚决保持头脑清醒，严守法律底线，做到严于律己，对自己负责，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八、严格遵纪廉洁，时刻以共产党员的身份严格要求自己，进一步规范自己行为，自觉抵制腐败，增强法律意识，自觉抵制形式主义、享乐主义、和奢靡之风，充分发扬中国共产党艰苦奋斗和优良传统，始终同党中央保持高度一致，自觉接受组织和群众监督，以实际行动维护党纪政纪的权威和严肃性，充分发挥好模范带头作用。</w:t>
      </w:r>
    </w:p>
    <w:p>
      <w:pPr>
        <w:ind w:left="0" w:right="0" w:firstLine="560"/>
        <w:spacing w:before="450" w:after="450" w:line="312" w:lineRule="auto"/>
      </w:pPr>
      <w:r>
        <w:rPr>
          <w:rFonts w:ascii="宋体" w:hAnsi="宋体" w:eastAsia="宋体" w:cs="宋体"/>
          <w:color w:val="000"/>
          <w:sz w:val="28"/>
          <w:szCs w:val="28"/>
        </w:rPr>
        <w:t xml:space="preserve">在分公司下发了“关于开展‘河南郑州7.20特大暴雨灾害’警示反思活动的通知”后，我队在安全员胡凯的组织下，在队领导张希贤的带领下，于2025年2月20日在队会议室统一观看了相关事故视频，学习了44页的事故报告，研究了事故的原因，讨论了事故的危害，制定改善了我队相关的应急预案，现就在此次事故警示反思活动中我个人的心得体会汇报如下：</w:t>
      </w:r>
    </w:p>
    <w:p>
      <w:pPr>
        <w:ind w:left="0" w:right="0" w:firstLine="560"/>
        <w:spacing w:before="450" w:after="450" w:line="312" w:lineRule="auto"/>
      </w:pPr>
      <w:r>
        <w:rPr>
          <w:rFonts w:ascii="宋体" w:hAnsi="宋体" w:eastAsia="宋体" w:cs="宋体"/>
          <w:color w:val="000"/>
          <w:sz w:val="28"/>
          <w:szCs w:val="28"/>
        </w:rPr>
        <w:t xml:space="preserve">2025年7月17日至23日，河南郑州遭遇历史罕见特大暴雨，发生严重洪涝灾害，特别是7月20日郑州市遭受重大人员伤亡和财产损失。</w:t>
      </w:r>
    </w:p>
    <w:p>
      <w:pPr>
        <w:ind w:left="0" w:right="0" w:firstLine="560"/>
        <w:spacing w:before="450" w:after="450" w:line="312" w:lineRule="auto"/>
      </w:pPr>
      <w:r>
        <w:rPr>
          <w:rFonts w:ascii="宋体" w:hAnsi="宋体" w:eastAsia="宋体" w:cs="宋体"/>
          <w:color w:val="000"/>
          <w:sz w:val="28"/>
          <w:szCs w:val="28"/>
        </w:rPr>
        <w:t xml:space="preserve">总的来说，这次事故既有天灾，又有人祸，天灾不可抗，但是人祸才是这次事故的主要原因。在我学习了相关事故报告之后，我总结出了几点造成人祸的原因。一是在事故发生前，相关部门没有提醒老百姓并告知相关注意事项，并且没有制定相关政策来限流、限行，才会造成在大暴雨期间，街道和地铁里面存在大量的人员受灾;二是相关部门没有相关的应急预案和应急救援措施，导致在发生事故时，没有及时正确、得当指挥，才出现了将大批人困死、淹死在地铁中;三是在事故反生后，没有及时正确采取救援措施，导致本来有些还有生命特征的人得不到急救，活活等死;四是在整个事故之后，相关政府部门没有及时反思，领导干部没有实事求是的精神，在发生事故后，害怕承担相应的责任，出现了谎报、瞒报、不报的现象。</w:t>
      </w:r>
    </w:p>
    <w:p>
      <w:pPr>
        <w:ind w:left="0" w:right="0" w:firstLine="560"/>
        <w:spacing w:before="450" w:after="450" w:line="312" w:lineRule="auto"/>
      </w:pPr>
      <w:r>
        <w:rPr>
          <w:rFonts w:ascii="宋体" w:hAnsi="宋体" w:eastAsia="宋体" w:cs="宋体"/>
          <w:color w:val="000"/>
          <w:sz w:val="28"/>
          <w:szCs w:val="28"/>
        </w:rPr>
        <w:t xml:space="preserve">在剖析了造成此次事故灾害的几点原因之后，我深刻的从中体会到了以下几点反思。</w:t>
      </w:r>
    </w:p>
    <w:p>
      <w:pPr>
        <w:ind w:left="0" w:right="0" w:firstLine="560"/>
        <w:spacing w:before="450" w:after="450" w:line="312" w:lineRule="auto"/>
      </w:pPr>
      <w:r>
        <w:rPr>
          <w:rFonts w:ascii="宋体" w:hAnsi="宋体" w:eastAsia="宋体" w:cs="宋体"/>
          <w:color w:val="000"/>
          <w:sz w:val="28"/>
          <w:szCs w:val="28"/>
        </w:rPr>
        <w:t xml:space="preserve">一是平时要加强自己的安全意识，让自己从思想上要重视安全，不论是工作中还是生活中，要时刻提醒自己安全无小事，小心驶得万年船，防患于未然;二是要懂得自查自纠，将自己身边存在的安全隐患消灭在萌芽之中;三是在有良好的安全意识后，要学习在各种事故灾害的情况下的自救，呼救方式，比如如何扑灭初期火灾，如何做胸部按压，如何正确佩戴空呼;四是在不可抗力催生的事故反生后，要知道如何及时处置，才能将事故危害损害降到最低最小;五是在事故反生后如何做好善后工作，并制定修改相关的应急预案，比如发生交通事故后要报保险之类;六是在安全问题上，不能自欺欺人，掩耳盗铃，而要如履薄冰，实事求是，正视一切存在发生的问题，并在战略上蔑视它，在战术上重视它，如此才能“战无不胜”。</w:t>
      </w:r>
    </w:p>
    <w:p>
      <w:pPr>
        <w:ind w:left="0" w:right="0" w:firstLine="560"/>
        <w:spacing w:before="450" w:after="450" w:line="312" w:lineRule="auto"/>
      </w:pPr>
      <w:r>
        <w:rPr>
          <w:rFonts w:ascii="宋体" w:hAnsi="宋体" w:eastAsia="宋体" w:cs="宋体"/>
          <w:color w:val="000"/>
          <w:sz w:val="28"/>
          <w:szCs w:val="28"/>
        </w:rPr>
        <w:t xml:space="preserve">以上就是我在学习了7.20灾害事故后的心得体会。总的来说，感触颇深，安全问题无小事，要牢记“安全第一，预防为主，综合治理”的宗旨。</w:t>
      </w:r>
    </w:p>
    <w:p>
      <w:pPr>
        <w:ind w:left="0" w:right="0" w:firstLine="560"/>
        <w:spacing w:before="450" w:after="450" w:line="312" w:lineRule="auto"/>
      </w:pPr>
      <w:r>
        <w:rPr>
          <w:rFonts w:ascii="宋体" w:hAnsi="宋体" w:eastAsia="宋体" w:cs="宋体"/>
          <w:color w:val="000"/>
          <w:sz w:val="28"/>
          <w:szCs w:val="28"/>
        </w:rPr>
        <w:t xml:space="preserve">连日来，河南等地持续遭遇强降雨，郑州等城市发生严重内涝，洪流滚滚的场景令人揪心;与此同量，举国上下，闻“汛”而动，星夜驰援，后续增援，谱写了一页页风“豫”同舟、“豫”子同袍的奋斗新篇。从那些顶风冒雨、守望相助、逆行救人的身影中，我们更深刻地感受到：真正的担当，不仅来自于平常工作中交任务、压担子的春风化雨锻炼培养，而更来自于狂风暴雨、浊浪滔天时刻的不加思索、挺身而出、奋不顾身的艰苦斗争。担当需要铁脊梁，担当需要铁脚板，而突如其来的灾难，入党申请书就是铸炼铮铮铁骨的熔炉，就是砥砺坚韧意志的利器。</w:t>
      </w:r>
    </w:p>
    <w:p>
      <w:pPr>
        <w:ind w:left="0" w:right="0" w:firstLine="560"/>
        <w:spacing w:before="450" w:after="450" w:line="312" w:lineRule="auto"/>
      </w:pPr>
      <w:r>
        <w:rPr>
          <w:rFonts w:ascii="宋体" w:hAnsi="宋体" w:eastAsia="宋体" w:cs="宋体"/>
          <w:color w:val="000"/>
          <w:sz w:val="28"/>
          <w:szCs w:val="28"/>
        </w:rPr>
        <w:t xml:space="preserve">担当体现在挺身而出的自觉中。7月20日晚，郑州地铁五号线沙口站至海滩寺站附近，众多乘客被水围困。危急关头，第一批从车里跑出来的医生于逸飞，听到“有没有医生”的呼救时，他快速反应，逆行救人。他从包里把新发的白衣拿出来穿在身上，周围有人看见他穿着白衣，激动地流下了眼泪。初心和使命，一种极高极远的理想信念和价值追求，这一刻就凝聚在于逸飞医生的白衣上，这是他的职责，这是他的使命，他挺身而出担负起了职责和使命：“从下午六点到晚上十二点，跪在地上做了六个小时心肺复苏，救助了十几个人”“脚被玻璃划伤了，流着血”“第二天，他的胳膊都疼得抬不起来了，膝盖更是烂成一片”。担当，不是瞻前顾后地被动应付，而是挺身而出的自觉斗争，危难关头显身手，大事难事看担当，一场暴雨洪灾，考验出了一群“于逸飞们”，他们用自己的职责擎起了别人的生命晴天。</w:t>
      </w:r>
    </w:p>
    <w:p>
      <w:pPr>
        <w:ind w:left="0" w:right="0" w:firstLine="560"/>
        <w:spacing w:before="450" w:after="450" w:line="312" w:lineRule="auto"/>
      </w:pPr>
      <w:r>
        <w:rPr>
          <w:rFonts w:ascii="宋体" w:hAnsi="宋体" w:eastAsia="宋体" w:cs="宋体"/>
          <w:color w:val="000"/>
          <w:sz w:val="28"/>
          <w:szCs w:val="28"/>
        </w:rPr>
        <w:t xml:space="preserve">担当体现在众志成城的团结中。“7月22日晚，江苏省消防救援总队再次调集200余名指战员，携带24套远程供水泵组、10辆全地形车灯装备连夜赶赴河南郑州……”一方有难，八方支援，彰显着同舟共济、并肩战斗的“团结力量”，这是中华民族历经千磨万击、艰难阻险而起死回生、生生不息的基因和密码。团结之力，来身于党中央以及各级党组织的坚强领导，也来自于兄弟省、市的强大支援，更来自于身处灾难之中的每个人奋不顾身的自救、互救。风雨飘摇中，许多故事让我们感动不已：一个包子铺老板，把包子放在外面，“包子不卖，谁饿了就拿”;郑州大学第三附属医院因暴雨停电，一个新生儿在备用电灯的照耀下诞生，一位护士写道，“你出生的第一天，就要面对这世界的洪水。即使只剩下一束光，我们也用尽全力为你点亮，为你护航。”人生很苦，人生很短，但这份苦难中的温情，就是照亮我们奋进征程、携手同行的精神光芒。</w:t>
      </w:r>
    </w:p>
    <w:p>
      <w:pPr>
        <w:ind w:left="0" w:right="0" w:firstLine="560"/>
        <w:spacing w:before="450" w:after="450" w:line="312" w:lineRule="auto"/>
      </w:pPr>
      <w:r>
        <w:rPr>
          <w:rFonts w:ascii="宋体" w:hAnsi="宋体" w:eastAsia="宋体" w:cs="宋体"/>
          <w:color w:val="000"/>
          <w:sz w:val="28"/>
          <w:szCs w:val="28"/>
        </w:rPr>
        <w:t xml:space="preserve">担当体现在舍已为人的无私中。7月20日，被困在地铁5号线的人们，迎来获救机会时，乘客们不约而同地喊“让晕倒的人先走，灾难面前，逆行冲锋的身影、舍己为人的品格再一次印证：没有从天而降的英雄，只有挺身而出的凡人。暴雨洪灾不期而至，用行动践行“风雨面前，大家一起扛”的担当者数不胜数，他们或者是深入一线了解灾情的党员干部，或者是主动请战自发救人的志愿者，或者是全力保障水、电、网等生活“刚需”畅通无阻的技术工人，或者是在风雨中坚守岗位、哪里需要到哪里的公职人员……舍小家为大家，牺牲小我成就大我，这股内化于心而外化于行的精神和力量，即是中华民族自古以来战胜困难、多难兴邦的生动缩影。或因如此，受暴雨影响列车停运，郑州高铁站内，那曲由学生交响乐团现场演奏的《我和我的祖国》和《歌唱祖国》格外打动人心，此时此刻，我们都为河南加油，我们都为中国加油。</w:t>
      </w:r>
    </w:p>
    <w:p>
      <w:pPr>
        <w:ind w:left="0" w:right="0" w:firstLine="560"/>
        <w:spacing w:before="450" w:after="450" w:line="312" w:lineRule="auto"/>
      </w:pPr>
      <w:r>
        <w:rPr>
          <w:rFonts w:ascii="宋体" w:hAnsi="宋体" w:eastAsia="宋体" w:cs="宋体"/>
          <w:color w:val="000"/>
          <w:sz w:val="28"/>
          <w:szCs w:val="28"/>
        </w:rPr>
        <w:t xml:space="preserve">人生很苦，人生很短，但这份苦难中的温情，就是照亮我们奋进征程、携手同行的精神光芒。</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防汛形势十分严峻。强调，当前已进入防汛关键期，各级领导干部要始终把保障人民群众生命财产安全放在第一位，身先士卒、靠前指挥，迅速组织力量防汛救灾，妥善安置受灾群众，严防次生灾害，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各级党组织和党员干部要坚决贯彻落实总书记防汛救灾的指示精神，绷紧“安全弦”，密织责任、防控、监督“三张网”，尽最大努力确保人民的生命安全。</w:t>
      </w:r>
    </w:p>
    <w:p>
      <w:pPr>
        <w:ind w:left="0" w:right="0" w:firstLine="560"/>
        <w:spacing w:before="450" w:after="450" w:line="312" w:lineRule="auto"/>
      </w:pPr>
      <w:r>
        <w:rPr>
          <w:rFonts w:ascii="宋体" w:hAnsi="宋体" w:eastAsia="宋体" w:cs="宋体"/>
          <w:color w:val="000"/>
          <w:sz w:val="28"/>
          <w:szCs w:val="28"/>
        </w:rPr>
        <w:t xml:space="preserve">责任落实要从“实”，密织防汛救灾“责任网”。“防汛救灾关系人民生命财产安全，关系粮食安全、经济安全、社会安全、国家安全。”对各级党组织和广大党员干部来说，防汛救灾始终是一场大战大考。面对汛情险情，要有高度责任感和使命感，始终把人民生命财产安全放在首位。党员干部要带带头主动作为、履职尽责，要有高度的责任意识、担当意识、奉献意识，灾情面前显担当，险情面前讲奉献。因此，各级党组织必须牢固树立一盘棋思想，落实责任、形成合力、做好统筹，完善应急预案，把各方力量凝聚起来，把责任担当扛起来，把各项工作任务落实，保障人民群众生命财产安全，把人民至上、生命至上的价值追求体现到全力以赴的实际行动中。</w:t>
      </w:r>
    </w:p>
    <w:p>
      <w:pPr>
        <w:ind w:left="0" w:right="0" w:firstLine="560"/>
        <w:spacing w:before="450" w:after="450" w:line="312" w:lineRule="auto"/>
      </w:pPr>
      <w:r>
        <w:rPr>
          <w:rFonts w:ascii="宋体" w:hAnsi="宋体" w:eastAsia="宋体" w:cs="宋体"/>
          <w:color w:val="000"/>
          <w:sz w:val="28"/>
          <w:szCs w:val="28"/>
        </w:rPr>
        <w:t xml:space="preserve">防控落实要从“严”，密织防汛救灾“防控网”。防汛抢险救灾事关经济社会发展大局，事关人民群众生命安危和财产安全。各级党员干部要绷紧安全防汛之弦，充分利用气象部门的预测作用和应急体系“指挥棒”作用，精准预警严密防范，及时准确对雨情、水情等气象数据进行跟踪掌握，加强科技手段运用，以大数据为支撑，提高局部强降雨、泥石流等预测预报水平，利用网站、微信、电视台等载体，把预警信息传递村到户到人，提高人民群众自我防护意识。灾后要立足实际救大灾，及时抢修水电、交通、通信等基础设施，切实抓好救灾和受灾群众安置工作，让受灾群众有饭吃、有水喝、有衣穿、有住处、有病能够就医，组织群众做好灾后重建和恢复生产、重建家园，走好防汛救灾的“最后一公里”。</w:t>
      </w:r>
    </w:p>
    <w:p>
      <w:pPr>
        <w:ind w:left="0" w:right="0" w:firstLine="560"/>
        <w:spacing w:before="450" w:after="450" w:line="312" w:lineRule="auto"/>
      </w:pPr>
      <w:r>
        <w:rPr>
          <w:rFonts w:ascii="宋体" w:hAnsi="宋体" w:eastAsia="宋体" w:cs="宋体"/>
          <w:color w:val="000"/>
          <w:sz w:val="28"/>
          <w:szCs w:val="28"/>
        </w:rPr>
        <w:t xml:space="preserve">监督落实要从“细”，密织防汛救灾“监督网”。各级要把防汛救灾一线作为践行初心使命的试金石和磨刀石，越是最关键时刻越能考验、识别干部。因此，党员干部要把防汛救灾当作最大的考场，讲规矩、守战时纪律，把防汛救灾与乡村振兴等工作结合起来，切实把纪律立起来、严起来，以最严明的纪律、战时纪律保障防汛救灾工作，绝不允许纪律“溃堤”!同时，要强化监督执纪问责，对战时有令不行、有禁不止，擅离职守，不执行命令、隐瞒险情灾情造成严重后果等行为严肃追责问责，持续紧盯“关键少数”和官僚主义典型案例，采取多种问责形式严肃问责、倒查追责，坚决杜绝防汛救灾中的“作风不深入不扎实”等不良问题，以战时纪律保障战斗成果。</w:t>
      </w:r>
    </w:p>
    <w:p>
      <w:pPr>
        <w:ind w:left="0" w:right="0" w:firstLine="560"/>
        <w:spacing w:before="450" w:after="450" w:line="312" w:lineRule="auto"/>
      </w:pPr>
      <w:r>
        <w:rPr>
          <w:rFonts w:ascii="宋体" w:hAnsi="宋体" w:eastAsia="宋体" w:cs="宋体"/>
          <w:color w:val="000"/>
          <w:sz w:val="28"/>
          <w:szCs w:val="28"/>
        </w:rPr>
        <w:t xml:space="preserve">全面的安全生产永远在路上。当前我国已进入防汛关键期，党员干部要以高度的责任感使命感，夯实防汛救灾根基，筑牢生命的“安全堤”，切实保障人民群众生命财产安全，向人民交上一份完美答卷。</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防汛形势十分严峻。强调，当前已进入防汛关键期，各级领导干部要始终把保障人民群众生命财产安全放在第一位，身先士卒、靠前指挥，迅速组织力量防汛救灾，妥善安置受灾群众，严防次生灾害，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各级党组织和党员干部要坚决贯彻落实总书记防汛救灾的指示精神，绷紧“安全弦”，密织责任、防控、监督“三张网”，尽最大努力确保人民的生命安全。</w:t>
      </w:r>
    </w:p>
    <w:p>
      <w:pPr>
        <w:ind w:left="0" w:right="0" w:firstLine="560"/>
        <w:spacing w:before="450" w:after="450" w:line="312" w:lineRule="auto"/>
      </w:pPr>
      <w:r>
        <w:rPr>
          <w:rFonts w:ascii="宋体" w:hAnsi="宋体" w:eastAsia="宋体" w:cs="宋体"/>
          <w:color w:val="000"/>
          <w:sz w:val="28"/>
          <w:szCs w:val="28"/>
        </w:rPr>
        <w:t xml:space="preserve">责任落实要从“实”，密织防汛救灾“责任网”。“防汛救灾关系人民生命财产安全，关系粮食安全、经济安全、社会安全、国家安全。”对各级党组织和广大党员干部来说，防汛救灾始终是一场大战大考。面对汛情险情，要有高度责任感和使命感，始终把人民生命财产安全放在首位。党员干部要带带头主动作为、履职尽责，要有高度的责任意识、担当意识、奉献意识，灾情面前显担当，险情面前讲奉献。因此，各级党组织必须牢固树立一盘棋思想，落实责任、形成合力、做好统筹，完善应急预案，把各方力量凝聚起来，把责任担当扛起来，把各项工作任务落实，保障人民群众生命财产安全，把人民至上、生命至上的价值追求体现到全力以赴的实际行动中。</w:t>
      </w:r>
    </w:p>
    <w:p>
      <w:pPr>
        <w:ind w:left="0" w:right="0" w:firstLine="560"/>
        <w:spacing w:before="450" w:after="450" w:line="312" w:lineRule="auto"/>
      </w:pPr>
      <w:r>
        <w:rPr>
          <w:rFonts w:ascii="宋体" w:hAnsi="宋体" w:eastAsia="宋体" w:cs="宋体"/>
          <w:color w:val="000"/>
          <w:sz w:val="28"/>
          <w:szCs w:val="28"/>
        </w:rPr>
        <w:t xml:space="preserve">防控落实要从“严”，密织防汛救灾“防控网”。防汛抢险救灾事关经济社会发展大局，事关人民群众生命安危和财产安全。各级党员干部要绷紧安全防汛之弦，充分利用气象部门的预测作用和应急体系“指挥棒”作用，精准预警严密防范，及时准确对雨情、水情等气象数据进行跟踪掌握，加强科技手段运用，以大数据为支撑，提高局部强降雨、泥石流等预测预报水平，利用网站、微信、电视台等载体，把预警信息传递村到户到人，提高人民群众自我防护意识。灾后要立足实际救大灾，及时抢修水电、交通、通信等基础设施，切实抓好救灾和受灾群众安置工作，让受灾群众有饭吃、有水喝、有衣穿、有住处、有病能够就医，组织群众做好灾后重建和恢复生产、重建家园，走好防汛救灾的“最后一公里”。</w:t>
      </w:r>
    </w:p>
    <w:p>
      <w:pPr>
        <w:ind w:left="0" w:right="0" w:firstLine="560"/>
        <w:spacing w:before="450" w:after="450" w:line="312" w:lineRule="auto"/>
      </w:pPr>
      <w:r>
        <w:rPr>
          <w:rFonts w:ascii="宋体" w:hAnsi="宋体" w:eastAsia="宋体" w:cs="宋体"/>
          <w:color w:val="000"/>
          <w:sz w:val="28"/>
          <w:szCs w:val="28"/>
        </w:rPr>
        <w:t xml:space="preserve">监督落实要从“细”，密织防汛救灾“监督网”。各级要把防汛救灾一线作为践行初心使命的试金石和磨刀石，越是最关键时刻越能考验、识别干部。因此，党员干部要把防汛救灾当作最大的考场，讲政治规矩、守战时纪律，把防汛救灾与乡村振兴等工作结合起来，切实把纪律立起来、严起来，以最严明的政治纪律、战时纪律保障防汛救灾工作，绝不允许纪律“溃堤”!同时，要强化监督执纪问责，对战时有令不行、有禁不止，擅离职守，不执行命令、隐瞒险情灾情造成严重后果等行为严肃追责问责，持续紧盯“关键少数”和形式主义、官僚主义典型案例，采取多种问责形式严肃问责、倒查追责，坚决杜绝防汛救灾中的“作风不深入不扎实”等不良问题，以战时纪律保障战斗成果。</w:t>
      </w:r>
    </w:p>
    <w:p>
      <w:pPr>
        <w:ind w:left="0" w:right="0" w:firstLine="560"/>
        <w:spacing w:before="450" w:after="450" w:line="312" w:lineRule="auto"/>
      </w:pPr>
      <w:r>
        <w:rPr>
          <w:rFonts w:ascii="宋体" w:hAnsi="宋体" w:eastAsia="宋体" w:cs="宋体"/>
          <w:color w:val="000"/>
          <w:sz w:val="28"/>
          <w:szCs w:val="28"/>
        </w:rPr>
        <w:t xml:space="preserve">安全生产永远在路上。当前我国已进入防汛关键期，党员干部要以高度的责任感使命感，夯实防汛救灾根基，筑牢生命的“安全堤”，切实保障人民群众生命财产安全，向人民交上一份完美答卷。</w:t>
      </w:r>
    </w:p>
    <w:p>
      <w:pPr>
        <w:ind w:left="0" w:right="0" w:firstLine="560"/>
        <w:spacing w:before="450" w:after="450" w:line="312" w:lineRule="auto"/>
      </w:pPr>
      <w:r>
        <w:rPr>
          <w:rFonts w:ascii="宋体" w:hAnsi="宋体" w:eastAsia="宋体" w:cs="宋体"/>
          <w:color w:val="000"/>
          <w:sz w:val="28"/>
          <w:szCs w:val="28"/>
        </w:rPr>
        <w:t xml:space="preserve">在分公司下发了“关于开展‘河南郑州7.20特大暴雨灾害’警示反思活动的通知”后，我队在安全员胡凯的组织下，在队领导张希贤的带领下，于2025年2月20日在队会议室统一观看了相关事故视频，学习了44页的事故报告，研究了事故的原因，讨论了事故的危害，制定改善了我队相关的应急预案，现就在此次事故警示反思活动中我个人的心得体会汇报如下：</w:t>
      </w:r>
    </w:p>
    <w:p>
      <w:pPr>
        <w:ind w:left="0" w:right="0" w:firstLine="560"/>
        <w:spacing w:before="450" w:after="450" w:line="312" w:lineRule="auto"/>
      </w:pPr>
      <w:r>
        <w:rPr>
          <w:rFonts w:ascii="宋体" w:hAnsi="宋体" w:eastAsia="宋体" w:cs="宋体"/>
          <w:color w:val="000"/>
          <w:sz w:val="28"/>
          <w:szCs w:val="28"/>
        </w:rPr>
        <w:t xml:space="preserve">2025年7月17日至23日，河南郑州遭遇历史罕见特大暴雨，发生严重洪涝灾害，特别是7月20日郑州市遭受重大人员伤亡和财产损失。</w:t>
      </w:r>
    </w:p>
    <w:p>
      <w:pPr>
        <w:ind w:left="0" w:right="0" w:firstLine="560"/>
        <w:spacing w:before="450" w:after="450" w:line="312" w:lineRule="auto"/>
      </w:pPr>
      <w:r>
        <w:rPr>
          <w:rFonts w:ascii="宋体" w:hAnsi="宋体" w:eastAsia="宋体" w:cs="宋体"/>
          <w:color w:val="000"/>
          <w:sz w:val="28"/>
          <w:szCs w:val="28"/>
        </w:rPr>
        <w:t xml:space="preserve">总的来说，这次事故既有天灾，又有人祸，天灾不可抗，但是人祸才是这次事故的主要原因。在我学习了相关事故报告之后，我总结出了几点造成人祸的原因。一是在事故发生前，相关部门没有提醒老百姓并告知相关注意事项，并且没有制定相关政策来限流、限行，才会造成在大暴雨期间，街道和地铁里面存在大量的人员受灾;二是相关部门没有相关的应急预案和应急救援措施，导致在发生事故时，没有及时正确、得当指挥，才出现了将大批人困死、淹死在地铁中;三是在事故反生后，没有及时正确采取救援措施，导致本来有些还有生命特征的人得不到急救，活活等死;四是在整个事故之后，相关政府部门没有及时反思，领导干部没有实事求是的精神，在发生事故后，害怕承担相应的责任，出现了谎报、瞒报、不报的现象。</w:t>
      </w:r>
    </w:p>
    <w:p>
      <w:pPr>
        <w:ind w:left="0" w:right="0" w:firstLine="560"/>
        <w:spacing w:before="450" w:after="450" w:line="312" w:lineRule="auto"/>
      </w:pPr>
      <w:r>
        <w:rPr>
          <w:rFonts w:ascii="宋体" w:hAnsi="宋体" w:eastAsia="宋体" w:cs="宋体"/>
          <w:color w:val="000"/>
          <w:sz w:val="28"/>
          <w:szCs w:val="28"/>
        </w:rPr>
        <w:t xml:space="preserve">在剖析了造成此次事故灾害的几点原因之后，我深刻的从中体会到了以下几点反思。</w:t>
      </w:r>
    </w:p>
    <w:p>
      <w:pPr>
        <w:ind w:left="0" w:right="0" w:firstLine="560"/>
        <w:spacing w:before="450" w:after="450" w:line="312" w:lineRule="auto"/>
      </w:pPr>
      <w:r>
        <w:rPr>
          <w:rFonts w:ascii="宋体" w:hAnsi="宋体" w:eastAsia="宋体" w:cs="宋体"/>
          <w:color w:val="000"/>
          <w:sz w:val="28"/>
          <w:szCs w:val="28"/>
        </w:rPr>
        <w:t xml:space="preserve">一是平时要加强自己的安全意识，让自己从思想上要重视安全，不论是工作中还是生活中，要时刻提醒自己安全无小事，小心驶得万年船，防患于未然;二是要懂得自查自纠，将自己身边存在的安全隐患消灭在萌芽之中;三是在有良好的安全意识后，要学习在各种事故灾害的情况下的自救，呼救方式，比如如何扑灭初期火灾，如何做胸部按压，如何正确佩戴空呼;四是在不可抗力催生的事故反生后，要知道如何及时处置，才能将事故危害损害降到最低最小;五是在事故反生后如何做好善后工作，并制定修改相关的应急预案，比如发生交通事故后要报保险之类;六是在安全问题上，不能自欺欺人，掩耳盗铃，而要如履薄冰，实事求是，正视一切存在发生的问题，并在战略上蔑视它，在战术上重视它，如此才能“战无不胜”。</w:t>
      </w:r>
    </w:p>
    <w:p>
      <w:pPr>
        <w:ind w:left="0" w:right="0" w:firstLine="560"/>
        <w:spacing w:before="450" w:after="450" w:line="312" w:lineRule="auto"/>
      </w:pPr>
      <w:r>
        <w:rPr>
          <w:rFonts w:ascii="宋体" w:hAnsi="宋体" w:eastAsia="宋体" w:cs="宋体"/>
          <w:color w:val="000"/>
          <w:sz w:val="28"/>
          <w:szCs w:val="28"/>
        </w:rPr>
        <w:t xml:space="preserve">以上就是我在学习了7.20灾害事故后的心得体会。总的来说，感触颇深，安全问题无小事，要牢记“安全第一，预防为主，综合治理”的宗旨。</w:t>
      </w:r>
    </w:p>
    <w:p>
      <w:pPr>
        <w:ind w:left="0" w:right="0" w:firstLine="560"/>
        <w:spacing w:before="450" w:after="450" w:line="312" w:lineRule="auto"/>
      </w:pPr>
      <w:r>
        <w:rPr>
          <w:rFonts w:ascii="宋体" w:hAnsi="宋体" w:eastAsia="宋体" w:cs="宋体"/>
          <w:color w:val="000"/>
          <w:sz w:val="28"/>
          <w:szCs w:val="28"/>
        </w:rPr>
        <w:t xml:space="preserve">根据上级有关指示精在全乡开展中共**市**乡关于郑州“7.20”特大暴雨灾害追责问责以案促改活动，此次活动开展有力于我们进一步提高思想认识，保持头脑清醒，有利于我们进一步做到遵规守纪，严格自身要求，有利于我们更好的增强风险意识，提高应急处置能力，有利于进一步提高改进我们的工作作风，有利于我们进一步密切联系群众，更好全心全意为人民服务，有利于进一步提高我们政治判断力、政治领悟力、政治执行力，我们每名同志要积极投入到此次活动中去，为此我也针对此次活动进行了认真剖析，总结如下：</w:t>
      </w:r>
    </w:p>
    <w:p>
      <w:pPr>
        <w:ind w:left="0" w:right="0" w:firstLine="560"/>
        <w:spacing w:before="450" w:after="450" w:line="312" w:lineRule="auto"/>
      </w:pPr>
      <w:r>
        <w:rPr>
          <w:rFonts w:ascii="宋体" w:hAnsi="宋体" w:eastAsia="宋体" w:cs="宋体"/>
          <w:color w:val="000"/>
          <w:sz w:val="28"/>
          <w:szCs w:val="28"/>
        </w:rPr>
        <w:t xml:space="preserve">1.思想认识不足存在片面的自我满足意识，自认为工作干得很努力，表现很好，没有违反任何规定要求，没有什么问题要自查自纠，同时觉得自己有时候迟到早退没什么，问题不大，都是小毛病对照此次活动，思想态度不够端正，站位不够高，考虑问题不够全面。</w:t>
      </w:r>
    </w:p>
    <w:p>
      <w:pPr>
        <w:ind w:left="0" w:right="0" w:firstLine="560"/>
        <w:spacing w:before="450" w:after="450" w:line="312" w:lineRule="auto"/>
      </w:pPr>
      <w:r>
        <w:rPr>
          <w:rFonts w:ascii="宋体" w:hAnsi="宋体" w:eastAsia="宋体" w:cs="宋体"/>
          <w:color w:val="000"/>
          <w:sz w:val="28"/>
          <w:szCs w:val="28"/>
        </w:rPr>
        <w:t xml:space="preserve">2.自身责任意识不强，没有主动担当意识，针对自己负责工作有时候会出现推托现象，遇见事只去评头论足，观望等待，不主动作为，“事不关己，高高挂起”没有勇于担当责任意识。</w:t>
      </w:r>
    </w:p>
    <w:p>
      <w:pPr>
        <w:ind w:left="0" w:right="0" w:firstLine="560"/>
        <w:spacing w:before="450" w:after="450" w:line="312" w:lineRule="auto"/>
      </w:pPr>
      <w:r>
        <w:rPr>
          <w:rFonts w:ascii="宋体" w:hAnsi="宋体" w:eastAsia="宋体" w:cs="宋体"/>
          <w:color w:val="000"/>
          <w:sz w:val="28"/>
          <w:szCs w:val="28"/>
        </w:rPr>
        <w:t xml:space="preserve">3.在做到两个维护、贯彻落实中央和省、市委关于防灾减灾救灾和应急处突的决策部署，对防汛救灾和灾害信息报送工作的政治判断力、政治领悟力、政治执行力等方面嗅觉不够灵敏，大局意识不够强。</w:t>
      </w:r>
    </w:p>
    <w:p>
      <w:pPr>
        <w:ind w:left="0" w:right="0" w:firstLine="560"/>
        <w:spacing w:before="450" w:after="450" w:line="312" w:lineRule="auto"/>
      </w:pPr>
      <w:r>
        <w:rPr>
          <w:rFonts w:ascii="宋体" w:hAnsi="宋体" w:eastAsia="宋体" w:cs="宋体"/>
          <w:color w:val="000"/>
          <w:sz w:val="28"/>
          <w:szCs w:val="28"/>
        </w:rPr>
        <w:t xml:space="preserve">4学习不够积极主动，对习近平新时代中国特色社会主义思想学习不够深入，总觉天天学习，没什么觉得学，工作中没有很好地发挥理论对实践的直到作用，没有更好地通过理论武装来坚定理想信念、加强党的修养。</w:t>
      </w:r>
    </w:p>
    <w:p>
      <w:pPr>
        <w:ind w:left="0" w:right="0" w:firstLine="560"/>
        <w:spacing w:before="450" w:after="450" w:line="312" w:lineRule="auto"/>
      </w:pPr>
      <w:r>
        <w:rPr>
          <w:rFonts w:ascii="宋体" w:hAnsi="宋体" w:eastAsia="宋体" w:cs="宋体"/>
          <w:color w:val="000"/>
          <w:sz w:val="28"/>
          <w:szCs w:val="28"/>
        </w:rPr>
        <w:t xml:space="preserve">5.在坚持底线思维、增强风险意识提高应急处置能力，正确认识和把握防范化解重大风险，统筹发展和安全方面自己能力不足。</w:t>
      </w:r>
    </w:p>
    <w:p>
      <w:pPr>
        <w:ind w:left="0" w:right="0" w:firstLine="560"/>
        <w:spacing w:before="450" w:after="450" w:line="312" w:lineRule="auto"/>
      </w:pPr>
      <w:r>
        <w:rPr>
          <w:rFonts w:ascii="宋体" w:hAnsi="宋体" w:eastAsia="宋体" w:cs="宋体"/>
          <w:color w:val="000"/>
          <w:sz w:val="28"/>
          <w:szCs w:val="28"/>
        </w:rPr>
        <w:t xml:space="preserve">一、强化政治担当，进一步增强使命感。基层，是联系群众的“最后一公里”，要严格按照法律赋予的职权，在党委政府的领导下，在思想上与党委同心,坚决维护党委的领导核心地位,始终与党委保持高度一致;在目标上与党委同向,找准自身定位,不断审视工作思路,明确工作重点,完善工作措施;在工作上与党委同步,不折不扣地贯彻执行党委的各项决策部署,忠诚履职、依法办事、务求实效。</w:t>
      </w:r>
    </w:p>
    <w:p>
      <w:pPr>
        <w:ind w:left="0" w:right="0" w:firstLine="560"/>
        <w:spacing w:before="450" w:after="450" w:line="312" w:lineRule="auto"/>
      </w:pPr>
      <w:r>
        <w:rPr>
          <w:rFonts w:ascii="宋体" w:hAnsi="宋体" w:eastAsia="宋体" w:cs="宋体"/>
          <w:color w:val="000"/>
          <w:sz w:val="28"/>
          <w:szCs w:val="28"/>
        </w:rPr>
        <w:t xml:space="preserve">二、是强化职责担当，进一步增强责任感。人无德不立，官无德不为。自觉把维护群众利益作为第一目标,把满足群众需要作为第一重点,把群众满意作为第一追求。要自觉把担当精神贯穿于基层各项工作始终，在日常的工作中，结合岗位学政策、找方法，及时的解决群众困难，进一步增强自己的责任感。</w:t>
      </w:r>
    </w:p>
    <w:p>
      <w:pPr>
        <w:ind w:left="0" w:right="0" w:firstLine="560"/>
        <w:spacing w:before="450" w:after="450" w:line="312" w:lineRule="auto"/>
      </w:pPr>
      <w:r>
        <w:rPr>
          <w:rFonts w:ascii="宋体" w:hAnsi="宋体" w:eastAsia="宋体" w:cs="宋体"/>
          <w:color w:val="000"/>
          <w:sz w:val="28"/>
          <w:szCs w:val="28"/>
        </w:rPr>
        <w:t xml:space="preserve">三、强化能力担当，进一步增强荣誉感。责重山岳，能者方可当之。始终保持奋发有为的激情,把所有心思凝聚到干事业上,把全部本领用在促发展上,把最大功夫用到抓落实上。在急难险重的工作中不断提高政治能力、调查研究能力、科学决策能力、改革攻坚能力、应急处理能力、群众工作能力、抓落实能力。</w:t>
      </w:r>
    </w:p>
    <w:p>
      <w:pPr>
        <w:ind w:left="0" w:right="0" w:firstLine="560"/>
        <w:spacing w:before="450" w:after="450" w:line="312" w:lineRule="auto"/>
      </w:pPr>
      <w:r>
        <w:rPr>
          <w:rFonts w:ascii="宋体" w:hAnsi="宋体" w:eastAsia="宋体" w:cs="宋体"/>
          <w:color w:val="000"/>
          <w:sz w:val="28"/>
          <w:szCs w:val="28"/>
        </w:rPr>
        <w:t xml:space="preserve">四、高政治站位、扛起政治责任，以高度的政治自觉、思想自觉、行动自觉抓好以案促改工作，不断提高自己责任感。事业感。</w:t>
      </w:r>
    </w:p>
    <w:p>
      <w:pPr>
        <w:ind w:left="0" w:right="0" w:firstLine="560"/>
        <w:spacing w:before="450" w:after="450" w:line="312" w:lineRule="auto"/>
      </w:pPr>
      <w:r>
        <w:rPr>
          <w:rFonts w:ascii="宋体" w:hAnsi="宋体" w:eastAsia="宋体" w:cs="宋体"/>
          <w:color w:val="000"/>
          <w:sz w:val="28"/>
          <w:szCs w:val="28"/>
        </w:rPr>
        <w:t xml:space="preserve">五、坚持底线思维，增强风险意识，提高应急处置能力正确认识和把握防范化解重大自然灾害，更好把握统筹，牢牢守住安全底线，确保安全稳定。</w:t>
      </w:r>
    </w:p>
    <w:p>
      <w:pPr>
        <w:ind w:left="0" w:right="0" w:firstLine="560"/>
        <w:spacing w:before="450" w:after="450" w:line="312" w:lineRule="auto"/>
      </w:pPr>
      <w:r>
        <w:rPr>
          <w:rFonts w:ascii="宋体" w:hAnsi="宋体" w:eastAsia="宋体" w:cs="宋体"/>
          <w:color w:val="000"/>
          <w:sz w:val="28"/>
          <w:szCs w:val="28"/>
        </w:rPr>
        <w:t xml:space="preserve">六、始终坚持以人民为中心的发展理念，满足人民对美好生活需要以人民利益为中心建立防灾减灾和应急处突制度机制，不断提高综合治理能力。</w:t>
      </w:r>
    </w:p>
    <w:p>
      <w:pPr>
        <w:ind w:left="0" w:right="0" w:firstLine="560"/>
        <w:spacing w:before="450" w:after="450" w:line="312" w:lineRule="auto"/>
      </w:pPr>
      <w:r>
        <w:rPr>
          <w:rFonts w:ascii="宋体" w:hAnsi="宋体" w:eastAsia="宋体" w:cs="宋体"/>
          <w:color w:val="000"/>
          <w:sz w:val="28"/>
          <w:szCs w:val="28"/>
        </w:rPr>
        <w:t xml:space="preserve">七、严格遵守执行党的纪律，在工作中高标准严格要求自己，严格按照各项规章制度办事，在工作中面对各项诱惑时坚决保持头脑清醒，严守法律底线，做到严于律己，对自己负责，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八、严格遵纪廉洁，时刻以共产党员的身份严格要求自己，进一步规范自己行为，自觉抵制腐败，增强法律意识，自觉抵制形式主义、享乐主义、和奢靡之风，充分发扬中国共产党艰苦奋斗和优良传统，始终同党中央保持高度一致，自觉接受组织和群众监督，以实际行动维护党纪政纪的权威和严肃性，充分发挥好模范带头作用。</w:t>
      </w:r>
    </w:p>
    <w:p>
      <w:pPr>
        <w:ind w:left="0" w:right="0" w:firstLine="560"/>
        <w:spacing w:before="450" w:after="450" w:line="312" w:lineRule="auto"/>
      </w:pPr>
      <w:r>
        <w:rPr>
          <w:rFonts w:ascii="宋体" w:hAnsi="宋体" w:eastAsia="宋体" w:cs="宋体"/>
          <w:color w:val="000"/>
          <w:sz w:val="28"/>
          <w:szCs w:val="28"/>
        </w:rPr>
        <w:t xml:space="preserve">在分公司下发了“关于开展‘河南郑州7.20特大暴雨灾害’警示反思活动的通知”后，我队在安全员胡凯的组织下，在队领导张希贤的带领下，于2025年2月20日在队会议室统一观看了相关事故视频，学习了44页的事故报告，研究了事故的原因，讨论了事故的危害，制定改善了我队相关的应急预案，现就在此次事故警示反思活动中我个人的心得体会汇报如下：</w:t>
      </w:r>
    </w:p>
    <w:p>
      <w:pPr>
        <w:ind w:left="0" w:right="0" w:firstLine="560"/>
        <w:spacing w:before="450" w:after="450" w:line="312" w:lineRule="auto"/>
      </w:pPr>
      <w:r>
        <w:rPr>
          <w:rFonts w:ascii="宋体" w:hAnsi="宋体" w:eastAsia="宋体" w:cs="宋体"/>
          <w:color w:val="000"/>
          <w:sz w:val="28"/>
          <w:szCs w:val="28"/>
        </w:rPr>
        <w:t xml:space="preserve">20-年7月17日至23日，河南郑州遭遇历史罕见特大暴雨，发生严重洪涝灾害，特别是7月20日郑州市遭受重大人员伤亡和财产损失。</w:t>
      </w:r>
    </w:p>
    <w:p>
      <w:pPr>
        <w:ind w:left="0" w:right="0" w:firstLine="560"/>
        <w:spacing w:before="450" w:after="450" w:line="312" w:lineRule="auto"/>
      </w:pPr>
      <w:r>
        <w:rPr>
          <w:rFonts w:ascii="宋体" w:hAnsi="宋体" w:eastAsia="宋体" w:cs="宋体"/>
          <w:color w:val="000"/>
          <w:sz w:val="28"/>
          <w:szCs w:val="28"/>
        </w:rPr>
        <w:t xml:space="preserve">总的来说，这次事故既有天灾，又有人祸，天灾不可抗，但是人祸才是这次事故的主要原因。在我学习了相关事故报告之后，我总结出了几点造成人祸的原因。一是在事故发生前，相关部门没有提醒老百姓并告知相关注意事项，并且没有制定相关政策来限流、限行，才会造成在大暴雨期间，街道和地铁里面存在大量的人员受灾；二是相关部门没有相关的应急预案和应急救援措施，导致在发生事故时，没有及时正确、得当指挥，才出现了将大批人困死、淹死在地铁中；三是在事故反生后，没有及时正确采取救援措施，导致本来有些还有生命特征的人得不到急救，活活等死；四是在整个事故之后，相关政府部门没有及时反思，领导干部没有实事求是的精神，在发生事故后，害怕承担相应的责任，出现了谎报、瞒报、不报的现象。</w:t>
      </w:r>
    </w:p>
    <w:p>
      <w:pPr>
        <w:ind w:left="0" w:right="0" w:firstLine="560"/>
        <w:spacing w:before="450" w:after="450" w:line="312" w:lineRule="auto"/>
      </w:pPr>
      <w:r>
        <w:rPr>
          <w:rFonts w:ascii="宋体" w:hAnsi="宋体" w:eastAsia="宋体" w:cs="宋体"/>
          <w:color w:val="000"/>
          <w:sz w:val="28"/>
          <w:szCs w:val="28"/>
        </w:rPr>
        <w:t xml:space="preserve">在剖析了造成此次事故灾害的几点原因之后，我深刻的从中体会到了以下几点反思。</w:t>
      </w:r>
    </w:p>
    <w:p>
      <w:pPr>
        <w:ind w:left="0" w:right="0" w:firstLine="560"/>
        <w:spacing w:before="450" w:after="450" w:line="312" w:lineRule="auto"/>
      </w:pPr>
      <w:r>
        <w:rPr>
          <w:rFonts w:ascii="宋体" w:hAnsi="宋体" w:eastAsia="宋体" w:cs="宋体"/>
          <w:color w:val="000"/>
          <w:sz w:val="28"/>
          <w:szCs w:val="28"/>
        </w:rPr>
        <w:t xml:space="preserve">一是平时要加强自己的安全意识，让自己从思想上要重视安全，不论是工作中还是生活中，要时刻提醒自己安全无小事，小心驶得万年船，防患于未然；二是要懂得自查自纠，将自己身边存在的安全隐患消灭在萌芽之中；三是在有良好的安全意识后，要学习在各种事故灾害的情况下的自救，呼救方式，比如如何扑灭初期火灾，如何做胸部按压，如何正确佩戴空呼；四是在不可抗力催生的事故反生后，要知道如何及时处置，才能将事故危害损害降到最低最小；五是在事故反生后如何做好善后工作，并制定修改相关的应急预案，比如发生交通事故后要报保险之类；六是在安全问题上，不能自欺欺人，掩耳盗铃，而要如履薄冰，实事求是，正视一切存在发生的问题，并在战略上蔑视它，在战术上重视它，如此才能“战无不胜”。</w:t>
      </w:r>
    </w:p>
    <w:p>
      <w:pPr>
        <w:ind w:left="0" w:right="0" w:firstLine="560"/>
        <w:spacing w:before="450" w:after="450" w:line="312" w:lineRule="auto"/>
      </w:pPr>
      <w:r>
        <w:rPr>
          <w:rFonts w:ascii="宋体" w:hAnsi="宋体" w:eastAsia="宋体" w:cs="宋体"/>
          <w:color w:val="000"/>
          <w:sz w:val="28"/>
          <w:szCs w:val="28"/>
        </w:rPr>
        <w:t xml:space="preserve">以上就是我在学习了7.20灾害事故后的心得体会。总的来说，感触颇深，安全问题无小事，要牢记“安全第一，预防为主，综合治理”的宗旨。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2025-06-18T18:31:39+08:00</dcterms:created>
  <dcterms:modified xsi:type="dcterms:W3CDTF">2025-06-18T18:31:39+08:00</dcterms:modified>
</cp:coreProperties>
</file>

<file path=docProps/custom.xml><?xml version="1.0" encoding="utf-8"?>
<Properties xmlns="http://schemas.openxmlformats.org/officeDocument/2006/custom-properties" xmlns:vt="http://schemas.openxmlformats.org/officeDocument/2006/docPropsVTypes"/>
</file>