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2025年毕业生求职信 毕业学生求职信(汇总13篇)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毕业生求职信篇一尊敬的领导：您好！我是一名会计专业的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我是一名会计专业的应届毕业生。我对贵公司的发展一向十分关注，并对会计这个工作岗位抱有极大的兴趣，十分乐意为贵公司的发展了尽一份微薄之力。我很荣幸有机会向您呈上我的个人资料。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四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能够熟练使用办公软件，对电脑有必须的操作潜力，熟练五笔输入法。两年中我利用课余时间在校外做兼职。并透过各项工作的学习让我感觉到职责的重要。生活中的风雨让我有吃苦耐劳的精神。诚实守信也是我的品格。因为我深知对待账目是不能马虎大意的。认真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尊敬的公司领导，如果我能喜获你的常识，我必须会尽职尽责地用实际行动向您证明：贵公司的过去我来为及参与；但贵公司的未来，我愿意奉献我毕生的心血和汗水！我期盼您的佳音。再次经我最诚挚的谢意！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毕业生求职信篇二</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何xx，毕业于广东省江门中医药学校护理专业，我的知识来自三个地方，一是校园；二是医院；三是社会。在学校的三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江门市人民医院，让我的知识和操作转到了临床中，对各种病种的了解和护理有了较深刻的认识，对专业的知识和专业技术操作则更为熟练，灵活。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2xxx年6月16日。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作为x医学高等专科学校卫生保健专业的一名，我急切而真诚的希望成为贵院的一分子。也许这样的请求过于突然和冒昧，但我唯求能最少的.占用您的宝贵时间，以最简洁的语言使您了解我，欣赏我，接受我!我出生于湖南省的一座山城，走出大山，我如愿以偿的踏入了培养白衣天使的殿堂。在x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通过了国家英语四六级考试，具备良好的听、说、写、译的能力。在计算机方面，我广泛地学习计算机软、硬件方面的知识，能熟练地运用windows98/、office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您们好！本人是赣南师范学院数学与计算机科学学院数学专业毕业生，经慎重考虑欲加盟贵学校。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下半学期在江西省会昌县第二中学教育实习一个多月热门思想汇报，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工作总结我坚信命运之神只垂青于有准备的人，目睹过去深感母校的培养恩深，注目将来惟有以热血、真诚、眼泪和汗水回报社会的赠与，让生命之烛高举奋斗之光！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千封信已至，君已阅无数，今君阅吾信，吾不胜欢喜！一代天骄马云曾密言“一个人的长相与能力往往是成反比的”。我求学于陕西经贸学院经济贸易系电子商务专业，愿意将十八余载所积累的\'学识和锻炼能力贡献给贵单位，并尽自己最大所能为贵公司进步与发展贡献自己全部的力量。</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计算机、营销等基础课程，即利用假期参加社会实践工作，不仅培养了扎实的知识技能，训练了推理分析能力，更建立了严谨求实的思维体系，修完了专业以外其他经济领域的多门课程，并利用课余时间研读了大量市场营销和管理学书籍，如：企业广告管理、电话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一次跌倒过，但我又一次一次的站了起来，继续前行，因为乐观、执着、拼搏是我的航标，我也一次一次领导着每一个富有蓬勃朝气的团体，克服重重困难，直到成功。千里马常有，而伯乐不常有，今君乃伯乐，吾非千里马，吾乃苟求于丛林，北方之苍狼，在即将走上社会岗位的时候，我毛遂自荐，期盼着以满腔的真诚和热情加入贵公司，领略您公司文化之魅力，以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我叫，是一名即将于20xx年xx月毕业于xx交通职业技术学院建筑工程系工程测量与监理专业的学生。借此择业之际，我怀着一颗赤诚的心和对事业的执著追求，真诚地推荐自己。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自己的专业，在校期间，系统学了制图、力学、测量等工程专业的理论与实践知识，还学习了有关施工与组织设计的知识，并且以社会对人才的需求为向导，努力使自己向复合型人才方向发展，在课余时间，学习计算机知识，熟悉使用shotoshop、cad制图,熟练使用网络。在校期间参加各种考试，并取得了优异成绩。</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xx-xx学年我多次参与学校和xx筑通道路与桥梁咨询有限司道道测量实习，目前能基本使用全站仪和水准仪，熟悉道路测量以及编程。因为我深知，在现今社会中，空有理论是远远不够的，需要将所学理论应用到实际中去。</w:t>
      </w:r>
    </w:p>
    <w:p>
      <w:pPr>
        <w:ind w:left="0" w:right="0" w:firstLine="560"/>
        <w:spacing w:before="450" w:after="450" w:line="312" w:lineRule="auto"/>
      </w:pPr>
      <w:r>
        <w:rPr>
          <w:rFonts w:ascii="宋体" w:hAnsi="宋体" w:eastAsia="宋体" w:cs="宋体"/>
          <w:color w:val="000"/>
          <w:sz w:val="28"/>
          <w:szCs w:val="28"/>
        </w:rPr>
        <w:t xml:space="preserve">因为勤奋我相信，我能够很快适应工作环境，熟悉业务，并且在实际工作中不断学习，不断完善自己，做好本职工作。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感谢您关注我的求职信，期待您的反馈!祝愿贵单位事业蒸蒸日上!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我叫xx，毕业于xx学院。普通的院校，普通的我却拥有一颗不甘于平凡的心。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炼了较好的学习能力，加上“努力做到”的天性使然，四年中，我在班级的考试中均名列前茅。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实践操作技能及表达能力，我虽然只是一个普通的专科毕业生，但大学三年教会了我什么叫“学无止境”，我相信，在我不断努力刻苦的学习中，我一定能够胜任这份工作。</w:t>
      </w:r>
    </w:p>
    <w:p>
      <w:pPr>
        <w:ind w:left="0" w:right="0" w:firstLine="560"/>
        <w:spacing w:before="450" w:after="450" w:line="312" w:lineRule="auto"/>
      </w:pPr>
      <w:r>
        <w:rPr>
          <w:rFonts w:ascii="宋体" w:hAnsi="宋体" w:eastAsia="宋体" w:cs="宋体"/>
          <w:color w:val="000"/>
          <w:sz w:val="28"/>
          <w:szCs w:val="28"/>
        </w:rPr>
        <w:t xml:space="preserve">一个人唯有把所擅长的投入到社会中才能使自我价值得以实现。别人不愿做的，我会义不容辞的做好；别人能做到的，我会尽努力做到更好！发挥自身优势，我愿与贵单位同事携手共进，共创辉煌！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感谢您在百忙之中看完我的自荐信，诚祝事业蒸蒸日上！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我的名字叫xx，是x职业学院物流管理专业的学生。在即将踏上征程之际，在此呈上自己的求职信，特毛遂自荐，愿意接受贵公司的考核与挑选。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二十一世纪呼唤综合性人才，我知道光是有好的理论知识是不够的。所以在学有余力的情况下我一直积极参与社会实践活动，积极配合老师的工作。课余时间，在x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地学习和工作中我更养成了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毕业生求职信篇十一</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您好！非常的感谢您在百忙之中翻阅我的求职信。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学校财务会计电算化专业x届毕业生，作为了一名会计学专业的，我热爱会计学并且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在假期实践的工作当中，使我学会了思考，学会了做人，学会了如何与人共事，锻炼了组织能力和沟通，协调能力，培养了吃苦耐劳，乐于奉献，关心集体，务实求进的思想。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在课余的时间里，我喜欢阅读各类的书籍，从书中汲取信息来充实自己，更新观念，开拓脑怀。同时，还积极参加文体活动。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加的努力工作，虚心尽责，为了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随信附上我的求职简历。感谢您在百忙之中给予我的关注，愿贵公司事业蒸蒸日上。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xx工学院，主修数控技术及应用专业。主修课程：数控技术、数控编程与操作、数控机床检测与维修、机械制造工艺学与夹具设计、金属材料及热处理、画法几何及机械制图、金属切削原理与刀具、机械工程材料、vb程序设计、电工电子技术、金属工艺学、工程力学、互换性与测量技术、autocad、机械cad/cam、机械设计基础、液压传动与气动、单片机原理与微机接口技术、pro/e、机床电气控制与plc、金属切削原理与刀具等,同时自学了macromediadreamweave,fireworks,flash网页设计软件及photoshop图像处理软件,能对企业网站的基本维护与发布。</w:t>
      </w:r>
    </w:p>
    <w:p>
      <w:pPr>
        <w:ind w:left="0" w:right="0" w:firstLine="560"/>
        <w:spacing w:before="450" w:after="450" w:line="312" w:lineRule="auto"/>
      </w:pPr>
      <w:r>
        <w:rPr>
          <w:rFonts w:ascii="宋体" w:hAnsi="宋体" w:eastAsia="宋体" w:cs="宋体"/>
          <w:color w:val="000"/>
          <w:sz w:val="28"/>
          <w:szCs w:val="28"/>
        </w:rPr>
        <w:t xml:space="preserve">作为一名应届毕业的学生，虽然工作经验不足，但是我会虚心学习，积极工作，尽忠尽责作好本职工作。诚恳希望得到贵单位的接纳和面试的机会，大学生并素食我们想象中的乐园，更不是我们理想的天堂而是一个锻炼人的大火炉。借此锻炼机会来临之际，特向贵公司自荐，给我一个就业锻炼的机会，还您一份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物色一个掌握扎实的专业知识并具有一定工作能力和组织能力的部下，是您的愿望。谋求一个能充分发挥自己专业特长的工作单位，并能得到你们的关照是我的期盼，得力的助手有助您工作顺心，合适的工作单位，有助于我施展才华，我们会为一个共同的目标而站在一起，那就是将贵单位的辉煌历史写的更加缤纷！愿为贵单位工作并献自己的青春和才华。</w:t>
      </w:r>
    </w:p>
    <w:p>
      <w:pPr>
        <w:ind w:left="0" w:right="0" w:firstLine="560"/>
        <w:spacing w:before="450" w:after="450" w:line="312" w:lineRule="auto"/>
      </w:pPr>
      <w:r>
        <w:rPr>
          <w:rFonts w:ascii="宋体" w:hAnsi="宋体" w:eastAsia="宋体" w:cs="宋体"/>
          <w:color w:val="000"/>
          <w:sz w:val="28"/>
          <w:szCs w:val="28"/>
        </w:rPr>
        <w:t xml:space="preserve">让效益来证明自己，才能真正的体现自己的价值！我坚信路是一步一步走出来的，只有脚踏实地，努力工作，才能有更出色的成绩。</w:t>
      </w:r>
    </w:p>
    <w:p>
      <w:pPr>
        <w:ind w:left="0" w:right="0" w:firstLine="560"/>
        <w:spacing w:before="450" w:after="450" w:line="312" w:lineRule="auto"/>
      </w:pPr>
      <w:r>
        <w:rPr>
          <w:rFonts w:ascii="宋体" w:hAnsi="宋体" w:eastAsia="宋体" w:cs="宋体"/>
          <w:color w:val="000"/>
          <w:sz w:val="28"/>
          <w:szCs w:val="28"/>
        </w:rPr>
        <w:t xml:space="preserve">与您同呼吸、同命运、同发展求进步。深知当今社会非专无以立足，非通无以应变立足专业发展将来认真、刻苦是我大学生活的概括。经过我的努力，我掌握了扎实的基础知识，取得好成绩。在实习过程中我们进行长时间、认真且很有收获的实习经验，为今后的工作中能灵活运用。期盼和感谢您的选择！</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只要贵公司录用了我，就一定不会感到后悔的，我的能力和我的态度决定了我有很好的发展前景，这是我所自信的。我最希望的就是贵公司的“伯乐”领导能够看到我这匹“千里马”的存在，给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2025-06-16T22:59:00+08:00</dcterms:created>
  <dcterms:modified xsi:type="dcterms:W3CDTF">2025-06-16T22:59:00+08:00</dcterms:modified>
</cp:coreProperties>
</file>

<file path=docProps/custom.xml><?xml version="1.0" encoding="utf-8"?>
<Properties xmlns="http://schemas.openxmlformats.org/officeDocument/2006/custom-properties" xmlns:vt="http://schemas.openxmlformats.org/officeDocument/2006/docPropsVTypes"/>
</file>