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平凡的世界读书心得体会(优秀16篇)</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我给大家整理了一些心得体会范文，希望能够帮助到大家。平凡的世界读书心得体会篇一“我这里天气凉凉的，那里呢；我又开始写东西了，那你呢。”...</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平凡的世界读书心得体会篇一</w:t>
      </w:r>
    </w:p>
    <w:p>
      <w:pPr>
        <w:ind w:left="0" w:right="0" w:firstLine="560"/>
        <w:spacing w:before="450" w:after="450" w:line="312" w:lineRule="auto"/>
      </w:pPr>
      <w:r>
        <w:rPr>
          <w:rFonts w:ascii="宋体" w:hAnsi="宋体" w:eastAsia="宋体" w:cs="宋体"/>
          <w:color w:val="000"/>
          <w:sz w:val="28"/>
          <w:szCs w:val="28"/>
        </w:rPr>
        <w:t xml:space="preserve">“我这里天气凉凉的，那里呢；我又开始写东西了，那你呢。”坐在懒人沙发上，耳机里放着戴佩妮的《怎样》，看着窗外青白色的天，好像，我在的这个城市已经不知不觉下了一周的连绵细雨了。在这样温柔潮腻的环境下，我却越发的想回到那个下午4点，金色阳光透过洁净的玻璃窗照在书本上的自习课。</w:t>
      </w:r>
    </w:p>
    <w:p>
      <w:pPr>
        <w:ind w:left="0" w:right="0" w:firstLine="560"/>
        <w:spacing w:before="450" w:after="450" w:line="312" w:lineRule="auto"/>
      </w:pPr>
      <w:r>
        <w:rPr>
          <w:rFonts w:ascii="宋体" w:hAnsi="宋体" w:eastAsia="宋体" w:cs="宋体"/>
          <w:color w:val="000"/>
          <w:sz w:val="28"/>
          <w:szCs w:val="28"/>
        </w:rPr>
        <w:t xml:space="preserve">就是那节高三的自习，在日复一日的刷题节奏中，我偷偷的看了《平凡的世界》。现在想想，这本书是有多大的魅力，能让我一个可以被偶像剧变得玛丽苏、被热门综艺勾了魂的人，安安静静的去阅读题目这样“平凡”的一部小说。现在，因为疫情的出现，我只能足不出户，就这样，我利用一周的时间又重温了这本皇皇巨著。</w:t>
      </w:r>
    </w:p>
    <w:p>
      <w:pPr>
        <w:ind w:left="0" w:right="0" w:firstLine="560"/>
        <w:spacing w:before="450" w:after="450" w:line="312" w:lineRule="auto"/>
      </w:pPr>
      <w:r>
        <w:rPr>
          <w:rFonts w:ascii="宋体" w:hAnsi="宋体" w:eastAsia="宋体" w:cs="宋体"/>
          <w:color w:val="000"/>
          <w:sz w:val="28"/>
          <w:szCs w:val="28"/>
        </w:rPr>
        <w:t xml:space="preserve">全书104万字，获得第三届茅盾文学奖，是我读过最长的一本书。书中孙少平一家就是平凡的人，即使是田家、金家他们的生活远远要好过孙家，但是，他们都是一样平凡的人，也都是为了活着，向往着更好的生活。</w:t>
      </w:r>
    </w:p>
    <w:p>
      <w:pPr>
        <w:ind w:left="0" w:right="0" w:firstLine="560"/>
        <w:spacing w:before="450" w:after="450" w:line="312" w:lineRule="auto"/>
      </w:pPr>
      <w:r>
        <w:rPr>
          <w:rFonts w:ascii="宋体" w:hAnsi="宋体" w:eastAsia="宋体" w:cs="宋体"/>
          <w:color w:val="000"/>
          <w:sz w:val="28"/>
          <w:szCs w:val="28"/>
        </w:rPr>
        <w:t xml:space="preserve">这本书按照时间顺序来写，其实我感觉它更像是一部人生的记录，从无到有。对于人物心理的描写也是十分细腻又合情合理。在静下心来阅读时，我总是能联想到爷爷曾给我讲的他们那时候的故事。是啊，每个人都吃不饱，穿不暖。这就是作者描写的好的地方，他来源于生活又将生活注入每个人心中，谁都是朝着好的奔头去的。</w:t>
      </w:r>
    </w:p>
    <w:p>
      <w:pPr>
        <w:ind w:left="0" w:right="0" w:firstLine="560"/>
        <w:spacing w:before="450" w:after="450" w:line="312" w:lineRule="auto"/>
      </w:pPr>
      <w:r>
        <w:rPr>
          <w:rFonts w:ascii="宋体" w:hAnsi="宋体" w:eastAsia="宋体" w:cs="宋体"/>
          <w:color w:val="000"/>
          <w:sz w:val="28"/>
          <w:szCs w:val="28"/>
        </w:rPr>
        <w:t xml:space="preserve">书中的人物我最喜欢晓霞了，我眼中的她是一个敢爱敢恨，有理想抱负，能够独立思考的人。她的死，我很是伤心，甚至我都希望后来作者在写孙少平去他俩约会的地点的时候，晓霞就在那里等着孙少平，希望他们能够有情人终成眷属。但是，直到我看完了都没有晓霞的再次出现。</w:t>
      </w:r>
    </w:p>
    <w:p>
      <w:pPr>
        <w:ind w:left="0" w:right="0" w:firstLine="560"/>
        <w:spacing w:before="450" w:after="450" w:line="312" w:lineRule="auto"/>
      </w:pPr>
      <w:r>
        <w:rPr>
          <w:rFonts w:ascii="宋体" w:hAnsi="宋体" w:eastAsia="宋体" w:cs="宋体"/>
          <w:color w:val="000"/>
          <w:sz w:val="28"/>
          <w:szCs w:val="28"/>
        </w:rPr>
        <w:t xml:space="preserve">书的结尾没有交代孙少平的结果，但是结尾一段是这样说的“他上了二级平台，沿着铁路线急速地向东走去。他远远地看见，头上包着红纱巾的惠英，胸前飘着红领巾的明明，以及脖项里响着铜铃铛的小狗，正向他飞奔而来……”。尽管这并没有交代什么，但作为读者的我感觉孙少平可能和惠英在一起了。</w:t>
      </w:r>
    </w:p>
    <w:p>
      <w:pPr>
        <w:ind w:left="0" w:right="0" w:firstLine="560"/>
        <w:spacing w:before="450" w:after="450" w:line="312" w:lineRule="auto"/>
      </w:pPr>
      <w:r>
        <w:rPr>
          <w:rFonts w:ascii="宋体" w:hAnsi="宋体" w:eastAsia="宋体" w:cs="宋体"/>
          <w:color w:val="000"/>
          <w:sz w:val="28"/>
          <w:szCs w:val="28"/>
        </w:rPr>
        <w:t xml:space="preserve">世界上的大多数人都是平凡的，但即使再卑微，即使再平凡，也要为自己卑微平凡的世界而奋斗。在我们这个星球上，每天都要发生许多变化。有人倒霉了，有人走运了；有人创造历史，历史也在成全或抛弃某些人。每一分钟都有新的生命欣喜的降生到这个世界上，同时也把另一些人送进坟墓。这边万里无云，阳光灿烂；那边就可能风云骤起，地裂天崩。在疫情笼罩之下的中国，依然在悄无声息的平凡变化着，世界也没有一天是平静的。</w:t>
      </w:r>
    </w:p>
    <w:p>
      <w:pPr>
        <w:ind w:left="0" w:right="0" w:firstLine="560"/>
        <w:spacing w:before="450" w:after="450" w:line="312" w:lineRule="auto"/>
      </w:pPr>
      <w:r>
        <w:rPr>
          <w:rFonts w:ascii="宋体" w:hAnsi="宋体" w:eastAsia="宋体" w:cs="宋体"/>
          <w:color w:val="000"/>
          <w:sz w:val="28"/>
          <w:szCs w:val="28"/>
        </w:rPr>
        <w:t xml:space="preserve">合上书，我满脑都是对少平的回忆，一个有志向有勇气又善良，几乎集合所有优秀品质的人，最后却只落得个女友离世，脸上疤痕，成为一位地下矿工孤独一生。不知道路遥为何这样残忍，在结局，每一对恋人都没能如愿以偿。田润叶嫁给了李向前，田晓霞为了救人牺牲，少平拒绝了金秀，润生娶了寡妇。金波去了西藏。我想，路遥在有意告诉我们生活总是不能如愿，也告诉我们一个历经文革动荡的戏剧性社会，那一代善良勤奋却有着跌宕起伏的人生，世界本就不平凡，我们也不可辜负。</w:t>
      </w:r>
    </w:p>
    <w:p>
      <w:pPr>
        <w:ind w:left="0" w:right="0" w:firstLine="560"/>
        <w:spacing w:before="450" w:after="450" w:line="312" w:lineRule="auto"/>
      </w:pPr>
      <w:r>
        <w:rPr>
          <w:rFonts w:ascii="宋体" w:hAnsi="宋体" w:eastAsia="宋体" w:cs="宋体"/>
          <w:color w:val="000"/>
          <w:sz w:val="28"/>
          <w:szCs w:val="28"/>
        </w:rPr>
        <w:t xml:space="preserve">书到尽处，满是感动。</w:t>
      </w:r>
    </w:p>
    <w:p>
      <w:pPr>
        <w:ind w:left="0" w:right="0" w:firstLine="560"/>
        <w:spacing w:before="450" w:after="450" w:line="312" w:lineRule="auto"/>
      </w:pPr>
      <w:r>
        <w:rPr>
          <w:rFonts w:ascii="宋体" w:hAnsi="宋体" w:eastAsia="宋体" w:cs="宋体"/>
          <w:color w:val="000"/>
          <w:sz w:val="28"/>
          <w:szCs w:val="28"/>
        </w:rPr>
        <w:t xml:space="preserve">读完这本书，我突然有了一种感悟---什么都过不去，什么都会过去。所以我相信，我可爱的祖国会在平凡的日子里打赢这场没有硝烟的战争。这套书只需要读一遍，他们的故事，在你身上，也一定会上演，别着急，平凡是结束也是开始。</w:t>
      </w:r>
    </w:p>
    <w:p>
      <w:pPr>
        <w:ind w:left="0" w:right="0" w:firstLine="560"/>
        <w:spacing w:before="450" w:after="450" w:line="312" w:lineRule="auto"/>
      </w:pPr>
      <w:r>
        <w:rPr>
          <w:rFonts w:ascii="宋体" w:hAnsi="宋体" w:eastAsia="宋体" w:cs="宋体"/>
          <w:color w:val="000"/>
          <w:sz w:val="28"/>
          <w:szCs w:val="28"/>
        </w:rPr>
        <w:t xml:space="preserve">不知不觉，在懒人沙发上的我睁开了惺忪的睡眼，耳机里的音乐还在继续，天色已暗，原来是梦，却又鲜活的不像是梦。明早醒来，又将是平凡又不平凡的一天。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平凡的世界读书心得体会篇二</w:t>
      </w:r>
    </w:p>
    <w:p>
      <w:pPr>
        <w:ind w:left="0" w:right="0" w:firstLine="560"/>
        <w:spacing w:before="450" w:after="450" w:line="312" w:lineRule="auto"/>
      </w:pPr>
      <w:r>
        <w:rPr>
          <w:rFonts w:ascii="宋体" w:hAnsi="宋体" w:eastAsia="宋体" w:cs="宋体"/>
          <w:color w:val="000"/>
          <w:sz w:val="28"/>
          <w:szCs w:val="28"/>
        </w:rPr>
        <w:t xml:space="preserve">我们每个人都希望自已交得好运，但是，命运无常，没有人可以控制自己的人生，因此我们可以做的只有把握当下。</w:t>
      </w:r>
    </w:p>
    <w:p>
      <w:pPr>
        <w:ind w:left="0" w:right="0" w:firstLine="560"/>
        <w:spacing w:before="450" w:after="450" w:line="312" w:lineRule="auto"/>
      </w:pPr>
      <w:r>
        <w:rPr>
          <w:rFonts w:ascii="宋体" w:hAnsi="宋体" w:eastAsia="宋体" w:cs="宋体"/>
          <w:color w:val="000"/>
          <w:sz w:val="28"/>
          <w:szCs w:val="28"/>
        </w:rPr>
        <w:t xml:space="preserve">在《平凡的世界中》我亲眼目睹了命运的跌宕起伏，有些事情发生的太突然，没有丝毫征兆，正如书中所说：“没有永恒的幸福，也没有永恒的悲痛。”的确，任何幸福与悲痛都只会持续一段时间，就像一朵花会绽放也会凋零，周而复始。但是没有人知道它会何时凋谢，也许它刚在阳光下熠熠生辉，可转眼间的一场夜风将它吹的支离破碎，早晨再来看时，只剩下几片花瓣孤独的摇曳。生活中有太多的不确定因素，要想使明天不留遗憾，最好的方法就是把握今天。</w:t>
      </w:r>
    </w:p>
    <w:p>
      <w:pPr>
        <w:ind w:left="0" w:right="0" w:firstLine="560"/>
        <w:spacing w:before="450" w:after="450" w:line="312" w:lineRule="auto"/>
      </w:pPr>
      <w:r>
        <w:rPr>
          <w:rFonts w:ascii="宋体" w:hAnsi="宋体" w:eastAsia="宋体" w:cs="宋体"/>
          <w:color w:val="000"/>
          <w:sz w:val="28"/>
          <w:szCs w:val="28"/>
        </w:rPr>
        <w:t xml:space="preserve">如今我们提倡做长远计划，反对急功近利，这固然是正确的，但是在做长远计划的同时一定不能忽视当前的现状，今天比明天更重要，只有能很好的把握今天的人，才能更好的利用明天。我们在为未来做准备的同时也要关注今天的发展。</w:t>
      </w:r>
    </w:p>
    <w:p>
      <w:pPr>
        <w:ind w:left="0" w:right="0" w:firstLine="560"/>
        <w:spacing w:before="450" w:after="450" w:line="312" w:lineRule="auto"/>
      </w:pPr>
      <w:r>
        <w:rPr>
          <w:rFonts w:ascii="宋体" w:hAnsi="宋体" w:eastAsia="宋体" w:cs="宋体"/>
          <w:color w:val="000"/>
          <w:sz w:val="28"/>
          <w:szCs w:val="28"/>
        </w:rPr>
        <w:t xml:space="preserve">在当今这个信息发达，资源共享的时代，每一个人都有可能成为万众瞩目的对象，而任何一个成功的人都有可能一落千丈。李嘉诚说过：“如果一切有机会从头再来，我的命运会如何不同?人生充满着很多‘如果’，转折点比比皆是，往往不由我们控制。因为命运还没有给我另类的选择，我成就今日的我。”</w:t>
      </w:r>
    </w:p>
    <w:p>
      <w:pPr>
        <w:ind w:left="0" w:right="0" w:firstLine="560"/>
        <w:spacing w:before="450" w:after="450" w:line="312" w:lineRule="auto"/>
      </w:pPr>
      <w:r>
        <w:rPr>
          <w:rFonts w:ascii="宋体" w:hAnsi="宋体" w:eastAsia="宋体" w:cs="宋体"/>
          <w:color w:val="000"/>
          <w:sz w:val="28"/>
          <w:szCs w:val="28"/>
        </w:rPr>
        <w:t xml:space="preserve">我们不应该为失去的机会悲痛惋惜，也不应该盲目等待未来的机遇，而应将目光着眼于当下，努力发现，创造机遇，虽然“转折点比比皆是”，但是能把握住“转折点”的人却少之有少。</w:t>
      </w:r>
    </w:p>
    <w:p>
      <w:pPr>
        <w:ind w:left="0" w:right="0" w:firstLine="560"/>
        <w:spacing w:before="450" w:after="450" w:line="312" w:lineRule="auto"/>
      </w:pPr>
      <w:r>
        <w:rPr>
          <w:rFonts w:ascii="宋体" w:hAnsi="宋体" w:eastAsia="宋体" w:cs="宋体"/>
          <w:color w:val="000"/>
          <w:sz w:val="28"/>
          <w:szCs w:val="28"/>
        </w:rPr>
        <w:t xml:space="preserve">命运无常，把握当下。我们完全没有必要成天担忧未来，今天你的一举一动都影响着明天的好坏，只有抓住今天的人，才会变得更加优秀。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平凡的世界读书心得体会篇三</w:t>
      </w:r>
    </w:p>
    <w:p>
      <w:pPr>
        <w:ind w:left="0" w:right="0" w:firstLine="560"/>
        <w:spacing w:before="450" w:after="450" w:line="312" w:lineRule="auto"/>
      </w:pPr>
      <w:r>
        <w:rPr>
          <w:rFonts w:ascii="宋体" w:hAnsi="宋体" w:eastAsia="宋体" w:cs="宋体"/>
          <w:color w:val="000"/>
          <w:sz w:val="28"/>
          <w:szCs w:val="28"/>
        </w:rPr>
        <w:t xml:space="preserve">真正平凡的是路遥用典型的带着朴素物化的黄土高坡的文字为我们描绘出一幅史诗级的一伙人的生活故事，跟我以往看过的书有些许不同，给人一种说不出的亲切感，感觉是那么真实，仿佛自己就像孙少安又或是孙少平，在这平凡的世界里活着，为了生活为了未来。前期看着少安和润叶懵懵懂懂的美好的爱情，感觉真的很好，春风十里不如你，但是爱情没有所谓的罗曼蒂克，只有眼前的阶级与差距，我配不上你，纵然很努力，罗曼蒂克永远不如同甘共苦，所以孙少安输给了现实，也输了全世界，那一瞬间才觉得这个世界真的很残酷也真的很现实，原来爱情可以是两个人的事，但婚姻不可以，婚姻是两个家庭的结合，才知道为什么古代的婚姻讲究门当户对，也才知道为什么会有那么多的仓央嘉措，才知道不负如来不负卿永远只是个愿望，当一个女人错过那个她最想嫁的人，就会变得越来越挑剔。当一个男人错过那个他最想娶的女人，就会变得越来越随意。挑剔是因为，谁都不如你，随意是因为，反正都不是你。</w:t>
      </w:r>
    </w:p>
    <w:p>
      <w:pPr>
        <w:ind w:left="0" w:right="0" w:firstLine="560"/>
        <w:spacing w:before="450" w:after="450" w:line="312" w:lineRule="auto"/>
      </w:pPr>
      <w:r>
        <w:rPr>
          <w:rFonts w:ascii="宋体" w:hAnsi="宋体" w:eastAsia="宋体" w:cs="宋体"/>
          <w:color w:val="000"/>
          <w:sz w:val="28"/>
          <w:szCs w:val="28"/>
        </w:rPr>
        <w:t xml:space="preserve">所以孙少安选择了罗曼蒂克永远比不上的同甘共苦，秀莲很好，可是都不如你，当他每次路过当年润叶塞给他信的地方，当每次想到那仅仅几个字的信时，少安的内心就会痛哭流涕，以为信上写着，“少安哥，我想和你过一辈子”。但现实一次次将少安磨灭，以至于到后来只有一句希望她幸福，确实很可笑，在感情问题上一向很小气的男生在此不得不装出个大度的样子，面带微笑，强颜欢笑地祝她快乐，背后的心酸又有谁知，大概只有那样的经历才能让一个男生成长为一个男人吧。</w:t>
      </w:r>
    </w:p>
    <w:p>
      <w:pPr>
        <w:ind w:left="0" w:right="0" w:firstLine="560"/>
        <w:spacing w:before="450" w:after="450" w:line="312" w:lineRule="auto"/>
      </w:pPr>
      <w:r>
        <w:rPr>
          <w:rFonts w:ascii="宋体" w:hAnsi="宋体" w:eastAsia="宋体" w:cs="宋体"/>
          <w:color w:val="000"/>
          <w:sz w:val="28"/>
          <w:szCs w:val="28"/>
        </w:rPr>
        <w:t xml:space="preserve">《人间失格》里有这样一句话，“若能避开猛烈的欢喜，自然也不会有悲痛的来袭”，悲痛?没有悲痛，只有心死，什么都好，就是遥不可及，以至于自己常常熬夜，可笑的是自己都不知道自己在等什么，虽然自尊告诉我：“这不可能。”，经验告诉我：“这有风险。”，情理告诉我：“这毫无意义。”但我的内心却一次次轻声地说：“试试看吧!”放下一个人真的好难好难，你虽然知道这毫无意义，甚至放下自尊去一次又一次的受冷落，但你却骗不了自己的内心，如果可以的话，你还是会义无反顾地去找她。最卑贱不过感情，最凉不过人心，不知道自己何时可以心死，其实几次不回消息就表明了一切。不值得，放过自己，也放过她。只有经历过的人才可能切身体会到少安的心情，所以当我看到这时特别不忍，但又有点羡慕少安，至少人家润叶喜欢少安。</w:t>
      </w:r>
    </w:p>
    <w:p>
      <w:pPr>
        <w:ind w:left="0" w:right="0" w:firstLine="560"/>
        <w:spacing w:before="450" w:after="450" w:line="312" w:lineRule="auto"/>
      </w:pPr>
      <w:r>
        <w:rPr>
          <w:rFonts w:ascii="宋体" w:hAnsi="宋体" w:eastAsia="宋体" w:cs="宋体"/>
          <w:color w:val="000"/>
          <w:sz w:val="28"/>
          <w:szCs w:val="28"/>
        </w:rPr>
        <w:t xml:space="preserve">不久前我在图书馆借的.一本书中看到一张小卡片。写着一些鼓励的话，这让我备受感动，如果当初世界多点感动的话，太宰治也不会五次自杀以解脱自己，每次借书时都很有缘的看到前面的读者留的言或者夹的小卡片，写者无意，看者有心，忽然觉得人间值得，看笔迹应该是个善良的女生，愿她永远善良，也愿她永远知世故而不世故，感谢这位陌生人给人留下莫名的感动，说实话在这个过度功利化的时代看到这种鼓励突然会觉得一切都过得去。</w:t>
      </w:r>
    </w:p>
    <w:p>
      <w:pPr>
        <w:ind w:left="0" w:right="0" w:firstLine="560"/>
        <w:spacing w:before="450" w:after="450" w:line="312" w:lineRule="auto"/>
      </w:pPr>
      <w:r>
        <w:rPr>
          <w:rFonts w:ascii="宋体" w:hAnsi="宋体" w:eastAsia="宋体" w:cs="宋体"/>
          <w:color w:val="000"/>
          <w:sz w:val="28"/>
          <w:szCs w:val="28"/>
        </w:rPr>
        <w:t xml:space="preserve">很多很多，最美好也最悲哀的还是孙少平与田晓霞的爱情，美好到就像歌词，他真的很喜欢你，像风走了八千里。少平为了减轻家中负担，读完高中就归家帮忙了，但他那天生喜欢自由和闯荡的信，虽然被囿于田野，但思想却一直很有志向，我想这才是真正吸引田晓霞的地方。两人貌似要重复他哥和润叶的悲剧，虽然孙少平也想过，但这一次他知道真正的爱情不会因为阶级差距而变了味道，但现实却再次不尽如人意，他爱的人一个个相继离去，师父矿难去世，洪水夺走了他最爱的人，当我读到这里时，彻彻底底觉得这本书就是个悲剧，事后想想，这才是真正的世界与现实，一切都可遇而不可求，一切都是那么现实，当你老了，回顾一生，就会发觉：什么时候出国读书，什么时候决定做第一份职业、何时选定了对象而恋爱、何时结婚，其实都是命运的巨变。只是当时站在三岔路口，眼见风云千樯，你做出选择的那一日，在日记上，相当沉闷和平凡，当时还以为是生命中最普通的一天。</w:t>
      </w:r>
    </w:p>
    <w:p>
      <w:pPr>
        <w:ind w:left="0" w:right="0" w:firstLine="560"/>
        <w:spacing w:before="450" w:after="450" w:line="312" w:lineRule="auto"/>
      </w:pPr>
      <w:r>
        <w:rPr>
          <w:rFonts w:ascii="宋体" w:hAnsi="宋体" w:eastAsia="宋体" w:cs="宋体"/>
          <w:color w:val="000"/>
          <w:sz w:val="28"/>
          <w:szCs w:val="28"/>
        </w:rPr>
        <w:t xml:space="preserve">可能这才是路遥真正想要表达的平方的世界的真正意义，读一本好书真的让人成长，感谢遇见，也感谢成长。</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平凡的世界读书心得体会篇四</w:t>
      </w:r>
    </w:p>
    <w:p>
      <w:pPr>
        <w:ind w:left="0" w:right="0" w:firstLine="560"/>
        <w:spacing w:before="450" w:after="450" w:line="312" w:lineRule="auto"/>
      </w:pPr>
      <w:r>
        <w:rPr>
          <w:rFonts w:ascii="宋体" w:hAnsi="宋体" w:eastAsia="宋体" w:cs="宋体"/>
          <w:color w:val="000"/>
          <w:sz w:val="28"/>
          <w:szCs w:val="28"/>
        </w:rPr>
        <w:t xml:space="preserve">最早读这本书，是在自己上中学时，正值青春年少的时期，那时的`自己对这本书最深的印象就是孙少安孙少平兄弟俩在面对现实压力和人生抉择时，依旧坚守最初梦想和对爱情执着的追求，尤其是润叶对少安那真挚而令人感动的纯洁的情感，久久地在我的脑海中浮现。</w:t>
      </w:r>
    </w:p>
    <w:p>
      <w:pPr>
        <w:ind w:left="0" w:right="0" w:firstLine="560"/>
        <w:spacing w:before="450" w:after="450" w:line="312" w:lineRule="auto"/>
      </w:pPr>
      <w:r>
        <w:rPr>
          <w:rFonts w:ascii="宋体" w:hAnsi="宋体" w:eastAsia="宋体" w:cs="宋体"/>
          <w:color w:val="000"/>
          <w:sz w:val="28"/>
          <w:szCs w:val="28"/>
        </w:rPr>
        <w:t xml:space="preserve">现在这部小说被改编成了电视剧，当我在看电视的时候，又一次捧起了这本书，此时的我已是不惑之年，看着电视剧，读着这本书，品着书中的人物，理着书中的情节，悟着书中的启示，真是受益匪浅！</w:t>
      </w:r>
    </w:p>
    <w:p>
      <w:pPr>
        <w:ind w:left="0" w:right="0" w:firstLine="560"/>
        <w:spacing w:before="450" w:after="450" w:line="312" w:lineRule="auto"/>
      </w:pPr>
      <w:r>
        <w:rPr>
          <w:rFonts w:ascii="宋体" w:hAnsi="宋体" w:eastAsia="宋体" w:cs="宋体"/>
          <w:color w:val="000"/>
          <w:sz w:val="28"/>
          <w:szCs w:val="28"/>
        </w:rPr>
        <w:t xml:space="preserve">平凡，是生活的本色。这里的一切都是平凡的，正如书的题目“平凡的世界”一样，平凡的人，平凡的事，平凡的物，平凡的生活，但是平凡并不是平庸，平凡的东西往往孕育着伟大，彰显着神奇，缔造着美丽。</w:t>
      </w:r>
    </w:p>
    <w:p>
      <w:pPr>
        <w:ind w:left="0" w:right="0" w:firstLine="560"/>
        <w:spacing w:before="450" w:after="450" w:line="312" w:lineRule="auto"/>
      </w:pPr>
      <w:r>
        <w:rPr>
          <w:rFonts w:ascii="宋体" w:hAnsi="宋体" w:eastAsia="宋体" w:cs="宋体"/>
          <w:color w:val="000"/>
          <w:sz w:val="28"/>
          <w:szCs w:val="28"/>
        </w:rPr>
        <w:t xml:space="preserve">对家的责任与担当彰显了主人公平凡背后的伟大。主人公孙少安是平凡的，他无息无声地生活和劳作在黄土高原这片广大的土地上，淡淡的高原黄赋予了他质朴宽广的秉性。生活给了他抗击磨难的免疫，从挫折中走出，生活的历练让他有着与年龄不符的坚毅与担当，他仍是坚强勇敢的汉子，也正是这份对生活的坚毅与担当，让我们感受了他的人生的不平凡。</w:t>
      </w:r>
    </w:p>
    <w:p>
      <w:pPr>
        <w:ind w:left="0" w:right="0" w:firstLine="560"/>
        <w:spacing w:before="450" w:after="450" w:line="312" w:lineRule="auto"/>
      </w:pPr>
      <w:r>
        <w:rPr>
          <w:rFonts w:ascii="宋体" w:hAnsi="宋体" w:eastAsia="宋体" w:cs="宋体"/>
          <w:color w:val="000"/>
          <w:sz w:val="28"/>
          <w:szCs w:val="28"/>
        </w:rPr>
        <w:t xml:space="preserve">对生活的执著追求和坚定信念表现出主人公平凡背后的伟大。孙少平，他是农民的儿子，生活的贫困、命运的不公却并不曾将他的脊梁压弯，高中毕业的他虽没有良好的际遇，却对未来有着美好的憧憬。</w:t>
      </w:r>
    </w:p>
    <w:p>
      <w:pPr>
        <w:ind w:left="0" w:right="0" w:firstLine="560"/>
        <w:spacing w:before="450" w:after="450" w:line="312" w:lineRule="auto"/>
      </w:pPr>
      <w:r>
        <w:rPr>
          <w:rFonts w:ascii="宋体" w:hAnsi="宋体" w:eastAsia="宋体" w:cs="宋体"/>
          <w:color w:val="000"/>
          <w:sz w:val="28"/>
          <w:szCs w:val="28"/>
        </w:rPr>
        <w:t xml:space="preserve">从山乡教师到漂泊的揽工汉，从建筑小工到煤炭工人，惨淡的境遇没有阻碍他追求的脚步，美好的爱情坚定了他人生的信念。他是一位对苦难有着深切的认识，对生活有着深邃的理解，对精神世界有着深刻追求的人，他有铮铮铁骨，有强大的精神力量，有巨大的勇气。我们佩服他！</w:t>
      </w:r>
    </w:p>
    <w:p>
      <w:pPr>
        <w:ind w:left="0" w:right="0" w:firstLine="560"/>
        <w:spacing w:before="450" w:after="450" w:line="312" w:lineRule="auto"/>
      </w:pPr>
      <w:r>
        <w:rPr>
          <w:rFonts w:ascii="宋体" w:hAnsi="宋体" w:eastAsia="宋体" w:cs="宋体"/>
          <w:color w:val="000"/>
          <w:sz w:val="28"/>
          <w:szCs w:val="28"/>
        </w:rPr>
        <w:t xml:space="preserve">二十年后再读这本书，明白了：生活不在于追求伟大，在平凡中寻找一道属于自己、属于社会的不平凡的道路，才是生活的真谛；懂得了不管命运多么不公，生活多么不如意，都要能够不屈不挠、勇往直前地走下去；领悟了人生是一场永不止息的奔跑，没有明确的终点，只有追求的永无止境，对人生的责任与担当，对生活的执著追求与坚定信念的道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《平凡的世界》是中国作家路遥创作的一部百万字的小说，是一部全景式地表现中国当代城乡社会生活的长篇小说。下面小编给大家带来2025年《平凡的世界》读书心得体会，希望能帮助到大家!</w:t>
      </w:r>
    </w:p>
    <w:p>
      <w:pPr>
        <w:ind w:left="0" w:right="0" w:firstLine="560"/>
        <w:spacing w:before="450" w:after="450" w:line="312" w:lineRule="auto"/>
      </w:pPr>
      <w:r>
        <w:rPr>
          <w:rFonts w:ascii="宋体" w:hAnsi="宋体" w:eastAsia="宋体" w:cs="宋体"/>
          <w:color w:val="000"/>
          <w:sz w:val="28"/>
          <w:szCs w:val="28"/>
        </w:rPr>
        <w:t xml:space="preserve">几年前，无意间在一个友人的书架上看见了一本书——《平凡的世界》、作者路遥。《平凡的世界》，好特殊的名字呀，一下子就吸引了我。听友人讲这本书就说了四个字——值得一看。后来因为种.种原因，一只没有机会翻开这本书，虽然几个月前，花了自己的零花钱买下了这本书，也因为一些考试什么的，一只没有机会翻开。</w:t>
      </w:r>
    </w:p>
    <w:p>
      <w:pPr>
        <w:ind w:left="0" w:right="0" w:firstLine="560"/>
        <w:spacing w:before="450" w:after="450" w:line="312" w:lineRule="auto"/>
      </w:pPr>
      <w:r>
        <w:rPr>
          <w:rFonts w:ascii="宋体" w:hAnsi="宋体" w:eastAsia="宋体" w:cs="宋体"/>
          <w:color w:val="000"/>
          <w:sz w:val="28"/>
          <w:szCs w:val="28"/>
        </w:rPr>
        <w:t xml:space="preserve">一个多月前，终于顺利从学校毕业了，因为一些事情就没有急着找工作，才终于翻开了这本书。近800页的书，花了我近一个月的时间，才看完它。不愧是矛盾文学奖的获得者!</w:t>
      </w:r>
    </w:p>
    <w:p>
      <w:pPr>
        <w:ind w:left="0" w:right="0" w:firstLine="560"/>
        <w:spacing w:before="450" w:after="450" w:line="312" w:lineRule="auto"/>
      </w:pPr>
      <w:r>
        <w:rPr>
          <w:rFonts w:ascii="宋体" w:hAnsi="宋体" w:eastAsia="宋体" w:cs="宋体"/>
          <w:color w:val="000"/>
          <w:sz w:val="28"/>
          <w:szCs w:val="28"/>
        </w:rPr>
        <w:t xml:space="preserve">路遥《平凡的世界》10年的内容，让我一个月看完了，在这一个月里，我随着主人公的生活变化，我的心情也在变化。曾多时，看过了不知道多少本书，也没有让我流下这同情的泪水。进一个月，看了这《平凡的世界》，让我哭过多少次，我已记不清楚了，只记得：为了生活，为了将来，人真的身不由己!</w:t>
      </w:r>
    </w:p>
    <w:p>
      <w:pPr>
        <w:ind w:left="0" w:right="0" w:firstLine="560"/>
        <w:spacing w:before="450" w:after="450" w:line="312" w:lineRule="auto"/>
      </w:pPr>
      <w:r>
        <w:rPr>
          <w:rFonts w:ascii="宋体" w:hAnsi="宋体" w:eastAsia="宋体" w:cs="宋体"/>
          <w:color w:val="000"/>
          <w:sz w:val="28"/>
          <w:szCs w:val="28"/>
        </w:rPr>
        <w:t xml:space="preserve">“只有不丧失普通劳动者的感觉，我们才有可能把握社会历史进程的主流，才有可能创造出真正有价值的艺术品。”路遥的这句话说的非常的经典，没有真实的经历，怎么可能创造如此感人的作品。对了，应该说是真正有价值的艺术品。</w:t>
      </w:r>
    </w:p>
    <w:p>
      <w:pPr>
        <w:ind w:left="0" w:right="0" w:firstLine="560"/>
        <w:spacing w:before="450" w:after="450" w:line="312" w:lineRule="auto"/>
      </w:pPr>
      <w:r>
        <w:rPr>
          <w:rFonts w:ascii="宋体" w:hAnsi="宋体" w:eastAsia="宋体" w:cs="宋体"/>
          <w:color w:val="000"/>
          <w:sz w:val="28"/>
          <w:szCs w:val="28"/>
        </w:rPr>
        <w:t xml:space="preserve">“在我们都是小孩子的时候，一个人和一个人可能有家庭条件的区别，但孩子们本身的差别并不明显。可一旦长大了，每个人的生活道路会有多大的差别呀，有点甚至是天壤之别!”这句话说的多么的有道理啊!放眼今天的社会，什么官二代，什么富二代等等，我们和他们，在人生起跑线上已经不同了，他们的道路是平坦的，而我们则是弯曲的，就如那抛物线一样，转了一个好大的弯，才有可能走向正轨。就拿今天的建筑市场来讲，一切的实习、工作前提，是钱与关系。会不会不要紧，只要有钱有关系，什么都好说!</w:t>
      </w:r>
    </w:p>
    <w:p>
      <w:pPr>
        <w:ind w:left="0" w:right="0" w:firstLine="560"/>
        <w:spacing w:before="450" w:after="450" w:line="312" w:lineRule="auto"/>
      </w:pPr>
      <w:r>
        <w:rPr>
          <w:rFonts w:ascii="宋体" w:hAnsi="宋体" w:eastAsia="宋体" w:cs="宋体"/>
          <w:color w:val="000"/>
          <w:sz w:val="28"/>
          <w:szCs w:val="28"/>
        </w:rPr>
        <w:t xml:space="preserve">悲夫!无数千里马埋没在这可怜的世界中，空有日行千里，纵然伯乐不存!</w:t>
      </w:r>
    </w:p>
    <w:p>
      <w:pPr>
        <w:ind w:left="0" w:right="0" w:firstLine="560"/>
        <w:spacing w:before="450" w:after="450" w:line="312" w:lineRule="auto"/>
      </w:pPr>
      <w:r>
        <w:rPr>
          <w:rFonts w:ascii="宋体" w:hAnsi="宋体" w:eastAsia="宋体" w:cs="宋体"/>
          <w:color w:val="000"/>
          <w:sz w:val="28"/>
          <w:szCs w:val="28"/>
        </w:rPr>
        <w:t xml:space="preserve">当我看到孙少安和孙少平兄弟俩，为了自己的生活而在最底层的拼搏时，让我同情，让我感叹!对于自己喜欢的人而没有勇气去追求那份幸福，让我伤心，家庭的差距也破坏了那本是幸福的恋人。最后选择有不同的生活。后来孙少安变成了老板，手里有了钱，他并不是自己一个人的贪用，而是拿出了自己的一部分财产，把村里的破学校修好了，失去了一部分小财，留下了一世的美名。这让想起了我在学校时的一位老师，拿出自己的一部分工资资助贫困的学生上学，这是何等的美德啊!可当今的富豪如此之多，又有几人如此?不过是享受那奢华的生活罢了!</w:t>
      </w:r>
    </w:p>
    <w:p>
      <w:pPr>
        <w:ind w:left="0" w:right="0" w:firstLine="560"/>
        <w:spacing w:before="450" w:after="450" w:line="312" w:lineRule="auto"/>
      </w:pPr>
      <w:r>
        <w:rPr>
          <w:rFonts w:ascii="宋体" w:hAnsi="宋体" w:eastAsia="宋体" w:cs="宋体"/>
          <w:color w:val="000"/>
          <w:sz w:val="28"/>
          <w:szCs w:val="28"/>
        </w:rPr>
        <w:t xml:space="preserve">不管怎么说，《平凡的世界》真的是——值得一看!虽然写的是1985年之前的事情，但对于今天的社会，仍然是那么的相似。以后若有机会，可再而观之!</w:t>
      </w:r>
    </w:p>
    <w:p>
      <w:pPr>
        <w:ind w:left="0" w:right="0" w:firstLine="560"/>
        <w:spacing w:before="450" w:after="450" w:line="312" w:lineRule="auto"/>
      </w:pPr>
      <w:r>
        <w:rPr>
          <w:rFonts w:ascii="宋体" w:hAnsi="宋体" w:eastAsia="宋体" w:cs="宋体"/>
          <w:color w:val="000"/>
          <w:sz w:val="28"/>
          <w:szCs w:val="28"/>
        </w:rPr>
        <w:t xml:space="preserve">从古到今，人世间有过多少这样的阴差阳错!这类生活悲剧的演出，不能简单地归结为一个人的命运，而常常是当时社会的各种矛盾所造成的。</w:t>
      </w:r>
    </w:p>
    <w:p>
      <w:pPr>
        <w:ind w:left="0" w:right="0" w:firstLine="560"/>
        <w:spacing w:before="450" w:after="450" w:line="312" w:lineRule="auto"/>
      </w:pPr>
      <w:r>
        <w:rPr>
          <w:rFonts w:ascii="宋体" w:hAnsi="宋体" w:eastAsia="宋体" w:cs="宋体"/>
          <w:color w:val="000"/>
          <w:sz w:val="28"/>
          <w:szCs w:val="28"/>
        </w:rPr>
        <w:t xml:space="preserve">钱是好东西，它能使人不再心慌，并且叫人产生自信心。</w:t>
      </w:r>
    </w:p>
    <w:p>
      <w:pPr>
        <w:ind w:left="0" w:right="0" w:firstLine="560"/>
        <w:spacing w:before="450" w:after="450" w:line="312" w:lineRule="auto"/>
      </w:pPr>
      <w:r>
        <w:rPr>
          <w:rFonts w:ascii="宋体" w:hAnsi="宋体" w:eastAsia="宋体" w:cs="宋体"/>
          <w:color w:val="000"/>
          <w:sz w:val="28"/>
          <w:szCs w:val="28"/>
        </w:rPr>
        <w:t xml:space="preserve">说实话，连润生本人也对自己的行为有些诧异。这种岁数的青年往往就是如此——某一天，突然就在孩子和大人之间划出一条明显的界线，让别人和自己都大吃一惊。</w:t>
      </w:r>
    </w:p>
    <w:p>
      <w:pPr>
        <w:ind w:left="0" w:right="0" w:firstLine="560"/>
        <w:spacing w:before="450" w:after="450" w:line="312" w:lineRule="auto"/>
      </w:pPr>
      <w:r>
        <w:rPr>
          <w:rFonts w:ascii="宋体" w:hAnsi="宋体" w:eastAsia="宋体" w:cs="宋体"/>
          <w:color w:val="000"/>
          <w:sz w:val="28"/>
          <w:szCs w:val="28"/>
        </w:rPr>
        <w:t xml:space="preserve">不用说，村里传播她和润生长长短短的风声越来越大了。这是不可避免的。生活在穷乡僻壤的人们，传播这种事已经成了一种文化娱乐。</w:t>
      </w:r>
    </w:p>
    <w:p>
      <w:pPr>
        <w:ind w:left="0" w:right="0" w:firstLine="560"/>
        <w:spacing w:before="450" w:after="450" w:line="312" w:lineRule="auto"/>
      </w:pPr>
      <w:r>
        <w:rPr>
          <w:rFonts w:ascii="宋体" w:hAnsi="宋体" w:eastAsia="宋体" w:cs="宋体"/>
          <w:color w:val="000"/>
          <w:sz w:val="28"/>
          <w:szCs w:val="28"/>
        </w:rPr>
        <w:t xml:space="preserve">我们活在人世间，最为珍视的应该是什么?金钱?权力?荣誉?是的，有这些东西也并不坏。但是，没有什么东西能比得上温暖的人情更为珍贵——你感受到的生活的真正美好，莫过于这一点了。</w:t>
      </w:r>
    </w:p>
    <w:p>
      <w:pPr>
        <w:ind w:left="0" w:right="0" w:firstLine="560"/>
        <w:spacing w:before="450" w:after="450" w:line="312" w:lineRule="auto"/>
      </w:pPr>
      <w:r>
        <w:rPr>
          <w:rFonts w:ascii="宋体" w:hAnsi="宋体" w:eastAsia="宋体" w:cs="宋体"/>
          <w:color w:val="000"/>
          <w:sz w:val="28"/>
          <w:szCs w:val="28"/>
        </w:rPr>
        <w:t xml:space="preserve">她这思想(一个人可以同时爱着多个人)也不是完全没道理。甚至可以说，这是农村新萌发的“现代意识”。只不过，这种意识和中国农村传统的道德观念向来都是悖逆的。</w:t>
      </w:r>
    </w:p>
    <w:p>
      <w:pPr>
        <w:ind w:left="0" w:right="0" w:firstLine="560"/>
        <w:spacing w:before="450" w:after="450" w:line="312" w:lineRule="auto"/>
      </w:pPr>
      <w:r>
        <w:rPr>
          <w:rFonts w:ascii="宋体" w:hAnsi="宋体" w:eastAsia="宋体" w:cs="宋体"/>
          <w:color w:val="000"/>
          <w:sz w:val="28"/>
          <w:szCs w:val="28"/>
        </w:rPr>
        <w:t xml:space="preserve">路遥先生笔下的田福军，无疑是个“好官”。早年毕业于人民大学，放弃了留在中央部委工作的机会，主动要求回到基层，先是在地区行署工作，后来提拔成原西县的革委会副主任，也就是副县长。</w:t>
      </w:r>
    </w:p>
    <w:p>
      <w:pPr>
        <w:ind w:left="0" w:right="0" w:firstLine="560"/>
        <w:spacing w:before="450" w:after="450" w:line="312" w:lineRule="auto"/>
      </w:pPr>
      <w:r>
        <w:rPr>
          <w:rFonts w:ascii="宋体" w:hAnsi="宋体" w:eastAsia="宋体" w:cs="宋体"/>
          <w:color w:val="000"/>
          <w:sz w:val="28"/>
          <w:szCs w:val="28"/>
        </w:rPr>
        <w:t xml:space="preserve">与哥哥福堂的稍显“负面”的形象不同，福军竟然是个“完人”：为人正直，有能力，经常深入基层，时刻把百姓的疾苦放在心上，从不计较个人的得失。当然，福军在工作中自然也遇到了各种阻力，甚至被排挤。直到遇到了伯乐——新上任的省委书记乔伯年，福军才被破格提拔为黄原地区行署专员，也就是地级市的市长，从而在波澜壮阔的改革中突破层层阻力，大展身手。</w:t>
      </w:r>
    </w:p>
    <w:p>
      <w:pPr>
        <w:ind w:left="0" w:right="0" w:firstLine="560"/>
        <w:spacing w:before="450" w:after="450" w:line="312" w:lineRule="auto"/>
      </w:pPr>
      <w:r>
        <w:rPr>
          <w:rFonts w:ascii="宋体" w:hAnsi="宋体" w:eastAsia="宋体" w:cs="宋体"/>
          <w:color w:val="000"/>
          <w:sz w:val="28"/>
          <w:szCs w:val="28"/>
        </w:rPr>
        <w:t xml:space="preserve">福军的政绩和能力自然无需多谈，读者也往往为这样的官员击节叫好。只是如果我们从背后的逻辑看，还是有些东西值得思考。</w:t>
      </w:r>
    </w:p>
    <w:p>
      <w:pPr>
        <w:ind w:left="0" w:right="0" w:firstLine="560"/>
        <w:spacing w:before="450" w:after="450" w:line="312" w:lineRule="auto"/>
      </w:pPr>
      <w:r>
        <w:rPr>
          <w:rFonts w:ascii="宋体" w:hAnsi="宋体" w:eastAsia="宋体" w:cs="宋体"/>
          <w:color w:val="000"/>
          <w:sz w:val="28"/>
          <w:szCs w:val="28"/>
        </w:rPr>
        <w:t xml:space="preserve">一个体系不成熟的机制里，往往人们会期待“青天”的出现，过去有包青天，海青天，现在出现了田青天。而百姓把自己的幸福生活寄托于某一个道德高尚，能力非凡的个人身上，无疑是一场赌博。而对于福军而言也是这样，他有幸遇到了“乔青天”，个人的政治生命也得到了超常规的发展。行文至此，我也很难下个论断到底什么才是社会法则的常态。提到体系建设，自然上下嘴唇一碰，很容易。但千百年的“青天文化”、“贵人文化”却又活生生地存在着，并且必将长期甚至永久地存在下去。</w:t>
      </w:r>
    </w:p>
    <w:p>
      <w:pPr>
        <w:ind w:left="0" w:right="0" w:firstLine="560"/>
        <w:spacing w:before="450" w:after="450" w:line="312" w:lineRule="auto"/>
      </w:pPr>
      <w:r>
        <w:rPr>
          <w:rFonts w:ascii="宋体" w:hAnsi="宋体" w:eastAsia="宋体" w:cs="宋体"/>
          <w:color w:val="000"/>
          <w:sz w:val="28"/>
          <w:szCs w:val="28"/>
        </w:rPr>
        <w:t xml:space="preserve">另外，从个人角度看，即使有了青天有了外部环境，机会也还是留给那些像福军一样有准备的人。我们可以看到，福军很正直，始终把百姓的需求放在第一位，甚至不惜为此与上司抗争。同时，福军也很务实，经常下到第一线，了解实际情况。真正做到了“不惟书，不惟上，只惟实”。比起那些只会看上司脸色行事或者只会按照书本夸夸其谈的人，福军无疑更靠谱。</w:t>
      </w:r>
    </w:p>
    <w:p>
      <w:pPr>
        <w:ind w:left="0" w:right="0" w:firstLine="560"/>
        <w:spacing w:before="450" w:after="450" w:line="312" w:lineRule="auto"/>
      </w:pPr>
      <w:r>
        <w:rPr>
          <w:rFonts w:ascii="宋体" w:hAnsi="宋体" w:eastAsia="宋体" w:cs="宋体"/>
          <w:color w:val="000"/>
          <w:sz w:val="28"/>
          <w:szCs w:val="28"/>
        </w:rPr>
        <w:t xml:space="preserve">只是，我们可爱的路遥先生是个从里到外都极具理想主义和浪漫主义的大师。而这两点也恰恰是人们所向往而现实中却不可得的东西。也造就了《平凡的世界》成为经典中的经典。基于此，路遥先生笔下的福军的际遇也是在现实生活中超拔出来的场景。</w:t>
      </w:r>
    </w:p>
    <w:p>
      <w:pPr>
        <w:ind w:left="0" w:right="0" w:firstLine="560"/>
        <w:spacing w:before="450" w:after="450" w:line="312" w:lineRule="auto"/>
      </w:pPr>
      <w:r>
        <w:rPr>
          <w:rFonts w:ascii="宋体" w:hAnsi="宋体" w:eastAsia="宋体" w:cs="宋体"/>
          <w:color w:val="000"/>
          <w:sz w:val="28"/>
          <w:szCs w:val="28"/>
        </w:rPr>
        <w:t xml:space="preserve">路遥，共和国同龄人，原名王卫国，是陕北榆林市清涧人。说起清涧，有两大文化遗产，一是路遥，一是沁园春雪。路遥出生在农村，高中毕业后，在乡下教过一年书【这段经历和孙少平很像】，后去延安大学中文系学习，并开始文艺创作。期间发过很多小说，但有两部颇为有名，《人生》和《平凡的世界》，《人生》我在大学的时候有幸看过，毕卷后也唏嘘不已。近日又看了《平凡的世界》，没日没夜地看，不知不觉间三天功夫竟看了百万余字。</w:t>
      </w:r>
    </w:p>
    <w:p>
      <w:pPr>
        <w:ind w:left="0" w:right="0" w:firstLine="560"/>
        <w:spacing w:before="450" w:after="450" w:line="312" w:lineRule="auto"/>
      </w:pPr>
      <w:r>
        <w:rPr>
          <w:rFonts w:ascii="宋体" w:hAnsi="宋体" w:eastAsia="宋体" w:cs="宋体"/>
          <w:color w:val="000"/>
          <w:sz w:val="28"/>
          <w:szCs w:val="28"/>
        </w:rPr>
        <w:t xml:space="preserve">路遥，他取着笔名的时候，大概就是借鉴了路遥知马力，坚持和时间，才能评定一个人的好坏，而作者的小说，无时无刻不提醒着读者人的坚毅及生活的苦难。</w:t>
      </w:r>
    </w:p>
    <w:p>
      <w:pPr>
        <w:ind w:left="0" w:right="0" w:firstLine="560"/>
        <w:spacing w:before="450" w:after="450" w:line="312" w:lineRule="auto"/>
      </w:pPr>
      <w:r>
        <w:rPr>
          <w:rFonts w:ascii="宋体" w:hAnsi="宋体" w:eastAsia="宋体" w:cs="宋体"/>
          <w:color w:val="000"/>
          <w:sz w:val="28"/>
          <w:szCs w:val="28"/>
        </w:rPr>
        <w:t xml:space="preserve">平凡的世界，对啊，这世界多平凡，因为它就切实存在在那里，没有思想没有哀乐，刮风下雨，霜冻冰雪，见怪不怪。但人心人生可以不平凡，因为人可以选择，哪怕在他人眼里，一个唯唯诺诺活了一世的老农汉，他依然可以不平凡。</w:t>
      </w:r>
    </w:p>
    <w:p>
      <w:pPr>
        <w:ind w:left="0" w:right="0" w:firstLine="560"/>
        <w:spacing w:before="450" w:after="450" w:line="312" w:lineRule="auto"/>
      </w:pPr>
      <w:r>
        <w:rPr>
          <w:rFonts w:ascii="宋体" w:hAnsi="宋体" w:eastAsia="宋体" w:cs="宋体"/>
          <w:color w:val="000"/>
          <w:sz w:val="28"/>
          <w:szCs w:val="28"/>
        </w:rPr>
        <w:t xml:space="preserve">孙玉厚一生，勤勤恳恳，一生务农，是个十足的农村人，他的理想很简单，就算自己累死，也想要儿女可以出人头地。他作为一家之主，自觉亏欠一家人太多，对啊，这就是一个男人，在成家立业后，都会难过的一件事情，明明没人责怪他，而且不断安慰他，儿女也懂事听话，能帮就帮，但依旧无法消除他的愧疚感。直到最后一刻，他的儿子，花钱在村里建起学校，那一刻他哭了，他知道一家人为这一刻付出了多少，尝遍了多少苦辣，他孙玉厚的腰杆子，终于在这一刻可以挺起来来了，他真的是卑微了太久太久了。</w:t>
      </w:r>
    </w:p>
    <w:p>
      <w:pPr>
        <w:ind w:left="0" w:right="0" w:firstLine="560"/>
        <w:spacing w:before="450" w:after="450" w:line="312" w:lineRule="auto"/>
      </w:pPr>
      <w:r>
        <w:rPr>
          <w:rFonts w:ascii="宋体" w:hAnsi="宋体" w:eastAsia="宋体" w:cs="宋体"/>
          <w:color w:val="000"/>
          <w:sz w:val="28"/>
          <w:szCs w:val="28"/>
        </w:rPr>
        <w:t xml:space="preserve">孙少安，十三岁就帮助父亲操持这个家，家活农活样样行，又有一身男儿气魄，年纪轻轻就被推选为一队队长。他初中读书优异，但他知道不能再接着读书了，他要帮助父亲，供养老小，让弟弟妹妹读书。但他依旧去考初升高的试，考了全县第三，他要让别人知道，不是他考不上高中，是他不能再去读高中了。他也知道在那一刻他和润叶的人生，就彻底分道扬镳了。虽然润叶后来送信为他表明心迹，但他始终不肯接受，他知道他们是两个世界的人。和秀莲结了婚以后，国家政策越来越好，他办的砖厂也越来越有起色，虽然中间有过一次大难，但终究命运没有背弃他，就在他感觉到人生最辉煌的时候，他的妻子秀莲生了肺癌，离开了他，人生呐，你真让人可爱可恨。</w:t>
      </w:r>
    </w:p>
    <w:p>
      <w:pPr>
        <w:ind w:left="0" w:right="0" w:firstLine="560"/>
        <w:spacing w:before="450" w:after="450" w:line="312" w:lineRule="auto"/>
      </w:pPr>
      <w:r>
        <w:rPr>
          <w:rFonts w:ascii="宋体" w:hAnsi="宋体" w:eastAsia="宋体" w:cs="宋体"/>
          <w:color w:val="000"/>
          <w:sz w:val="28"/>
          <w:szCs w:val="28"/>
        </w:rPr>
        <w:t xml:space="preserve">《平凡的世界》是中国作家路遥所作的长篇小说。平凡的人物，在这平凡的世界，走着平凡的道路，过着平凡的生活;平凡的人物，在这平凡的人世，有着平凡的梦想，有着平凡的追求;可是奇妙的是，平凡的人物，在这艰苦的岁月，却有着不平凡的精神，有着不寻常的毅力;平凡的人物，在这艰难的时代，却有着过人的执著，有着异人的魄力。</w:t>
      </w:r>
    </w:p>
    <w:p>
      <w:pPr>
        <w:ind w:left="0" w:right="0" w:firstLine="560"/>
        <w:spacing w:before="450" w:after="450" w:line="312" w:lineRule="auto"/>
      </w:pPr>
      <w:r>
        <w:rPr>
          <w:rFonts w:ascii="宋体" w:hAnsi="宋体" w:eastAsia="宋体" w:cs="宋体"/>
          <w:color w:val="000"/>
          <w:sz w:val="28"/>
          <w:szCs w:val="28"/>
        </w:rPr>
        <w:t xml:space="preserve">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家中的二小子，高中毕业的他回村当了教师。在那个时代，教师已经是份不错的职业了。但他不甘于眼前的平静，满怀着自己的梦想，选择了出门闯荡。他去了黄原城打工，不畏艰苦，最终凭着自己的努力进了矿场工作，还与省报的女记者田晓霞谈起了恋爱。但令人遗憾的是，他的师傅和晓霞都为了救人和他阴阳两隔，而他自己，也为了救人毁了容。但是他并没有被重重困难打败，坚持着希望，努力生活着。</w:t>
      </w:r>
    </w:p>
    <w:p>
      <w:pPr>
        <w:ind w:left="0" w:right="0" w:firstLine="560"/>
        <w:spacing w:before="450" w:after="450" w:line="312" w:lineRule="auto"/>
      </w:pPr>
      <w:r>
        <w:rPr>
          <w:rFonts w:ascii="宋体" w:hAnsi="宋体" w:eastAsia="宋体" w:cs="宋体"/>
          <w:color w:val="000"/>
          <w:sz w:val="28"/>
          <w:szCs w:val="28"/>
        </w:rPr>
        <w:t xml:space="preserve">哥哥孙少安是奋斗精神的另一个代表，与孙少平追求飞扬的生活不同。他的沉稳和精明都是内敛的。长子的家庭责任和过早的承担世事，使得孙少安难以走出土地和家族的束缚，变成了农村变革的先觉者。然而，他的爱情和婚姻都遭遇了挫折。最终，孙少安在初尝成功滋味的时候不得不面对妻子的去世，正如孙少平在享受爱情甜蜜的时候不得不接受田晓霞的突然死亡一样，唾手可得的完美生活消失殆尽。</w:t>
      </w:r>
    </w:p>
    <w:p>
      <w:pPr>
        <w:ind w:left="0" w:right="0" w:firstLine="560"/>
        <w:spacing w:before="450" w:after="450" w:line="312" w:lineRule="auto"/>
      </w:pPr>
      <w:r>
        <w:rPr>
          <w:rFonts w:ascii="宋体" w:hAnsi="宋体" w:eastAsia="宋体" w:cs="宋体"/>
          <w:color w:val="000"/>
          <w:sz w:val="28"/>
          <w:szCs w:val="28"/>
        </w:rPr>
        <w:t xml:space="preserve">人生的多雨期免不了有暴风巨浪。它如一条抛物线，即使站到点也会摔入深谷的低点，也许你会感到绝望、无助，但是解决的办法就是冷静，平凡的内心世界会为你排除万难，走出深渊，有朝一日卷土重来。波折重重，路途坎坷并不意味你就要低头。</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平凡的世界读书心得体会篇六</w:t>
      </w:r>
    </w:p>
    <w:p>
      <w:pPr>
        <w:ind w:left="0" w:right="0" w:firstLine="560"/>
        <w:spacing w:before="450" w:after="450" w:line="312" w:lineRule="auto"/>
      </w:pPr>
      <w:r>
        <w:rPr>
          <w:rFonts w:ascii="宋体" w:hAnsi="宋体" w:eastAsia="宋体" w:cs="宋体"/>
          <w:color w:val="000"/>
          <w:sz w:val="28"/>
          <w:szCs w:val="28"/>
        </w:rPr>
        <w:t xml:space="preserve">《平凡的世界》读完之后令我意犹未尽，受时代的局限，但也正因此才真实亲近，栩栩如生。首先，我很喜欢路遥的故事讲了在旧年代贫困的黄土高原的一个一贫如洗的孙氏家族在重重关卡出发点：平凡的世界。他的世界是平凡的，这只是黄土高原上几千几万座村中不容言败，最终步步走向了复兴。作者路遥用笔将凄美的文字跃然纸上，落中的一座。从小处着眼，作者刻画出一个个普通人物平凡的人生旅程，衬刻画了一个又一个鲜明的人物形象。让我流连忘返的是富有善良感的少年孙托日新月异的时代变迁，反映人们的思想，给人以亲近，给人以启迪。</w:t>
      </w:r>
    </w:p>
    <w:p>
      <w:pPr>
        <w:ind w:left="0" w:right="0" w:firstLine="560"/>
        <w:spacing w:before="450" w:after="450" w:line="312" w:lineRule="auto"/>
      </w:pPr>
      <w:r>
        <w:rPr>
          <w:rFonts w:ascii="宋体" w:hAnsi="宋体" w:eastAsia="宋体" w:cs="宋体"/>
          <w:color w:val="000"/>
          <w:sz w:val="28"/>
          <w:szCs w:val="28"/>
        </w:rPr>
        <w:t xml:space="preserve">但路少平，他用坚强的毅力考上了高中，可残酷的现实把孙少平逼上了死角，大遥却在平凡中看到了他的主人公的不平凡。比如说孙少平，我认为孙少平这学美梦就此破灭，可他并不退缩，当了煤矿工人，脚踏实地的干活，受到了个人物是全篇文字的`主线，通过他的成长和成熟的经历，展现给大家面前的众人的爱戴与尊敬。马克思说过：人生就像大海，只有意志力坚强的人才能是那个时代整整一代人对生活的憧憬与无奈。他受过了高中教育，他经过自到达成功的海岸。孙少平就是这样的一个人，付出了辛勤的劳动，收获了沉学达到可与大学生进行思想探讨的程度。战胜困难，摆脱束缚，让人们对美甸甸的硕实。他的精神如同烁烁光辉，时刻指引我前进的道路。书中也有刻好生活的向往，如何的体会生活中间的亲情、友情、爱情，学会生活，懂得苦爱学的孙兰香；诚实稳重的孙少安；聪敏善良的田晓霞；多愁善感的田润珍惜，对于我们这一代人，也是一种警醒。</w:t>
      </w:r>
    </w:p>
    <w:p>
      <w:pPr>
        <w:ind w:left="0" w:right="0" w:firstLine="560"/>
        <w:spacing w:before="450" w:after="450" w:line="312" w:lineRule="auto"/>
      </w:pPr>
      <w:r>
        <w:rPr>
          <w:rFonts w:ascii="宋体" w:hAnsi="宋体" w:eastAsia="宋体" w:cs="宋体"/>
          <w:color w:val="000"/>
          <w:sz w:val="28"/>
          <w:szCs w:val="28"/>
        </w:rPr>
        <w:t xml:space="preserve">在路遥的世界中出现的都是平凡叶。把你带到了黄土高原，让时间倒流，带回了旧社会，与主人公同喜同悲。的人物，正是在这些平凡的人物里他描写着人性中的善与美，丑与恶。在他《平凡的世界》，读完后令人回味无穷，教育了我们一个个引人深思的道理，的世界里，人的最大的优点就是认识到自己是平凡的。这点从孙少平身上得希望人人都能得到文学的滋润！</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平凡的世界读书心得体会篇七</w:t>
      </w:r>
    </w:p>
    <w:p>
      <w:pPr>
        <w:ind w:left="0" w:right="0" w:firstLine="560"/>
        <w:spacing w:before="450" w:after="450" w:line="312" w:lineRule="auto"/>
      </w:pPr>
      <w:r>
        <w:rPr>
          <w:rFonts w:ascii="宋体" w:hAnsi="宋体" w:eastAsia="宋体" w:cs="宋体"/>
          <w:color w:val="000"/>
          <w:sz w:val="28"/>
          <w:szCs w:val="28"/>
        </w:rPr>
        <w:t xml:space="preserve">我读的书是《平凡的世界》，小说以陕北黄土高原双水村孙、田、金三家的命运为中心，反映了从“xx”后期到改革初期广阔的社会面貌。《平凡的世界》，它的内容如它的名字一样，这是一个平凡的世界，给我们展示了一幅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这部书一大看点便是它的时代性。从建国初期直至第十一届三中全会，再到后来，无一不体现了社会鲜明的时代感。小说第一条线索是在我们国家政治生活的动荡下，各个时期给农村生活带来的变化，也描写了人物复杂的心理活动和变化。xx的狂热，给农村带来了灾难;改革的春风给农村带来了希望。各个人物都在改革的潮流中发生了翻天覆地的变化。恶成了善，善变得更善，文中始终洋溢着作者对生活的积极态度，高唱着主旋律。</w:t>
      </w:r>
    </w:p>
    <w:p>
      <w:pPr>
        <w:ind w:left="0" w:right="0" w:firstLine="560"/>
        <w:spacing w:before="450" w:after="450" w:line="312" w:lineRule="auto"/>
      </w:pPr>
      <w:r>
        <w:rPr>
          <w:rFonts w:ascii="宋体" w:hAnsi="宋体" w:eastAsia="宋体" w:cs="宋体"/>
          <w:color w:val="000"/>
          <w:sz w:val="28"/>
          <w:szCs w:val="28"/>
        </w:rPr>
        <w:t xml:space="preserve">路遥的书获得了茅盾文学奖，在奖颁奖典礼他说：“我们的责任不是为自己或少数人写作，而是应该全心全意全力满足广大人民群众的精神需要。我国各民族劳动人民创造了辉煌的历史、壮丽的生活，也用她的乳汁浦育了作家艺术家。</w:t>
      </w:r>
    </w:p>
    <w:p>
      <w:pPr>
        <w:ind w:left="0" w:right="0" w:firstLine="560"/>
        <w:spacing w:before="450" w:after="450" w:line="312" w:lineRule="auto"/>
      </w:pPr>
      <w:r>
        <w:rPr>
          <w:rFonts w:ascii="宋体" w:hAnsi="宋体" w:eastAsia="宋体" w:cs="宋体"/>
          <w:color w:val="000"/>
          <w:sz w:val="28"/>
          <w:szCs w:val="28"/>
        </w:rPr>
        <w:t xml:space="preserve">人民是我们的母亲，生活是艺术的源泉。人民生活的大树万古长青，我们栖息于它的枝头就会情不自禁地为此而歌唱。只有不丧失普通劳动者的感觉，我们才有可能把握社会历史进程的主流，才有可能创造出真正有价值的艺术品。”这些是路遥先生说过的话，他做到了。一直以来，他的作品都是深深的打动人心，并且赢得了各个阶层，不同年龄，不同文化程度的读者的称赞与敬佩。</w:t>
      </w:r>
    </w:p>
    <w:p>
      <w:pPr>
        <w:ind w:left="0" w:right="0" w:firstLine="560"/>
        <w:spacing w:before="450" w:after="450" w:line="312" w:lineRule="auto"/>
      </w:pPr>
      <w:r>
        <w:rPr>
          <w:rFonts w:ascii="宋体" w:hAnsi="宋体" w:eastAsia="宋体" w:cs="宋体"/>
          <w:color w:val="000"/>
          <w:sz w:val="28"/>
          <w:szCs w:val="28"/>
        </w:rPr>
        <w:t xml:space="preserve">在当下浮躁的社全中，人们越来越讲究实际，无穷无尽地追求物质生活，但是，如果读读《平凡的世界》这本书，他们也会深受启发的。因为读这本书就象饮一杯清泉，给人一份清凉与慰藉，让在繁忙与俗物中纠缠人我们可暂放一切烦恼，忘记现今荣辱，回忆起那最为纯真的年代和最为朴实无华的人们。所以说《平凡的世界》可以列为对年轻人的人生影响力很大的文学作品。</w:t>
      </w:r>
    </w:p>
    <w:p>
      <w:pPr>
        <w:ind w:left="0" w:right="0" w:firstLine="560"/>
        <w:spacing w:before="450" w:after="450" w:line="312" w:lineRule="auto"/>
      </w:pPr>
      <w:r>
        <w:rPr>
          <w:rFonts w:ascii="宋体" w:hAnsi="宋体" w:eastAsia="宋体" w:cs="宋体"/>
          <w:color w:val="000"/>
          <w:sz w:val="28"/>
          <w:szCs w:val="28"/>
        </w:rPr>
        <w:t xml:space="preserve">孙少平在变革的时代中经受着诸种社会冲突对自己内心世界的反复冲突，而且通过每一次冲击迫使他进行着不断的思考。这思考中溶入他对社会，对人生的观察和体验，也渗透着他对自身价值的估价，能从中感受到一种人格的力量。一种在复杂时世中不随波逐流、不寄人篱下、不甘平庸的生活追求和人生追求。从中流露出深沉、深厚的人性美和人情美。书都是读书人写的，所以读书人总是喜欢把自己的影子或者写成怀才不遇，或者写成大器晚成，或者写成心远世事的高人隐士。这其实只是读书人的理想，或者说是一厢情愿，而其实这些都是不真实的，都只是阿q式的自欺。人在平凡的世界中的生活是扎实、踏实、现实、真实，真正读书人在平凡的世界中的生活是有既定目标、正确方法、坚定信仰与持之以恒的努力，这些才是我所认为平凡世界里平凡人真正实践经历的社会生活，否则只会被这生活吞没自失其身。</w:t>
      </w:r>
    </w:p>
    <w:p>
      <w:pPr>
        <w:ind w:left="0" w:right="0" w:firstLine="560"/>
        <w:spacing w:before="450" w:after="450" w:line="312" w:lineRule="auto"/>
      </w:pPr>
      <w:r>
        <w:rPr>
          <w:rFonts w:ascii="宋体" w:hAnsi="宋体" w:eastAsia="宋体" w:cs="宋体"/>
          <w:color w:val="000"/>
          <w:sz w:val="28"/>
          <w:szCs w:val="28"/>
        </w:rPr>
        <w:t xml:space="preserve">孙少安是孙玉厚家的长子，虽然是中学毕业，但是家境的贫寒让他过早地踏上了社会，与父亲一起维持一家人的生计，成了家庭的主心骨。他干活是一把好手，所以成了生产队长，而且是有名的一队队长。也因为家境的限制，他忍痛放弃了田润叶对他的感情，娶了一位朴实的山西姑娘。因为穷，许多人看不起他们，但是生活的艰辛使他逐渐成熟起来，也使他不断想方设法地努力去改变自己的生活条件。办起窑厂烧砖，在经历了不少苦难后，他终于成了村里最先富起来的农民，让别人对他刮目相看。虽然有他思想的局限性，但是这样的人物无疑是农村改革中的先进代表，是真实的。</w:t>
      </w:r>
    </w:p>
    <w:p>
      <w:pPr>
        <w:ind w:left="0" w:right="0" w:firstLine="560"/>
        <w:spacing w:before="450" w:after="450" w:line="312" w:lineRule="auto"/>
      </w:pPr>
      <w:r>
        <w:rPr>
          <w:rFonts w:ascii="宋体" w:hAnsi="宋体" w:eastAsia="宋体" w:cs="宋体"/>
          <w:color w:val="000"/>
          <w:sz w:val="28"/>
          <w:szCs w:val="28"/>
        </w:rPr>
        <w:t xml:space="preserve">田晓霞的父亲虽然是省委书记，但田晓霞没有躺在阳光下，而是通过自己努力成为了一位光荣的记者，并最终在一次抢险中殉职。她是一位伟大的女性，她对孙少平的爱情可以说是轰轰烈烈，虽然他们之间的地位悬殊如此巨大。</w:t>
      </w:r>
    </w:p>
    <w:p>
      <w:pPr>
        <w:ind w:left="0" w:right="0" w:firstLine="560"/>
        <w:spacing w:before="450" w:after="450" w:line="312" w:lineRule="auto"/>
      </w:pPr>
      <w:r>
        <w:rPr>
          <w:rFonts w:ascii="宋体" w:hAnsi="宋体" w:eastAsia="宋体" w:cs="宋体"/>
          <w:color w:val="000"/>
          <w:sz w:val="28"/>
          <w:szCs w:val="28"/>
        </w:rPr>
        <w:t xml:space="preserve">虽然相比于大都市中的一切，以及妹夫吴仲平为他安排的前程那样让很多人憧憬的.荣耀，但是，他们的幸福，他们的人生，作为普天下最为简单、最为原始、最为朴实的一种状态也是最为安全最为幸福的一种状态，那里的城堡中的主人就是他们自己，平凡的人生就是如此，没有闪亮的星，但是却因为有了素雅的云，一切仍旧具有朴实无华的美。</w:t>
      </w:r>
    </w:p>
    <w:p>
      <w:pPr>
        <w:ind w:left="0" w:right="0" w:firstLine="560"/>
        <w:spacing w:before="450" w:after="450" w:line="312" w:lineRule="auto"/>
      </w:pPr>
      <w:r>
        <w:rPr>
          <w:rFonts w:ascii="宋体" w:hAnsi="宋体" w:eastAsia="宋体" w:cs="宋体"/>
          <w:color w:val="000"/>
          <w:sz w:val="28"/>
          <w:szCs w:val="28"/>
        </w:rPr>
        <w:t xml:space="preserve">这些可歌可泣的劳动者们就是在路遥笔下显得丰满而又光彩照人。同时，活生生的不仅是他们的人，更还有他们的精神：直面生活，热爱生活，不断追求自己的幸福。而生活也没有欺骗他们。从这些人的身上，我看到了我们民族的希望。他们才是生活的强者，是我们这个社会的脊梁!鲁迅先生说得好，人是需要一点精神的，把这个精神用在我们的工作中，那么何愁事不成?面对挫折，面对困难，我们要的不是退缩，而是奋进!人生来不是为被打败而生的。轰轰烈烈的只是少数，社会更多的是需要我们这样默默无闻的劳动者。人可以贫穷，因为我们有时无法选择;人可以地位卑微，因为我们也曾经努力过;人也可以动摇，因为我们无法避免受伤。但是人决不能没有精神!因为我们也有自己的追求。</w:t>
      </w:r>
    </w:p>
    <w:p>
      <w:pPr>
        <w:ind w:left="0" w:right="0" w:firstLine="560"/>
        <w:spacing w:before="450" w:after="450" w:line="312" w:lineRule="auto"/>
      </w:pPr>
      <w:r>
        <w:rPr>
          <w:rFonts w:ascii="宋体" w:hAnsi="宋体" w:eastAsia="宋体" w:cs="宋体"/>
          <w:color w:val="000"/>
          <w:sz w:val="28"/>
          <w:szCs w:val="28"/>
        </w:rPr>
        <w:t xml:space="preserve">《平凡的世界》对人物描写的造诣之高可以说是空前绝后，并且贯穿人生的哲理于其中，发人深省。所有的人物都处于一个社会的变局之中，谁也无法预料下一步情节的发展。老实善良的少安，终于不再局限于背向蓝天面对黄土的以农为本的生活，开砖窑、包砖厂，谋求新的致富之道;热情洋溢的少平终于背乡离井，以矿山为归宿。都是人生旅途上，开始迈出了新的一步，他们不是生活中的强者，他们身上不可能没有旧的传统，但他们能够冲破旧有的樊篱，选择应走的道路，求得自身来自价值的确立。这既是对历史性变化的追踪，也是当代青年选择人生道路的情绪体验。</w:t>
      </w:r>
    </w:p>
    <w:p>
      <w:pPr>
        <w:ind w:left="0" w:right="0" w:firstLine="560"/>
        <w:spacing w:before="450" w:after="450" w:line="312" w:lineRule="auto"/>
      </w:pPr>
      <w:r>
        <w:rPr>
          <w:rFonts w:ascii="宋体" w:hAnsi="宋体" w:eastAsia="宋体" w:cs="宋体"/>
          <w:color w:val="000"/>
          <w:sz w:val="28"/>
          <w:szCs w:val="28"/>
        </w:rPr>
        <w:t xml:space="preserve">人生来是没有差别的，然而经过了不同的境遇和发展之后，人与人之间便产生了巨大的差别。而在这期间，对于劳动的认识不同，对产生这样的差别起着决定性的作用。我们是平凡的，我们每一个人，对于这个浩缈的世界来说，都十分渺小、脆弱、微不足道。在这平凡的世界中，平凡人的一生，更要有坚定的理想和信念，有执着的追求和渴望，我们就应该像孙少平那样，学会在逆境中历练心智，在自卑中寻找坚强，战胜自我，找一个坚强的理由让人奋进，我们一定能创造出不平凡的人生。</w:t>
      </w:r>
    </w:p>
    <w:p>
      <w:pPr>
        <w:ind w:left="0" w:right="0" w:firstLine="560"/>
        <w:spacing w:before="450" w:after="450" w:line="312" w:lineRule="auto"/>
      </w:pPr>
      <w:r>
        <w:rPr>
          <w:rFonts w:ascii="宋体" w:hAnsi="宋体" w:eastAsia="宋体" w:cs="宋体"/>
          <w:color w:val="000"/>
          <w:sz w:val="28"/>
          <w:szCs w:val="28"/>
        </w:rPr>
        <w:t xml:space="preserve">读完路遥先生的这一著作后，我的心如同书名一样，平静又平凡地接受了平淡的结局。但是，在这平凡的世界里，却隐藏着一些不平凡的东西。当生命的搏斗，命运的抗争，精神的洗礼，社会的变迁，爱情的萌动等第诸多人性交织在一起的时候，就是一种不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平凡的世界读书心得体会篇八</w:t>
      </w:r>
    </w:p>
    <w:p>
      <w:pPr>
        <w:ind w:left="0" w:right="0" w:firstLine="560"/>
        <w:spacing w:before="450" w:after="450" w:line="312" w:lineRule="auto"/>
      </w:pPr>
      <w:r>
        <w:rPr>
          <w:rFonts w:ascii="宋体" w:hAnsi="宋体" w:eastAsia="宋体" w:cs="宋体"/>
          <w:color w:val="000"/>
          <w:sz w:val="28"/>
          <w:szCs w:val="28"/>
        </w:rPr>
        <w:t xml:space="preserve">《平凡的世界》是路遥先生的长篇代表作，本文为大家分享读本书的读书心得体会范文，让我们一起来看看吧。</w:t>
      </w:r>
    </w:p>
    <w:p>
      <w:pPr>
        <w:ind w:left="0" w:right="0" w:firstLine="560"/>
        <w:spacing w:before="450" w:after="450" w:line="312" w:lineRule="auto"/>
      </w:pPr>
      <w:r>
        <w:rPr>
          <w:rFonts w:ascii="宋体" w:hAnsi="宋体" w:eastAsia="宋体" w:cs="宋体"/>
          <w:color w:val="000"/>
          <w:sz w:val="28"/>
          <w:szCs w:val="28"/>
        </w:rPr>
        <w:t xml:space="preserve">一夜，确切的说是彻夜，读完了路遥的《平凡的世界》。我知道这是一部不可多得的好小说，一夜看完有点走马观花之嫌。但是不论怎样不负责任的阅读方式都会给读者一个基本的印象，而这个印象对于我来说是很深很深的，所以我将这个印象写出来，同时写一下我的观感。</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w:t>
      </w:r>
    </w:p>
    <w:p>
      <w:pPr>
        <w:ind w:left="0" w:right="0" w:firstLine="560"/>
        <w:spacing w:before="450" w:after="450" w:line="312" w:lineRule="auto"/>
      </w:pPr>
      <w:r>
        <w:rPr>
          <w:rFonts w:ascii="宋体" w:hAnsi="宋体" w:eastAsia="宋体" w:cs="宋体"/>
          <w:color w:val="000"/>
          <w:sz w:val="28"/>
          <w:szCs w:val="28"/>
        </w:rPr>
        <w:t xml:space="preserve">我不想详细的叙述小说的内容，实际上里面包含了当时社会生活的方方面面。路遥显然是想用一种现实主义的笔法细致的勾勒出一幅宏大的社会画卷。在里面各个阶层不论性格面貌都栩栩如生的人物我随口都能数出好多。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显然，我无法做小说评论，这当然是因为水平的原因。但是这部小说给我最大的教育意义则是一种对农民的深刻理解。现代城市年轻人可能很难真正理解农民。农民的生活，农民的想法，农民现在和未来他们也不会关心。实际上笔者本人也不曾有过真正的了解和认知。如果要有这种水平的想法恐怕必须经历过农村生活。但是间接知识也能够带给我们启示和触动，这就是《平凡的世界》。这部小说能够深刻的反映农民的生活和喜怒哀乐，读完这部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我想，《平凡的世界》的真正意义在于揭示了人的命运、家庭命运、社会命运维系在国家政治经济文化社会的和谐发展上，尊重规律，变革制度，建设和谐社会才是中国农村、中国希望所在!</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平凡的世界读书心得体会篇九</w:t>
      </w:r>
    </w:p>
    <w:p>
      <w:pPr>
        <w:ind w:left="0" w:right="0" w:firstLine="560"/>
        <w:spacing w:before="450" w:after="450" w:line="312" w:lineRule="auto"/>
      </w:pPr>
      <w:r>
        <w:rPr>
          <w:rFonts w:ascii="宋体" w:hAnsi="宋体" w:eastAsia="宋体" w:cs="宋体"/>
          <w:color w:val="000"/>
          <w:sz w:val="28"/>
          <w:szCs w:val="28"/>
        </w:rPr>
        <w:t xml:space="preserve">从3月到5月，短暂又漫长的3个月内，我把《平凡的世界》读完了。老公老是让我读，说读了之后就能理解他。唉，我真是硬着头皮读这本巨作。</w:t>
      </w:r>
    </w:p>
    <w:p>
      <w:pPr>
        <w:ind w:left="0" w:right="0" w:firstLine="560"/>
        <w:spacing w:before="450" w:after="450" w:line="312" w:lineRule="auto"/>
      </w:pPr>
      <w:r>
        <w:rPr>
          <w:rFonts w:ascii="宋体" w:hAnsi="宋体" w:eastAsia="宋体" w:cs="宋体"/>
          <w:color w:val="000"/>
          <w:sz w:val="28"/>
          <w:szCs w:val="28"/>
        </w:rPr>
        <w:t xml:space="preserve">读着读着，我觉得真的有个叫孙少平，真的有个孙少安，故事完了，我还在想着他们怎么样了。少安是不是和惠英嫂还在那个大牙弯煤矿，少安的砖厂怎么样了。</w:t>
      </w:r>
    </w:p>
    <w:p>
      <w:pPr>
        <w:ind w:left="0" w:right="0" w:firstLine="560"/>
        <w:spacing w:before="450" w:after="450" w:line="312" w:lineRule="auto"/>
      </w:pPr>
      <w:r>
        <w:rPr>
          <w:rFonts w:ascii="宋体" w:hAnsi="宋体" w:eastAsia="宋体" w:cs="宋体"/>
          <w:color w:val="000"/>
          <w:sz w:val="28"/>
          <w:szCs w:val="28"/>
        </w:rPr>
        <w:t xml:space="preserve">读了《平凡的世界》才更能体会中国式的苦难，什么是真正的生活。人应该怎么面对苦难。也知道如何地去体会苦难中的人。更加了解农民，工人尤其是煤矿工人的心境。这样的苦难塑造我们，是我们更加热爱生活，而不是无聊的度过。</w:t>
      </w:r>
    </w:p>
    <w:p>
      <w:pPr>
        <w:ind w:left="0" w:right="0" w:firstLine="560"/>
        <w:spacing w:before="450" w:after="450" w:line="312" w:lineRule="auto"/>
      </w:pPr>
      <w:r>
        <w:rPr>
          <w:rFonts w:ascii="宋体" w:hAnsi="宋体" w:eastAsia="宋体" w:cs="宋体"/>
          <w:color w:val="000"/>
          <w:sz w:val="28"/>
          <w:szCs w:val="28"/>
        </w:rPr>
        <w:t xml:space="preserve">我生长在一个普通工人的家庭。爸爸是曾经是煤矿工人，听说他下井有20年的时间。从我记事开始，爸爸很少跟我提煤矿的事情，井下的情形。我也很少去想这样的事情。爸爸是很苦的。爷爷在他10几岁就去世了，奶奶拉扯着5个孩子，家庭的窘境常常让爸爸抬不起头来。</w:t>
      </w:r>
    </w:p>
    <w:p>
      <w:pPr>
        <w:ind w:left="0" w:right="0" w:firstLine="560"/>
        <w:spacing w:before="450" w:after="450" w:line="312" w:lineRule="auto"/>
      </w:pPr>
      <w:r>
        <w:rPr>
          <w:rFonts w:ascii="宋体" w:hAnsi="宋体" w:eastAsia="宋体" w:cs="宋体"/>
          <w:color w:val="000"/>
          <w:sz w:val="28"/>
          <w:szCs w:val="28"/>
        </w:rPr>
        <w:t xml:space="preserve">他插队回来后，就被分配到了龙凤矿去采煤，那时候爸爸常常倒班，真的就像书里面的少安的生活一样。他人又瘦又高没什么力气，灰心绝望中的他，只是简单的希望自己的下一代不要承受这些苦难。所以爸爸从来不开口跟我讲他的痛苦，黑暗的处境。</w:t>
      </w:r>
    </w:p>
    <w:p>
      <w:pPr>
        <w:ind w:left="0" w:right="0" w:firstLine="560"/>
        <w:spacing w:before="450" w:after="450" w:line="312" w:lineRule="auto"/>
      </w:pPr>
      <w:r>
        <w:rPr>
          <w:rFonts w:ascii="宋体" w:hAnsi="宋体" w:eastAsia="宋体" w:cs="宋体"/>
          <w:color w:val="000"/>
          <w:sz w:val="28"/>
          <w:szCs w:val="28"/>
        </w:rPr>
        <w:t xml:space="preserve">他也对我非常的宠爱，想要什么，他都给我。因为他知道缺衣少食的滋味。也许这样，才使我越来越不懂事。身上完全看不出是煤矿工人的后代。常常骄纵自己，予取予求。真的惭愧。</w:t>
      </w:r>
    </w:p>
    <w:p>
      <w:pPr>
        <w:ind w:left="0" w:right="0" w:firstLine="560"/>
        <w:spacing w:before="450" w:after="450" w:line="312" w:lineRule="auto"/>
      </w:pPr>
      <w:r>
        <w:rPr>
          <w:rFonts w:ascii="宋体" w:hAnsi="宋体" w:eastAsia="宋体" w:cs="宋体"/>
          <w:color w:val="000"/>
          <w:sz w:val="28"/>
          <w:szCs w:val="28"/>
        </w:rPr>
        <w:t xml:space="preserve">我喜欢这本书，让我重新认识生活，认识自己。</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平凡的世界读书心得体会篇十</w:t>
      </w:r>
    </w:p>
    <w:p>
      <w:pPr>
        <w:ind w:left="0" w:right="0" w:firstLine="560"/>
        <w:spacing w:before="450" w:after="450" w:line="312" w:lineRule="auto"/>
      </w:pPr>
      <w:r>
        <w:rPr>
          <w:rFonts w:ascii="宋体" w:hAnsi="宋体" w:eastAsia="宋体" w:cs="宋体"/>
          <w:color w:val="000"/>
          <w:sz w:val="28"/>
          <w:szCs w:val="28"/>
        </w:rPr>
        <w:t xml:space="preserve">《平凡的世界》读完之后令我意犹未尽，讲了在旧年代贫困的黄土高原的一个一贫如洗的孙氏家族在重重关卡中不容言败，最终步步走向了复兴。</w:t>
      </w:r>
    </w:p>
    <w:p>
      <w:pPr>
        <w:ind w:left="0" w:right="0" w:firstLine="560"/>
        <w:spacing w:before="450" w:after="450" w:line="312" w:lineRule="auto"/>
      </w:pPr>
      <w:r>
        <w:rPr>
          <w:rFonts w:ascii="宋体" w:hAnsi="宋体" w:eastAsia="宋体" w:cs="宋体"/>
          <w:color w:val="000"/>
          <w:sz w:val="28"/>
          <w:szCs w:val="28"/>
        </w:rPr>
        <w:t xml:space="preserve">作者路遥用笔将凄美的文字跃然纸上，刻画了一个又一个鲜明的人物形象。让我流连忘返的是富有善良感的少年孙少平，他用坚强的毅力考上了高中，可残酷的.现实把孙少平逼上了死角，大学美梦就此破灭，可他并不退缩，当了煤矿工人，脚踏实地的干活，受到了众人的爱戴与尊敬。马克思说过：人生就像大海，只有意志力坚强的人才能到达成功的海岸。孙少平就是这样的一个人，付出了辛勤的劳动，收获了沉甸甸的硕实。他的精神如同烁烁光辉，时刻指引我前进的道路。书中也有刻苦爱学的孙兰香;诚实稳重的孙少安;聪敏善良的田晓霞;多愁善感的田润叶。把你带到了黄土高原，让时间倒流，带回了旧社会，与主人公同喜同悲。</w:t>
      </w:r>
    </w:p>
    <w:p>
      <w:pPr>
        <w:ind w:left="0" w:right="0" w:firstLine="560"/>
        <w:spacing w:before="450" w:after="450" w:line="312" w:lineRule="auto"/>
      </w:pPr>
      <w:r>
        <w:rPr>
          <w:rFonts w:ascii="宋体" w:hAnsi="宋体" w:eastAsia="宋体" w:cs="宋体"/>
          <w:color w:val="000"/>
          <w:sz w:val="28"/>
          <w:szCs w:val="28"/>
        </w:rPr>
        <w:t xml:space="preserve">《平凡的世界》，读完后令人回味无穷，了我们一个个引人深思的道理，希望人人都能得到文学的滋润!</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平凡的世界读书心得体会篇十一</w:t>
      </w:r>
    </w:p>
    <w:p>
      <w:pPr>
        <w:ind w:left="0" w:right="0" w:firstLine="560"/>
        <w:spacing w:before="450" w:after="450" w:line="312" w:lineRule="auto"/>
      </w:pPr>
      <w:r>
        <w:rPr>
          <w:rFonts w:ascii="宋体" w:hAnsi="宋体" w:eastAsia="宋体" w:cs="宋体"/>
          <w:color w:val="000"/>
          <w:sz w:val="28"/>
          <w:szCs w:val="28"/>
        </w:rPr>
        <w:t xml:space="preserve">从3月到5月，短暂又漫长的3个月内，我把《平凡的世界》读完了。老公老是让我读，说读了之后就能理解他。唉，我真是硬着头皮读这本巨著。</w:t>
      </w:r>
    </w:p>
    <w:p>
      <w:pPr>
        <w:ind w:left="0" w:right="0" w:firstLine="560"/>
        <w:spacing w:before="450" w:after="450" w:line="312" w:lineRule="auto"/>
      </w:pPr>
      <w:r>
        <w:rPr>
          <w:rFonts w:ascii="宋体" w:hAnsi="宋体" w:eastAsia="宋体" w:cs="宋体"/>
          <w:color w:val="000"/>
          <w:sz w:val="28"/>
          <w:szCs w:val="28"/>
        </w:rPr>
        <w:t xml:space="preserve">读着读着，我觉得真的有个叫孙少平，真的有个孙少安，故事完了，我还在想着他们怎么样了。少安是不是和惠英嫂还在那个大牙弯煤矿，少安的砖厂怎么样了。</w:t>
      </w:r>
    </w:p>
    <w:p>
      <w:pPr>
        <w:ind w:left="0" w:right="0" w:firstLine="560"/>
        <w:spacing w:before="450" w:after="450" w:line="312" w:lineRule="auto"/>
      </w:pPr>
      <w:r>
        <w:rPr>
          <w:rFonts w:ascii="宋体" w:hAnsi="宋体" w:eastAsia="宋体" w:cs="宋体"/>
          <w:color w:val="000"/>
          <w:sz w:val="28"/>
          <w:szCs w:val="28"/>
        </w:rPr>
        <w:t xml:space="preserve">读了《平凡的世界》才更能体会中国式的苦难，什么是真正的生活。人应该怎么面对苦难。也知道如何地去体会苦难中的人。更加了解农民，工人尤其是煤矿工人的心境。这样的苦难塑造我们，是我们更加热爱生活，而不是无聊的度过。</w:t>
      </w:r>
    </w:p>
    <w:p>
      <w:pPr>
        <w:ind w:left="0" w:right="0" w:firstLine="560"/>
        <w:spacing w:before="450" w:after="450" w:line="312" w:lineRule="auto"/>
      </w:pPr>
      <w:r>
        <w:rPr>
          <w:rFonts w:ascii="宋体" w:hAnsi="宋体" w:eastAsia="宋体" w:cs="宋体"/>
          <w:color w:val="000"/>
          <w:sz w:val="28"/>
          <w:szCs w:val="28"/>
        </w:rPr>
        <w:t xml:space="preserve">我生长在一个普通工人的家庭。爸爸是曾经是煤矿工人，听说他下井有20年的时间。从我记事开始，爸爸很少跟我提煤矿的事情，井下的情形。我也很少去想这样的事情。爸爸是很苦的。爷爷在他10几岁就去世了，奶奶拉扯着5个孩子，家庭的窘境常常让爸爸抬不起头来。</w:t>
      </w:r>
    </w:p>
    <w:p>
      <w:pPr>
        <w:ind w:left="0" w:right="0" w:firstLine="560"/>
        <w:spacing w:before="450" w:after="450" w:line="312" w:lineRule="auto"/>
      </w:pPr>
      <w:r>
        <w:rPr>
          <w:rFonts w:ascii="宋体" w:hAnsi="宋体" w:eastAsia="宋体" w:cs="宋体"/>
          <w:color w:val="000"/>
          <w:sz w:val="28"/>
          <w:szCs w:val="28"/>
        </w:rPr>
        <w:t xml:space="preserve">他插队回来后，就被分配到了龙凤矿去采煤，那时候爸爸常常倒班，真的就像书里面的少安的生活一样。他人又瘦又高没什么力气，灰心绝望中的他，只是简单的希望自己的下一代不要承受这些苦难。所以爸爸从来不开口跟我讲他的痛苦，黑暗的处境。</w:t>
      </w:r>
    </w:p>
    <w:p>
      <w:pPr>
        <w:ind w:left="0" w:right="0" w:firstLine="560"/>
        <w:spacing w:before="450" w:after="450" w:line="312" w:lineRule="auto"/>
      </w:pPr>
      <w:r>
        <w:rPr>
          <w:rFonts w:ascii="宋体" w:hAnsi="宋体" w:eastAsia="宋体" w:cs="宋体"/>
          <w:color w:val="000"/>
          <w:sz w:val="28"/>
          <w:szCs w:val="28"/>
        </w:rPr>
        <w:t xml:space="preserve">他也对我非常的宠爱，想要什么，他都给我。因为他知道缺衣少食的滋味。也许这样，才使我越来越不懂事。身上完全看不出是煤矿工人的后代。常常骄纵自己，予取予求。真的惭愧。</w:t>
      </w:r>
    </w:p>
    <w:p>
      <w:pPr>
        <w:ind w:left="0" w:right="0" w:firstLine="560"/>
        <w:spacing w:before="450" w:after="450" w:line="312" w:lineRule="auto"/>
      </w:pPr>
      <w:r>
        <w:rPr>
          <w:rFonts w:ascii="宋体" w:hAnsi="宋体" w:eastAsia="宋体" w:cs="宋体"/>
          <w:color w:val="000"/>
          <w:sz w:val="28"/>
          <w:szCs w:val="28"/>
        </w:rPr>
        <w:t xml:space="preserve">我喜欢这本书，让我重新认识生活，认识自己。</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平凡的世界读书心得体会篇十二</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直让人仿佛置身于那个时代，体验着那个时代的风风雨雨。看后让人很受启发，回味无穷。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平凡的人生，从平凡中而来地繁衍生息，你能看到的，就是苦难中的信心，不能夺走的盼望，永不止息的爱，平凡中的苦涩，以及今生的骄傲。</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《平凡的世界》，全景式地描写了中国现代城乡生活，通过复杂的矛盾情感纠葛，作者围绕着主人公孙少安与孙少平兄弟俩在这个平凡的世界中不断超越自身的......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平凡的世界读书心得体会篇十三</w:t>
      </w:r>
    </w:p>
    <w:p>
      <w:pPr>
        <w:ind w:left="0" w:right="0" w:firstLine="560"/>
        <w:spacing w:before="450" w:after="450" w:line="312" w:lineRule="auto"/>
      </w:pPr>
      <w:r>
        <w:rPr>
          <w:rFonts w:ascii="宋体" w:hAnsi="宋体" w:eastAsia="宋体" w:cs="宋体"/>
          <w:color w:val="000"/>
          <w:sz w:val="28"/>
          <w:szCs w:val="28"/>
        </w:rPr>
        <w:t xml:space="preserve">初次接触《平凡的世界》是通过电视剧，工作之后才开始通过段上的读书活动接触到这本书。</w:t>
      </w:r>
    </w:p>
    <w:p>
      <w:pPr>
        <w:ind w:left="0" w:right="0" w:firstLine="560"/>
        <w:spacing w:before="450" w:after="450" w:line="312" w:lineRule="auto"/>
      </w:pPr>
      <w:r>
        <w:rPr>
          <w:rFonts w:ascii="宋体" w:hAnsi="宋体" w:eastAsia="宋体" w:cs="宋体"/>
          <w:color w:val="000"/>
          <w:sz w:val="28"/>
          <w:szCs w:val="28"/>
        </w:rPr>
        <w:t xml:space="preserve">早在观看电视剧时，我的内心就被剧中黄土高原的苍凉与厚重所深深震撼，仿佛那是一个与喧嚣的繁华闹市截然不同的一个世界。在那里充满了粗犷与豪迈的气息。养育着一代又一代朴素而又勤劳的炎黄儿女。尤其是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再读路遥先生的这本书，翻开书的第一页时，就被书中描写吸引住了：“蒙蒙的雨丝夹着一星半点雪花，正纷纷扬扬地飘洒着……”这段景物描写使我的心情从抵触瞬间变成了渴望，令我陶醉其中，身临其境，难以自拔。</w:t>
      </w:r>
    </w:p>
    <w:p>
      <w:pPr>
        <w:ind w:left="0" w:right="0" w:firstLine="560"/>
        <w:spacing w:before="450" w:after="450" w:line="312" w:lineRule="auto"/>
      </w:pPr>
      <w:r>
        <w:rPr>
          <w:rFonts w:ascii="宋体" w:hAnsi="宋体" w:eastAsia="宋体" w:cs="宋体"/>
          <w:color w:val="000"/>
          <w:sz w:val="28"/>
          <w:szCs w:val="28"/>
        </w:rPr>
        <w:t xml:space="preserve">其实，读这本书我最大的感受是社会的浪潮不断往前翻涌，裹挟着一代又一代的人。憨憨的田二的儿子、美丽又俗媚的彩娥、厚朴的润生、“追求新潮”的现代诗人杜丽丽、跛脚女侯玉英、逛鬼王满银、被胡永州侵犯的少女小翠……以上这些人在书里只能被称为边缘人物，可当回想起这部书时，这些人物又如此鲜活的印刻在我脑海，透过文字，仿佛可以追溯到那小小的双水村、人口攒动的黄原、满目漆黑的大牙湾煤矿，甚至少安和润叶拉话的那颗树下、少平惊鸿一瞥再次遇见晓霞的那个小小影院、大过年村民们个个头顶红绸手拿锣鼓争相比拼扭秧歌的红火热闹场面……或许这是平凡的世界最吸引我的原因之一，真实，过于真实。</w:t>
      </w:r>
    </w:p>
    <w:p>
      <w:pPr>
        <w:ind w:left="0" w:right="0" w:firstLine="560"/>
        <w:spacing w:before="450" w:after="450" w:line="312" w:lineRule="auto"/>
      </w:pPr>
      <w:r>
        <w:rPr>
          <w:rFonts w:ascii="宋体" w:hAnsi="宋体" w:eastAsia="宋体" w:cs="宋体"/>
          <w:color w:val="000"/>
          <w:sz w:val="28"/>
          <w:szCs w:val="28"/>
        </w:rPr>
        <w:t xml:space="preserve">感到真实的同时，我也深刻感受到在历史面前，人总是渺小的，却又是有着无限力量的，每个平凡的人儿无不想拼尽全力改变一点点。孙少平、孙少安，两个实打实黄土里养育出来的男子汉，一身泥土的味道，却总有令人惊叹的勇气，朴实正直热爱，不断与历史抗争,创造土地上的新天地。</w:t>
      </w:r>
    </w:p>
    <w:p>
      <w:pPr>
        <w:ind w:left="0" w:right="0" w:firstLine="560"/>
        <w:spacing w:before="450" w:after="450" w:line="312" w:lineRule="auto"/>
      </w:pPr>
      <w:r>
        <w:rPr>
          <w:rFonts w:ascii="宋体" w:hAnsi="宋体" w:eastAsia="宋体" w:cs="宋体"/>
          <w:color w:val="000"/>
          <w:sz w:val="28"/>
          <w:szCs w:val="28"/>
        </w:rPr>
        <w:t xml:space="preserve">所以，这是一本有力量的小说。这么多的痛苦，没有人放弃生命。他们有的人为子女撑着，有的为生命的力量本身撑着，有的为天文理想撑着，有的为爱情撑着，有的为责任撑着，有的为被爱撑着，有的为人活一口气为百姓撑着，有的为自家幸福撑着……他们也不仅仅是撑着，也在努力过得更好，在感受新的幸福和痛苦。这样的的痛苦，却又这样顽强向生的力量，还开出了直奔天空更有深度的大树，即使他们一辈子都是平凡人，但又怎能不让人感到满身的力量呢？历史常常歌颂着君王、诗人、将士，但这样的平凡，同样让人一辈子歌颂。平凡的人一个一个长满这个星球，他们所发出的声音虽然渺小但是从未断过。我相信，这些人的呐喊是可以穿过宇宙达到瞬间的永恒的。虽然少平、少安都是平凡的人，但是，他们一点也不平庸。平凡，不平庸，说的，大概就是哪怕一辈子都不出名、不是什么大官，但也绝不碌碌无为、怨天尤人，绝不局限自己、放弃自己。不平庸，是一种力量，不自怨自艾、不固步自封的力量。</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平凡的世界读书心得体会篇十四</w:t>
      </w:r>
    </w:p>
    <w:p>
      <w:pPr>
        <w:ind w:left="0" w:right="0" w:firstLine="560"/>
        <w:spacing w:before="450" w:after="450" w:line="312" w:lineRule="auto"/>
      </w:pPr>
      <w:r>
        <w:rPr>
          <w:rFonts w:ascii="宋体" w:hAnsi="宋体" w:eastAsia="宋体" w:cs="宋体"/>
          <w:color w:val="000"/>
          <w:sz w:val="28"/>
          <w:szCs w:val="28"/>
        </w:rPr>
        <w:t xml:space="preserve">一百多万字的作品，竟也很快地读完了，只是因为一份真实吧。若干个家庭，若干个场景，若干个人物的命运，若干个结局，都被浓缩到那一个时代背景中。</w:t>
      </w:r>
    </w:p>
    <w:p>
      <w:pPr>
        <w:ind w:left="0" w:right="0" w:firstLine="560"/>
        <w:spacing w:before="450" w:after="450" w:line="312" w:lineRule="auto"/>
      </w:pPr>
      <w:r>
        <w:rPr>
          <w:rFonts w:ascii="宋体" w:hAnsi="宋体" w:eastAsia="宋体" w:cs="宋体"/>
          <w:color w:val="000"/>
          <w:sz w:val="28"/>
          <w:szCs w:val="28"/>
        </w:rPr>
        <w:t xml:space="preserve">故事终于1985年，算来我也才几岁，再向前追溯几十年，似乎离我的生活就更远了，但我不得不承认，我依然在这部作品找到了一种阅读的快感，尽管时间跨越了我所生活的时代，但总有一些人物的经历似乎可以找到我们自己生活的影子，无非是物质和精神相比丰富了些而已。所以，无论时代怎样的巨变，人的生命历程总还是有些许相似的地方。</w:t>
      </w:r>
    </w:p>
    <w:p>
      <w:pPr>
        <w:ind w:left="0" w:right="0" w:firstLine="560"/>
        <w:spacing w:before="450" w:after="450" w:line="312" w:lineRule="auto"/>
      </w:pPr>
      <w:r>
        <w:rPr>
          <w:rFonts w:ascii="宋体" w:hAnsi="宋体" w:eastAsia="宋体" w:cs="宋体"/>
          <w:color w:val="000"/>
          <w:sz w:val="28"/>
          <w:szCs w:val="28"/>
        </w:rPr>
        <w:t xml:space="preserve">世界本就是一本丰富的书，这书里也自然有着许许多多的人物，正是这些人物情感与命运的交织，才让这个世界变得丰富，变得精彩，当然也变幻莫测，原来谁都无法左右自己的生活，但你的学识，你的阅历，你的人生观，价值观无疑会改变人生这艘船行驶的方向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平凡的世界读书心得体会篇十五</w:t>
      </w:r>
    </w:p>
    <w:p>
      <w:pPr>
        <w:ind w:left="0" w:right="0" w:firstLine="560"/>
        <w:spacing w:before="450" w:after="450" w:line="312" w:lineRule="auto"/>
      </w:pPr>
      <w:r>
        <w:rPr>
          <w:rFonts w:ascii="宋体" w:hAnsi="宋体" w:eastAsia="宋体" w:cs="宋体"/>
          <w:color w:val="000"/>
          <w:sz w:val="28"/>
          <w:szCs w:val="28"/>
        </w:rPr>
        <w:t xml:space="preserve">很早就听说过路遥的《平凡的世界》这本书，但当时并没有借阅。靠着书名在我脑海里留下的些微印象，感觉应该是一部与现代社会文明结合得非常紧的、很时髦的书籍。这次利用“十一”长假认真的通读了这部多年前的畅销小说，并且在网络上查阅了一些专业人士的读后感想，从中我也得到了很多启示，有那么一些感动，在此和大家分享。</w:t>
      </w:r>
    </w:p>
    <w:p>
      <w:pPr>
        <w:ind w:left="0" w:right="0" w:firstLine="560"/>
        <w:spacing w:before="450" w:after="450" w:line="312" w:lineRule="auto"/>
      </w:pPr>
      <w:r>
        <w:rPr>
          <w:rFonts w:ascii="宋体" w:hAnsi="宋体" w:eastAsia="宋体" w:cs="宋体"/>
          <w:color w:val="000"/>
          <w:sz w:val="28"/>
          <w:szCs w:val="28"/>
        </w:rPr>
        <w:t xml:space="preserve">小说一开始，就完全打破了我脑海里对这部作品的原有印象。它以文革时期的西北一个小山村——双水村为背景，这一点是我完全没想到的。因为我周围的很多年轻人都读过这本书，并且大部分都对其赞不绝口，在我印象中，能够如此受欢迎的作品，要么就是有当下十分流行的元素风格，要么就是有浪漫感人的爱情故事。这些似乎都和文革时代的农村不搭界。究竟是什么让那么多人沉醉其中，这使我对下面的内容更有探究的兴趣。</w:t>
      </w:r>
    </w:p>
    <w:p>
      <w:pPr>
        <w:ind w:left="0" w:right="0" w:firstLine="560"/>
        <w:spacing w:before="450" w:after="450" w:line="312" w:lineRule="auto"/>
      </w:pPr>
      <w:r>
        <w:rPr>
          <w:rFonts w:ascii="宋体" w:hAnsi="宋体" w:eastAsia="宋体" w:cs="宋体"/>
          <w:color w:val="000"/>
          <w:sz w:val="28"/>
          <w:szCs w:val="28"/>
        </w:rPr>
        <w:t xml:space="preserve">书中展现的是一群农村的孩子，他们从贫困的家庭里走出来，有的希望通过自己的努力使家人的生活富裕起来，有的则是希望跳出农村，走向城市。虽然他们结局各有不同，但是每一个人的经历都好像是活生生的摆在我们面前；虽然他们并不完美，但每一个人都是那么可爱。书中还描写了一群领导干部，有农村的父母官，也有掌管全省民生的省委书记，作者并没有一味的为领导干部歌功颂德，他们也是凡人，在中国历史发展的潮流中浮浮沉沉。这样的两拨人，在作者的笔下相互碰撞，通过紧凑的情节，向我们展示了在这样一个特定的历史时期，中国农村青年和领导干部的一个特殊的成长过程。</w:t>
      </w:r>
    </w:p>
    <w:p>
      <w:pPr>
        <w:ind w:left="0" w:right="0" w:firstLine="560"/>
        <w:spacing w:before="450" w:after="450" w:line="312" w:lineRule="auto"/>
      </w:pPr>
      <w:r>
        <w:rPr>
          <w:rFonts w:ascii="宋体" w:hAnsi="宋体" w:eastAsia="宋体" w:cs="宋体"/>
          <w:color w:val="000"/>
          <w:sz w:val="28"/>
          <w:szCs w:val="28"/>
        </w:rPr>
        <w:t xml:space="preserve">由于从小在城市长大，农村生活离我好像很遥远，更谈不上理解农村青年人的种种思想，而书中的孙少安孙少平两兄弟，却给了我两种不同的震撼。孙少安是典型的农村私营企业的先行者，应该就是农民企业家了。他的家庭在七十年代简直就是穷到了极点，吃了上顿没下顿。虽然他有刚强的个性和精明的头脑，在当地也有很高的威信，但是在落后的体制下，始终也摆脱不了贫穷的帽子。直到有了新的政策，加上家人的帮助，他果断的建立了自己的“企业”，从建一个砖窑到成立一个砖厂，让我们看到了第一代农民企业家的致富道路。他是农村发展的希望所在，他的发展立足于他的现实性和农村实践的基础上，他是结合了农村现实情况之后谋发展的。这其中他也遇到过意想不到的困难，但是在他最无助的时候，又是家人和地方政府领导给了他帮助，使这样一个败落的“企业家”得到了重生。最可贵的是，在孙少安富裕以后，他并没有忘记家乡的父老，给他们提供就业的机会。农民兄弟善良淳朴的本性在他身上得到了最完美的体现。在孙少安的故事里，不仅仅让我感觉到了他的作为一个农村领导核心人物的个人魅力，同时也在他的背后发觉了一个道理：国家和领导人的思想和决策对一代人、一个地区乃至一个时代的影响是何等深远啊！</w:t>
      </w:r>
    </w:p>
    <w:p>
      <w:pPr>
        <w:ind w:left="0" w:right="0" w:firstLine="560"/>
        <w:spacing w:before="450" w:after="450" w:line="312" w:lineRule="auto"/>
      </w:pPr>
      <w:r>
        <w:rPr>
          <w:rFonts w:ascii="宋体" w:hAnsi="宋体" w:eastAsia="宋体" w:cs="宋体"/>
          <w:color w:val="000"/>
          <w:sz w:val="28"/>
          <w:szCs w:val="28"/>
        </w:rPr>
        <w:t xml:space="preserve">另一个主角孙少平，作为孙少安的弟弟，他也同样承受着家庭的贫穷，但是他有与哥哥不一样的理想。他渴望知识，希望通过知识跳出农村，走向城市，来领略一下不一样的世界。他并不是怕吃苦，他在城市的矿工生活比在农村干活更要辛苦上百倍，但是他却乐在其中。他的一生也许没有一个特定的目标，对物质没有过多的追求，他活着，就是为了感受生活，经历生活。他的内心世界比任何一个人都丰富多彩。快乐与幸福并不是富裕就可以换来的，这一点在他身上得到了充分的诠释。</w:t>
      </w:r>
    </w:p>
    <w:p>
      <w:pPr>
        <w:ind w:left="0" w:right="0" w:firstLine="560"/>
        <w:spacing w:before="450" w:after="450" w:line="312" w:lineRule="auto"/>
      </w:pPr>
      <w:r>
        <w:rPr>
          <w:rFonts w:ascii="宋体" w:hAnsi="宋体" w:eastAsia="宋体" w:cs="宋体"/>
          <w:color w:val="000"/>
          <w:sz w:val="28"/>
          <w:szCs w:val="28"/>
        </w:rPr>
        <w:t xml:space="preserve">作为一个女性读者，我不得不被书中的爱情故事所感动。美丽而勤劳的秀莲，在孙少安最落魄的时候嫁给了他，从此两个人相濡以沫，共同扶持着这个家，在少安创业的过程中，秀莲给了他极大的帮助，他们的爱平淡而绵长。但是小说总是会给人意想不到的结局，秀莲在少安获得成功后因病永远离开了她的爱人和孩子，一个平凡的人走完了她平凡的一生，留给人们的是永久的遗憾。</w:t>
      </w:r>
    </w:p>
    <w:p>
      <w:pPr>
        <w:ind w:left="0" w:right="0" w:firstLine="560"/>
        <w:spacing w:before="450" w:after="450" w:line="312" w:lineRule="auto"/>
      </w:pPr>
      <w:r>
        <w:rPr>
          <w:rFonts w:ascii="宋体" w:hAnsi="宋体" w:eastAsia="宋体" w:cs="宋体"/>
          <w:color w:val="000"/>
          <w:sz w:val="28"/>
          <w:szCs w:val="28"/>
        </w:rPr>
        <w:t xml:space="preserve">如果说少安和秀莲的爱情是细水长流，那么孙少平和田晓霞的爱情是轰轰烈烈的。作为一个省委书记的女儿，拥有美丽与智慧，还是省报的著名记者，这样的一个田晓霞居然爱上了一个名不见经传的煤矿工人，这种事情放在现实生活中也许让人难以置信，但是我们并不能说这样纯洁的爱情就不存在。他们因为有着同样的信念而走到一起，他们的幸福比常人更为深刻和纯粹。没有掺杂其他的任何成分的爱情，也许只有亲身体验过的人才能明白吧。在田晓霞因为救落水儿童牺牲后，孙少平翻开了她的日记，读到这里的时候，我流下了泪水。与其说这篇日记是记录他们的感情生活，不如说是一个纯洁少女对自己爱情观的剖白：“真正的爱情不应该是利己的，而应该是利他的，是心甘情愿地与爱人一起奋斗并不断地自我更新的过程；是溶合在一起——完全溶合在一起的共同斗争！你有没有决心为他（她）而付出自己的最大牺牲，这是衡量是不是真正爱情的标准，否则就是被自己的感情所欺骗……”这让我想到了自己正在经历的爱情，也想起了周围朋友们各式各样的爱情。在如今这样一个越来越物质化的社会里，这样的爱情观也许并不被所有人提倡，但是读了这样一篇小说，感受了如此动人的爱情，我们是不是也应该对自己的爱情观重新审视一下呢？田晓霞见义勇为，结束了她不平凡的人生，留下少平继续过着他那平凡的矿工生活，但是他曾经拥有过这样一段甜蜜且不平凡的爱情，也许值得他一生细细咀嚼吧。</w:t>
      </w:r>
    </w:p>
    <w:p>
      <w:pPr>
        <w:ind w:left="0" w:right="0" w:firstLine="560"/>
        <w:spacing w:before="450" w:after="450" w:line="312" w:lineRule="auto"/>
      </w:pPr>
      <w:r>
        <w:rPr>
          <w:rFonts w:ascii="宋体" w:hAnsi="宋体" w:eastAsia="宋体" w:cs="宋体"/>
          <w:color w:val="000"/>
          <w:sz w:val="28"/>
          <w:szCs w:val="28"/>
        </w:rPr>
        <w:t xml:space="preserve">每一个年代，都会有一些影响当代人思想观念的书籍诞生，《平凡的世界》之所以能够引起这么多青年读者的共鸣，溯其根源是因为书中人物敢于挑战命运的拼搏精神正是我们这些生活在现代社会的城市青年所缺乏的。农村精神和物质都比城市匮乏，但是这也使得他们的观念质朴单纯，敢想敢做；而城市的优越生活有时使人们患得患失，安于现状。其实无论是城市人或者农村人，都是社会的一分子，如何让自己活得精彩，活得有价值，我想这不单单是物质的多少所能够体现的；同样，一个精神富足的人在物质上也不会是永远贫乏的。我们所要做的就是活好当下，实现自我。</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平凡的世界读书心得体会篇十六</w:t>
      </w:r>
    </w:p>
    <w:p>
      <w:pPr>
        <w:ind w:left="0" w:right="0" w:firstLine="560"/>
        <w:spacing w:before="450" w:after="450" w:line="312" w:lineRule="auto"/>
      </w:pPr>
      <w:r>
        <w:rPr>
          <w:rFonts w:ascii="宋体" w:hAnsi="宋体" w:eastAsia="宋体" w:cs="宋体"/>
          <w:color w:val="000"/>
          <w:sz w:val="28"/>
          <w:szCs w:val="28"/>
        </w:rPr>
        <w:t xml:space="preserve">坦白的说，我看过的书扳着手指来数就够了，根本不需要另外的计算方法。我看得最多的还是一些杂志，也读过两遍《红楼梦》，阅读了路遥的所有作品，这便是我的全部，相当贫乏。</w:t>
      </w:r>
    </w:p>
    <w:p>
      <w:pPr>
        <w:ind w:left="0" w:right="0" w:firstLine="560"/>
        <w:spacing w:before="450" w:after="450" w:line="312" w:lineRule="auto"/>
      </w:pPr>
      <w:r>
        <w:rPr>
          <w:rFonts w:ascii="宋体" w:hAnsi="宋体" w:eastAsia="宋体" w:cs="宋体"/>
          <w:color w:val="000"/>
          <w:sz w:val="28"/>
          <w:szCs w:val="28"/>
        </w:rPr>
        <w:t xml:space="preserve">《红楼梦》没有读懂，犹如刘姥姥进大观园，只零星地记得几个人名，因而驻留在心中最长久的便是路遥倾心描绘的黄土高原，当然《平凡的世界》在其所有的作品中又是最令人难忘的。当初开始接触时，不知是因为情节还是为别的，心情交织着激动与感动，一百来万字的作品一口气读完，至今也令人感到吃惊。</w:t>
      </w:r>
    </w:p>
    <w:p>
      <w:pPr>
        <w:ind w:left="0" w:right="0" w:firstLine="560"/>
        <w:spacing w:before="450" w:after="450" w:line="312" w:lineRule="auto"/>
      </w:pPr>
      <w:r>
        <w:rPr>
          <w:rFonts w:ascii="宋体" w:hAnsi="宋体" w:eastAsia="宋体" w:cs="宋体"/>
          <w:color w:val="000"/>
          <w:sz w:val="28"/>
          <w:szCs w:val="28"/>
        </w:rPr>
        <w:t xml:space="preserve">看《平凡的世界》是在中学的时候，那是一个有着辉煌的梦想，凌云的壮志的季节，也是一个有着家庭变故与生活挫折的夏天。伤感与失败，现实与自尊，在书中好像阅读到了自己。想像着主人公的艰难，还有他的高昂的头、他的坚定的步伐，也好象在他的世界里走过一遍。</w:t>
      </w:r>
    </w:p>
    <w:p>
      <w:pPr>
        <w:ind w:left="0" w:right="0" w:firstLine="560"/>
        <w:spacing w:before="450" w:after="450" w:line="312" w:lineRule="auto"/>
      </w:pPr>
      <w:r>
        <w:rPr>
          <w:rFonts w:ascii="宋体" w:hAnsi="宋体" w:eastAsia="宋体" w:cs="宋体"/>
          <w:color w:val="000"/>
          <w:sz w:val="28"/>
          <w:szCs w:val="28"/>
        </w:rPr>
        <w:t xml:space="preserve">生活中梦想的失落，追求的果实，最容易令自己怀疑自己，有一段时间，发疯似地喜欢上了哲学，从萨特到弗洛伊德，从尼采到叔本华，留连忘返走在那些令我似懂非懂的哲学名词世界中。在我的意识里染上了无法抹去的悲观。然而当我翻开《平凡的世界》的时候，我渐渐地走出了那种伤感的哲学气氛，慢慢地明白这世界有着许多东西值得我们去注视和理解，而用不着悲伤。从作品中阅读农家的琐事与盼望，还有秀水青山与封建愚昧，更有主人公对生活环境的凛然傲气以及梦中甜美的渴求。在以后，我总是自觉不自觉地将作者笔下黄土高原的农村与我偏僻贫穷的家乡进行比较，尽管一南一北。</w:t>
      </w:r>
    </w:p>
    <w:p>
      <w:pPr>
        <w:ind w:left="0" w:right="0" w:firstLine="560"/>
        <w:spacing w:before="450" w:after="450" w:line="312" w:lineRule="auto"/>
      </w:pPr>
      <w:r>
        <w:rPr>
          <w:rFonts w:ascii="宋体" w:hAnsi="宋体" w:eastAsia="宋体" w:cs="宋体"/>
          <w:color w:val="000"/>
          <w:sz w:val="28"/>
          <w:szCs w:val="28"/>
        </w:rPr>
        <w:t xml:space="preserve">海明威曾在《老人与海》中说：“人，你可以去消灭他，但不能打败他。”关于这方面的名言佳句读过很多，但是当一个血肉丰满的人物形象演绎着这至理名言时，我被感动了，被鼓舞了。当孙少平慢慢地捱到最后拿着两个黑馍时，我的瞳孔在升温，我的心跳在加速，虽然这样的情景是在几十年前。假如给我一份这样的现实，我能拿起这两个黑馍吗?在以后我想了许多，假如同样的窘境给了我，我会相信自己的，会走过自己的。依然不变的沉重的负荷压在孙少平的肩上，于是他走上了做苦工的道路，在沉重的劳累之后，躲在昏暗的屋子里坚持阅读，而同样年龄的我却在等待家中的汇款，在明亮的.灯光下让最珍贵的光阴从身边溜走……我沉默了，我没了理由。</w:t>
      </w:r>
    </w:p>
    <w:p>
      <w:pPr>
        <w:ind w:left="0" w:right="0" w:firstLine="560"/>
        <w:spacing w:before="450" w:after="450" w:line="312" w:lineRule="auto"/>
      </w:pPr>
      <w:r>
        <w:rPr>
          <w:rFonts w:ascii="宋体" w:hAnsi="宋体" w:eastAsia="宋体" w:cs="宋体"/>
          <w:color w:val="000"/>
          <w:sz w:val="28"/>
          <w:szCs w:val="28"/>
        </w:rPr>
        <w:t xml:space="preserve">在厚厚的作品中，感受一个平凡与崇高的灵魂，其实不要埋怨生活不能给予你所有的渴望，也不要后悔自己选择每一步前进的道路。作品中的人物在我的心中撞击，他们的信念与追求，他们的痛苦与幸福。生活是很普通的，是需要创造，需要苦心经营的。在过去与未来的日子里，这种信念一直告诉我，去寻找美丽，寻找自我。</w:t>
      </w:r>
    </w:p>
    <w:p>
      <w:pPr>
        <w:ind w:left="0" w:right="0" w:firstLine="560"/>
        <w:spacing w:before="450" w:after="450" w:line="312" w:lineRule="auto"/>
      </w:pPr>
      <w:r>
        <w:rPr>
          <w:rFonts w:ascii="宋体" w:hAnsi="宋体" w:eastAsia="宋体" w:cs="宋体"/>
          <w:color w:val="000"/>
          <w:sz w:val="28"/>
          <w:szCs w:val="28"/>
        </w:rPr>
        <w:t xml:space="preserve">走出曲折的故事情节，走出人物的悲喜离合，在现实的生活中开始新的开拓与经营。走过每一个日子，尽管夹杂着困难与失败，失落与迷茫，可我对生活的梦想永不会沉落。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2025-06-18T07:27:09+08:00</dcterms:created>
  <dcterms:modified xsi:type="dcterms:W3CDTF">2025-06-18T07:27:09+08:00</dcterms:modified>
</cp:coreProperties>
</file>

<file path=docProps/custom.xml><?xml version="1.0" encoding="utf-8"?>
<Properties xmlns="http://schemas.openxmlformats.org/officeDocument/2006/custom-properties" xmlns:vt="http://schemas.openxmlformats.org/officeDocument/2006/docPropsVTypes"/>
</file>