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领导班子运行情况的总体评价【十篇】</w:t>
      </w:r>
      <w:bookmarkEnd w:id="1"/>
    </w:p>
    <w:p>
      <w:pPr>
        <w:jc w:val="center"/>
        <w:spacing w:before="0" w:after="450"/>
      </w:pPr>
      <w:r>
        <w:rPr>
          <w:rFonts w:ascii="Arial" w:hAnsi="Arial" w:eastAsia="Arial" w:cs="Arial"/>
          <w:color w:val="999999"/>
          <w:sz w:val="20"/>
          <w:szCs w:val="20"/>
        </w:rPr>
        <w:t xml:space="preserve">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评价,汉语词语,本义是指评估价值,对人或事物所评定的价值。作为本届政府人口计生工作第一职责人，坚持科学发展观，站在可持续发展的战略高度，始终把人口和计划生育工作放在经济社会和谐发展的优先位置，每年及时召开县政府常务会议专题研究部署人口计生工...</w:t>
      </w:r>
    </w:p>
    <w:p>
      <w:pPr>
        <w:ind w:left="0" w:right="0" w:firstLine="560"/>
        <w:spacing w:before="450" w:after="450" w:line="312" w:lineRule="auto"/>
      </w:pPr>
      <w:r>
        <w:rPr>
          <w:rFonts w:ascii="宋体" w:hAnsi="宋体" w:eastAsia="宋体" w:cs="宋体"/>
          <w:color w:val="000"/>
          <w:sz w:val="28"/>
          <w:szCs w:val="28"/>
        </w:rPr>
        <w:t xml:space="preserve">评价,汉语词语,本义是指评估价值,对人或事物所评定的价值。作为本届政府人口计生工作第一职责人，坚持科学发展观，站在可持续发展的战略高度，始终把人口和计划生育工作放在经济社会和谐发展的优先位置，每年及时召开县政府常务会议专题研究部署人口计生工作，把创优工作与社会主义新农村建设有机结合，坚持不懈创新工作机制，深化优质服务，满足群众需求，构成了基础稳固、服务到位、机制健全的工作格局。班子运行情况总体评价1.领导班子成绩(一)领导班子能以身作则，严格要求，自觉落实廉政建设责任制。（2）领导团队具有较强的团队精神，团队成员分工明确，沟通协调良好。在重大问题决策问题上，通过会议讨论决定，严格执行重大问题集体讨论制度。充分体现集体力量，团队团结统一。(3)领导思路清晰，战略发展明确。(4)领导班子敬业心强，责任心强。2.主要问题。(1)领导要多下基层，了解基层党员干部的实际生活，帮助基层解决实际困难，建议多人性化管理，加强领导与基层干部的沟通。下面是小编精心整理的领导班子运行情况的总体评价【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领导班子运行情况的总体评价1</w:t>
      </w:r>
    </w:p>
    <w:p>
      <w:pPr>
        <w:ind w:left="0" w:right="0" w:firstLine="560"/>
        <w:spacing w:before="450" w:after="450" w:line="312" w:lineRule="auto"/>
      </w:pPr>
      <w:r>
        <w:rPr>
          <w:rFonts w:ascii="宋体" w:hAnsi="宋体" w:eastAsia="宋体" w:cs="宋体"/>
          <w:color w:val="000"/>
          <w:sz w:val="28"/>
          <w:szCs w:val="28"/>
        </w:rPr>
        <w:t xml:space="preserve">　　根据公司《关于召开**年度党员领导干部民主生活会通知》的有关要求，炼油三部认真组织民主生活会的前期准备工作，并组织了部分职工代表、一般干部代表，于**月**日，对领导班子及班子成员进行了座谈及民主测评。现就将本次测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本次民主测评于**年**月**日进行，采取了个别谈话、座谈会、民主测评等方式，对领导班子及其成员进行了民主评议与测评工作。发放测评表**份，收回**份，均为有效测评表。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能始终坚持以人为本、执政为民的理念，发扬密切联系群众的优良作风，并在公司各级领导的大力支持下，紧紧依靠运行部全体干部职工，凝心聚力建设一流能源化工。面对生产任务、健康安全环保和节能减排等各方面压力，运行部领导班子沉着应对，经受住了考验，班子成员团结协作，相互尊重，敢于创新，打破旧俗，正在以较好的精神面貌面对全年生产任务及公司下达的全年各项经济技术考核指标。从民主评议的结果来看，广大职工对运行部领导班子是信任的、拥护的、支持的。</w:t>
      </w:r>
    </w:p>
    <w:p>
      <w:pPr>
        <w:ind w:left="0" w:right="0" w:firstLine="560"/>
        <w:spacing w:before="450" w:after="450" w:line="312" w:lineRule="auto"/>
      </w:pPr>
      <w:r>
        <w:rPr>
          <w:rFonts w:ascii="宋体" w:hAnsi="宋体" w:eastAsia="宋体" w:cs="宋体"/>
          <w:color w:val="000"/>
          <w:sz w:val="28"/>
          <w:szCs w:val="28"/>
        </w:rPr>
        <w:t xml:space="preserve">　　思想和工作作风好。运行部领导班子求真务实，班子成员</w:t>
      </w:r>
    </w:p>
    <w:p>
      <w:pPr>
        <w:ind w:left="0" w:right="0" w:firstLine="560"/>
        <w:spacing w:before="450" w:after="450" w:line="312" w:lineRule="auto"/>
      </w:pPr>
      <w:r>
        <w:rPr>
          <w:rFonts w:ascii="宋体" w:hAnsi="宋体" w:eastAsia="宋体" w:cs="宋体"/>
          <w:color w:val="000"/>
          <w:sz w:val="28"/>
          <w:szCs w:val="28"/>
        </w:rPr>
        <w:t xml:space="preserve">　　团结自律，分工明确，新老成员相互尊重，配合默契，气氛融洽;领导班子成员讲党性、重品行、作表率，全局观念强，理论素养和政策水平高，及时帮助基层解决难题。整个班子是一个团结有战斗力和凝集力、勇于创新的团队。</w:t>
      </w:r>
    </w:p>
    <w:p>
      <w:pPr>
        <w:ind w:left="0" w:right="0" w:firstLine="560"/>
        <w:spacing w:before="450" w:after="450" w:line="312" w:lineRule="auto"/>
      </w:pPr>
      <w:r>
        <w:rPr>
          <w:rFonts w:ascii="宋体" w:hAnsi="宋体" w:eastAsia="宋体" w:cs="宋体"/>
          <w:color w:val="000"/>
          <w:sz w:val="28"/>
          <w:szCs w:val="28"/>
        </w:rPr>
        <w:t xml:space="preserve">　　联系群众密切。运行部领导班子能紧密联系群众，始终站稳群众立场，坚持群众路线。在工作决策中，做到凡重大事项按民主程序、民主集中制原则决策，深入了解民意注重听取和采纳职工群众意见;在工作落实中，领导班子能深入班组和家庭，关心职工的思想、工作和生活，为职工排忧解难，为职工办实事，办好事，充分体现了“为民服务创先争优”主题活动精神。</w:t>
      </w:r>
    </w:p>
    <w:p>
      <w:pPr>
        <w:ind w:left="0" w:right="0" w:firstLine="560"/>
        <w:spacing w:before="450" w:after="450" w:line="312" w:lineRule="auto"/>
      </w:pPr>
      <w:r>
        <w:rPr>
          <w:rFonts w:ascii="宋体" w:hAnsi="宋体" w:eastAsia="宋体" w:cs="宋体"/>
          <w:color w:val="000"/>
          <w:sz w:val="28"/>
          <w:szCs w:val="28"/>
        </w:rPr>
        <w:t xml:space="preserve">　　责任性和执行力强。运行部领导班子从严要求，敢抓敢管，措施得力。班子成员经常放弃节假日和休息时间，发扬“五加二”、“白加黑”的工作作风深入各工区、各装置，协调生产，参与生产，发现问题及时解决。领导班子充分发挥党、政、工、团的联合优势，使党建工作、思想政治工作和职工文化生活建设更加扎实推进。通过参加公司组织的一系列主题活动的开展，营造了和谐稳定的良好氛围。</w:t>
      </w:r>
    </w:p>
    <w:p>
      <w:pPr>
        <w:ind w:left="0" w:right="0" w:firstLine="560"/>
        <w:spacing w:before="450" w:after="450" w:line="312" w:lineRule="auto"/>
      </w:pPr>
      <w:r>
        <w:rPr>
          <w:rFonts w:ascii="宋体" w:hAnsi="宋体" w:eastAsia="宋体" w:cs="宋体"/>
          <w:color w:val="000"/>
          <w:sz w:val="28"/>
          <w:szCs w:val="28"/>
        </w:rPr>
        <w:t xml:space="preserve">　　班子成员廉洁自律。班子成员自觉遵守公司有关党风廉政建设的各项规定，勤政廉政。领导班子政治学习定期组织收看廉政教育视频资料。另外，运行部党总支开展了领导干部读书思廉活动，在运行部内部形成尊廉、敬廉、崇廉的良好风气。</w:t>
      </w:r>
    </w:p>
    <w:p>
      <w:pPr>
        <w:ind w:left="0" w:right="0" w:firstLine="560"/>
        <w:spacing w:before="450" w:after="450" w:line="312" w:lineRule="auto"/>
      </w:pPr>
      <w:r>
        <w:rPr>
          <w:rFonts w:ascii="宋体" w:hAnsi="宋体" w:eastAsia="宋体" w:cs="宋体"/>
          <w:color w:val="000"/>
          <w:sz w:val="28"/>
          <w:szCs w:val="28"/>
        </w:rPr>
        <w:t xml:space="preserve">　　运行部还在办公室走廊等处悬挂廉洁文化建设方面的书法作品和图画等，积极弘扬廉洁从业的价值理念。同时，领导干部公开党员承诺，主动接受群众监督，听取职工意见，在反腐倡廉工作中起到了很好的表率作用。</w:t>
      </w:r>
    </w:p>
    <w:p>
      <w:pPr>
        <w:ind w:left="0" w:right="0" w:firstLine="560"/>
        <w:spacing w:before="450" w:after="450" w:line="312" w:lineRule="auto"/>
      </w:pPr>
      <w:r>
        <w:rPr>
          <w:rFonts w:ascii="宋体" w:hAnsi="宋体" w:eastAsia="宋体" w:cs="宋体"/>
          <w:color w:val="000"/>
          <w:sz w:val="28"/>
          <w:szCs w:val="28"/>
        </w:rPr>
        <w:t xml:space="preserve">　　注重人才队伍建设。运行部领导班子充分认识人力资源是企业的第一资源，重视职工教育培训，注重三支人才队伍建设。运行部共培养了18名科级以上经营管理人才，1名主任师，1名副主任师，1名主任技师，4名高级技师。通过加强人才队伍建设，积极调动了广大干部职工的积极性和创造性，努力形成推动企业科学发展的强大合力。</w:t>
      </w:r>
    </w:p>
    <w:p>
      <w:pPr>
        <w:ind w:left="0" w:right="0" w:firstLine="560"/>
        <w:spacing w:before="450" w:after="450" w:line="312" w:lineRule="auto"/>
      </w:pPr>
      <w:r>
        <w:rPr>
          <w:rFonts w:ascii="宋体" w:hAnsi="宋体" w:eastAsia="宋体" w:cs="宋体"/>
          <w:color w:val="000"/>
          <w:sz w:val="28"/>
          <w:szCs w:val="28"/>
        </w:rPr>
        <w:t xml:space="preserve">　　齐心协力提升装置综合水平。领导班子紧紧围绕公司开展的“比学赶帮超暨我要安全”全员汇智大讨论活动，以建设一流化工能源企业为目标，以安全生产为中心，以提高技术经济指标为重点，引导职工对标思短，自觉增强指标意识、成本意识和效益意识。发动干部职工立足本职，对标先进，赶超先进，团结拼搏，争创一流。领导班子着力找问题、抓整改、见成效，通过下现场、广谈心、求建议等方式广泛征集职工意见和建议，对职工提出的问题和建议及时给予回应和逐项抓好整改落实。活动取得良好效果，装置综合水平也不断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在座谈会的过程中，职工代表对领导班子和成员给予了充分的肯定，认为三部的领导班子是一个务实求进的班子，是个</w:t>
      </w:r>
    </w:p>
    <w:p>
      <w:pPr>
        <w:ind w:left="0" w:right="0" w:firstLine="560"/>
        <w:spacing w:before="450" w:after="450" w:line="312" w:lineRule="auto"/>
      </w:pPr>
      <w:r>
        <w:rPr>
          <w:rFonts w:ascii="宋体" w:hAnsi="宋体" w:eastAsia="宋体" w:cs="宋体"/>
          <w:color w:val="000"/>
          <w:sz w:val="28"/>
          <w:szCs w:val="28"/>
        </w:rPr>
        <w:t xml:space="preserve">　　团结的班子。班子成员均是一身正气，务实创新，吃苦耐心劳。同时职工代表也谈到了对目前运行部运转过程中的一些意见和建议，特别是公司对运行部相关装置的一些考核指标数据及执行过程中提出了较多的意见和建议。</w:t>
      </w:r>
    </w:p>
    <w:p>
      <w:pPr>
        <w:ind w:left="0" w:right="0" w:firstLine="560"/>
        <w:spacing w:before="450" w:after="450" w:line="312" w:lineRule="auto"/>
      </w:pPr>
      <w:r>
        <w:rPr>
          <w:rFonts w:ascii="宋体" w:hAnsi="宋体" w:eastAsia="宋体" w:cs="宋体"/>
          <w:color w:val="000"/>
          <w:sz w:val="28"/>
          <w:szCs w:val="28"/>
        </w:rPr>
        <w:t xml:space="preserve">　　1、继续发挥运行部管理优势，继续加强各专业科室的管理和工区与工区之间生产协调。</w:t>
      </w:r>
    </w:p>
    <w:p>
      <w:pPr>
        <w:ind w:left="0" w:right="0" w:firstLine="560"/>
        <w:spacing w:before="450" w:after="450" w:line="312" w:lineRule="auto"/>
      </w:pPr>
      <w:r>
        <w:rPr>
          <w:rFonts w:ascii="宋体" w:hAnsi="宋体" w:eastAsia="宋体" w:cs="宋体"/>
          <w:color w:val="000"/>
          <w:sz w:val="28"/>
          <w:szCs w:val="28"/>
        </w:rPr>
        <w:t xml:space="preserve">　　2、通过思想教育和个别交谈，加强技术管理人员的工作作风。</w:t>
      </w:r>
    </w:p>
    <w:p>
      <w:pPr>
        <w:ind w:left="0" w:right="0" w:firstLine="560"/>
        <w:spacing w:before="450" w:after="450" w:line="312" w:lineRule="auto"/>
      </w:pPr>
      <w:r>
        <w:rPr>
          <w:rFonts w:ascii="宋体" w:hAnsi="宋体" w:eastAsia="宋体" w:cs="宋体"/>
          <w:color w:val="000"/>
          <w:sz w:val="28"/>
          <w:szCs w:val="28"/>
        </w:rPr>
        <w:t xml:space="preserve">　　3、加强与公司有关处室协调一些不合理的考核指标，与相关部门多沟通，应事实求是地制订考核指标。</w:t>
      </w:r>
    </w:p>
    <w:p>
      <w:pPr>
        <w:ind w:left="0" w:right="0" w:firstLine="560"/>
        <w:spacing w:before="450" w:after="450" w:line="312" w:lineRule="auto"/>
      </w:pPr>
      <w:r>
        <w:rPr>
          <w:rFonts w:ascii="宋体" w:hAnsi="宋体" w:eastAsia="宋体" w:cs="宋体"/>
          <w:color w:val="000"/>
          <w:sz w:val="28"/>
          <w:szCs w:val="28"/>
        </w:rPr>
        <w:t xml:space="preserve">　　4、加强关于公司和运行部发展前景的宣传，特别是针对近几年来的新大学生。</w:t>
      </w:r>
    </w:p>
    <w:p>
      <w:pPr>
        <w:ind w:left="0" w:right="0" w:firstLine="560"/>
        <w:spacing w:before="450" w:after="450" w:line="312" w:lineRule="auto"/>
      </w:pPr>
      <w:r>
        <w:rPr>
          <w:rFonts w:ascii="宋体" w:hAnsi="宋体" w:eastAsia="宋体" w:cs="宋体"/>
          <w:color w:val="000"/>
          <w:sz w:val="28"/>
          <w:szCs w:val="28"/>
        </w:rPr>
        <w:t xml:space="preserve">　　5、在一些班组、岗位上人员仍然偏少，希望运行部及公司能够考虑人员配置问题。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首先，我代表街道领导班子成员和全体干部对区委调研考察组前来沙井驿街道调研指导工作表示欢迎。根据安组发（20_）34号文件要求，现将沙井驿街道领导班子运行情况简要汇报如下：</w:t>
      </w:r>
    </w:p>
    <w:p>
      <w:pPr>
        <w:ind w:left="0" w:right="0" w:firstLine="560"/>
        <w:spacing w:before="450" w:after="450" w:line="312" w:lineRule="auto"/>
      </w:pPr>
      <w:r>
        <w:rPr>
          <w:rFonts w:ascii="宋体" w:hAnsi="宋体" w:eastAsia="宋体" w:cs="宋体"/>
          <w:color w:val="000"/>
          <w:sz w:val="28"/>
          <w:szCs w:val="28"/>
        </w:rPr>
        <w:t xml:space="preserve">   今年3月份，区委根据工作需要，对我街道领导班子作了较大的调整，目前，街道新一届党政班子中，党政正职平均年龄３6.5岁，比上届下降2岁。街道党政班子共有科级干部11人，其中：正科级干部3人，副科级干部8人。从年龄构成上看：街道30岁以下科级干部有1人，31岁至35岁以下有4人，36岁至40岁有3人，41至45岁有2人，50岁以上1人。班子成员平均年龄38.4岁（其中：年龄最小的２6岁）比上届下降了3.1岁；其中26岁至４０岁之间的年轻干部干部占72.7％，基本形成了以40岁左右干部为主体的新格局；从文化程度上看：大专以上的90％以上；从性别比例上看：班子成员中女干部2人，占班子成员总数的18.2％。</w:t>
      </w:r>
    </w:p>
    <w:p>
      <w:pPr>
        <w:ind w:left="0" w:right="0" w:firstLine="560"/>
        <w:spacing w:before="450" w:after="450" w:line="312" w:lineRule="auto"/>
      </w:pPr>
      <w:r>
        <w:rPr>
          <w:rFonts w:ascii="宋体" w:hAnsi="宋体" w:eastAsia="宋体" w:cs="宋体"/>
          <w:color w:val="000"/>
          <w:sz w:val="28"/>
          <w:szCs w:val="28"/>
        </w:rPr>
        <w:t xml:space="preserve">   街道下属有4个社区，社区书记主任的平均年龄为39.3岁，大专以上学历达100%。</w:t>
      </w:r>
    </w:p>
    <w:p>
      <w:pPr>
        <w:ind w:left="0" w:right="0" w:firstLine="560"/>
        <w:spacing w:before="450" w:after="450" w:line="312" w:lineRule="auto"/>
      </w:pPr>
      <w:r>
        <w:rPr>
          <w:rFonts w:ascii="宋体" w:hAnsi="宋体" w:eastAsia="宋体" w:cs="宋体"/>
          <w:color w:val="000"/>
          <w:sz w:val="28"/>
          <w:szCs w:val="28"/>
        </w:rPr>
        <w:t xml:space="preserve">   街道现有在册干部职工43人，平均年龄为36.4岁，高中、中专以上学历达100%（其中：大专及以上学历者达到65%以上）。</w:t>
      </w:r>
    </w:p>
    <w:p>
      <w:pPr>
        <w:ind w:left="0" w:right="0" w:firstLine="560"/>
        <w:spacing w:before="450" w:after="450" w:line="312" w:lineRule="auto"/>
      </w:pPr>
      <w:r>
        <w:rPr>
          <w:rFonts w:ascii="宋体" w:hAnsi="宋体" w:eastAsia="宋体" w:cs="宋体"/>
          <w:color w:val="000"/>
          <w:sz w:val="28"/>
          <w:szCs w:val="28"/>
        </w:rPr>
        <w:t xml:space="preserve">   自班子调整以来，在区委、区政府的领导下，我们按照进一步增强班子整体功能的要求，以区第九次党代会精神为指导，围绕区委、区政府中心工作大局，统一思想，带领全体干部职工振奋精神、开拓进取、求实创新，街道领导班子的战斗力、凝聚力明显增强，为街道各项工作提供了坚强有力的组织保障，街道各项工作取得了一定的成绩。</w:t>
      </w:r>
    </w:p>
    <w:p>
      <w:pPr>
        <w:ind w:left="0" w:right="0" w:firstLine="560"/>
        <w:spacing w:before="450" w:after="450" w:line="312" w:lineRule="auto"/>
      </w:pPr>
      <w:r>
        <w:rPr>
          <w:rFonts w:ascii="宋体" w:hAnsi="宋体" w:eastAsia="宋体" w:cs="宋体"/>
          <w:color w:val="000"/>
          <w:sz w:val="28"/>
          <w:szCs w:val="28"/>
        </w:rPr>
        <w:t xml:space="preserve">   自我评价：我街班子总的特点是：成员政治素质较强，年轻化、知识化程度较高，求实进取，开创工作新局面的信心与魄力较足。</w:t>
      </w:r>
    </w:p>
    <w:p>
      <w:pPr>
        <w:ind w:left="0" w:right="0" w:firstLine="560"/>
        <w:spacing w:before="450" w:after="450" w:line="312" w:lineRule="auto"/>
      </w:pPr>
      <w:r>
        <w:rPr>
          <w:rFonts w:ascii="宋体" w:hAnsi="宋体" w:eastAsia="宋体" w:cs="宋体"/>
          <w:color w:val="000"/>
          <w:sz w:val="28"/>
          <w:szCs w:val="28"/>
        </w:rPr>
        <w:t xml:space="preserve">   抓好理论学习是加强街道领导班子建设的重要环节，也是提高领导班子思想政治水平的重要途径和组织保证。为鼓励调整后的班子成员尽快进入新的角色，适应新的岗位，街道党工委一是落实理论学习制度。用严格的制度保证学习的落实，明确规定党工委书记是学习的第一责任人，坚持了中心组学习制度，提高了贯彻各项方针政策的能力。领导班子结合新形势、新任务，利用班子中心组理论学习，不断更新学习内容和学习方式，使领导班子和领导干部的整体素质得到了明显提高。二是始终坚持把学习理论的过程转化成统一班子成员思想认识，完善决策举措，指导推动工作，解决实际问题的过程。三是坚持运用理论指导工作实践。坚决拥护和无条件服从区委区政府的重大方针政策，确保政令畅通，即提高了领导班子的思想政治水平，也始终掌握了工作的主动权。 </w:t>
      </w:r>
    </w:p>
    <w:p>
      <w:pPr>
        <w:ind w:left="0" w:right="0" w:firstLine="560"/>
        <w:spacing w:before="450" w:after="450" w:line="312" w:lineRule="auto"/>
      </w:pPr>
      <w:r>
        <w:rPr>
          <w:rFonts w:ascii="宋体" w:hAnsi="宋体" w:eastAsia="宋体" w:cs="宋体"/>
          <w:color w:val="000"/>
          <w:sz w:val="28"/>
          <w:szCs w:val="28"/>
        </w:rPr>
        <w:t xml:space="preserve">   街道党工委在抓班子建设的过程中认识到：街道发展的动力关键来自内部，来自健全完善的运行机制。领导班子成员之间只有形成一种既各负其责，又协调配合，各项工作才能形成你追我赶，勇于争先的良好局面。我们重点从以下几方面入手：</w:t>
      </w:r>
    </w:p>
    <w:p>
      <w:pPr>
        <w:ind w:left="0" w:right="0" w:firstLine="560"/>
        <w:spacing w:before="450" w:after="450" w:line="312" w:lineRule="auto"/>
      </w:pPr>
      <w:r>
        <w:rPr>
          <w:rFonts w:ascii="宋体" w:hAnsi="宋体" w:eastAsia="宋体" w:cs="宋体"/>
          <w:color w:val="000"/>
          <w:sz w:val="28"/>
          <w:szCs w:val="28"/>
        </w:rPr>
        <w:t xml:space="preserve">   一是合理分工，明确职责。根据班子成员的知识及能力实际，合理作出分工，使其工作方向明确，职责范围清楚，促其尽职尽责，为实现街道整体目标尽职尽力。</w:t>
      </w:r>
    </w:p>
    <w:p>
      <w:pPr>
        <w:ind w:left="0" w:right="0" w:firstLine="560"/>
        <w:spacing w:before="450" w:after="450" w:line="312" w:lineRule="auto"/>
      </w:pPr>
      <w:r>
        <w:rPr>
          <w:rFonts w:ascii="宋体" w:hAnsi="宋体" w:eastAsia="宋体" w:cs="宋体"/>
          <w:color w:val="000"/>
          <w:sz w:val="28"/>
          <w:szCs w:val="28"/>
        </w:rPr>
        <w:t xml:space="preserve">   二是坚持民主集中制。一方面，坚持开好每年1－2次的民主生活会，把班子成员的思想和行动统一到区九次党代会精神上来，进一步增强贯彻中央四个长效机制建设的自觉性和坚定性，力求在思想认识有新提高，在精神面貌上有新变化，在践行“三个代表”重要思想有新突破，切实发挥党员领导在保持和发扬先进性的表率作用；另一方面，完善思路，抓主抓重。在涉及街道重大问题决策时，认真听取班子成员的意见，又恰到好处的予以集中，集聚各成员的聪明才智，形成最佳方案，努力实现共同目标。 </w:t>
      </w:r>
    </w:p>
    <w:p>
      <w:pPr>
        <w:ind w:left="0" w:right="0" w:firstLine="560"/>
        <w:spacing w:before="450" w:after="450" w:line="312" w:lineRule="auto"/>
      </w:pPr>
      <w:r>
        <w:rPr>
          <w:rFonts w:ascii="宋体" w:hAnsi="宋体" w:eastAsia="宋体" w:cs="宋体"/>
          <w:color w:val="000"/>
          <w:sz w:val="28"/>
          <w:szCs w:val="28"/>
        </w:rPr>
        <w:t xml:space="preserve">   三是坚持民主科学决策。首先是广泛听取民意，全方位了解民情，从辖区最广大人民群众的实际切身利益出发，优先采纳最佳实施方案。其次是召开离退休老干部和致富能人座谈会、新农村建设听证会，向党校党建、经济专家教授咨询请教，借用“外脑”，集思广益，为辖区的发展、项目建设、重大事项的决策把关号脉，使决策更符合广大人民群众的意愿，更符合客观实际的要求，最大程度地减少决策成本，取得广大人民群众的拥护和支持。 </w:t>
      </w:r>
    </w:p>
    <w:p>
      <w:pPr>
        <w:ind w:left="0" w:right="0" w:firstLine="560"/>
        <w:spacing w:before="450" w:after="450" w:line="312" w:lineRule="auto"/>
      </w:pPr>
      <w:r>
        <w:rPr>
          <w:rFonts w:ascii="宋体" w:hAnsi="宋体" w:eastAsia="宋体" w:cs="宋体"/>
          <w:color w:val="000"/>
          <w:sz w:val="28"/>
          <w:szCs w:val="28"/>
        </w:rPr>
        <w:t xml:space="preserve">   四是加强监督考评，增强班子自身建设。我们按照区委质量建党工作的要求，完善党建工作制度，严格了党内民主生活，提高领导班子解决自身问题的能力。街道班子成员能坚持参加双重组织生活制度，并在此基础上重视提高民主生活会的质量。初步形成了“班子主要成员监督其他成员，其他成员监督班子主要成员，班子成员之间互相监督，同时虚心接受干部群众监督” 的全方面考核干部政绩的良好运行机制，增强了领导班子的影响力、渗透力、感染力和整体合力。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   五是团结协作，和谐创业。班子内部自始至终坚持民主集中、团结协作、勤政廉洁和求真务实四原则，做到了大家心情舒畅，不搞无原则纠纷，既民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   六是强化能力建设，不断学习提高。街道党工委鼓励班子成员通过各种途径学习进修，增长新知，锻炼才干，以适应新的历史条件下做好街道工作的需要。目前，街道党政班子成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我们以强化效能建设“六到位”为切入点，强化“治庸”“提效” ，努力培养一支高素质的干部队伍。一是理论学习到位。结合贯彻区委区政府关于效能建设的决定精神，有针对性地进行菜单式学习，做到学用结合；二是制度到位。完善街道考核制度，保证了效能建设的有效性和规范性；三是监督到位。让居民对干部的工作水平、态度和效率等作出直接评价，发放服务调查问卷，落实诫勉谈话制度，实现了自律和他律的有机结合；四是责任到位。确保了各项工作有人抓，有人管。五是各项活动到位。通过开展“社区党员责任岗”、“五城联创”活动，增强干部服务意识，提高服务水平；六是表率作用到位。要求班子成员在遵守执行管理制度、改进工作方式方法以及强化学习等方面，率先垂范当表率，有效保障了街道效能建设得以加强，机关效能好转，居民对机关的满意率明显提高，树立了班子和街道干部队伍的良好形象。</w:t>
      </w:r>
    </w:p>
    <w:p>
      <w:pPr>
        <w:ind w:left="0" w:right="0" w:firstLine="560"/>
        <w:spacing w:before="450" w:after="450" w:line="312" w:lineRule="auto"/>
      </w:pPr>
      <w:r>
        <w:rPr>
          <w:rFonts w:ascii="宋体" w:hAnsi="宋体" w:eastAsia="宋体" w:cs="宋体"/>
          <w:color w:val="000"/>
          <w:sz w:val="28"/>
          <w:szCs w:val="28"/>
        </w:rPr>
        <w:t xml:space="preserve">首先对照《安宁区机关规范化管理细则》要求，以实现“一个卓越、五个升级”为目标，规范机关各职能部门的机构设置、职能界定和人员配备。其次，规范组织行为，明确各科室人员分工和班子成员分工负责制，进一步完善各专业会议的议事规则和程序。再次，结合质量建党工作，规范完善了街道党政工作办事流程，提高了机关办事效率。</w:t>
      </w:r>
    </w:p>
    <w:p>
      <w:pPr>
        <w:ind w:left="0" w:right="0" w:firstLine="560"/>
        <w:spacing w:before="450" w:after="450" w:line="312" w:lineRule="auto"/>
      </w:pPr>
      <w:r>
        <w:rPr>
          <w:rFonts w:ascii="宋体" w:hAnsi="宋体" w:eastAsia="宋体" w:cs="宋体"/>
          <w:color w:val="000"/>
          <w:sz w:val="28"/>
          <w:szCs w:val="28"/>
        </w:rPr>
        <w:t xml:space="preserve">    2、。一是与机关业务工作结合，做到同部署、同要求、同检查，努力达到任务完成好、机制落实优的目标。二是与机关干部评先创优结合，建立完善了《街道工作目标责任考核办法》，并作为评先创优依据。三是与提高街道干部整体素质结合，坚持从仪表、礼仪、言行、办事程序等方面入手，采取多种方法对干部进行培训，保证街道干部队伍规范化管理活动的落实。</w:t>
      </w:r>
    </w:p>
    <w:p>
      <w:pPr>
        <w:ind w:left="0" w:right="0" w:firstLine="560"/>
        <w:spacing w:before="450" w:after="450" w:line="312" w:lineRule="auto"/>
      </w:pPr>
      <w:r>
        <w:rPr>
          <w:rFonts w:ascii="宋体" w:hAnsi="宋体" w:eastAsia="宋体" w:cs="宋体"/>
          <w:color w:val="000"/>
          <w:sz w:val="28"/>
          <w:szCs w:val="28"/>
        </w:rPr>
        <w:t xml:space="preserve">   街道党政班子以务实求实的工作作风，一切以人民群众的根本利益作为所有工作的出发点和落脚点，引起了街道上下的共鸣和共识，激发了人民群众的巨大能量和热情，形成了辖区强大的向心力、凝聚力和创造力。</w:t>
      </w:r>
    </w:p>
    <w:p>
      <w:pPr>
        <w:ind w:left="0" w:right="0" w:firstLine="560"/>
        <w:spacing w:before="450" w:after="450" w:line="312" w:lineRule="auto"/>
      </w:pPr>
      <w:r>
        <w:rPr>
          <w:rFonts w:ascii="宋体" w:hAnsi="宋体" w:eastAsia="宋体" w:cs="宋体"/>
          <w:color w:val="000"/>
          <w:sz w:val="28"/>
          <w:szCs w:val="28"/>
        </w:rPr>
        <w:t xml:space="preserve">上半年各项指标全部保持“两位数”增长，基本实现时间、任务“双过半”要求。乡镇企业增加值上半年完成9724万元，占年计划（16635万元）的58.5 %，同比增长22.6 %；工业增加值完成5969万元，占年计划（8635万元）的69.1 %，同比增长45 %；规模工业产值完成2.9070亿元，占年计划（6 亿元）的48.5%；一般财政预算收入完成 71.2万元，占年计划（141万元）的50.5%，同比增长20%。完成固定资产投资2.0711亿元，占年计划（4 亿元）的51.8％；上半年完成商贸业销售总额 2816万元，占年计划（5616 万元）的50％，其中社会消费品零售额完成2548万元，占年计划（5088 万元）的50％。农业产值完成133.31 万元，与去年同期基本持平。</w:t>
      </w:r>
    </w:p>
    <w:p>
      <w:pPr>
        <w:ind w:left="0" w:right="0" w:firstLine="560"/>
        <w:spacing w:before="450" w:after="450" w:line="312" w:lineRule="auto"/>
      </w:pPr>
      <w:r>
        <w:rPr>
          <w:rFonts w:ascii="宋体" w:hAnsi="宋体" w:eastAsia="宋体" w:cs="宋体"/>
          <w:color w:val="000"/>
          <w:sz w:val="28"/>
          <w:szCs w:val="28"/>
        </w:rPr>
        <w:t xml:space="preserve">。一是街道和园区进一步创新思路，完善机制，攻坚克难，有效突破，项目发展后劲明显增强。今年截至目前，已引进各类项目22个（其中：经兰州经济技术开发区经济发展局批准立项建设，并具备开工条件建设的重点项目有4个；正在完善用地手续项目有1个；已签约和正在招商、洽谈建设项目有17个）。二是加大园区的对外宣传力度。结合平山造地工程，聘请专家教授对沙井驿地区进行分析，综合多方意见建议，拿出了“沙井驿工业园区战略规划”；并编印了“兰州经济技术开发区沙井驿工业园区投资指南”，现已成为宣传沙井驿工业园区和招商引资的重要材料。</w:t>
      </w:r>
    </w:p>
    <w:p>
      <w:pPr>
        <w:ind w:left="0" w:right="0" w:firstLine="560"/>
        <w:spacing w:before="450" w:after="450" w:line="312" w:lineRule="auto"/>
      </w:pPr>
      <w:r>
        <w:rPr>
          <w:rFonts w:ascii="宋体" w:hAnsi="宋体" w:eastAsia="宋体" w:cs="宋体"/>
          <w:color w:val="000"/>
          <w:sz w:val="28"/>
          <w:szCs w:val="28"/>
        </w:rPr>
        <w:t xml:space="preserve">随着新城区的发展，沙井驿地区面临着西北铁路编组站项目即将落户本地区，发展空间受到压缩的实际状况，为了寻找工业园区生存发展空间，街道班子反复研究果断决定开展平山造地工作，为布建项目集群，拓展沙井驿发展空间和形成项目集聚效益打好坚实基础。在具体工作中：一是科学论证，合理规划。多方论证计划平整10000亩土地，作为兰州非公经济产业园示范点建设用地，规划主要布建石化产业集群、兰州环保产业集群、新型建材工业集群、机械制造集群、青藏物流仓储中心等五大特色集群，为沙井驿发展拓展空间和形成项目集聚效益。二是严格程序，全面铺开。按照项目“三制”要求认真开展了土地平整工程的设计、施工、监理等各环节的招投标，实施并稳步推进了南坡坪、兰海高速公路附线西侧砂石板沟、焦家庄等8个区块的土地平整工程；三是克服困难，积极拓宽融资渠道，多方协调先后投入资金1亿元，保证了平山造地工程顺利进行。截至目前已在南坡坪、砂石板沟、罗家沟和望东山区域平整出土地1000余亩。泥麻沙沟和李黄沟的洪道整治规划设计已通过由兰州市规划局组织的专家评审，疏通整治工作顺利开展，年底可全面完成。</w:t>
      </w:r>
    </w:p>
    <w:p>
      <w:pPr>
        <w:ind w:left="0" w:right="0" w:firstLine="560"/>
        <w:spacing w:before="450" w:after="450" w:line="312" w:lineRule="auto"/>
      </w:pPr>
      <w:r>
        <w:rPr>
          <w:rFonts w:ascii="宋体" w:hAnsi="宋体" w:eastAsia="宋体" w:cs="宋体"/>
          <w:color w:val="000"/>
          <w:sz w:val="28"/>
          <w:szCs w:val="28"/>
        </w:rPr>
        <w:t xml:space="preserve">    4、结合城市化进程不断见快，沙井驿地区失地农民不断增多的实际情况，一是结合工业园区建设用工需求，加大对辖区富余劳动力的培训和再就业力度，尤其是结合入园项目的投产开工，有针对性地开展“菜单式”技术培训，推介就业、进行“三产”服务，实现劳动力有序转移，上半年辖区共有25名中青年村、居民参加了村、社区再就业工作站组织的技能培训，其中65％的适龄村、居民找到了新的就业岗位。二是依托自然优势，建设各类基地，促进农民增收。按照“上山、进沟、占滩”和“一村一品”的思路，组织策划了河湾村建成辣椒特色产业基地，积极开展辣椒栽培、包装以及辣椒酱和辣椒碱生产项目的立项建设、将沙井驿村建成加工仓储物流基地、焦家庄村建成规模养殖基地、南坡坪村建成运输和休闲特种种植专业村，所有项目均完成上报和前期准备工作。三是推进新农村小康住宅建设。按照“规划科学、集中连片、功能有效”的原则统一规划，进行异地选址建设新农村小康住宅，规划总建筑面积44.65万平方米。建设规划通过专家论证，并完成了选址定点， 并于6月初通过新农村建设规划农民听证会，待报批同意后开始办理用地手续和施工设计，以及地质勘测，争取年内动工建设。</w:t>
      </w:r>
    </w:p>
    <w:p>
      <w:pPr>
        <w:ind w:left="0" w:right="0" w:firstLine="560"/>
        <w:spacing w:before="450" w:after="450" w:line="312" w:lineRule="auto"/>
      </w:pPr>
      <w:r>
        <w:rPr>
          <w:rFonts w:ascii="宋体" w:hAnsi="宋体" w:eastAsia="宋体" w:cs="宋体"/>
          <w:color w:val="000"/>
          <w:sz w:val="28"/>
          <w:szCs w:val="28"/>
        </w:rPr>
        <w:t xml:space="preserve">一是积极开展 “五城联创”为创建内容的全国文明城区创建活动，成立了街道 “五城联创” 创建指挥部，实行“一把手”负责制。二是先后投入25万元用于沿街铺面粉刷、刘沙公路沿线围墙修砌、大型文明创建宣传牌的制作维护等工作，确保了辖区文明创建工作健康有序发展。三是不断加强维稳工作，社会治安形势不断好转。截至目前，辖区发生刑事案件16起，同比减少10 ％；未发生一起民转刑案件。四是把做好人口与计划生育工作摆到实施可持续发展战略的首要位置，配强村、社区等基础工作力量，完善人口与计划生育工作目标考核制度，形成了层层有责任，级级抓落实的局面。五是全面落实全区武装工作会议精神，成立“双三七”高炮连，配齐班排干部，落实训练任务；同时，以建设和谐社会为主题，加大双拥国防教育的宣传力度，落实双拥措施，帮助优抚对象解决实际困难。六是坚持“安全第一，预防为主”的方针，进一步完善了街道安全工作管理体系，落实安全目标责任制，一方面加大安全知识和法规的宣传力度，组织专项检查，对辖区存在的安全事故隐患限期整改，上半年辖区未发生重大安全事故。七是继续巩固强化民政工作坚持以“为民”为主线，以“为民解困”为要事，以“群众满意”为标准，城市低保工作做到了规范化、程序化和应保尽保，低保发放准确率达到99％以上；农村低保对符合条件的35户困难家庭，全部纳入农村“低保”，季发放金额1.165万元；享受城市低保人员1520户3630人，月发放低保金34.8886万元。大病救助16人，救助资金4.4万元。街道多种渠道帮助失业人员就业。上半年累计全街4141人参加了农村合作医疗。另外开发社区就业岗位10个，开发公益性就业岗位16个，帮助300名失业人员实现就业与再就业（其中：下岗、失业人员157人，困难人员41人，高校毕业生8人，其他类型94人），开展就业指导达209人次，职业介绍成功27人次，提供和发布招聘、用工信息岗位数179个；成功办理小额担保贷款4人；输转城乡富余劳动力1047人次，实现劳务收入113.13万元。缓解了就业难压力；上半年投入资金13.623万元对辖区的困难户、残疾人和军烈属、老党员，进行了慰问和帮扶。</w:t>
      </w:r>
    </w:p>
    <w:p>
      <w:pPr>
        <w:ind w:left="0" w:right="0" w:firstLine="560"/>
        <w:spacing w:before="450" w:after="450" w:line="312" w:lineRule="auto"/>
      </w:pPr>
      <w:r>
        <w:rPr>
          <w:rFonts w:ascii="宋体" w:hAnsi="宋体" w:eastAsia="宋体" w:cs="宋体"/>
          <w:color w:val="000"/>
          <w:sz w:val="28"/>
          <w:szCs w:val="28"/>
        </w:rPr>
        <w:t xml:space="preserve">    虽然，我们在班子和干部队伍建设上取得了一定的成效，但是，我们的班子和干部队伍建设上也还存在着干部结构、综合素质与全区的发展建设不相适应之处。主要有：一是思想解放的程度不够。围绕区九次党代会提出的各项奋斗目标，有少数干部紧迫感、责任感不强，因而工作中存在开拓性、主动性不强，抢抓机遇意识不强，工作力度不大等；二是班子中心学习组学习不够深入，在理论学习中存在学习书本多、运用理论联系实际指导工作上成效不显著的现象，领导干部的述职述学，学习考试制度没有真正建立。一些村、社区基层组织的领导思想还不够解放；工作方法简单，发展思路少。</w:t>
      </w:r>
    </w:p>
    <w:p>
      <w:pPr>
        <w:ind w:left="0" w:right="0" w:firstLine="560"/>
        <w:spacing w:before="450" w:after="450" w:line="312" w:lineRule="auto"/>
      </w:pPr>
      <w:r>
        <w:rPr>
          <w:rFonts w:ascii="宋体" w:hAnsi="宋体" w:eastAsia="宋体" w:cs="宋体"/>
          <w:color w:val="000"/>
          <w:sz w:val="28"/>
          <w:szCs w:val="28"/>
        </w:rPr>
        <w:t xml:space="preserve">。继续深入学习“三个代表”重要思想，明确街道班子在促进沙井驿快速发展中的领导地位和作用，寻找街道领导班子与辖区发展建设不适应的问题，探讨改进的办法和措施，培养高素质的领导和干部队伍，以推进街道党政领导班子建设，促进沙井驿街道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以做知识型干部、学习型班子为目标，抓好街道领导班子和全体干部的素质教育工程。依托党校教育阵地，大力开辟\"第二课堂\"，加强政治理论、经济、法律法规等多方面知识的教育，把实践锻炼、调查研究、解决问题等作为教育培训的重要内容，改进培训形式，提高培训效果，形成积极引导、广泛参与，多层次、多渠道、多形式的街道干部教育培训工作格局。</w:t>
      </w:r>
    </w:p>
    <w:p>
      <w:pPr>
        <w:ind w:left="0" w:right="0" w:firstLine="560"/>
        <w:spacing w:before="450" w:after="450" w:line="312" w:lineRule="auto"/>
      </w:pPr>
      <w:r>
        <w:rPr>
          <w:rFonts w:ascii="宋体" w:hAnsi="宋体" w:eastAsia="宋体" w:cs="宋体"/>
          <w:color w:val="000"/>
          <w:sz w:val="28"/>
          <w:szCs w:val="28"/>
        </w:rPr>
        <w:t xml:space="preserve">采取多种措施把真正能干事、干成事的干部选拔推荐到重要岗位，让他们经历各种不同工作环境和管理角色的锤炼。旗帜鲜明地鼓励开拓、支持实干、推荐那些愿意干事，能够干事，能干成事，埋头苦干，不事张扬的干部，使那些政治上靠得住，业务有本事的干部得以提拔重用。引导广大干部把精力集中到刻苦学习、努力实践，不断提高自身素质，增强为人民群众服务的本领上来。</w:t>
      </w:r>
    </w:p>
    <w:p>
      <w:pPr>
        <w:ind w:left="0" w:right="0" w:firstLine="560"/>
        <w:spacing w:before="450" w:after="450" w:line="312" w:lineRule="auto"/>
      </w:pPr>
      <w:r>
        <w:rPr>
          <w:rFonts w:ascii="宋体" w:hAnsi="宋体" w:eastAsia="宋体" w:cs="宋体"/>
          <w:color w:val="000"/>
          <w:sz w:val="28"/>
          <w:szCs w:val="28"/>
        </w:rPr>
        <w:t xml:space="preserve">把集体领导、民主集中、个别酝酿、会议决定作为街道工作的座右铭，用民主集中制原则把街道党政领导班子统一起来、凝聚起来，同时注重发挥好每个成员的各自优势，充分展示个性，不断激发工作的积极性、主动性和创造性，使班子的运作处于高效状态、最佳状态，从而形成团结、坚强的领导集体。</w:t>
      </w:r>
    </w:p>
    <w:p>
      <w:pPr>
        <w:ind w:left="0" w:right="0" w:firstLine="560"/>
        <w:spacing w:before="450" w:after="450" w:line="312" w:lineRule="auto"/>
      </w:pPr>
      <w:r>
        <w:rPr>
          <w:rFonts w:ascii="宋体" w:hAnsi="宋体" w:eastAsia="宋体" w:cs="宋体"/>
          <w:color w:val="000"/>
          <w:sz w:val="28"/>
          <w:szCs w:val="28"/>
        </w:rPr>
        <w:t xml:space="preserve">一是抓班子。认真落实街道党政领导班子作风建设领导责任制，探索实行作风建设责任制，向履行党风廉政责任制一样落实作风建设的领导责任，实行责任追究；二是抓教育。努力提高党政领导班子思想政治理论和作风素质，加强立党为公，执政为民为核心的领导干部权力观教育，自觉为人民掌好权，服好务，以良好的作风感召、凝聚和团结群众，密切党群干群关系；三是抓机制。不断推进党政领导班子和干部队伍作风建设的制度化、规范化，认真贯彻执行区委区政府关于效能建设的一系列规定和措施，建立健全目标明确、责任具体、考核有效、奖惩严格的干部管理考核机制，形成自上而下抓落实的工作格局，营造创业兴街的浓厚氛围。</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领导班子运行情况的总体评价3</w:t>
      </w:r>
    </w:p>
    <w:p>
      <w:pPr>
        <w:ind w:left="0" w:right="0" w:firstLine="560"/>
        <w:spacing w:before="450" w:after="450" w:line="312" w:lineRule="auto"/>
      </w:pPr>
      <w:r>
        <w:rPr>
          <w:rFonts w:ascii="宋体" w:hAnsi="宋体" w:eastAsia="宋体" w:cs="宋体"/>
          <w:color w:val="000"/>
          <w:sz w:val="28"/>
          <w:szCs w:val="28"/>
        </w:rPr>
        <w:t xml:space="preserve">　　组织部：</w:t>
      </w:r>
    </w:p>
    <w:p>
      <w:pPr>
        <w:ind w:left="0" w:right="0" w:firstLine="560"/>
        <w:spacing w:before="450" w:after="450" w:line="312" w:lineRule="auto"/>
      </w:pPr>
      <w:r>
        <w:rPr>
          <w:rFonts w:ascii="宋体" w:hAnsi="宋体" w:eastAsia="宋体" w:cs="宋体"/>
          <w:color w:val="000"/>
          <w:sz w:val="28"/>
          <w:szCs w:val="28"/>
        </w:rPr>
        <w:t xml:space="preserve">　　一年来，在区委、区政府的关心和指导下，我镇党政领导班子进行了调整，班子结构进一步优化，战斗力进一步增强，一把手作用进一步发挥，新班子呈现出团结一心谋发展，聚精会神搞建设的大好局面。现将1年来我镇党政领导班子运行情况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在区委、区政府的领导下，我镇班子配备更加科学年轻。班子成员都有多岗位锻炼的经历，既能较好的处理“重、难、急、险”等突发问题，又能圆满完成区委、区政府所下达的工作目标任务。</w:t>
      </w:r>
    </w:p>
    <w:p>
      <w:pPr>
        <w:ind w:left="0" w:right="0" w:firstLine="560"/>
        <w:spacing w:before="450" w:after="450" w:line="312" w:lineRule="auto"/>
      </w:pPr>
      <w:r>
        <w:rPr>
          <w:rFonts w:ascii="宋体" w:hAnsi="宋体" w:eastAsia="宋体" w:cs="宋体"/>
          <w:color w:val="000"/>
          <w:sz w:val="28"/>
          <w:szCs w:val="28"/>
        </w:rPr>
        <w:t xml:space="preserve">　　1、抓主线、谋发展。镇党政领导班子始终坚持以科学发展观为统领，坚持“改善基础设施、调整产业结构，发展旅游经济，推动全镇经济社会的全面发展，打造新农村建设示范镇”的发展思路，在深入基层调查研究，吃透村情社情的基础上，广泛征求意见建议，集思广益，共议发展思路和对策，形成了团结一心抓建设，共同谋划区域经济发展蓝图的良好氛围。尤其是围绕新农村建设和城乡综合环境治理这两个中心，开思路，添举措，积极向上争取项目资金，着重抓好基础设施建设、产业结构调整、招商引资、土地流转、安全饮水工程等工作。虽然今年我镇经历了特大洪涝泥石流灾害，但在抓各项目标任务的落实上，措施得力，成效明显，顺利完成综合文化站、派出所等重点项目建设，完成农房风貌整治220户和天然气开发建设项目莲花X6井、莲花X8井、莲花000-7井的征地拆迁工作，招商引资新增投资9000万元。与此同时，党的建设、精神文明建设以及社会各项事业发展也呈现出了良好的发展态势。</w:t>
      </w:r>
    </w:p>
    <w:p>
      <w:pPr>
        <w:ind w:left="0" w:right="0" w:firstLine="560"/>
        <w:spacing w:before="450" w:after="450" w:line="312" w:lineRule="auto"/>
      </w:pPr>
      <w:r>
        <w:rPr>
          <w:rFonts w:ascii="宋体" w:hAnsi="宋体" w:eastAsia="宋体" w:cs="宋体"/>
          <w:color w:val="000"/>
          <w:sz w:val="28"/>
          <w:szCs w:val="28"/>
        </w:rPr>
        <w:t xml:space="preserve">　　2、讲民主、改作风。一是科学分工，责任明晰，落实了集体领导与个人分工相结合的制度。及时明确每一位班子成员的分工，坚持分工负责制，按照“不交叉、不重叠、全覆盖”的原则，每一位班子成员的分管工作更具体，职责更明确。二是扩大民主，科学决策。建立健全了党政领导班子联席会议，党委始终坚持“集体领导、民主集中、个别酝酿，会议决定”的原则，加强沟通交流，对班子成员“三放”，即放心、放手、放权，班子成员对负责或分管的工作更加凸显出驾驭全局、把握方向、推进实施、检查指导的主角职能。三是包村包点，狠抓落实。建立了党政领导班子成员联系镇村、包抓重点项目和党建联系点制度，采取对重点工作和项目包抓、现场协调、督促检查等行之有效的措施，抓点带面，整体推动。四是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　　3、加强党对人大工作的领导。今年我镇党委进一步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　　4、全面落实党管武装工作。一是加强对党管武装工作的政治领导。加大国防教育力度，充分利用整组、征兵、训练等时机，不断强化广大民兵预备役人员的国防意识、“真打真准备”意识、“后备必用、全程使用”意识。二是从财力上支持，从领导上重视，全面提高后备力量质量建设。镇党委、政府始终立足于“打得赢”、“不变质”的两个历史性课题，认真研究我镇民兵预备役工作中出现的新情况、新问题，特别是武装部和预备役部队的正规化建设、民兵训练、后备力量保障等。三是坚持协调发展，坚持全面进步，积极参加两个文明建设。结合我镇实际情况，组织民兵预备役人员参加节假日和重大活动治安巡逻、城乡环境综合治理突击、森林防火、道路保畅、抢险救灾等社会活动，</w:t>
      </w:r>
    </w:p>
    <w:p>
      <w:pPr>
        <w:ind w:left="0" w:right="0" w:firstLine="560"/>
        <w:spacing w:before="450" w:after="450" w:line="312" w:lineRule="auto"/>
      </w:pPr>
      <w:r>
        <w:rPr>
          <w:rFonts w:ascii="宋体" w:hAnsi="宋体" w:eastAsia="宋体" w:cs="宋体"/>
          <w:color w:val="000"/>
          <w:sz w:val="28"/>
          <w:szCs w:val="28"/>
        </w:rPr>
        <w:t xml:space="preserve">　　出动人员120人次。四是强化基础工作。在廉洁征兵、整组、训练上不断强化争先意识，我镇党管武装工作的基层基础工作上了一个新台阶。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1、加强学习，打造“四好班子”。按照区委常委、组织部*镇领导班子“一流班子、一流队伍、一流业绩”“三个一流”的要求，党委、政府进一步打造“四好班子”，</w:t>
      </w:r>
    </w:p>
    <w:p>
      <w:pPr>
        <w:ind w:left="0" w:right="0" w:firstLine="560"/>
        <w:spacing w:before="450" w:after="450" w:line="312" w:lineRule="auto"/>
      </w:pPr>
      <w:r>
        <w:rPr>
          <w:rFonts w:ascii="宋体" w:hAnsi="宋体" w:eastAsia="宋体" w:cs="宋体"/>
          <w:color w:val="000"/>
          <w:sz w:val="28"/>
          <w:szCs w:val="28"/>
        </w:rPr>
        <w:t xml:space="preserve">　　全年我镇组织理论学习12次，开展了党员先进性标准大讨论、深入贯彻创先争优活动动员会、十七届五中全会精神学习会。在学习教育活动中，党委班子成员发挥表率作用，写出学习体会文章和学习小结12篇，手写学习笔记和心得体会文章达3万多字。</w:t>
      </w:r>
    </w:p>
    <w:p>
      <w:pPr>
        <w:ind w:left="0" w:right="0" w:firstLine="560"/>
        <w:spacing w:before="450" w:after="450" w:line="312" w:lineRule="auto"/>
      </w:pPr>
      <w:r>
        <w:rPr>
          <w:rFonts w:ascii="宋体" w:hAnsi="宋体" w:eastAsia="宋体" w:cs="宋体"/>
          <w:color w:val="000"/>
          <w:sz w:val="28"/>
          <w:szCs w:val="28"/>
        </w:rPr>
        <w:t xml:space="preserve">　　2、健全制度，规范运行机制。一是坚持集体领导下的分工负责制和请示报告制度，妥善处理好集体领导与分工负责的关系。在党委的统一领导下，根据分工，明确职责，让班子成员大胆工作、担负责任。班子成员均能自觉服从镇党委的领导，维护镇党委领导班子的集中统一，坚决贯彻镇党委做出的各项决策和工作部署，确保了各项决策、决定落实到位。二是坚持领导班子成员交心谈心制度。全年班子成员之间交心谈心不少于2次，班子主要领导与其他成员谈心20余次，同时，镇党委还经常征求镇、村、组干部的意见和建议，特别是反对或不同的意见，通过交心谈心，使大家进一步沟通了思想、融洽了关系、推动工作。三是进一步完善了镇党委中心组学习制度，认真制定了学习计划，并狠抓落实。党委中心组的学习，按照中心组学习“四个不准”的要求，严格学习纪律，逗硬执行学习制度，每月不少于1次，每次不少于2个学时，全年集中学习不少于12天。经过一年的加强学习，班子成员的政治理论水平和业务水平都有了一定提高。</w:t>
      </w:r>
    </w:p>
    <w:p>
      <w:pPr>
        <w:ind w:left="0" w:right="0" w:firstLine="560"/>
        <w:spacing w:before="450" w:after="450" w:line="312" w:lineRule="auto"/>
      </w:pPr>
      <w:r>
        <w:rPr>
          <w:rFonts w:ascii="宋体" w:hAnsi="宋体" w:eastAsia="宋体" w:cs="宋体"/>
          <w:color w:val="000"/>
          <w:sz w:val="28"/>
          <w:szCs w:val="28"/>
        </w:rPr>
        <w:t xml:space="preserve">　　3、落实责任，抓党风廉政建设。党委在抓党风廉政建设上坚持责任到人、到岗，认真履行一把手“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截至目前已开展廉政建设方面的学习培训6次，开展廉政教育11次，有力地筑牢了党员干部的思想道德防线。三是亲自阅批信访件，亲自接待群众来访，凡群众来信，书记、镇长都亲自批示，重点问题书记、镇长都亲自到村、到现场了解情况。坚持领导信访接待日制度，日常信访由镇维稳综治中心、司法所、民政办等职能科室及包村干部专门负责接待，群众来访反映的问题，能够及时找有关部门解决的，都能及时加以解决。四是亲自深入到村组，与村组干部和群众沟通交流，听取各方面意见，及时解决实际问题和突出矛盾。五是亲自主持召开了党政班子民主生活会，党委书记首先剖析自己、分析班子、勇于承担责任，倡导班子成员通过批评和自我批评，客观审视不足，切实改进工作方式方法，使会议达到了增进了解、沟通思想、相互帮助、推进工作的目的。</w:t>
      </w:r>
    </w:p>
    <w:p>
      <w:pPr>
        <w:ind w:left="0" w:right="0" w:firstLine="560"/>
        <w:spacing w:before="450" w:after="450" w:line="312" w:lineRule="auto"/>
      </w:pPr>
      <w:r>
        <w:rPr>
          <w:rFonts w:ascii="宋体" w:hAnsi="宋体" w:eastAsia="宋体" w:cs="宋体"/>
          <w:color w:val="000"/>
          <w:sz w:val="28"/>
          <w:szCs w:val="28"/>
        </w:rPr>
        <w:t xml:space="preserve">　　4、以人为本，充分整合人力资源。在科学用人方面，新班子组建以来，以科学发展观为指导，贯彻党管人才原则，重点抓好现有人才的培养、整合和使用三个环节。班子根据每个村和每名干部的实际和特点，制定了相应的培养计划，加强了对各类管理干部、工作人员的继续教育，特别是注重对村官权力观的正确塑造，业务水平的提升。对村党支部书记进行了12次集中培训、1批党校进修;坚持发挥每一名班子成员和镇干部的特长，在较短时间内理清工作思路，合理调整包村工作和责任分工，既保证了各司其职，又做到人尽其才，营造了团结务实、积极进取的干事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一是加强村两委班子建设，按照“能人治村”的要求，认真培养、严格考核村级领导班子，提高了村级班子的整体战斗力。</w:t>
      </w:r>
    </w:p>
    <w:p>
      <w:pPr>
        <w:ind w:left="0" w:right="0" w:firstLine="560"/>
        <w:spacing w:before="450" w:after="450" w:line="312" w:lineRule="auto"/>
      </w:pPr>
      <w:r>
        <w:rPr>
          <w:rFonts w:ascii="宋体" w:hAnsi="宋体" w:eastAsia="宋体" w:cs="宋体"/>
          <w:color w:val="000"/>
          <w:sz w:val="28"/>
          <w:szCs w:val="28"/>
        </w:rPr>
        <w:t xml:space="preserve">　　二是加强了党员理想信念教育，对广大党员进行了社会主义荣辱观念教育，扎实推进了“双暖”工程，慰问了40名困难党员，增强了党员的组织意识、责任意识。三是加强了党员能力建设，利用</w:t>
      </w:r>
    </w:p>
    <w:p>
      <w:pPr>
        <w:ind w:left="0" w:right="0" w:firstLine="560"/>
        <w:spacing w:before="450" w:after="450" w:line="312" w:lineRule="auto"/>
      </w:pPr>
      <w:r>
        <w:rPr>
          <w:rFonts w:ascii="宋体" w:hAnsi="宋体" w:eastAsia="宋体" w:cs="宋体"/>
          <w:color w:val="000"/>
          <w:sz w:val="28"/>
          <w:szCs w:val="28"/>
        </w:rPr>
        <w:t xml:space="preserve">　　“党员干部现代远程教育”工程等载体，对全镇党员进行了培训并取得了明显成效，利用各种培训会、学习考察，多次组织村组干部、致富带头人、入党积极分子到产业发展较快的兄弟乡镇参观学习土地流转、水禽产业、蔬菜种植、茶叶种植等，使他们解放了思想，开阔了视野，全面提高了基层党员干部的理论素养和能力素质。四是认真开展了“农村能人入党”“突击分子入党”工作，培养了入党积极分子8名，发展党员12名，逐步优化了党员队伍结构。积极开展“三向培养”工程，将党员发展成致富带头人10名，将致富带头人发展成党员7名，将村组干部发展成致富带头人13名，进一步加强了党建工作促进经济发展。发展抗洪抢险突击分子3人。五是充分发挥党员先锋模范作用，扎实推进</w:t>
      </w:r>
    </w:p>
    <w:p>
      <w:pPr>
        <w:ind w:left="0" w:right="0" w:firstLine="560"/>
        <w:spacing w:before="450" w:after="450" w:line="312" w:lineRule="auto"/>
      </w:pPr>
      <w:r>
        <w:rPr>
          <w:rFonts w:ascii="宋体" w:hAnsi="宋体" w:eastAsia="宋体" w:cs="宋体"/>
          <w:color w:val="000"/>
          <w:sz w:val="28"/>
          <w:szCs w:val="28"/>
        </w:rPr>
        <w:t xml:space="preserve">　　“双培双带”工程，激励广大党员在个人学习、谋发展、密切联系群众、干好各项工作中发挥党员先锋模范作用，共计为群众办好事实事46件，受得了群众广泛赞誉。六是规范了村级财务管理制度，帮助和指导各村进行村级财务自查，充分调动和发挥村民公开监督小组和村民理财小组的作用，进一步理清了村级账务和债务，并进行了公开和公示，促使各村财务实现公开和透明，得到群众的认可。七是村级阵地建设得到加强，镇党委、政府通过各种渠道筹集资金，加强各村支部的阵地建设投入，努力建设高标准、高质量村活动室。</w:t>
      </w:r>
    </w:p>
    <w:p>
      <w:pPr>
        <w:ind w:left="0" w:right="0" w:firstLine="560"/>
        <w:spacing w:before="450" w:after="450" w:line="312" w:lineRule="auto"/>
      </w:pPr>
      <w:r>
        <w:rPr>
          <w:rFonts w:ascii="宋体" w:hAnsi="宋体" w:eastAsia="宋体" w:cs="宋体"/>
          <w:color w:val="000"/>
          <w:sz w:val="28"/>
          <w:szCs w:val="28"/>
        </w:rPr>
        <w:t xml:space="preserve">　　党政领导班子运行情况分析报告。展望20_年，*镇党政领导班子将在区委、区政府的坚强领导下，全面贯彻落实十七届五中全会精神，解放思想，真抓实干，克服不足，开拓创新，谋富民之策，行富民之举，按照预定目标，卓有成效地做好各项工作，确保圆满完成区委、区政府下达的各项目标任务，为全面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首先，我代表街道领导班子成员和全体干部对区委调研考察组前来沙井驿街道调研指导工作表示欢迎。根据安组发(20_)34号文件要求，现将沙井驿街道领导班子运行情况简要汇报如下：</w:t>
      </w:r>
    </w:p>
    <w:p>
      <w:pPr>
        <w:ind w:left="0" w:right="0" w:firstLine="560"/>
        <w:spacing w:before="450" w:after="450" w:line="312" w:lineRule="auto"/>
      </w:pPr>
      <w:r>
        <w:rPr>
          <w:rFonts w:ascii="宋体" w:hAnsi="宋体" w:eastAsia="宋体" w:cs="宋体"/>
          <w:color w:val="000"/>
          <w:sz w:val="28"/>
          <w:szCs w:val="28"/>
        </w:rPr>
        <w:t xml:space="preserve">　　今年3月份，区委根据工作需要，对我街道领导班子作了较大的调整，目前，街道新一届党政班子中，党政正职平均年龄36.5岁，比上届下降2岁。街道党政班子共有科级干部11人，其中：正科级干部3人，副科级干部8人。从年龄构成上看：街道30岁以下科级干部有1人，31岁至35岁以下有4人，36岁至40岁有3人，41至45岁有2人，50岁以上1人。班子成员平均年龄38.4岁(其中：年龄最小的26岁)比上届下降了3.1岁;其中26岁至40岁之间的年轻干部干部占72.7%，基本形成了以40岁左右干部为主体的新格局;从文化程度上看：大专以上的90%以上;从性别比例上看：班子成员中女干部2人，占班子成员总数的18.2%。</w:t>
      </w:r>
    </w:p>
    <w:p>
      <w:pPr>
        <w:ind w:left="0" w:right="0" w:firstLine="560"/>
        <w:spacing w:before="450" w:after="450" w:line="312" w:lineRule="auto"/>
      </w:pPr>
      <w:r>
        <w:rPr>
          <w:rFonts w:ascii="宋体" w:hAnsi="宋体" w:eastAsia="宋体" w:cs="宋体"/>
          <w:color w:val="000"/>
          <w:sz w:val="28"/>
          <w:szCs w:val="28"/>
        </w:rPr>
        <w:t xml:space="preserve">　　街道下属有4个社区，社区书记主任的平均年龄为39.3岁，大专以上学历达100%。</w:t>
      </w:r>
    </w:p>
    <w:p>
      <w:pPr>
        <w:ind w:left="0" w:right="0" w:firstLine="560"/>
        <w:spacing w:before="450" w:after="450" w:line="312" w:lineRule="auto"/>
      </w:pPr>
      <w:r>
        <w:rPr>
          <w:rFonts w:ascii="宋体" w:hAnsi="宋体" w:eastAsia="宋体" w:cs="宋体"/>
          <w:color w:val="000"/>
          <w:sz w:val="28"/>
          <w:szCs w:val="28"/>
        </w:rPr>
        <w:t xml:space="preserve">　　街道现有在册干部职工43人，平均年龄为36.4岁，高中、中专以上学历达100%(其中：大专及以上学历者达到65%</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自班子调整以来，在区委、区政府的领导下，我们按照进一步增强班子整体功能的要求，以区第九次党代会精神为指导，围绕区委、区政府中心工作大局，统一思想，带领全体干部职工振奋精神、开拓进娶求实创新，街道领导班子的战斗力、凝聚力明显增强，为街道各项工作提供了坚强有力的组织保障，街道各项工作取得了一定的成绩。</w:t>
      </w:r>
    </w:p>
    <w:p>
      <w:pPr>
        <w:ind w:left="0" w:right="0" w:firstLine="560"/>
        <w:spacing w:before="450" w:after="450" w:line="312" w:lineRule="auto"/>
      </w:pPr>
      <w:r>
        <w:rPr>
          <w:rFonts w:ascii="宋体" w:hAnsi="宋体" w:eastAsia="宋体" w:cs="宋体"/>
          <w:color w:val="000"/>
          <w:sz w:val="28"/>
          <w:szCs w:val="28"/>
        </w:rPr>
        <w:t xml:space="preserve">　　自我评价：我街班子总的特点是：成员政治素质较强，年轻化、知识化程度较高，求实进取，开创工作新局面的信心与魄力较足。</w:t>
      </w:r>
    </w:p>
    <w:p>
      <w:pPr>
        <w:ind w:left="0" w:right="0" w:firstLine="560"/>
        <w:spacing w:before="450" w:after="450" w:line="312" w:lineRule="auto"/>
      </w:pPr>
      <w:r>
        <w:rPr>
          <w:rFonts w:ascii="宋体" w:hAnsi="宋体" w:eastAsia="宋体" w:cs="宋体"/>
          <w:color w:val="000"/>
          <w:sz w:val="28"/>
          <w:szCs w:val="28"/>
        </w:rPr>
        <w:t xml:space="preserve">　　(一)抓好理论学习，提高领导班子的思想政治水平。</w:t>
      </w:r>
    </w:p>
    <w:p>
      <w:pPr>
        <w:ind w:left="0" w:right="0" w:firstLine="560"/>
        <w:spacing w:before="450" w:after="450" w:line="312" w:lineRule="auto"/>
      </w:pPr>
      <w:r>
        <w:rPr>
          <w:rFonts w:ascii="宋体" w:hAnsi="宋体" w:eastAsia="宋体" w:cs="宋体"/>
          <w:color w:val="000"/>
          <w:sz w:val="28"/>
          <w:szCs w:val="28"/>
        </w:rPr>
        <w:t xml:space="preserve">　　抓好理论学习是加强街道领导班子建设的重要环节，也是提高领导班子思想政治水平的重要途径和组织保证。为鼓励调整后的班子成员尽快进入新的角色，适应新的岗位，街道党工委一是落实理论学习制度。用严格的制度保证学习的落实，明确规定党工委书记是学习的第一责任人，坚持了中心组学习制度，提高了贯彻各项方针政策的能力。领导班子结合新形势、新任务，利用班子中心组理论学习，不断更新学习内容和学习方式，使领导班子和领导干部的整体素质得到了明显提高。二是始终坚持把学习理论的过程转化成统一班子成员思想认识，完善决策举措，指导推动工作，解决实</w:t>
      </w:r>
    </w:p>
    <w:p>
      <w:pPr>
        <w:ind w:left="0" w:right="0" w:firstLine="560"/>
        <w:spacing w:before="450" w:after="450" w:line="312" w:lineRule="auto"/>
      </w:pPr>
      <w:r>
        <w:rPr>
          <w:rFonts w:ascii="宋体" w:hAnsi="宋体" w:eastAsia="宋体" w:cs="宋体"/>
          <w:color w:val="000"/>
          <w:sz w:val="28"/>
          <w:szCs w:val="28"/>
        </w:rPr>
        <w:t xml:space="preserve">　　际问题的过程。三是坚持运用理论指导工作实践。坚决拥护和无条件服从区委区政府的重大方针政策，确保政令畅通，即提高了领导班子的思想政治水平，也始终掌握了工作的主动权。</w:t>
      </w:r>
    </w:p>
    <w:p>
      <w:pPr>
        <w:ind w:left="0" w:right="0" w:firstLine="560"/>
        <w:spacing w:before="450" w:after="450" w:line="312" w:lineRule="auto"/>
      </w:pPr>
      <w:r>
        <w:rPr>
          <w:rFonts w:ascii="宋体" w:hAnsi="宋体" w:eastAsia="宋体" w:cs="宋体"/>
          <w:color w:val="000"/>
          <w:sz w:val="28"/>
          <w:szCs w:val="28"/>
        </w:rPr>
        <w:t xml:space="preserve">　　(二)围绕中心工作，推进决策的科学化、规范化。</w:t>
      </w:r>
    </w:p>
    <w:p>
      <w:pPr>
        <w:ind w:left="0" w:right="0" w:firstLine="560"/>
        <w:spacing w:before="450" w:after="450" w:line="312" w:lineRule="auto"/>
      </w:pPr>
      <w:r>
        <w:rPr>
          <w:rFonts w:ascii="宋体" w:hAnsi="宋体" w:eastAsia="宋体" w:cs="宋体"/>
          <w:color w:val="000"/>
          <w:sz w:val="28"/>
          <w:szCs w:val="28"/>
        </w:rPr>
        <w:t xml:space="preserve">　　街道党工委在抓班子建设的过程中认识到：街道发展的动力关键来自内部，来自健全完善的运行机制。领导班子成员之间只有形成一种既各负其责，又协调配合，各项工作才能形成你追我赶，勇于争先的良好局面。我们重点从以下几方面入手：</w:t>
      </w:r>
    </w:p>
    <w:p>
      <w:pPr>
        <w:ind w:left="0" w:right="0" w:firstLine="560"/>
        <w:spacing w:before="450" w:after="450" w:line="312" w:lineRule="auto"/>
      </w:pPr>
      <w:r>
        <w:rPr>
          <w:rFonts w:ascii="宋体" w:hAnsi="宋体" w:eastAsia="宋体" w:cs="宋体"/>
          <w:color w:val="000"/>
          <w:sz w:val="28"/>
          <w:szCs w:val="28"/>
        </w:rPr>
        <w:t xml:space="preserve">　　一是合理分工，明确职责。根据班子成员的知识及能力实际，合理作出分工，使其工作方向明确，职责范围清楚，促其尽职尽责，为实现街道整体目标尽职尽力。</w:t>
      </w:r>
    </w:p>
    <w:p>
      <w:pPr>
        <w:ind w:left="0" w:right="0" w:firstLine="560"/>
        <w:spacing w:before="450" w:after="450" w:line="312" w:lineRule="auto"/>
      </w:pPr>
      <w:r>
        <w:rPr>
          <w:rFonts w:ascii="宋体" w:hAnsi="宋体" w:eastAsia="宋体" w:cs="宋体"/>
          <w:color w:val="000"/>
          <w:sz w:val="28"/>
          <w:szCs w:val="28"/>
        </w:rPr>
        <w:t xml:space="preserve">　　二是坚持民-主集中制。一方面，坚持开好每年1-2次的民-主生活会，把班子成员的思想和行动统一到区九次党代会精神上来，进一步增强贯彻中央四个长效机制建设的自觉性和坚定性，力求在思想认识有新提高，在精神面貌上有新变化，在践行“三个代表”重要思想有新突破，切实发挥党员领导在保持和发扬先进性的表率作用;另一方面，完善思路，抓主抓重。在涉及街道重大问题决策时，认真听取班子成员的意见，又恰到好处的予以集中，集聚各成员的聪明才智，形成最佳方案，努力实现共同目标。</w:t>
      </w:r>
    </w:p>
    <w:p>
      <w:pPr>
        <w:ind w:left="0" w:right="0" w:firstLine="560"/>
        <w:spacing w:before="450" w:after="450" w:line="312" w:lineRule="auto"/>
      </w:pPr>
      <w:r>
        <w:rPr>
          <w:rFonts w:ascii="宋体" w:hAnsi="宋体" w:eastAsia="宋体" w:cs="宋体"/>
          <w:color w:val="000"/>
          <w:sz w:val="28"/>
          <w:szCs w:val="28"/>
        </w:rPr>
        <w:t xml:space="preserve">　　三是坚持民-主科学决策。首先是广泛听取民-意，全方位了解民情，从辖区最广大人民群众的实际切身利益出发，优先采纳最佳实施方案。其次是召开离退休老干部和致富能人座谈会、新农村建设听证会，向党校党建、经济专家教授咨询请教，借用“外脑”，集思广益，为辖区的发展、项目建设、重大事项的决策把关号脉，使决策更符合广大人民群众的意愿，更符合客观实际的要求，最大程度地减少决策成本，取得广大人民群众的拥护和支持。</w:t>
      </w:r>
    </w:p>
    <w:p>
      <w:pPr>
        <w:ind w:left="0" w:right="0" w:firstLine="560"/>
        <w:spacing w:before="450" w:after="450" w:line="312" w:lineRule="auto"/>
      </w:pPr>
      <w:r>
        <w:rPr>
          <w:rFonts w:ascii="宋体" w:hAnsi="宋体" w:eastAsia="宋体" w:cs="宋体"/>
          <w:color w:val="000"/>
          <w:sz w:val="28"/>
          <w:szCs w:val="28"/>
        </w:rPr>
        <w:t xml:space="preserve">　　四是加强监督考评，增强班子自身建设。我们按照区委质量建党工作的要求，完善党建工作制度，严格了党内民-主生活，提高领导班子解决自身问题的能力。街道班子成员能坚持参加双重组织生活制度，并在此基础上重视提高民-主生活会的质量。初步形成了“班子主要成员监督其他成员，其他成员监督班子主要成员，班子成员之间互相监督，同时虚心接受干部群众监督”的全方面考核干部政绩的良好运行机制，增强了领导班子的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　　五是团结协作，和-谐创业。班子内部自始至终坚持民-主集中、团结协作、勤政廉洁和求真务实四原则，做到了大家心情舒畅，不搞无原则纠纷，既民-主又集中。在落实分工的基础上，班子定期或不定期的召开会议，相互通气，协调配合，发挥每个成员的优点和特长，同时优势互补，心往</w:t>
      </w:r>
    </w:p>
    <w:p>
      <w:pPr>
        <w:ind w:left="0" w:right="0" w:firstLine="560"/>
        <w:spacing w:before="450" w:after="450" w:line="312" w:lineRule="auto"/>
      </w:pPr>
      <w:r>
        <w:rPr>
          <w:rFonts w:ascii="宋体" w:hAnsi="宋体" w:eastAsia="宋体" w:cs="宋体"/>
          <w:color w:val="000"/>
          <w:sz w:val="28"/>
          <w:szCs w:val="28"/>
        </w:rPr>
        <w:t xml:space="preserve">　　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　　六是强化能力建设，不断学习提高。街道党工委鼓励班子成员通过各种途径学习进修，增长新知，锻炼才干，以适应新的历史条件下做好街道工作的需要。目前，街道党政班子成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　　(三)强化效能建设“六到位”，把“治庸”计划不断引向深入。</w:t>
      </w:r>
    </w:p>
    <w:p>
      <w:pPr>
        <w:ind w:left="0" w:right="0" w:firstLine="560"/>
        <w:spacing w:before="450" w:after="450" w:line="312" w:lineRule="auto"/>
      </w:pPr>
      <w:r>
        <w:rPr>
          <w:rFonts w:ascii="宋体" w:hAnsi="宋体" w:eastAsia="宋体" w:cs="宋体"/>
          <w:color w:val="000"/>
          <w:sz w:val="28"/>
          <w:szCs w:val="28"/>
        </w:rPr>
        <w:t xml:space="preserve">　　我们以强化效能建设“六到位”为切入点，强化“治庸”“提效”，努力培养一支高素质的干部队伍。一是理论学习到位。结合贯彻区委区政府关于效能建设的决定精神，有针对性地进行菜单式学习，做到学用结合;二是制度到位。完善街道考核制度，保证了效能建设的有效性和规范性;三是监督到位。让居民对干部的工作水平、态度和效率等作出直接评价，发放服务调查问卷，落实诫勉谈话制度，实现了自律和他律的有机结合;四是责任到位。确保了各项工作有人抓，有人管。五是各项活动到位。通过开展“社区党员责任岗”、“五城联创”活动，增强干部服务意识，提高服务水平;六是表率作用到位。要求班子成员在遵守执行管理制度、改进工作方式方法以及强化学习等方面，率先垂范当表率，有效保障了街道效能建设得以加强，机关效能好转，居民对机关的满意率明显提高，树立了班子和街道干部队伍的良好</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领导班子运行情况的总体评价21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w:t>
      </w:r>
    </w:p>
    <w:p>
      <w:pPr>
        <w:ind w:left="0" w:right="0" w:firstLine="560"/>
        <w:spacing w:before="450" w:after="450" w:line="312" w:lineRule="auto"/>
      </w:pPr>
      <w:r>
        <w:rPr>
          <w:rFonts w:ascii="宋体" w:hAnsi="宋体" w:eastAsia="宋体" w:cs="宋体"/>
          <w:color w:val="000"/>
          <w:sz w:val="28"/>
          <w:szCs w:val="28"/>
        </w:rPr>
        <w:t xml:space="preserve">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　　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　　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　　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　　5、廉政高效作风优良</w:t>
      </w:r>
    </w:p>
    <w:p>
      <w:pPr>
        <w:ind w:left="0" w:right="0" w:firstLine="560"/>
        <w:spacing w:before="450" w:after="450" w:line="312" w:lineRule="auto"/>
      </w:pPr>
      <w:r>
        <w:rPr>
          <w:rFonts w:ascii="宋体" w:hAnsi="宋体" w:eastAsia="宋体" w:cs="宋体"/>
          <w:color w:val="000"/>
          <w:sz w:val="28"/>
          <w:szCs w:val="28"/>
        </w:rPr>
        <w:t xml:space="preserve">　　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　　7、勤于思考开拓进取</w:t>
      </w:r>
    </w:p>
    <w:p>
      <w:pPr>
        <w:ind w:left="0" w:right="0" w:firstLine="560"/>
        <w:spacing w:before="450" w:after="450" w:line="312" w:lineRule="auto"/>
      </w:pPr>
      <w:r>
        <w:rPr>
          <w:rFonts w:ascii="宋体" w:hAnsi="宋体" w:eastAsia="宋体" w:cs="宋体"/>
          <w:color w:val="000"/>
          <w:sz w:val="28"/>
          <w:szCs w:val="28"/>
        </w:rPr>
        <w:t xml:space="preserve">　　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　　9、履行职能业绩突出</w:t>
      </w:r>
    </w:p>
    <w:p>
      <w:pPr>
        <w:ind w:left="0" w:right="0" w:firstLine="560"/>
        <w:spacing w:before="450" w:after="450" w:line="312" w:lineRule="auto"/>
      </w:pPr>
      <w:r>
        <w:rPr>
          <w:rFonts w:ascii="宋体" w:hAnsi="宋体" w:eastAsia="宋体" w:cs="宋体"/>
          <w:color w:val="000"/>
          <w:sz w:val="28"/>
          <w:szCs w:val="28"/>
        </w:rPr>
        <w:t xml:space="preserve">　　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领导班子运行情况的总体评价5</w:t>
      </w:r>
    </w:p>
    <w:p>
      <w:pPr>
        <w:ind w:left="0" w:right="0" w:firstLine="560"/>
        <w:spacing w:before="450" w:after="450" w:line="312" w:lineRule="auto"/>
      </w:pPr>
      <w:r>
        <w:rPr>
          <w:rFonts w:ascii="宋体" w:hAnsi="宋体" w:eastAsia="宋体" w:cs="宋体"/>
          <w:color w:val="000"/>
          <w:sz w:val="28"/>
          <w:szCs w:val="28"/>
        </w:rPr>
        <w:t xml:space="preserve">　　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　　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　　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　　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　　5、廉政高效 作风优良</w:t>
      </w:r>
    </w:p>
    <w:p>
      <w:pPr>
        <w:ind w:left="0" w:right="0" w:firstLine="560"/>
        <w:spacing w:before="450" w:after="450" w:line="312" w:lineRule="auto"/>
      </w:pPr>
      <w:r>
        <w:rPr>
          <w:rFonts w:ascii="宋体" w:hAnsi="宋体" w:eastAsia="宋体" w:cs="宋体"/>
          <w:color w:val="000"/>
          <w:sz w:val="28"/>
          <w:szCs w:val="28"/>
        </w:rPr>
        <w:t xml:space="preserve">　　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　　7、勤于思考 开拓进取</w:t>
      </w:r>
    </w:p>
    <w:p>
      <w:pPr>
        <w:ind w:left="0" w:right="0" w:firstLine="560"/>
        <w:spacing w:before="450" w:after="450" w:line="312" w:lineRule="auto"/>
      </w:pPr>
      <w:r>
        <w:rPr>
          <w:rFonts w:ascii="宋体" w:hAnsi="宋体" w:eastAsia="宋体" w:cs="宋体"/>
          <w:color w:val="000"/>
          <w:sz w:val="28"/>
          <w:szCs w:val="28"/>
        </w:rPr>
        <w:t xml:space="preserve">　　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　　9、履行职能 业绩突出</w:t>
      </w:r>
    </w:p>
    <w:p>
      <w:pPr>
        <w:ind w:left="0" w:right="0" w:firstLine="560"/>
        <w:spacing w:before="450" w:after="450" w:line="312" w:lineRule="auto"/>
      </w:pPr>
      <w:r>
        <w:rPr>
          <w:rFonts w:ascii="宋体" w:hAnsi="宋体" w:eastAsia="宋体" w:cs="宋体"/>
          <w:color w:val="000"/>
          <w:sz w:val="28"/>
          <w:szCs w:val="28"/>
        </w:rPr>
        <w:t xml:space="preserve">　　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　　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　　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　　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　　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　　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　　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　　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　　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　　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　　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　　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　　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　　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　　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　　3、工纪律性不强，没事随意离开学校，干自己的事。</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领导班子运行情况的总体评价7</w:t>
      </w:r>
    </w:p>
    <w:p>
      <w:pPr>
        <w:ind w:left="0" w:right="0" w:firstLine="560"/>
        <w:spacing w:before="450" w:after="450" w:line="312" w:lineRule="auto"/>
      </w:pPr>
      <w:r>
        <w:rPr>
          <w:rFonts w:ascii="宋体" w:hAnsi="宋体" w:eastAsia="宋体" w:cs="宋体"/>
          <w:color w:val="000"/>
          <w:sz w:val="28"/>
          <w:szCs w:val="28"/>
        </w:rPr>
        <w:t xml:space="preserve">　　一年来，在区委、区政府的关心和指导下，我镇党政领导班子进行了调整，班子结构进一步优化，战斗力进一步增</w:t>
      </w:r>
    </w:p>
    <w:p>
      <w:pPr>
        <w:ind w:left="0" w:right="0" w:firstLine="560"/>
        <w:spacing w:before="450" w:after="450" w:line="312" w:lineRule="auto"/>
      </w:pPr>
      <w:r>
        <w:rPr>
          <w:rFonts w:ascii="宋体" w:hAnsi="宋体" w:eastAsia="宋体" w:cs="宋体"/>
          <w:color w:val="000"/>
          <w:sz w:val="28"/>
          <w:szCs w:val="28"/>
        </w:rPr>
        <w:t xml:space="preserve">　　强，一把手作用进一步发挥，新班子呈现出团结一心谋发展，聚精会神搞建设的大好局面。现将1年来我镇党政领导班子运行情况分析报告如下：</w:t>
      </w:r>
    </w:p>
    <w:p>
      <w:pPr>
        <w:ind w:left="0" w:right="0" w:firstLine="560"/>
        <w:spacing w:before="450" w:after="450" w:line="312" w:lineRule="auto"/>
      </w:pPr>
      <w:r>
        <w:rPr>
          <w:rFonts w:ascii="宋体" w:hAnsi="宋体" w:eastAsia="宋体" w:cs="宋体"/>
          <w:color w:val="000"/>
          <w:sz w:val="28"/>
          <w:szCs w:val="28"/>
        </w:rPr>
        <w:t xml:space="preserve">　　在区委、区政府的领导下，我镇班子配备更加科学年轻。班子成员都有多岗位锻炼的经历，既能较好的处理“重、难、急、险”等突发问题，又能圆满完成区委、区政府所下达的工作目标任务。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主线、谋发展。镇党政领导班子始终坚持以科学发展观为统领，坚持“改善基础设施、调整产业结构，发展旅游经济，推动全镇经济社会的全面发展，打造新农村建设示范镇”的发展思路，在深入基层调查研究，吃透村情社情的基础上，广泛征求意见建议，集思广益，共议发展思路和对策，形成了团结一心抓建设，共同谋划区域经济发展蓝图的良好氛围。尤其是围绕新农村建设和城乡综合环境治理这两个中心，开思路，添举措，积极向上争取项目资金，着重抓好基础设施建设、产业结构调整、招商引资、土地流转、安全饮水工程等工作。虽然今年我镇经历了特大洪涝泥石流灾害，但在抓各项目标任务的落实上，措施得力，成效明显，顺利完成综合文化站、派出所等重点项目建设，完成农房风貌整治220户和天然气开发建设项目莲花X6井、莲花X8井、</w:t>
      </w:r>
    </w:p>
    <w:p>
      <w:pPr>
        <w:ind w:left="0" w:right="0" w:firstLine="560"/>
        <w:spacing w:before="450" w:after="450" w:line="312" w:lineRule="auto"/>
      </w:pPr>
      <w:r>
        <w:rPr>
          <w:rFonts w:ascii="宋体" w:hAnsi="宋体" w:eastAsia="宋体" w:cs="宋体"/>
          <w:color w:val="000"/>
          <w:sz w:val="28"/>
          <w:szCs w:val="28"/>
        </w:rPr>
        <w:t xml:space="preserve">　　莲花000-7井的征地拆迁工作，招商引资新增投资9000万元。与此同时，党的建设、精神文明建设以及社会各项事业发展也呈现出了良好的发展态势。</w:t>
      </w:r>
    </w:p>
    <w:p>
      <w:pPr>
        <w:ind w:left="0" w:right="0" w:firstLine="560"/>
        <w:spacing w:before="450" w:after="450" w:line="312" w:lineRule="auto"/>
      </w:pPr>
      <w:r>
        <w:rPr>
          <w:rFonts w:ascii="宋体" w:hAnsi="宋体" w:eastAsia="宋体" w:cs="宋体"/>
          <w:color w:val="000"/>
          <w:sz w:val="28"/>
          <w:szCs w:val="28"/>
        </w:rPr>
        <w:t xml:space="preserve">　　2、讲民主、改作风。一是科学分工，责任明晰，落实了集体领导与个人分工相结合的制度。及时明确每一位班子成员的分工，坚持分工负责制，按照“不交叉、不重叠、全覆盖”的原则，每一位班子成员的分管工作更具体，职责更明确。二是扩大民主，科学决策。建立健全了党政领导班子联席会议，党委始终坚持“集体领导、民主集中、个别酝酿，会议决定”的原则，加强沟通交流，对班子成员“三放”，即放心、放手、放权，班子成员对负责或分管的工作更加凸显出驾驭全局、把握方向、推进实施、检查指导的主角职能。三是包村包点，狠抓落实。建立了党政领导班子成员联系镇村、包抓重点项目和党建联系点制度，采取对重点工作和项目包抓、现场协调、督促检查等行之有效的措施，抓点带面，整体推动。四是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　　3、加强党对人大工作的领导。今年我镇党委进一步完善党对人大工作的领导制度。切实把人大工作纳入镇党委工作的总体布局，列入重要议事日程，统一安排部署，保证党的路线、方针、政策在人大工作中贯彻落实。镇党委在年初</w:t>
      </w:r>
    </w:p>
    <w:p>
      <w:pPr>
        <w:ind w:left="0" w:right="0" w:firstLine="560"/>
        <w:spacing w:before="450" w:after="450" w:line="312" w:lineRule="auto"/>
      </w:pPr>
      <w:r>
        <w:rPr>
          <w:rFonts w:ascii="宋体" w:hAnsi="宋体" w:eastAsia="宋体" w:cs="宋体"/>
          <w:color w:val="000"/>
          <w:sz w:val="28"/>
          <w:szCs w:val="28"/>
        </w:rPr>
        <w:t xml:space="preserve">　　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　　4、全面落实党管武装工作。一是加强对党管武装工作的政治领导。加大国防教育力度，充分利用整组、征兵、训练等时机，不断强化广大民兵预备役人员的国防意识、“真打真准备”意识、“后备必用、全程使用”意识。二是从财力上支持，从领导上重视，全面提高后备力量质量建设。镇党委、政府始终立足于“打得赢”、“不变质”的两个历史性课题，认真研究我镇民兵预备役工作中出现的新情况、新问题，特别是武装部和预备役部队的正规化建设、民兵训练、后备力量保障等。三是坚持协调发展，坚持全面进步，积极参加两个文明建设。结合我镇实际情况，组织民兵预备役人员参加节假日和重大活动治安巡逻、城乡环境综合治理突击、森林防火、道路保畅、抢险救灾等社会活动，</w:t>
      </w:r>
    </w:p>
    <w:p>
      <w:pPr>
        <w:ind w:left="0" w:right="0" w:firstLine="560"/>
        <w:spacing w:before="450" w:after="450" w:line="312" w:lineRule="auto"/>
      </w:pPr>
      <w:r>
        <w:rPr>
          <w:rFonts w:ascii="宋体" w:hAnsi="宋体" w:eastAsia="宋体" w:cs="宋体"/>
          <w:color w:val="000"/>
          <w:sz w:val="28"/>
          <w:szCs w:val="28"/>
        </w:rPr>
        <w:t xml:space="preserve">　　出动人员120人次。四是强化基础工作。在廉洁征兵、整组、训练上不断强化争先意识，我镇党管武装工作的基层基础工作上了一个新台阶。</w:t>
      </w:r>
    </w:p>
    <w:p>
      <w:pPr>
        <w:ind w:left="0" w:right="0" w:firstLine="560"/>
        <w:spacing w:before="450" w:after="450" w:line="312" w:lineRule="auto"/>
      </w:pPr>
      <w:r>
        <w:rPr>
          <w:rFonts w:ascii="宋体" w:hAnsi="宋体" w:eastAsia="宋体" w:cs="宋体"/>
          <w:color w:val="000"/>
          <w:sz w:val="28"/>
          <w:szCs w:val="28"/>
        </w:rPr>
        <w:t xml:space="preserve">　　1、加强学习，打造“四好班子”。按照区委常委、组织部*镇领导班子“一流班子、一流队伍、一流业绩”“三个一流”的要求，党委、政府进一步打造“四好班子”，</w:t>
      </w:r>
    </w:p>
    <w:p>
      <w:pPr>
        <w:ind w:left="0" w:right="0" w:firstLine="560"/>
        <w:spacing w:before="450" w:after="450" w:line="312" w:lineRule="auto"/>
      </w:pPr>
      <w:r>
        <w:rPr>
          <w:rFonts w:ascii="宋体" w:hAnsi="宋体" w:eastAsia="宋体" w:cs="宋体"/>
          <w:color w:val="000"/>
          <w:sz w:val="28"/>
          <w:szCs w:val="28"/>
        </w:rPr>
        <w:t xml:space="preserve">　　全年我镇组织理论学习12次，开展了党员先进性标准大讨论、深入贯彻创先争优活动动员会、十七届五中全会精神学习会。在学习教育活动中，党委班子成员发挥表率作用，写出学习体会文章和学习小结12篇，手写学习笔记和心得体会文章达3万多字。</w:t>
      </w:r>
    </w:p>
    <w:p>
      <w:pPr>
        <w:ind w:left="0" w:right="0" w:firstLine="560"/>
        <w:spacing w:before="450" w:after="450" w:line="312" w:lineRule="auto"/>
      </w:pPr>
      <w:r>
        <w:rPr>
          <w:rFonts w:ascii="宋体" w:hAnsi="宋体" w:eastAsia="宋体" w:cs="宋体"/>
          <w:color w:val="000"/>
          <w:sz w:val="28"/>
          <w:szCs w:val="28"/>
        </w:rPr>
        <w:t xml:space="preserve">　　2、健全制度，规范运行机制。一是坚持集体领导下的分工负责制和请示报告制度，妥善处理好集体领导与分工负责的关系。在党委的统一领导下，根据分工，明确职责，让班子成员大胆工作、担负责任。班子成员均能自觉服从镇党委的领导，维护镇党委领导班子的集中统一，坚决贯彻镇党委做出的各项决策和工作部署，确保了各项决策、决定落实到位。二是坚持领导班子成员交心谈心制度。全年班子成员之间交心谈心不少于2次，班子主要领导与其他成员谈心20余次，同时，镇党委还经常征求镇、村、组干部的意见和建议，特别是反对或不同的意见，通过交心谈心，使大家进一步沟通了思想、融洽了关系、推动工作。三是进一步完善了镇党委中心组学习制度，认真制定了学习计划，并狠抓落实。党委中心组的学习，按照中心组学习“四个不准”的要求，</w:t>
      </w:r>
    </w:p>
    <w:p>
      <w:pPr>
        <w:ind w:left="0" w:right="0" w:firstLine="560"/>
        <w:spacing w:before="450" w:after="450" w:line="312" w:lineRule="auto"/>
      </w:pPr>
      <w:r>
        <w:rPr>
          <w:rFonts w:ascii="宋体" w:hAnsi="宋体" w:eastAsia="宋体" w:cs="宋体"/>
          <w:color w:val="000"/>
          <w:sz w:val="28"/>
          <w:szCs w:val="28"/>
        </w:rPr>
        <w:t xml:space="preserve">　　严格学习纪律，逗硬执行学习制度，每月不少于1次，每次不少于2个学时，全年集中学习不少于12天。经过一年的加强学习，班子成员的政治理论水平和业务水平都有了一定提高。</w:t>
      </w:r>
    </w:p>
    <w:p>
      <w:pPr>
        <w:ind w:left="0" w:right="0" w:firstLine="560"/>
        <w:spacing w:before="450" w:after="450" w:line="312" w:lineRule="auto"/>
      </w:pPr>
      <w:r>
        <w:rPr>
          <w:rFonts w:ascii="宋体" w:hAnsi="宋体" w:eastAsia="宋体" w:cs="宋体"/>
          <w:color w:val="000"/>
          <w:sz w:val="28"/>
          <w:szCs w:val="28"/>
        </w:rPr>
        <w:t xml:space="preserve">　　3、落实责任，抓党风廉政建设。党委在抓党风廉政建设上坚持责任到人、到岗，认真履行一把手“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截至目前已开展廉政建设方面的学习培训6次，开展廉政教育11次，有力地筑牢了党员干部的思想道德防线。三是亲自阅批信访件，亲自接待群众来访，凡群众来信，书记、镇长都亲自批示，重点问题书记、镇长都亲自到村、到现场了解情况。坚持领导信访接待日制度，日常信访由镇维稳综治中心、司法所、民政办等职能科室及包村干部专门负责接待，群众来访反映的问题，能够及时找有关部门解决的，都能及时加以解决。四是亲自深入到村组，与村组干部和群众沟通交流，听取各方面意见，及时解决实际问题和突出矛盾。五是亲自主持召开了党政班子民主生活会，党委书记首先剖析自己、分析班子、勇于承担责任，倡导班子成员通过批评和自我批评，客观审视不足，切实改进工作方式方法，使会议达到了增进</w:t>
      </w:r>
    </w:p>
    <w:p>
      <w:pPr>
        <w:ind w:left="0" w:right="0" w:firstLine="560"/>
        <w:spacing w:before="450" w:after="450" w:line="312" w:lineRule="auto"/>
      </w:pPr>
      <w:r>
        <w:rPr>
          <w:rFonts w:ascii="宋体" w:hAnsi="宋体" w:eastAsia="宋体" w:cs="宋体"/>
          <w:color w:val="000"/>
          <w:sz w:val="28"/>
          <w:szCs w:val="28"/>
        </w:rPr>
        <w:t xml:space="preserve">　　了解、沟通思想、相互帮助、推进工作的目的。</w:t>
      </w:r>
    </w:p>
    <w:p>
      <w:pPr>
        <w:ind w:left="0" w:right="0" w:firstLine="560"/>
        <w:spacing w:before="450" w:after="450" w:line="312" w:lineRule="auto"/>
      </w:pPr>
      <w:r>
        <w:rPr>
          <w:rFonts w:ascii="宋体" w:hAnsi="宋体" w:eastAsia="宋体" w:cs="宋体"/>
          <w:color w:val="000"/>
          <w:sz w:val="28"/>
          <w:szCs w:val="28"/>
        </w:rPr>
        <w:t xml:space="preserve">　　4、以人为本，充分整合人力资源。在科学用人方面，新班子组建以来，以科学发展观为指导，贯彻党管人才原则，重点抓好现有人才的培养、整合和使用三个环节。班子根据每个村和每名干部的实际和特点，制定了相应的培养计划，加强了对各类管理干部、工作人员的继续教育，特别是注重对村官权力观的正确塑造，业务水平的提升。对村党支部书记进行了12次集中培训、1批党校进修;坚持发挥每一名班子成员和镇干部的特长，在较短时间内理清工作思路，合理调整包村工作和责任分工，既保证了各司其职，又做到人尽其才，营造了团结务实、积极进取的干事环境。</w:t>
      </w:r>
    </w:p>
    <w:p>
      <w:pPr>
        <w:ind w:left="0" w:right="0" w:firstLine="560"/>
        <w:spacing w:before="450" w:after="450" w:line="312" w:lineRule="auto"/>
      </w:pPr>
      <w:r>
        <w:rPr>
          <w:rFonts w:ascii="宋体" w:hAnsi="宋体" w:eastAsia="宋体" w:cs="宋体"/>
          <w:color w:val="000"/>
          <w:sz w:val="28"/>
          <w:szCs w:val="28"/>
        </w:rPr>
        <w:t xml:space="preserve">　　一是加强村两委班子建设，按照“能人治村”的要求，认真培养、严格考核村级领导班子，提高了村级班子的整体战斗力。</w:t>
      </w:r>
    </w:p>
    <w:p>
      <w:pPr>
        <w:ind w:left="0" w:right="0" w:firstLine="560"/>
        <w:spacing w:before="450" w:after="450" w:line="312" w:lineRule="auto"/>
      </w:pPr>
      <w:r>
        <w:rPr>
          <w:rFonts w:ascii="宋体" w:hAnsi="宋体" w:eastAsia="宋体" w:cs="宋体"/>
          <w:color w:val="000"/>
          <w:sz w:val="28"/>
          <w:szCs w:val="28"/>
        </w:rPr>
        <w:t xml:space="preserve">　　二是加强了党员理想信念教育，对广大党员进行了社会主义荣辱观念教育，扎实推进了“双暖”工程，慰问了40名困难党员，增强了党员的组织意识、责任意识。三是加强了党员能力建设，利用</w:t>
      </w:r>
    </w:p>
    <w:p>
      <w:pPr>
        <w:ind w:left="0" w:right="0" w:firstLine="560"/>
        <w:spacing w:before="450" w:after="450" w:line="312" w:lineRule="auto"/>
      </w:pPr>
      <w:r>
        <w:rPr>
          <w:rFonts w:ascii="宋体" w:hAnsi="宋体" w:eastAsia="宋体" w:cs="宋体"/>
          <w:color w:val="000"/>
          <w:sz w:val="28"/>
          <w:szCs w:val="28"/>
        </w:rPr>
        <w:t xml:space="preserve">　　“党员干部现代远程教育”工程等载体，对全镇党员进行了培训并取得了明显成效，利用各种培训会、学习考察，多次组织村组干部、致富带头人、入党积极分子到产业发展</w:t>
      </w:r>
    </w:p>
    <w:p>
      <w:pPr>
        <w:ind w:left="0" w:right="0" w:firstLine="560"/>
        <w:spacing w:before="450" w:after="450" w:line="312" w:lineRule="auto"/>
      </w:pPr>
      <w:r>
        <w:rPr>
          <w:rFonts w:ascii="宋体" w:hAnsi="宋体" w:eastAsia="宋体" w:cs="宋体"/>
          <w:color w:val="000"/>
          <w:sz w:val="28"/>
          <w:szCs w:val="28"/>
        </w:rPr>
        <w:t xml:space="preserve">　　较快的兄弟乡镇参观学习土地流转、水禽产业、蔬菜种植、茶叶种植等，使他们解放了思想，开阔了视野，全面提高了基层党员干部的理论素养和能力素质。四是认真开展了“农村能人入党”“突击分子入党”工作，培养了入党积极分子8名，发展党员12名，逐步优化了党员队伍结构。积极开展“三向培养”工程，将党员发展成致富带头人10名，将致富带头人发展成党员7名，将村组干部发展成致富带头人13名，进一步加强了党建工作促进经济发展。发展抗洪抢险突击分子3人。五是充分发挥党员先锋模范作用，扎实推进</w:t>
      </w:r>
    </w:p>
    <w:p>
      <w:pPr>
        <w:ind w:left="0" w:right="0" w:firstLine="560"/>
        <w:spacing w:before="450" w:after="450" w:line="312" w:lineRule="auto"/>
      </w:pPr>
      <w:r>
        <w:rPr>
          <w:rFonts w:ascii="宋体" w:hAnsi="宋体" w:eastAsia="宋体" w:cs="宋体"/>
          <w:color w:val="000"/>
          <w:sz w:val="28"/>
          <w:szCs w:val="28"/>
        </w:rPr>
        <w:t xml:space="preserve">　　“双培双带”工程，激励广大党员在个人学习、谋发展、密切联系群众、干好各项工作中发挥党员先锋模范作用，共计为群众办好事实事46件，受得了群众广泛赞誉。六是规范了村级财务管理制度，帮助和指导各村进行村级财务自查，充分调动和发挥村民公开监督小组和村民理财小组的作用，进一步理清了村级账务和债务，并进行了公开和公示，促使各村财务实现公开和透明，得到群众的认可。七是村级阵地建设得到加强，镇党委、政府通过各种渠道筹集资金，加强各村支部的阵地建设投入，努力建设高标准、高质量村活动室。</w:t>
      </w:r>
    </w:p>
    <w:p>
      <w:pPr>
        <w:ind w:left="0" w:right="0" w:firstLine="560"/>
        <w:spacing w:before="450" w:after="450" w:line="312" w:lineRule="auto"/>
      </w:pPr>
      <w:r>
        <w:rPr>
          <w:rFonts w:ascii="宋体" w:hAnsi="宋体" w:eastAsia="宋体" w:cs="宋体"/>
          <w:color w:val="000"/>
          <w:sz w:val="28"/>
          <w:szCs w:val="28"/>
        </w:rPr>
        <w:t xml:space="preserve">　　党政领导班子运行情况分析报告。展望20_年，*镇党政领导班子将在区委、区政府的坚强领导下，全面贯彻落实十七届五中全会精神，解放思想，真抓实干，克服不足，开</w:t>
      </w:r>
    </w:p>
    <w:p>
      <w:pPr>
        <w:ind w:left="0" w:right="0" w:firstLine="560"/>
        <w:spacing w:before="450" w:after="450" w:line="312" w:lineRule="auto"/>
      </w:pPr>
      <w:r>
        <w:rPr>
          <w:rFonts w:ascii="宋体" w:hAnsi="宋体" w:eastAsia="宋体" w:cs="宋体"/>
          <w:color w:val="000"/>
          <w:sz w:val="28"/>
          <w:szCs w:val="28"/>
        </w:rPr>
        <w:t xml:space="preserve">　　拓创新，谋富民之策，行富民之举，按照预定目标，卓有成效地做好各项工作，确保圆满完成区委、区政府下达的各项目标任务，为全面建设社会主义新农村而努力奋斗。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首先，我代表街道领导班子成员和全体干部对区委调研考察组前来沙井驿街道调研指导工作表示欢迎。根据安组发(20_)34号文件要求，现将沙井驿街道领导班子运行情况简要汇报如下：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3月份，区委根据工作需要，对我街道领导班子作了较大的调整，目前，街道新一届党政班子中，党政正职平均年龄36.5岁，比上届下降2岁。街道党政班子共有科级干部11人，其中：正科级干部3人，副科级干部8人。从年龄构成上看：街道30岁以下科级干部有1人，31岁至35岁以下有4人，36岁至40岁有3人，41至45岁有2人，50岁以上1人。班子成员平均年龄38.4岁(其中：年龄最小的26岁)比上届下降了3.1岁;其中26岁至40岁之间的年轻干部干部占72.7%，基本形成了以40岁左右干部为主体的新格局;从文化程度上看：大专以上的90%以上;从性别比例上看：班子成员中女干部2人，占班子成员总数的18.2%。</w:t>
      </w:r>
    </w:p>
    <w:p>
      <w:pPr>
        <w:ind w:left="0" w:right="0" w:firstLine="560"/>
        <w:spacing w:before="450" w:after="450" w:line="312" w:lineRule="auto"/>
      </w:pPr>
      <w:r>
        <w:rPr>
          <w:rFonts w:ascii="宋体" w:hAnsi="宋体" w:eastAsia="宋体" w:cs="宋体"/>
          <w:color w:val="000"/>
          <w:sz w:val="28"/>
          <w:szCs w:val="28"/>
        </w:rPr>
        <w:t xml:space="preserve">　　街道下属有4个社区，社区书记主任的平均年龄为39.3岁，大专以上学历达100%。</w:t>
      </w:r>
    </w:p>
    <w:p>
      <w:pPr>
        <w:ind w:left="0" w:right="0" w:firstLine="560"/>
        <w:spacing w:before="450" w:after="450" w:line="312" w:lineRule="auto"/>
      </w:pPr>
      <w:r>
        <w:rPr>
          <w:rFonts w:ascii="宋体" w:hAnsi="宋体" w:eastAsia="宋体" w:cs="宋体"/>
          <w:color w:val="000"/>
          <w:sz w:val="28"/>
          <w:szCs w:val="28"/>
        </w:rPr>
        <w:t xml:space="preserve">　　街道现有在册干部职工43人，平均年龄为36.4岁，高中、中专以上学历达100%(其中：大专及以上学历者达到65%以上)。</w:t>
      </w:r>
    </w:p>
    <w:p>
      <w:pPr>
        <w:ind w:left="0" w:right="0" w:firstLine="560"/>
        <w:spacing w:before="450" w:after="450" w:line="312" w:lineRule="auto"/>
      </w:pPr>
      <w:r>
        <w:rPr>
          <w:rFonts w:ascii="宋体" w:hAnsi="宋体" w:eastAsia="宋体" w:cs="宋体"/>
          <w:color w:val="000"/>
          <w:sz w:val="28"/>
          <w:szCs w:val="28"/>
        </w:rPr>
        <w:t xml:space="preserve">　　自班子调整以来，在区委、区政府的领导下，我们按照进一步增强班子整体功能的要求，以区第九次党代会精神为指导，围绕区委、区政府中心工作大局，统一思想，带领全体干部职工振奋精神、开拓进娶求实创新，街道领导班子的战斗力、凝聚力明显增强，为街道各项工作提供了坚强有力的组织保障，街道各项工作取得了一定的成绩。</w:t>
      </w:r>
    </w:p>
    <w:p>
      <w:pPr>
        <w:ind w:left="0" w:right="0" w:firstLine="560"/>
        <w:spacing w:before="450" w:after="450" w:line="312" w:lineRule="auto"/>
      </w:pPr>
      <w:r>
        <w:rPr>
          <w:rFonts w:ascii="宋体" w:hAnsi="宋体" w:eastAsia="宋体" w:cs="宋体"/>
          <w:color w:val="000"/>
          <w:sz w:val="28"/>
          <w:szCs w:val="28"/>
        </w:rPr>
        <w:t xml:space="preserve">　　自我评价：我街班子总的特点是：成员政治素质较强，年轻化、知识化程度较高，求实进取，开创工作新局面的信心与魄力较足。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(一)抓好理论学习，提高领导班子的思想政治水平。</w:t>
      </w:r>
    </w:p>
    <w:p>
      <w:pPr>
        <w:ind w:left="0" w:right="0" w:firstLine="560"/>
        <w:spacing w:before="450" w:after="450" w:line="312" w:lineRule="auto"/>
      </w:pPr>
      <w:r>
        <w:rPr>
          <w:rFonts w:ascii="宋体" w:hAnsi="宋体" w:eastAsia="宋体" w:cs="宋体"/>
          <w:color w:val="000"/>
          <w:sz w:val="28"/>
          <w:szCs w:val="28"/>
        </w:rPr>
        <w:t xml:space="preserve">　　抓好理论学习是加强街道领导班子建设的重要环节，也是提高领导班子思想政治水平的重要途径和组织保证。为鼓励调整后的班子成员尽快进入新的角色，适应新的岗位，街道党工委一是落实理论学习制度。用严格的制度保证学习的落实，明确规定党工委书记是学习的第一责任人，坚持了中心组学习制度，提高了贯彻各项方针政策的能力。领导班子结合新形势、新任务，利用班子中心组理论学习，不断更新学习内容和学习方式，使领导班子和领导干部的整体素质得到了明显提高。二是始终坚持把学习理论的过程转化成统一班子成员思想认识，完善决策举措，指导推动工作，解决实际问题的过程。三是坚持运用理论指导工作实践。坚决拥护和无条件服从区委区政府的重大方针政策，确保政令畅通，即提高了领导班子的思想政治水平，也始终掌握了工作的主动权。</w:t>
      </w:r>
    </w:p>
    <w:p>
      <w:pPr>
        <w:ind w:left="0" w:right="0" w:firstLine="560"/>
        <w:spacing w:before="450" w:after="450" w:line="312" w:lineRule="auto"/>
      </w:pPr>
      <w:r>
        <w:rPr>
          <w:rFonts w:ascii="宋体" w:hAnsi="宋体" w:eastAsia="宋体" w:cs="宋体"/>
          <w:color w:val="000"/>
          <w:sz w:val="28"/>
          <w:szCs w:val="28"/>
        </w:rPr>
        <w:t xml:space="preserve">　　(二)围绕中心工作，推进决策的科学化、规范化。</w:t>
      </w:r>
    </w:p>
    <w:p>
      <w:pPr>
        <w:ind w:left="0" w:right="0" w:firstLine="560"/>
        <w:spacing w:before="450" w:after="450" w:line="312" w:lineRule="auto"/>
      </w:pPr>
      <w:r>
        <w:rPr>
          <w:rFonts w:ascii="宋体" w:hAnsi="宋体" w:eastAsia="宋体" w:cs="宋体"/>
          <w:color w:val="000"/>
          <w:sz w:val="28"/>
          <w:szCs w:val="28"/>
        </w:rPr>
        <w:t xml:space="preserve">　　街道党工委在抓班子建设的过程中认识到：街道发展的动力关键来自内部，来自健全完善的运行机制。领导班子成员之间只有形成一种既各负其责，又协调配合，各项工作才能形成你追我赶，勇于争先的良好局面。我们重点从以下几方面入手：</w:t>
      </w:r>
    </w:p>
    <w:p>
      <w:pPr>
        <w:ind w:left="0" w:right="0" w:firstLine="560"/>
        <w:spacing w:before="450" w:after="450" w:line="312" w:lineRule="auto"/>
      </w:pPr>
      <w:r>
        <w:rPr>
          <w:rFonts w:ascii="宋体" w:hAnsi="宋体" w:eastAsia="宋体" w:cs="宋体"/>
          <w:color w:val="000"/>
          <w:sz w:val="28"/>
          <w:szCs w:val="28"/>
        </w:rPr>
        <w:t xml:space="preserve">　　一是合理分工，明确职责。根据班子成员的知识及能力实际，合理作出分工，使其工作方向明确，职责范围清楚，促其尽职尽责，为实现街道整体目标尽职尽力。</w:t>
      </w:r>
    </w:p>
    <w:p>
      <w:pPr>
        <w:ind w:left="0" w:right="0" w:firstLine="560"/>
        <w:spacing w:before="450" w:after="450" w:line="312" w:lineRule="auto"/>
      </w:pPr>
      <w:r>
        <w:rPr>
          <w:rFonts w:ascii="宋体" w:hAnsi="宋体" w:eastAsia="宋体" w:cs="宋体"/>
          <w:color w:val="000"/>
          <w:sz w:val="28"/>
          <w:szCs w:val="28"/>
        </w:rPr>
        <w:t xml:space="preserve">　　二是坚持民-主集中制。一方面，坚持开好每年1-2次的民-主生活会，把班子成员的思想和行动统一到区九次党代会精神上来，进一步增强贯彻中央四个长效机制建设的自觉性和坚定性，力求在思想认识有新提高，在精神面貌上有新变化，在践行“三个代表”重要思想有新突破，切实发挥党员领导在保持和发扬先进性的表率作用;另一方面，完善思路，抓主抓重。在涉及街道重大问题决策时，认真听取班子成员的意见，又恰到好处的予以集中，集聚各成员的聪明才智，形成最佳方案，努力实现共同目标。</w:t>
      </w:r>
    </w:p>
    <w:p>
      <w:pPr>
        <w:ind w:left="0" w:right="0" w:firstLine="560"/>
        <w:spacing w:before="450" w:after="450" w:line="312" w:lineRule="auto"/>
      </w:pPr>
      <w:r>
        <w:rPr>
          <w:rFonts w:ascii="宋体" w:hAnsi="宋体" w:eastAsia="宋体" w:cs="宋体"/>
          <w:color w:val="000"/>
          <w:sz w:val="28"/>
          <w:szCs w:val="28"/>
        </w:rPr>
        <w:t xml:space="preserve">　　三是坚持民-主科学决策。首先是广泛听取民-意，全方位了解民情，从辖区最广大人民群众的实际切身利益出发，优先采纳最佳实施方案。其次是召开离退休老干部和致富能人座谈会、新农村建设听证会，向党校党建、经济专家教授咨询请教，借用“外脑”，集思广益，为辖区的发展、项目建设、重大事项的决策把关号脉，使决策更符合广大人民群众的意愿，更符合客观实际的要求，最大程度地减少决策成本，取得广大人民群众的拥护和支持。</w:t>
      </w:r>
    </w:p>
    <w:p>
      <w:pPr>
        <w:ind w:left="0" w:right="0" w:firstLine="560"/>
        <w:spacing w:before="450" w:after="450" w:line="312" w:lineRule="auto"/>
      </w:pPr>
      <w:r>
        <w:rPr>
          <w:rFonts w:ascii="宋体" w:hAnsi="宋体" w:eastAsia="宋体" w:cs="宋体"/>
          <w:color w:val="000"/>
          <w:sz w:val="28"/>
          <w:szCs w:val="28"/>
        </w:rPr>
        <w:t xml:space="preserve">　　四是加强监督考评，增强班子自身建设。我们按照区委质量建党工作的要求，完善党建工作制度，严格了党内民-主生活，提高领导班子解决自身问题的能力。街道班子成员能坚持参加双重组织生活制度，并在此基础上重视提高民-主生活会的质量。初步形成了“班子主要成员监督其他成员，其他成员监督班子主要成员，班子成员之间互相监督，同时虚心接受干部群众监督”的全方面考核干部政绩的良好运行机制，增强了领导班子的影响力、渗透力、感染力和整体合力。</w:t>
      </w:r>
    </w:p>
    <w:p>
      <w:pPr>
        <w:ind w:left="0" w:right="0" w:firstLine="560"/>
        <w:spacing w:before="450" w:after="450" w:line="312" w:lineRule="auto"/>
      </w:pPr>
      <w:r>
        <w:rPr>
          <w:rFonts w:ascii="宋体" w:hAnsi="宋体" w:eastAsia="宋体" w:cs="宋体"/>
          <w:color w:val="000"/>
          <w:sz w:val="28"/>
          <w:szCs w:val="28"/>
        </w:rPr>
        <w:t xml:space="preserve">　　五是团结协作，和-谐创业。班子内部自始至终坚持民-主集中、团结协作、勤政廉洁和求真务实四原则，做到了大家心情舒畅，不搞无原则纠纷，既民-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　　六是强化能力建设，不断学习提高。街道党工委鼓励班子成员通过各种途径学习进修，增长新知，锻炼才干，以适应新的历史条件下做好街道工作的需要。目前，街道党政班子成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　　(三)强化效能建设“六到位”，把“治庸”计划不断引向深入。</w:t>
      </w:r>
    </w:p>
    <w:p>
      <w:pPr>
        <w:ind w:left="0" w:right="0" w:firstLine="560"/>
        <w:spacing w:before="450" w:after="450" w:line="312" w:lineRule="auto"/>
      </w:pPr>
      <w:r>
        <w:rPr>
          <w:rFonts w:ascii="宋体" w:hAnsi="宋体" w:eastAsia="宋体" w:cs="宋体"/>
          <w:color w:val="000"/>
          <w:sz w:val="28"/>
          <w:szCs w:val="28"/>
        </w:rPr>
        <w:t xml:space="preserve">　　我们以强化效能建设“六到位”为切入点，强化“治庸”“提效”，努力培养一支高素质的干部队伍。一是理论学习到位。结合贯彻区委区政府关于效能建设的决定精神，有针对性地进行菜单式学习，做到学用结合;二是制度到位。完善街道考核制度，保证了效能建设的有效性和规范性;三是监督到位。让居民对干部的工作水平、态度和效率等作出直接评价，发放服务调查问卷，落实诫勉谈话制度，实现了自律和他律的有机结合;四是责任到位。确保了各项工作有人抓，有人管。五是各项活动到位。通过开展“社区党员责任岗”、“五城联创”活动，增强干部服务意识，提高服务水平;六是表率作用到位。要求班子成员在遵守执行管理制度、改进工作方式方法以及强化学习等方面，率先垂范当表率，有效保障了街道效能建设得以加强，机关效能好转，居民对机关的满意率明显提高，树立了班子和街道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领导班子运行情况的总体评价9</w:t>
      </w:r>
    </w:p>
    <w:p>
      <w:pPr>
        <w:ind w:left="0" w:right="0" w:firstLine="560"/>
        <w:spacing w:before="450" w:after="450" w:line="312" w:lineRule="auto"/>
      </w:pPr>
      <w:r>
        <w:rPr>
          <w:rFonts w:ascii="宋体" w:hAnsi="宋体" w:eastAsia="宋体" w:cs="宋体"/>
          <w:color w:val="000"/>
          <w:sz w:val="28"/>
          <w:szCs w:val="28"/>
        </w:rPr>
        <w:t xml:space="preserve">　　按照县委组织部下发的《***县管领导班子及成员政治建设考察方案》要求，现将我镇领导班子运行情况报告如下：</w:t>
      </w:r>
    </w:p>
    <w:p>
      <w:pPr>
        <w:ind w:left="0" w:right="0" w:firstLine="560"/>
        <w:spacing w:before="450" w:after="450" w:line="312" w:lineRule="auto"/>
      </w:pPr>
      <w:r>
        <w:rPr>
          <w:rFonts w:ascii="宋体" w:hAnsi="宋体" w:eastAsia="宋体" w:cs="宋体"/>
          <w:color w:val="000"/>
          <w:sz w:val="28"/>
          <w:szCs w:val="28"/>
        </w:rPr>
        <w:t xml:space="preserve">　　（一）紧握方向盘，确保政治方向不偏航</w:t>
      </w:r>
    </w:p>
    <w:p>
      <w:pPr>
        <w:ind w:left="0" w:right="0" w:firstLine="560"/>
        <w:spacing w:before="450" w:after="450" w:line="312" w:lineRule="auto"/>
      </w:pPr>
      <w:r>
        <w:rPr>
          <w:rFonts w:ascii="宋体" w:hAnsi="宋体" w:eastAsia="宋体" w:cs="宋体"/>
          <w:color w:val="000"/>
          <w:sz w:val="28"/>
          <w:szCs w:val="28"/>
        </w:rPr>
        <w:t xml:space="preserve">　　***理论学习中心组及时组织学习了党的十九大精神以及十九届一中、二中、三中、四中全会精神，学习了脱贫攻坚、乡村振兴、三农建设、党的纪律、习总书记在山西考察时重要讲话精神等重点内容。坚决、迅速、严格执行中央、省委、市委和县委重大决策部署，没有出现在发展思路、工作方法上与党的要求、主张明显不符的问题。所有干部职工深刻领会、积极宣传、主动阐明中央大政方针。</w:t>
      </w:r>
    </w:p>
    <w:p>
      <w:pPr>
        <w:ind w:left="0" w:right="0" w:firstLine="560"/>
        <w:spacing w:before="450" w:after="450" w:line="312" w:lineRule="auto"/>
      </w:pPr>
      <w:r>
        <w:rPr>
          <w:rFonts w:ascii="宋体" w:hAnsi="宋体" w:eastAsia="宋体" w:cs="宋体"/>
          <w:color w:val="000"/>
          <w:sz w:val="28"/>
          <w:szCs w:val="28"/>
        </w:rPr>
        <w:t xml:space="preserve">　　（二）强化领导力，确保党的领导接地气</w:t>
      </w:r>
    </w:p>
    <w:p>
      <w:pPr>
        <w:ind w:left="0" w:right="0" w:firstLine="560"/>
        <w:spacing w:before="450" w:after="450" w:line="312" w:lineRule="auto"/>
      </w:pPr>
      <w:r>
        <w:rPr>
          <w:rFonts w:ascii="宋体" w:hAnsi="宋体" w:eastAsia="宋体" w:cs="宋体"/>
          <w:color w:val="000"/>
          <w:sz w:val="28"/>
          <w:szCs w:val="28"/>
        </w:rPr>
        <w:t xml:space="preserve">　　***党委积极响应中央倡议，拥护中央决定，严格依法依规行驶职权，强化党在社会事务中的领导力。在市场经济管理方面严格执行“法无禁止即可为”,在公权力运行方面严格落实“法无授权不可为”，坚决杜绝中央禁止事项，确保党的领导在社会方方面面既接地气，又循章法。***党坚决维护维护***总书记核心地位，坚决维护党中央权威和集中统一领导，坚决维护党员干部在重大行动中先锋模范作用。在“抗疫”行动中，党员干部冲锋在前；</w:t>
      </w:r>
    </w:p>
    <w:p>
      <w:pPr>
        <w:ind w:left="0" w:right="0" w:firstLine="560"/>
        <w:spacing w:before="450" w:after="450" w:line="312" w:lineRule="auto"/>
      </w:pPr>
      <w:r>
        <w:rPr>
          <w:rFonts w:ascii="宋体" w:hAnsi="宋体" w:eastAsia="宋体" w:cs="宋体"/>
          <w:color w:val="000"/>
          <w:sz w:val="28"/>
          <w:szCs w:val="28"/>
        </w:rPr>
        <w:t xml:space="preserve">　　在马路市场整治中，党员干部披星戴月；</w:t>
      </w:r>
    </w:p>
    <w:p>
      <w:pPr>
        <w:ind w:left="0" w:right="0" w:firstLine="560"/>
        <w:spacing w:before="450" w:after="450" w:line="312" w:lineRule="auto"/>
      </w:pPr>
      <w:r>
        <w:rPr>
          <w:rFonts w:ascii="宋体" w:hAnsi="宋体" w:eastAsia="宋体" w:cs="宋体"/>
          <w:color w:val="000"/>
          <w:sz w:val="28"/>
          <w:szCs w:val="28"/>
        </w:rPr>
        <w:t xml:space="preserve">　　在脱贫攻坚行动中，党员干部殚精竭虑；</w:t>
      </w:r>
    </w:p>
    <w:p>
      <w:pPr>
        <w:ind w:left="0" w:right="0" w:firstLine="560"/>
        <w:spacing w:before="450" w:after="450" w:line="312" w:lineRule="auto"/>
      </w:pPr>
      <w:r>
        <w:rPr>
          <w:rFonts w:ascii="宋体" w:hAnsi="宋体" w:eastAsia="宋体" w:cs="宋体"/>
          <w:color w:val="000"/>
          <w:sz w:val="28"/>
          <w:szCs w:val="28"/>
        </w:rPr>
        <w:t xml:space="preserve">　　在抗洪救灾行动中，党员干部舍生忘死。***党委、党员干部得到了辖区内群众和服务对象的广泛点赞。</w:t>
      </w:r>
    </w:p>
    <w:p>
      <w:pPr>
        <w:ind w:left="0" w:right="0" w:firstLine="560"/>
        <w:spacing w:before="450" w:after="450" w:line="312" w:lineRule="auto"/>
      </w:pPr>
      <w:r>
        <w:rPr>
          <w:rFonts w:ascii="宋体" w:hAnsi="宋体" w:eastAsia="宋体" w:cs="宋体"/>
          <w:color w:val="000"/>
          <w:sz w:val="28"/>
          <w:szCs w:val="28"/>
        </w:rPr>
        <w:t xml:space="preserve">　　（三）急人之所急，确保执政基础永牢固</w:t>
      </w:r>
    </w:p>
    <w:p>
      <w:pPr>
        <w:ind w:left="0" w:right="0" w:firstLine="560"/>
        <w:spacing w:before="450" w:after="450" w:line="312" w:lineRule="auto"/>
      </w:pPr>
      <w:r>
        <w:rPr>
          <w:rFonts w:ascii="宋体" w:hAnsi="宋体" w:eastAsia="宋体" w:cs="宋体"/>
          <w:color w:val="000"/>
          <w:sz w:val="28"/>
          <w:szCs w:val="28"/>
        </w:rPr>
        <w:t xml:space="preserve">　　***党委始终把人民群众放在各项工作最中心的位置，始终对“形式主义”、“官僚主义”保持绝对高压，多场合、多轮次、多方面强调换位办事群众的角度思考问题，“急人之所急”，实实在在地为群众办实实在在的事，为党的长久执政，夯实群众基础、政治基础、作风基础。撤除责任区，领导班子直接联系村，各项工作“一竿子插到底”。全镇干部安排至各村担任驻村网格指导员，各村党组织书记担任网格长，形成以网格指导员、网格长、网格员三级联动管理机制。没有出现违反“中央八项规定”、“宁远十项规定”的现象，没有出现“四风”问题，没有领导干部插手工程项目，没有工作人员索拿卡要。</w:t>
      </w:r>
    </w:p>
    <w:p>
      <w:pPr>
        <w:ind w:left="0" w:right="0" w:firstLine="560"/>
        <w:spacing w:before="450" w:after="450" w:line="312" w:lineRule="auto"/>
      </w:pPr>
      <w:r>
        <w:rPr>
          <w:rFonts w:ascii="宋体" w:hAnsi="宋体" w:eastAsia="宋体" w:cs="宋体"/>
          <w:color w:val="000"/>
          <w:sz w:val="28"/>
          <w:szCs w:val="28"/>
        </w:rPr>
        <w:t xml:space="preserve">　　（四）提高辨识力，确保政治生态清朗明</w:t>
      </w:r>
    </w:p>
    <w:p>
      <w:pPr>
        <w:ind w:left="0" w:right="0" w:firstLine="560"/>
        <w:spacing w:before="450" w:after="450" w:line="312" w:lineRule="auto"/>
      </w:pPr>
      <w:r>
        <w:rPr>
          <w:rFonts w:ascii="宋体" w:hAnsi="宋体" w:eastAsia="宋体" w:cs="宋体"/>
          <w:color w:val="000"/>
          <w:sz w:val="28"/>
          <w:szCs w:val="28"/>
        </w:rPr>
        <w:t xml:space="preserve">　　***党委着力提高发现人才、培养人才、使用人才的辨识力，在选人荐能方面始终坚持“德才兼备、以德为先”的用人导向，把政治标准摆在首位。严格执行“新形势下党内政治生活若干准则”，严格执行民主集中制，“三重一大”事项均经过集体研究和决议，重视营造“讲政治、敢担当、能担当”的政治生态，长期以来坚持涵养“清新、爽朗、明白”的政治环境。</w:t>
      </w:r>
    </w:p>
    <w:p>
      <w:pPr>
        <w:ind w:left="0" w:right="0" w:firstLine="560"/>
        <w:spacing w:before="450" w:after="450" w:line="312" w:lineRule="auto"/>
      </w:pPr>
      <w:r>
        <w:rPr>
          <w:rFonts w:ascii="宋体" w:hAnsi="宋体" w:eastAsia="宋体" w:cs="宋体"/>
          <w:color w:val="000"/>
          <w:sz w:val="28"/>
          <w:szCs w:val="28"/>
        </w:rPr>
        <w:t xml:space="preserve">　　（五）保持敏锐性，确保政治风险可防控</w:t>
      </w:r>
    </w:p>
    <w:p>
      <w:pPr>
        <w:ind w:left="0" w:right="0" w:firstLine="560"/>
        <w:spacing w:before="450" w:after="450" w:line="312" w:lineRule="auto"/>
      </w:pPr>
      <w:r>
        <w:rPr>
          <w:rFonts w:ascii="宋体" w:hAnsi="宋体" w:eastAsia="宋体" w:cs="宋体"/>
          <w:color w:val="000"/>
          <w:sz w:val="28"/>
          <w:szCs w:val="28"/>
        </w:rPr>
        <w:t xml:space="preserve">　　***出现过宁远县首例，也是目前唯一一例“新冠肺炎”病例，在疫情防控方面的优秀应对，得益于***党委班子一直以来重视的政治敏锐性建设，“安全第一”的弦始终没有松动过。辖区和单位近年来没有出现过大的群体性事件，没有出现严重的负面网络舆情，没有出现反党反社会反人类的错误言行。严厉打击黑恶势力和黑恶势力保护伞，同时为一批被诬告错批的同志恢复名誉。严防“黑天鹅”、死盯“灰犀牛”，确保政治风险可防可控。</w:t>
      </w:r>
    </w:p>
    <w:p>
      <w:pPr>
        <w:ind w:left="0" w:right="0" w:firstLine="560"/>
        <w:spacing w:before="450" w:after="450" w:line="312" w:lineRule="auto"/>
      </w:pPr>
      <w:r>
        <w:rPr>
          <w:rFonts w:ascii="宋体" w:hAnsi="宋体" w:eastAsia="宋体" w:cs="宋体"/>
          <w:color w:val="000"/>
          <w:sz w:val="28"/>
          <w:szCs w:val="28"/>
        </w:rPr>
        <w:t xml:space="preserve">　　（六）扎牢制度笼，确保政治本色不褪变</w:t>
      </w:r>
    </w:p>
    <w:p>
      <w:pPr>
        <w:ind w:left="0" w:right="0" w:firstLine="560"/>
        <w:spacing w:before="450" w:after="450" w:line="312" w:lineRule="auto"/>
      </w:pPr>
      <w:r>
        <w:rPr>
          <w:rFonts w:ascii="宋体" w:hAnsi="宋体" w:eastAsia="宋体" w:cs="宋体"/>
          <w:color w:val="000"/>
          <w:sz w:val="28"/>
          <w:szCs w:val="28"/>
        </w:rPr>
        <w:t xml:space="preserve">　　***党委从严监督干部，规范权力运行，用制度的笼子防范腐败的侵蚀，用党的纪律为干部铸造起一堵“厚爱”的防火墙。全力配合县委巡视、巡察工作，认真履行党风廉政建设责任制，推动全面从严治党向基层延伸、向纵深推进。不折不扣落实基层党建主体责任，严格落实“四会一单”工作制。扎实推进基层支部设置标准化、组织生化正常化、管理服务精细化、工作制度体系化、阵地建设规范化，提高基层组织力。党纪、国法双剑合璧、双垒共筑，确保了党员干部不褪色、不变色。</w:t>
      </w:r>
    </w:p>
    <w:p>
      <w:pPr>
        <w:ind w:left="0" w:right="0" w:firstLine="560"/>
        <w:spacing w:before="450" w:after="450" w:line="312" w:lineRule="auto"/>
      </w:pPr>
      <w:r>
        <w:rPr>
          <w:rFonts w:ascii="宋体" w:hAnsi="宋体" w:eastAsia="宋体" w:cs="宋体"/>
          <w:color w:val="000"/>
          <w:sz w:val="28"/>
          <w:szCs w:val="28"/>
        </w:rPr>
        <w:t xml:space="preserve">　　（七）稳定驱动力，确保政治能力长续航</w:t>
      </w:r>
    </w:p>
    <w:p>
      <w:pPr>
        <w:ind w:left="0" w:right="0" w:firstLine="560"/>
        <w:spacing w:before="450" w:after="450" w:line="312" w:lineRule="auto"/>
      </w:pPr>
      <w:r>
        <w:rPr>
          <w:rFonts w:ascii="宋体" w:hAnsi="宋体" w:eastAsia="宋体" w:cs="宋体"/>
          <w:color w:val="000"/>
          <w:sz w:val="28"/>
          <w:szCs w:val="28"/>
        </w:rPr>
        <w:t xml:space="preserve">　　***党委出台了干部考核激励制度，为解决历史遗留问题、债务风险问题、环保问题、重点信访件问题、脱贫攻坚问题等中心工作提供良性循环的稳定驱动力，有利于发挥党员干部的主观能动性和创造性，以“最优解”破解多方面难题。同时，制定了容错、纠错机制，为党员干部干事创业提供试错、改错的机会，党员干部的能力始终保持高分状态。</w:t>
      </w:r>
    </w:p>
    <w:p>
      <w:pPr>
        <w:ind w:left="0" w:right="0" w:firstLine="560"/>
        <w:spacing w:before="450" w:after="450" w:line="312" w:lineRule="auto"/>
      </w:pPr>
      <w:r>
        <w:rPr>
          <w:rFonts w:ascii="宋体" w:hAnsi="宋体" w:eastAsia="宋体" w:cs="宋体"/>
          <w:color w:val="000"/>
          <w:sz w:val="28"/>
          <w:szCs w:val="28"/>
        </w:rPr>
        <w:t xml:space="preserve">　　1.人口流失严重，有效人口老龄化、幼童化严重</w:t>
      </w:r>
    </w:p>
    <w:p>
      <w:pPr>
        <w:ind w:left="0" w:right="0" w:firstLine="560"/>
        <w:spacing w:before="450" w:after="450" w:line="312" w:lineRule="auto"/>
      </w:pPr>
      <w:r>
        <w:rPr>
          <w:rFonts w:ascii="宋体" w:hAnsi="宋体" w:eastAsia="宋体" w:cs="宋体"/>
          <w:color w:val="000"/>
          <w:sz w:val="28"/>
          <w:szCs w:val="28"/>
        </w:rPr>
        <w:t xml:space="preserve">　　***户籍人口超过6万，常住人口不足3万，常住人口中病弱老人和学龄期小孩占据绝大部分，经济发展潜力不足，消费力孱弱，人民日益增长的美好生活需要和不平衡不充分的发展之间的矛盾日益尖锐，领导班子对此情况缺乏逆转办法。</w:t>
      </w:r>
    </w:p>
    <w:p>
      <w:pPr>
        <w:ind w:left="0" w:right="0" w:firstLine="560"/>
        <w:spacing w:before="450" w:after="450" w:line="312" w:lineRule="auto"/>
      </w:pPr>
      <w:r>
        <w:rPr>
          <w:rFonts w:ascii="宋体" w:hAnsi="宋体" w:eastAsia="宋体" w:cs="宋体"/>
          <w:color w:val="000"/>
          <w:sz w:val="28"/>
          <w:szCs w:val="28"/>
        </w:rPr>
        <w:t xml:space="preserve">　　2.后“脱贫攻坚”时代，会有大量政策空窗期问题凸显</w:t>
      </w:r>
    </w:p>
    <w:p>
      <w:pPr>
        <w:ind w:left="0" w:right="0" w:firstLine="560"/>
        <w:spacing w:before="450" w:after="450" w:line="312" w:lineRule="auto"/>
      </w:pPr>
      <w:r>
        <w:rPr>
          <w:rFonts w:ascii="宋体" w:hAnsi="宋体" w:eastAsia="宋体" w:cs="宋体"/>
          <w:color w:val="000"/>
          <w:sz w:val="28"/>
          <w:szCs w:val="28"/>
        </w:rPr>
        <w:t xml:space="preserve">　　20_年脱贫攻坚完成后，若有大量优惠性政策退出，部分贫困和贫困边缘群众的生活会在很大程度上受到影响，从而影响党务、政务工作，影响最直接、最广泛的可能是农村合作医疗保费的收缴工作，以及医保报销比例下降后的民生问题。领导班子对此风险预估不足，应对方案准备不充分。</w:t>
      </w:r>
    </w:p>
    <w:p>
      <w:pPr>
        <w:ind w:left="0" w:right="0" w:firstLine="560"/>
        <w:spacing w:before="450" w:after="450" w:line="312" w:lineRule="auto"/>
      </w:pPr>
      <w:r>
        <w:rPr>
          <w:rFonts w:ascii="宋体" w:hAnsi="宋体" w:eastAsia="宋体" w:cs="宋体"/>
          <w:color w:val="000"/>
          <w:sz w:val="28"/>
          <w:szCs w:val="28"/>
        </w:rPr>
        <w:t xml:space="preserve">　　3.党员干部薪资待遇兑现慢，工作积极性不足</w:t>
      </w:r>
    </w:p>
    <w:p>
      <w:pPr>
        <w:ind w:left="0" w:right="0" w:firstLine="560"/>
        <w:spacing w:before="450" w:after="450" w:line="312" w:lineRule="auto"/>
      </w:pPr>
      <w:r>
        <w:rPr>
          <w:rFonts w:ascii="宋体" w:hAnsi="宋体" w:eastAsia="宋体" w:cs="宋体"/>
          <w:color w:val="000"/>
          <w:sz w:val="28"/>
          <w:szCs w:val="28"/>
        </w:rPr>
        <w:t xml:space="preserve">　　现阶段，大部分公务员、事业编人员的打卡薪资远低于村主干薪资，且部分待遇兑现较慢，20_年度考核奖励至今未发放。此类事件在广大底层公务员、事业编人员中滋生了大量不良情绪，不利于领导班子调动和激发干部队伍的工作积极性。</w:t>
      </w:r>
    </w:p>
    <w:p>
      <w:pPr>
        <w:ind w:left="0" w:right="0" w:firstLine="560"/>
        <w:spacing w:before="450" w:after="450" w:line="312" w:lineRule="auto"/>
      </w:pPr>
      <w:r>
        <w:rPr>
          <w:rFonts w:ascii="宋体" w:hAnsi="宋体" w:eastAsia="宋体" w:cs="宋体"/>
          <w:color w:val="000"/>
          <w:sz w:val="28"/>
          <w:szCs w:val="28"/>
        </w:rPr>
        <w:t xml:space="preserve">　　4.有利于党员干部勇于担当、奋发有为的人文环境贫瘠</w:t>
      </w:r>
    </w:p>
    <w:p>
      <w:pPr>
        <w:ind w:left="0" w:right="0" w:firstLine="560"/>
        <w:spacing w:before="450" w:after="450" w:line="312" w:lineRule="auto"/>
      </w:pPr>
      <w:r>
        <w:rPr>
          <w:rFonts w:ascii="宋体" w:hAnsi="宋体" w:eastAsia="宋体" w:cs="宋体"/>
          <w:color w:val="000"/>
          <w:sz w:val="28"/>
          <w:szCs w:val="28"/>
        </w:rPr>
        <w:t xml:space="preserve">　　我镇班子成员相对年轻，机关干部队伍相对年轻，但是，村级班子相对老化，村级党员干部队伍严重老化，加之本就严重的有效人口老龄化、幼童化，安土重迁、固守既得思想较严重，在预期利益难以突破既得利益瓶颈的情况下，现行农村格局难以形成党员干部勇于担当、奋发有为的人文环境，不利于乡村振兴。</w:t>
      </w:r>
    </w:p>
    <w:p>
      <w:pPr>
        <w:ind w:left="0" w:right="0" w:firstLine="560"/>
        <w:spacing w:before="450" w:after="450" w:line="312" w:lineRule="auto"/>
      </w:pPr>
      <w:r>
        <w:rPr>
          <w:rFonts w:ascii="宋体" w:hAnsi="宋体" w:eastAsia="宋体" w:cs="宋体"/>
          <w:color w:val="000"/>
          <w:sz w:val="28"/>
          <w:szCs w:val="28"/>
        </w:rPr>
        <w:t xml:space="preserve">　　5.镇级办公环境差，生活条件恶劣</w:t>
      </w:r>
    </w:p>
    <w:p>
      <w:pPr>
        <w:ind w:left="0" w:right="0" w:firstLine="560"/>
        <w:spacing w:before="450" w:after="450" w:line="312" w:lineRule="auto"/>
      </w:pPr>
      <w:r>
        <w:rPr>
          <w:rFonts w:ascii="宋体" w:hAnsi="宋体" w:eastAsia="宋体" w:cs="宋体"/>
          <w:color w:val="000"/>
          <w:sz w:val="28"/>
          <w:szCs w:val="28"/>
        </w:rPr>
        <w:t xml:space="preserve">　　我镇办公主楼使用的是上世纪70年代修建的旧房，办公室不足12间。我镇政府驻地用于居住的房间不足30间，导致大量公务员身份和事业编身份人员须分流到原责任区居住，且居住环境相当恶劣。</w:t>
      </w:r>
    </w:p>
    <w:p>
      <w:pPr>
        <w:ind w:left="0" w:right="0" w:firstLine="560"/>
        <w:spacing w:before="450" w:after="450" w:line="312" w:lineRule="auto"/>
      </w:pPr>
      <w:r>
        <w:rPr>
          <w:rFonts w:ascii="宋体" w:hAnsi="宋体" w:eastAsia="宋体" w:cs="宋体"/>
          <w:color w:val="000"/>
          <w:sz w:val="28"/>
          <w:szCs w:val="28"/>
        </w:rPr>
        <w:t xml:space="preserve">　　1.改善镇级工作、生活环境</w:t>
      </w:r>
    </w:p>
    <w:p>
      <w:pPr>
        <w:ind w:left="0" w:right="0" w:firstLine="560"/>
        <w:spacing w:before="450" w:after="450" w:line="312" w:lineRule="auto"/>
      </w:pPr>
      <w:r>
        <w:rPr>
          <w:rFonts w:ascii="宋体" w:hAnsi="宋体" w:eastAsia="宋体" w:cs="宋体"/>
          <w:color w:val="000"/>
          <w:sz w:val="28"/>
          <w:szCs w:val="28"/>
        </w:rPr>
        <w:t xml:space="preserve">　　采用租赁居民楼房、整合现有楼栋的方法改善镇级工作、生活环境，请求县委拨付相应支持资金。</w:t>
      </w:r>
    </w:p>
    <w:p>
      <w:pPr>
        <w:ind w:left="0" w:right="0" w:firstLine="560"/>
        <w:spacing w:before="450" w:after="450" w:line="312" w:lineRule="auto"/>
      </w:pPr>
      <w:r>
        <w:rPr>
          <w:rFonts w:ascii="宋体" w:hAnsi="宋体" w:eastAsia="宋体" w:cs="宋体"/>
          <w:color w:val="000"/>
          <w:sz w:val="28"/>
          <w:szCs w:val="28"/>
        </w:rPr>
        <w:t xml:space="preserve">　　2.及时兑现薪资待遇</w:t>
      </w:r>
    </w:p>
    <w:p>
      <w:pPr>
        <w:ind w:left="0" w:right="0" w:firstLine="560"/>
        <w:spacing w:before="450" w:after="450" w:line="312" w:lineRule="auto"/>
      </w:pPr>
      <w:r>
        <w:rPr>
          <w:rFonts w:ascii="宋体" w:hAnsi="宋体" w:eastAsia="宋体" w:cs="宋体"/>
          <w:color w:val="000"/>
          <w:sz w:val="28"/>
          <w:szCs w:val="28"/>
        </w:rPr>
        <w:t xml:space="preserve">　　各项工作的推动需要有及时足额的薪资待遇作为保证，以确保矛盾接触面上的战斗力。</w:t>
      </w:r>
    </w:p>
    <w:p>
      <w:pPr>
        <w:ind w:left="0" w:right="0" w:firstLine="560"/>
        <w:spacing w:before="450" w:after="450" w:line="312" w:lineRule="auto"/>
      </w:pPr>
      <w:r>
        <w:rPr>
          <w:rFonts w:ascii="宋体" w:hAnsi="宋体" w:eastAsia="宋体" w:cs="宋体"/>
          <w:color w:val="000"/>
          <w:sz w:val="28"/>
          <w:szCs w:val="28"/>
        </w:rPr>
        <w:t xml:space="preserve">　　3.研判后“脱贫攻坚”时代填充政策</w:t>
      </w:r>
    </w:p>
    <w:p>
      <w:pPr>
        <w:ind w:left="0" w:right="0" w:firstLine="560"/>
        <w:spacing w:before="450" w:after="450" w:line="312" w:lineRule="auto"/>
      </w:pPr>
      <w:r>
        <w:rPr>
          <w:rFonts w:ascii="宋体" w:hAnsi="宋体" w:eastAsia="宋体" w:cs="宋体"/>
          <w:color w:val="000"/>
          <w:sz w:val="28"/>
          <w:szCs w:val="28"/>
        </w:rPr>
        <w:t xml:space="preserve">　　脱贫攻坚衔接的是乡村振兴，但是乡村振兴暂时没有可操作的政策，且总体政策边界模糊。建议对此进行深度研究，尽快出台可操作政策，对于可在镇级试行的政策，上报获批后，及时试行、总结、再改进。</w:t>
      </w:r>
    </w:p>
    <w:p>
      <w:pPr>
        <w:ind w:left="0" w:right="0" w:firstLine="560"/>
        <w:spacing w:before="450" w:after="450" w:line="312" w:lineRule="auto"/>
      </w:pPr>
      <w:r>
        <w:rPr>
          <w:rFonts w:ascii="宋体" w:hAnsi="宋体" w:eastAsia="宋体" w:cs="宋体"/>
          <w:color w:val="000"/>
          <w:sz w:val="28"/>
          <w:szCs w:val="28"/>
        </w:rPr>
        <w:t xml:space="preserve">　　4.在矛盾接触面组建尖刀班</w:t>
      </w:r>
    </w:p>
    <w:p>
      <w:pPr>
        <w:ind w:left="0" w:right="0" w:firstLine="560"/>
        <w:spacing w:before="450" w:after="450" w:line="312" w:lineRule="auto"/>
      </w:pPr>
      <w:r>
        <w:rPr>
          <w:rFonts w:ascii="宋体" w:hAnsi="宋体" w:eastAsia="宋体" w:cs="宋体"/>
          <w:color w:val="000"/>
          <w:sz w:val="28"/>
          <w:szCs w:val="28"/>
        </w:rPr>
        <w:t xml:space="preserve">　　将综合素质高、行动力强的优秀人才聚合在同一个村级班子或者镇级（分管）班子中，给予高一级待遇，用于在化解各类矛盾中找到突破口，形成模板路径，以点带面，生动全盘。</w:t>
      </w:r>
    </w:p>
    <w:p>
      <w:pPr>
        <w:ind w:left="0" w:right="0" w:firstLine="560"/>
        <w:spacing w:before="450" w:after="450" w:line="312" w:lineRule="auto"/>
      </w:pPr>
      <w:r>
        <w:rPr>
          <w:rFonts w:ascii="黑体" w:hAnsi="黑体" w:eastAsia="黑体" w:cs="黑体"/>
          <w:color w:val="000000"/>
          <w:sz w:val="36"/>
          <w:szCs w:val="36"/>
          <w:b w:val="1"/>
          <w:bCs w:val="1"/>
        </w:rPr>
        <w:t xml:space="preserve">领导班子运行情况的总体评价10</w:t>
      </w:r>
    </w:p>
    <w:p>
      <w:pPr>
        <w:ind w:left="0" w:right="0" w:firstLine="560"/>
        <w:spacing w:before="450" w:after="450" w:line="312" w:lineRule="auto"/>
      </w:pPr>
      <w:r>
        <w:rPr>
          <w:rFonts w:ascii="宋体" w:hAnsi="宋体" w:eastAsia="宋体" w:cs="宋体"/>
          <w:color w:val="000"/>
          <w:sz w:val="28"/>
          <w:szCs w:val="28"/>
        </w:rPr>
        <w:t xml:space="preserve">　　×××同志政治上成熟、政策理论水平高、领导经验丰富组织协调和驾驭全局能力强、作风民主务实、公道正派、清正廉洁在干部群众中威信高。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　　×××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　　×××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　　×××同志自觉同党中央保持高度一致坚决贯彻中央的方针政策和××的决定政治坚定党性强有大局观念认真学习并努力实践理论和“三个代表”重要思想有较高的思想政策水平。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　　×××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　　×××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　　××××同志政治上强有大局观念。认真学习并努力实践理论和“三个代表”重要思想具有较高的政策理论水平。政治敏锐性和政治鉴别力强思维敏捷开拓创新意识强。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　　×××同志领导工作经验丰富处事果断驾驭全局和处理复杂问题的能力较强。善于团结同志注意调动干部的积极性。作风民主注意广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　　泛听取意见。</w:t>
      </w:r>
    </w:p>
    <w:p>
      <w:pPr>
        <w:ind w:left="0" w:right="0" w:firstLine="560"/>
        <w:spacing w:before="450" w:after="450" w:line="312" w:lineRule="auto"/>
      </w:pPr>
      <w:r>
        <w:rPr>
          <w:rFonts w:ascii="宋体" w:hAnsi="宋体" w:eastAsia="宋体" w:cs="宋体"/>
          <w:color w:val="000"/>
          <w:sz w:val="28"/>
          <w:szCs w:val="28"/>
        </w:rPr>
        <w:t xml:space="preserve">　　×××同志事业心、责任感强敢抓敢管敢于负责工作务实作风深入。坚持执政为民联系群众。他为人正派谦虚谨慎平易近人尊重老同志生活俭朴。对自己要求严格在干部群众中威信高。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　　×××同志有较高的理论政策水平改革创新意识强。对中央关于××××工作的各项方针政策领会较深并结合实际认真贯彻执行。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　　×××同志事业心、责任感强工作务实重视和关心群众工作、生活中遇到的实际问题和困难。待人热情平易近人严格要求自己。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