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秋季少先队工作总结(通用8篇)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秋季少先队工作总结篇一</w:t>
      </w:r>
    </w:p>
    <w:p>
      <w:pPr>
        <w:ind w:left="0" w:right="0" w:firstLine="560"/>
        <w:spacing w:before="450" w:after="450" w:line="312" w:lineRule="auto"/>
      </w:pPr>
      <w:r>
        <w:rPr>
          <w:rFonts w:ascii="宋体" w:hAnsi="宋体" w:eastAsia="宋体" w:cs="宋体"/>
          <w:color w:val="000"/>
          <w:sz w:val="28"/>
          <w:szCs w:val="28"/>
        </w:rPr>
        <w:t xml:space="preserve">本学期，我校的少先队工作以坚持育人为核心，以加强和改进少先队自身建设为基础，积极组织开展了一系列丰富多彩的教育活动，竭诚为广大少年儿童全面发展服务。</w:t>
      </w:r>
    </w:p>
    <w:p>
      <w:pPr>
        <w:ind w:left="0" w:right="0" w:firstLine="560"/>
        <w:spacing w:before="450" w:after="450" w:line="312" w:lineRule="auto"/>
      </w:pPr>
      <w:r>
        <w:rPr>
          <w:rFonts w:ascii="宋体" w:hAnsi="宋体" w:eastAsia="宋体" w:cs="宋体"/>
          <w:color w:val="000"/>
          <w:sz w:val="28"/>
          <w:szCs w:val="28"/>
        </w:rPr>
        <w:t xml:space="preserve">一、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w:t>
      </w:r>
    </w:p>
    <w:p>
      <w:pPr>
        <w:ind w:left="0" w:right="0" w:firstLine="560"/>
        <w:spacing w:before="450" w:after="450" w:line="312" w:lineRule="auto"/>
      </w:pPr>
      <w:r>
        <w:rPr>
          <w:rFonts w:ascii="宋体" w:hAnsi="宋体" w:eastAsia="宋体" w:cs="宋体"/>
          <w:color w:val="000"/>
          <w:sz w:val="28"/>
          <w:szCs w:val="28"/>
        </w:rPr>
        <w:t xml:space="preserve">二、加强日常行为习惯的检查监督，提高值日、值周质量，继续严格执行常规卫生竞赛，强化两操质量，促使学生养成规范、有序、守纪的基础素质。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三、抓好少先队红领巾和标志牌的佩戴，做好少先队用品的管理和使用，使其发挥作用。</w:t>
      </w:r>
    </w:p>
    <w:p>
      <w:pPr>
        <w:ind w:left="0" w:right="0" w:firstLine="560"/>
        <w:spacing w:before="450" w:after="450" w:line="312" w:lineRule="auto"/>
      </w:pPr>
      <w:r>
        <w:rPr>
          <w:rFonts w:ascii="宋体" w:hAnsi="宋体" w:eastAsia="宋体" w:cs="宋体"/>
          <w:color w:val="000"/>
          <w:sz w:val="28"/>
          <w:szCs w:val="28"/>
        </w:rPr>
        <w:t xml:space="preserve">四、根据少年儿童的年龄特点，通过多渠道，多层面，全方位对队员进行思想教育，并寓教育于活动之中。学校利用教师节、国庆节、元旦节等有利契机，通过开展少先队队会、国旗下的讲话等活动，在队员中深入开展爱国主义教育、感恩教育、雅行教育等。五、结合本学期少先队工作计划，组织队员们开展特色鲜明的主题教育活动。</w:t>
      </w:r>
    </w:p>
    <w:p>
      <w:pPr>
        <w:ind w:left="0" w:right="0" w:firstLine="560"/>
        <w:spacing w:before="450" w:after="450" w:line="312" w:lineRule="auto"/>
      </w:pPr>
      <w:r>
        <w:rPr>
          <w:rFonts w:ascii="宋体" w:hAnsi="宋体" w:eastAsia="宋体" w:cs="宋体"/>
          <w:color w:val="000"/>
          <w:sz w:val="28"/>
          <w:szCs w:val="28"/>
        </w:rPr>
        <w:t xml:space="preserve">1、新学期开始，少先队举行了一年一度的大队长竞选活动。本次竞选活动共有3名少先队员参加。经过一番激烈角逐，最后，六年级的唐莹同学脱颖而出，获得了老师和众多同学的一致好评，被当选为本学期少先队大队长。9月3日，由少先大队牵头成功组织召开了新学年的开学典礼。</w:t>
      </w:r>
    </w:p>
    <w:p>
      <w:pPr>
        <w:ind w:left="0" w:right="0" w:firstLine="560"/>
        <w:spacing w:before="450" w:after="450" w:line="312" w:lineRule="auto"/>
      </w:pPr>
      <w:r>
        <w:rPr>
          <w:rFonts w:ascii="宋体" w:hAnsi="宋体" w:eastAsia="宋体" w:cs="宋体"/>
          <w:color w:val="000"/>
          <w:sz w:val="28"/>
          <w:szCs w:val="28"/>
        </w:rPr>
        <w:t xml:space="preserve">2、结合教师节组织各班开展“感谢师恩”主题班队会活动。通过开展此活动教育学生尊敬师长，增进师生情感，促进良好、融洽的师生关系。</w:t>
      </w:r>
    </w:p>
    <w:p>
      <w:pPr>
        <w:ind w:left="0" w:right="0" w:firstLine="560"/>
        <w:spacing w:before="450" w:after="450" w:line="312" w:lineRule="auto"/>
      </w:pPr>
      <w:r>
        <w:rPr>
          <w:rFonts w:ascii="宋体" w:hAnsi="宋体" w:eastAsia="宋体" w:cs="宋体"/>
          <w:color w:val="000"/>
          <w:sz w:val="28"/>
          <w:szCs w:val="28"/>
        </w:rPr>
        <w:t xml:space="preserve">3、10月份，为了庆祝国庆，开展《国歌》比赛活动，对学生进行了一次爱国教育。</w:t>
      </w:r>
    </w:p>
    <w:p>
      <w:pPr>
        <w:ind w:left="0" w:right="0" w:firstLine="560"/>
        <w:spacing w:before="450" w:after="450" w:line="312" w:lineRule="auto"/>
      </w:pPr>
      <w:r>
        <w:rPr>
          <w:rFonts w:ascii="宋体" w:hAnsi="宋体" w:eastAsia="宋体" w:cs="宋体"/>
          <w:color w:val="000"/>
          <w:sz w:val="28"/>
          <w:szCs w:val="28"/>
        </w:rPr>
        <w:t xml:space="preserve">4、11月份，组织队员学习《小学生日常行为规范》，加强学生养成教育。</w:t>
      </w:r>
    </w:p>
    <w:p>
      <w:pPr>
        <w:ind w:left="0" w:right="0" w:firstLine="560"/>
        <w:spacing w:before="450" w:after="450" w:line="312" w:lineRule="auto"/>
      </w:pPr>
      <w:r>
        <w:rPr>
          <w:rFonts w:ascii="宋体" w:hAnsi="宋体" w:eastAsia="宋体" w:cs="宋体"/>
          <w:color w:val="000"/>
          <w:sz w:val="28"/>
          <w:szCs w:val="28"/>
        </w:rPr>
        <w:t xml:space="preserve">5、本学期，少先队工作在学校领导的大力支持下，在全体师生的积极配合下，顺利且圆满地完成了期初制订的各项活动计划。下学期，在继续抓好少先队常规工作的同时，结合本校实际情况开展相应的主题教育活动。让队员们在活动中，培养各种能力，提高道德素养，张扬个性，全面发展。</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秋季少先队工作总结篇二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十星级文明号”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通过每天重点检查和大扫除全面检查来培养学生行为习惯的养成。学校负责划分了卫生包干区督促各班按要求按时打扫教室、包干区。卫生检查每天定时三次行政随机检查每星期二及时广播反馈所有检查结果作为考核班主任的一项重要依据。另外为了保证校园全天候整洁我校还设立了值周班“一张纸特别行动小队”由各班学生每节课后轮流巡查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秋季少先队工作总结篇三</w:t>
      </w:r>
    </w:p>
    <w:p>
      <w:pPr>
        <w:ind w:left="0" w:right="0" w:firstLine="560"/>
        <w:spacing w:before="450" w:after="450" w:line="312" w:lineRule="auto"/>
      </w:pPr>
      <w:r>
        <w:rPr>
          <w:rFonts w:ascii="宋体" w:hAnsi="宋体" w:eastAsia="宋体" w:cs="宋体"/>
          <w:color w:val="000"/>
          <w:sz w:val="28"/>
          <w:szCs w:val="28"/>
        </w:rPr>
        <w:t xml:space="preserve">这学期，根据教育局工作精神和我校德育。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就餐管理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十星级文明号”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二及时广播反馈，所有检查结果作为考核班主任的一项重要依据。另外，为了保证校园全天候整洁，我校还设立了值周班“一张纸特别行动小队”，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九至十月份，我们以“弘扬和培育民族精神”活动月为契机，组织学生开展了相关演讲活动，同时组织高年级学生自己观看改革开放三十年成就资料，自己办一份。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十一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除了以上活动外，我们还定期开展学习园地、班级。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的评比活动，元旦期间还进行环保绘画比赛，应该说这些主题教育活动不仅培养了学生的各种能力，还增加了学生的课外知识，，而且提高了学生的道德修养，教育效果非常明显。</w:t>
      </w:r>
    </w:p>
    <w:p>
      <w:pPr>
        <w:ind w:left="0" w:right="0" w:firstLine="560"/>
        <w:spacing w:before="450" w:after="450" w:line="312" w:lineRule="auto"/>
      </w:pPr>
      <w:r>
        <w:rPr>
          <w:rFonts w:ascii="宋体" w:hAnsi="宋体" w:eastAsia="宋体" w:cs="宋体"/>
          <w:color w:val="000"/>
          <w:sz w:val="28"/>
          <w:szCs w:val="28"/>
        </w:rPr>
        <w:t xml:space="preserve">1、常规评比。</w:t>
      </w:r>
    </w:p>
    <w:p>
      <w:pPr>
        <w:ind w:left="0" w:right="0" w:firstLine="560"/>
        <w:spacing w:before="450" w:after="450" w:line="312" w:lineRule="auto"/>
      </w:pPr>
      <w:r>
        <w:rPr>
          <w:rFonts w:ascii="宋体" w:hAnsi="宋体" w:eastAsia="宋体" w:cs="宋体"/>
          <w:color w:val="000"/>
          <w:sz w:val="28"/>
          <w:szCs w:val="28"/>
        </w:rPr>
        <w:t xml:space="preserve">我校围绕“培养学生良好习惯”的主导思想，一直坚持不断的从学习习惯、礼仪习惯、卫生习惯三个方面来抓，本学期开学后的第一天由学校领导以校园广播的形式集中学习各种习惯要求后，一年级的班主任则带领学生参观校园，每到一处都围绕学校习惯教育的要求进行讲解，从而让这股“新鲜血液”尽快融入学校这个大家。平时更是从小处入手，将“守则”、“规范”细化，严格要求，以点带面，以常规为内容的“先进班集体”评比工作也成为我工作的重要内容之一。本学期，经班子会讨论后，对值周人员的职责进行了细微的调整，把原本带班领导在学校外面坡上负责每天接送学生安全上下学，改为由值周的非班主任老师在负责此项工作，带班领导在校门口和礼仪部的学生一起检查礼仪方面，同时也能起到安全监督和指导学生打扫卫生的作用，而值周的班主任则也必须按要求到校，并检查学校早读前的经典背诵情况。这样的安排使每个老师都能清楚地了解学校的各项工作开展情况以及存在的问题。</w:t>
      </w:r>
    </w:p>
    <w:p>
      <w:pPr>
        <w:ind w:left="0" w:right="0" w:firstLine="560"/>
        <w:spacing w:before="450" w:after="450" w:line="312" w:lineRule="auto"/>
      </w:pPr>
      <w:r>
        <w:rPr>
          <w:rFonts w:ascii="宋体" w:hAnsi="宋体" w:eastAsia="宋体" w:cs="宋体"/>
          <w:color w:val="000"/>
          <w:sz w:val="28"/>
          <w:szCs w:val="28"/>
        </w:rPr>
        <w:t xml:space="preserve">2、做好每周一的升国旗仪式。</w:t>
      </w:r>
    </w:p>
    <w:p>
      <w:pPr>
        <w:ind w:left="0" w:right="0" w:firstLine="560"/>
        <w:spacing w:before="450" w:after="450" w:line="312" w:lineRule="auto"/>
      </w:pPr>
      <w:r>
        <w:rPr>
          <w:rFonts w:ascii="宋体" w:hAnsi="宋体" w:eastAsia="宋体" w:cs="宋体"/>
          <w:color w:val="000"/>
          <w:sz w:val="28"/>
          <w:szCs w:val="28"/>
        </w:rPr>
        <w:t xml:space="preserve">爱国主义教育是不变的主题，而最能激起这种情感的就是国旗在国歌中升起的时刻，为了抓住时机，我在规范程序的基础上对升旗手、国旗下演讲和主持人，都提出了更高的要求。这学期又安排四年级两个班担任升旗任务，他们把它看作展示班级的机会，每周一次的主题升旗仪式都成为必看的亮点，而每天早上看到国歌声中飘动的五星红旗，让铭记祖国扎根在全体学生的心中。大队部有专人负责组织检查升旗情况，并作好记录,期末评出优秀中队。</w:t>
      </w:r>
    </w:p>
    <w:p>
      <w:pPr>
        <w:ind w:left="0" w:right="0" w:firstLine="560"/>
        <w:spacing w:before="450" w:after="450" w:line="312" w:lineRule="auto"/>
      </w:pPr>
      <w:r>
        <w:rPr>
          <w:rFonts w:ascii="宋体" w:hAnsi="宋体" w:eastAsia="宋体" w:cs="宋体"/>
          <w:color w:val="000"/>
          <w:sz w:val="28"/>
          <w:szCs w:val="28"/>
        </w:rPr>
        <w:t xml:space="preserve">3、红领巾广播站。</w:t>
      </w:r>
    </w:p>
    <w:p>
      <w:pPr>
        <w:ind w:left="0" w:right="0" w:firstLine="560"/>
        <w:spacing w:before="450" w:after="450" w:line="312" w:lineRule="auto"/>
      </w:pPr>
      <w:r>
        <w:rPr>
          <w:rFonts w:ascii="宋体" w:hAnsi="宋体" w:eastAsia="宋体" w:cs="宋体"/>
          <w:color w:val="000"/>
          <w:sz w:val="28"/>
          <w:szCs w:val="28"/>
        </w:rPr>
        <w:t xml:space="preserve">本学期，结合“我声飞扬”红领巾广播社团的开展，对部分栏目的内容进行了更新，如每天早上的校园歌曲和中午的经典歌曲都进行了更新，使学生走进校园有一种清新、活力的感觉。经常听到外校的老师说：“每天早上和中午经过你们学校都能听到音乐，真好”一句简单的“真好”是对我校校园广播的肯定，也是对我们工作的激励。</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本学期，我校继续开展社团活动。反思上学期社团开展情况，结合学校实际，我们把校园广播、小记者合并为一个社团，由红领巾广播社团负责，在这个社团中有负责写稿的，有负责广播的，各负其责，各尽其能。另外把摄影、电子刊苑两个社团也合并为一个社团，由电子刊苑负责，在制作校报的过程中，原来的两个社团的孩子们都合作的极好。</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本学期，结合济源市“五城联创”，我校把卫生工作放到了重中之重。每周一次卫生大扫除，全体师生都行动起来，把校园打扫得干干净净。每月一次的卫生大检查，领导班子带头参与，把教室、卫生区、科室、办公室全部列入检查范围，每人检查1到2个小项，检查完后，在检查表上写出检查中的优点、缺点，以便总结反馈。平时，抓好卫生监督工作，每个班级安排两名卫生监督员，在课间进行监督，大队委的学生也参与其中，对发现乱扔垃圾或看到垃圾不能主动捡起的学生，在课间集会上及时反馈通报。本学期，我校的卫生工作明显好转，每天校园都是干干净净，几乎没有一片垃圾。</w:t>
      </w:r>
    </w:p>
    <w:p>
      <w:pPr>
        <w:ind w:left="0" w:right="0" w:firstLine="560"/>
        <w:spacing w:before="450" w:after="450" w:line="312" w:lineRule="auto"/>
      </w:pPr>
      <w:r>
        <w:rPr>
          <w:rFonts w:ascii="宋体" w:hAnsi="宋体" w:eastAsia="宋体" w:cs="宋体"/>
          <w:color w:val="000"/>
          <w:sz w:val="28"/>
          <w:szCs w:val="28"/>
        </w:rPr>
        <w:t xml:space="preserve">1、徒步游济源活动。为培养学生的从小爱读书，树立远大理想优秀品质，让学生感受到我市文化建设发展和家乡风貌的巨大变化，本学期，我校又组织学生到济渎庙和荆梁观进行了参观，了解历史文化，。</w:t>
      </w:r>
    </w:p>
    <w:p>
      <w:pPr>
        <w:ind w:left="0" w:right="0" w:firstLine="560"/>
        <w:spacing w:before="450" w:after="450" w:line="312" w:lineRule="auto"/>
      </w:pPr>
      <w:r>
        <w:rPr>
          <w:rFonts w:ascii="宋体" w:hAnsi="宋体" w:eastAsia="宋体" w:cs="宋体"/>
          <w:color w:val="000"/>
          <w:sz w:val="28"/>
          <w:szCs w:val="28"/>
        </w:rPr>
        <w:t xml:space="preserve">2、迎国庆大型文艺晚会。</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周年到来之际，我校将组织全体少先队员开展以“迎国庆颂祖国·中秋·北小”为主题的大型文艺晚会，希望学生通过对活动的亲身参与，获得丰富的情感体验，从而激发学生爱国主义热情，深化学生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秋季少先队工作总结篇四</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今年我主要负责二年级六个班级和五、六年级八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另外，根据本校语文科研项目，举行四至六年级的古诗配画和手抄报比赛，学生在学习古诗的同时，也快乐的融入绘画的诗境，把绘画与学习语文相互结合，取得很好的教学效果。</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秋季少先队工作总结篇五</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让我们来为自己写一份总结吧。如何把总结做到重点突出呢？以下是小编帮大家整理的小学部秋季少先队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本学期，我校的少先队工作以坚持育人为核心，以加强和改进少先队自身建设为基础，积极组织开展了一系列丰富多彩的\'教育活动，竭诚为广大少年儿童全面发展服务。</w:t>
      </w:r>
    </w:p>
    <w:p>
      <w:pPr>
        <w:ind w:left="0" w:right="0" w:firstLine="560"/>
        <w:spacing w:before="450" w:after="450" w:line="312" w:lineRule="auto"/>
      </w:pPr>
      <w:r>
        <w:rPr>
          <w:rFonts w:ascii="宋体" w:hAnsi="宋体" w:eastAsia="宋体" w:cs="宋体"/>
          <w:color w:val="000"/>
          <w:sz w:val="28"/>
          <w:szCs w:val="28"/>
        </w:rPr>
        <w:t xml:space="preserve">一、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w:t>
      </w:r>
    </w:p>
    <w:p>
      <w:pPr>
        <w:ind w:left="0" w:right="0" w:firstLine="560"/>
        <w:spacing w:before="450" w:after="450" w:line="312" w:lineRule="auto"/>
      </w:pPr>
      <w:r>
        <w:rPr>
          <w:rFonts w:ascii="宋体" w:hAnsi="宋体" w:eastAsia="宋体" w:cs="宋体"/>
          <w:color w:val="000"/>
          <w:sz w:val="28"/>
          <w:szCs w:val="28"/>
        </w:rPr>
        <w:t xml:space="preserve">二、加强日常行为习惯的检查监督，提高值日、值周质量，继续严格执行常规卫生竞赛，强化两操质量，促使学生养成规范、有序、守纪的基础素质。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三、抓好少先队红领巾和标志牌的佩戴，做好少先队用品的管理和使用，使其发挥作用。</w:t>
      </w:r>
    </w:p>
    <w:p>
      <w:pPr>
        <w:ind w:left="0" w:right="0" w:firstLine="560"/>
        <w:spacing w:before="450" w:after="450" w:line="312" w:lineRule="auto"/>
      </w:pPr>
      <w:r>
        <w:rPr>
          <w:rFonts w:ascii="宋体" w:hAnsi="宋体" w:eastAsia="宋体" w:cs="宋体"/>
          <w:color w:val="000"/>
          <w:sz w:val="28"/>
          <w:szCs w:val="28"/>
        </w:rPr>
        <w:t xml:space="preserve">四、根据少年儿童的年龄特点，通过多渠道，多层面，全方位对队员进行思想教育，并寓教育于活动之中。学校利用教师节、国庆节、元旦节等有利契机，通过开展少先队队会、国旗下的讲话等活动，在队员中深入开展爱国主义教育、感恩教育、雅行教育等。五、结合本学期少先队工作计划，组织队员们开展特色鲜明的主题教育活动。</w:t>
      </w:r>
    </w:p>
    <w:p>
      <w:pPr>
        <w:ind w:left="0" w:right="0" w:firstLine="560"/>
        <w:spacing w:before="450" w:after="450" w:line="312" w:lineRule="auto"/>
      </w:pPr>
      <w:r>
        <w:rPr>
          <w:rFonts w:ascii="宋体" w:hAnsi="宋体" w:eastAsia="宋体" w:cs="宋体"/>
          <w:color w:val="000"/>
          <w:sz w:val="28"/>
          <w:szCs w:val="28"/>
        </w:rPr>
        <w:t xml:space="preserve">1、新学期开始，少先队举行了一年一度的大队长竞选活动。本次竞选活动共有3名少先队员参加。经过一番激烈角逐，最后，六年级的唐莹同学脱颖而出，获得了老师和众多同学的一致好评，被当选为本学期少先队大队长。9月3日，由少先大队牵头成功组织召开了新学年的开学典礼。</w:t>
      </w:r>
    </w:p>
    <w:p>
      <w:pPr>
        <w:ind w:left="0" w:right="0" w:firstLine="560"/>
        <w:spacing w:before="450" w:after="450" w:line="312" w:lineRule="auto"/>
      </w:pPr>
      <w:r>
        <w:rPr>
          <w:rFonts w:ascii="宋体" w:hAnsi="宋体" w:eastAsia="宋体" w:cs="宋体"/>
          <w:color w:val="000"/>
          <w:sz w:val="28"/>
          <w:szCs w:val="28"/>
        </w:rPr>
        <w:t xml:space="preserve">2、结合教师节组织各班开展“感谢师恩”主题班队会活动。通过开展此活动教育学生尊敬师长，增进师生情感，促进良好、融洽的师生关系。</w:t>
      </w:r>
    </w:p>
    <w:p>
      <w:pPr>
        <w:ind w:left="0" w:right="0" w:firstLine="560"/>
        <w:spacing w:before="450" w:after="450" w:line="312" w:lineRule="auto"/>
      </w:pPr>
      <w:r>
        <w:rPr>
          <w:rFonts w:ascii="宋体" w:hAnsi="宋体" w:eastAsia="宋体" w:cs="宋体"/>
          <w:color w:val="000"/>
          <w:sz w:val="28"/>
          <w:szCs w:val="28"/>
        </w:rPr>
        <w:t xml:space="preserve">3、10月份，为了庆祝国庆，开展《国歌》比赛活动，对学生进行了一次爱国教育。</w:t>
      </w:r>
    </w:p>
    <w:p>
      <w:pPr>
        <w:ind w:left="0" w:right="0" w:firstLine="560"/>
        <w:spacing w:before="450" w:after="450" w:line="312" w:lineRule="auto"/>
      </w:pPr>
      <w:r>
        <w:rPr>
          <w:rFonts w:ascii="宋体" w:hAnsi="宋体" w:eastAsia="宋体" w:cs="宋体"/>
          <w:color w:val="000"/>
          <w:sz w:val="28"/>
          <w:szCs w:val="28"/>
        </w:rPr>
        <w:t xml:space="preserve">4、11月份，组织队员学习《小学生日常行为规范》，加强学生养成教育。</w:t>
      </w:r>
    </w:p>
    <w:p>
      <w:pPr>
        <w:ind w:left="0" w:right="0" w:firstLine="560"/>
        <w:spacing w:before="450" w:after="450" w:line="312" w:lineRule="auto"/>
      </w:pPr>
      <w:r>
        <w:rPr>
          <w:rFonts w:ascii="宋体" w:hAnsi="宋体" w:eastAsia="宋体" w:cs="宋体"/>
          <w:color w:val="000"/>
          <w:sz w:val="28"/>
          <w:szCs w:val="28"/>
        </w:rPr>
        <w:t xml:space="preserve">5、本学期，少先队工作在学校领导的大力支持下，在全体师生的积极配合下，顺利且圆满地完成了期初制订的各项活动计划。下学期，在继续抓好少先队常规工作的同时，结合本校实际情况开展相应的主题教育活动。让队员们在活动中，培养各种能力，提高道德素养，张扬个性，全面发展。</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秋季少先队工作总结篇六</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九至十月份，我们以“弘扬和培育民族精神”活动月为契机，组织学生开展了相关演讲活动，同时组织高年级学生自己观看改革开放三十年成就资料，自己办一份手抄报，真正使学生在活动中受到爱国主义教育。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十一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学习园地、班级黑板报的评比活动，元旦期间还进行环保绘画比赛，应该说这些主题教育活动不仅培养了学生的各种能力，还增加了学生的课外知识，，而且提高了学生的道德修养，教育效果非常明显。</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秋季少先队工作总结篇七</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2、为了培养学生独立阅读能力，开展了“书让生命增添绿色”读书节”。在活动期间，学生用朗读、背诵、讲故事、表演等多种形式汇报自己读书的收获。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三月初是福州民间传统节日“拗九节”，我校开展了“浓浓拗九节，深深感恩情”主题活动，弘扬传统美德，共建和谐社会。3月3日这天，音西中心小学组织少先队员在幼儿园的食堂熬拗九粥、煮太平蛋，为学校里的老师献上热腾腾的拗九粥，孩子们也表示回家后，也要为家里的亲人们过一个有意义的拗九节，将敬老爱亲活动向更深、更宽延伸。</w:t>
      </w:r>
    </w:p>
    <w:p>
      <w:pPr>
        <w:ind w:left="0" w:right="0" w:firstLine="560"/>
        <w:spacing w:before="450" w:after="450" w:line="312" w:lineRule="auto"/>
      </w:pPr>
      <w:r>
        <w:rPr>
          <w:rFonts w:ascii="宋体" w:hAnsi="宋体" w:eastAsia="宋体" w:cs="宋体"/>
          <w:color w:val="000"/>
          <w:sz w:val="28"/>
          <w:szCs w:val="28"/>
        </w:rPr>
        <w:t xml:space="preserve">4、六月份，在全校范围内开展“红领巾心向党?唱响红歌”合唱比赛。为了庆祝建党90周年，丰富校园文化生活，推进学校艺术教育，培养少年儿童对党和社会主义的朴素感情，同时也为学生提供一个展示自我的平台，经学校研究决定，在全校范围内开展“红领巾心向党?唱响红歌”合唱比赛。</w:t>
      </w:r>
    </w:p>
    <w:p>
      <w:pPr>
        <w:ind w:left="0" w:right="0" w:firstLine="560"/>
        <w:spacing w:before="450" w:after="450" w:line="312" w:lineRule="auto"/>
      </w:pPr>
      <w:r>
        <w:rPr>
          <w:rFonts w:ascii="宋体" w:hAnsi="宋体" w:eastAsia="宋体" w:cs="宋体"/>
          <w:color w:val="000"/>
          <w:sz w:val="28"/>
          <w:szCs w:val="28"/>
        </w:rPr>
        <w:t xml:space="preserve">5、认真做好预防火灾、防地震各项工作，提高小学生防火防灾意识和能力。结合本校的实际，围绕“加强防火防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黑体" w:hAnsi="黑体" w:eastAsia="黑体" w:cs="黑体"/>
          <w:color w:val="000000"/>
          <w:sz w:val="34"/>
          <w:szCs w:val="34"/>
          <w:b w:val="1"/>
          <w:bCs w:val="1"/>
        </w:rPr>
        <w:t xml:space="preserve">秋季少先队工作总结篇八</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2025-06-18T20:06:29+08:00</dcterms:created>
  <dcterms:modified xsi:type="dcterms:W3CDTF">2025-06-18T20:06:29+08:00</dcterms:modified>
</cp:coreProperties>
</file>

<file path=docProps/custom.xml><?xml version="1.0" encoding="utf-8"?>
<Properties xmlns="http://schemas.openxmlformats.org/officeDocument/2006/custom-properties" xmlns:vt="http://schemas.openxmlformats.org/officeDocument/2006/docPropsVTypes"/>
</file>