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个人奖励主要事迹集合6篇</w:t>
      </w:r>
      <w:bookmarkEnd w:id="1"/>
    </w:p>
    <w:p>
      <w:pPr>
        <w:jc w:val="center"/>
        <w:spacing w:before="0" w:after="450"/>
      </w:pPr>
      <w:r>
        <w:rPr>
          <w:rFonts w:ascii="Arial" w:hAnsi="Arial" w:eastAsia="Arial" w:cs="Arial"/>
          <w:color w:val="999999"/>
          <w:sz w:val="20"/>
          <w:szCs w:val="20"/>
        </w:rPr>
        <w:t xml:space="preserve">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事迹，读音是shì jì，汉语词语，释义：过去做过的较重要的事情。下面是多多范文网小编：枫叶飘零 小编帮大家整理的《个人奖励主要事迹集合6篇》，供大家参考，希望能帮助到大家。第一篇: 个人奖励主要事迹　　xxx同学是一名大学三年级的学...</w:t>
      </w:r>
    </w:p>
    <w:p>
      <w:pPr>
        <w:ind w:left="0" w:right="0" w:firstLine="560"/>
        <w:spacing w:before="450" w:after="450" w:line="312" w:lineRule="auto"/>
      </w:pPr>
      <w:r>
        <w:rPr>
          <w:rFonts w:ascii="宋体" w:hAnsi="宋体" w:eastAsia="宋体" w:cs="宋体"/>
          <w:color w:val="000"/>
          <w:sz w:val="28"/>
          <w:szCs w:val="28"/>
        </w:rPr>
        <w:t xml:space="preserve">事迹，读音是shì jì，汉语词语，释义：过去做过的较重要的事情。下面是多多范文网小编：枫叶飘零 小编帮大家整理的《个人奖励主要事迹集合6篇》，供大家参考，希望能帮助到大家。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个人奖励主要事迹</w:t>
      </w:r>
    </w:p>
    <w:p>
      <w:pPr>
        <w:ind w:left="0" w:right="0" w:firstLine="560"/>
        <w:spacing w:before="450" w:after="450" w:line="312" w:lineRule="auto"/>
      </w:pPr>
      <w:r>
        <w:rPr>
          <w:rFonts w:ascii="宋体" w:hAnsi="宋体" w:eastAsia="宋体" w:cs="宋体"/>
          <w:color w:val="000"/>
          <w:sz w:val="28"/>
          <w:szCs w:val="28"/>
        </w:rPr>
        <w:t xml:space="preserve">　　xxx同学是一名大学三年级的学生，从进入大学以来一直担任994311班的学习委员，大一大二时兼任英语快班的班长，她整体素质较高，各方面表现出色，为人正直，谦虚谨慎；学习态度端正；工作一丝不苟，努力负责；思想上积极要求进步，成为该专业较早入党的先进分子之一。</w:t>
      </w:r>
    </w:p>
    <w:p>
      <w:pPr>
        <w:ind w:left="0" w:right="0" w:firstLine="560"/>
        <w:spacing w:before="450" w:after="450" w:line="312" w:lineRule="auto"/>
      </w:pPr>
      <w:r>
        <w:rPr>
          <w:rFonts w:ascii="宋体" w:hAnsi="宋体" w:eastAsia="宋体" w:cs="宋体"/>
          <w:color w:val="000"/>
          <w:sz w:val="28"/>
          <w:szCs w:val="28"/>
        </w:rPr>
        <w:t xml:space="preserve">　　该生学习基础较好，有良好的发展潜力，成绩一直名列前茅，是我院99级优秀生班的一员。入学以来获得两次特等奖学金，两次一等奖学金，过一次二等奖学金，连续被评为院三好学生，一次性通过了国家大学英语四级考试和六级考试，其中四级考试成绩优秀。她参加了口语考试并获得了口语考试证书，并一次性通过了江苏省普通高校计算机二级(vc＋＋)、三级偏硬和三级偏软考试。她平时勤学好问，喜欢阅读课外书籍，借以扩大知识面和开拓眼界，爱好广泛，注重动手能力的培养。她深知学习如逆水行舟不进则退的道理，面对成绩她仍能保持自我本色，始终有一颗清醒的头脑，总是把已经取得的成绩当作新的起跑线，努力向下一个目标前进。她认为中国正在走向世界，这将带来更多的机遇，同时不可避免地加剧原本相当激励的竞争，当今社会对人才的要求越来越高，作为跨世纪的一代大学生承担着将来建设祖国的重任，更应该珍惜在学校进行系统学习的机会，掌握专业知识，以积极勇敢的姿态迎接挑战。</w:t>
      </w:r>
    </w:p>
    <w:p>
      <w:pPr>
        <w:ind w:left="0" w:right="0" w:firstLine="560"/>
        <w:spacing w:before="450" w:after="450" w:line="312" w:lineRule="auto"/>
      </w:pPr>
      <w:r>
        <w:rPr>
          <w:rFonts w:ascii="宋体" w:hAnsi="宋体" w:eastAsia="宋体" w:cs="宋体"/>
          <w:color w:val="000"/>
          <w:sz w:val="28"/>
          <w:szCs w:val="28"/>
        </w:rPr>
        <w:t xml:space="preserve">　　作为学习委员，该生工作积极主动，获得了老师同学的一致好评。她关心同学，和同学相处融洽，并主动帮助有困难的同学，细致耐心地解答同学在学习中遇到的问题，组织班级同学参加英语协会以提高大家学习英语的兴趣，通过成立英语辅导小组，一对一地帮助在英语学习上有困难的同学。她对本职工作尽心尽力，热情周到地为大家服务，能广泛听取同学们的意见和建议，很好地和任课老师交流，起到了老师和同学之间的桥梁作用。她还积极配合其他班委开展各种别开生面的班级活动，组织春游、学习经验交流等，活跃了班级气氛，增进了同学之间的友谊。</w:t>
      </w:r>
    </w:p>
    <w:p>
      <w:pPr>
        <w:ind w:left="0" w:right="0" w:firstLine="560"/>
        <w:spacing w:before="450" w:after="450" w:line="312" w:lineRule="auto"/>
      </w:pPr>
      <w:r>
        <w:rPr>
          <w:rFonts w:ascii="宋体" w:hAnsi="宋体" w:eastAsia="宋体" w:cs="宋体"/>
          <w:color w:val="000"/>
          <w:sz w:val="28"/>
          <w:szCs w:val="28"/>
        </w:rPr>
        <w:t xml:space="preserve">　　此外她积极参加各项文体活动，多次参加校运动会，曾在女子4×100接力赛中和其他三位队友通力获得了第三名的好成绩；参加院“好好杯”女子乒乓球比赛和“系际杯”乒乓球比赛，在比赛中遇到强有力的对手，但她不慌不忙，沉着应战，在比分落后形势不利的情况下坚持打好每一个球，虽然最后因实力悬殊战败，但她坚持到底不轻言放弃的精神确实可贵；在院第六届英语演讲比赛中以howtomeetthechallengesofthenewcentury为题，以流利的英语，自信的面貌，一路过关斩将，进入决赛并获奖。她所在的寝室在1999/20_学年第二学期开展的创建文明寝室活动中成绩显著，被评为“优秀文明寝室”，在第五届寝室文化大赛中，表现优异，荣获三等奖，本着友谊第一，重在参与的精神，她结识了很多优秀的同学，从他们身上学到了不少东西，积累了经验，丰富了课余生活。</w:t>
      </w:r>
    </w:p>
    <w:p>
      <w:pPr>
        <w:ind w:left="0" w:right="0" w:firstLine="560"/>
        <w:spacing w:before="450" w:after="450" w:line="312" w:lineRule="auto"/>
      </w:pPr>
      <w:r>
        <w:rPr>
          <w:rFonts w:ascii="宋体" w:hAnsi="宋体" w:eastAsia="宋体" w:cs="宋体"/>
          <w:color w:val="000"/>
          <w:sz w:val="28"/>
          <w:szCs w:val="28"/>
        </w:rPr>
        <w:t xml:space="preserve">　　主要事迹及获奖情况</w:t>
      </w:r>
    </w:p>
    <w:p>
      <w:pPr>
        <w:ind w:left="0" w:right="0" w:firstLine="560"/>
        <w:spacing w:before="450" w:after="450" w:line="312" w:lineRule="auto"/>
      </w:pPr>
      <w:r>
        <w:rPr>
          <w:rFonts w:ascii="宋体" w:hAnsi="宋体" w:eastAsia="宋体" w:cs="宋体"/>
          <w:color w:val="000"/>
          <w:sz w:val="28"/>
          <w:szCs w:val="28"/>
        </w:rPr>
        <w:t xml:space="preserve">　　该生于20_年9月就读于重庆师范大学涉外商贸学院数学与计算机学院数学与应用数学（师范）专业。自入校以来，该生在各个方面都能严格要求自己，不断锻炼自己，努力做到全面发展。</w:t>
      </w:r>
    </w:p>
    <w:p>
      <w:pPr>
        <w:ind w:left="0" w:right="0" w:firstLine="560"/>
        <w:spacing w:before="450" w:after="450" w:line="312" w:lineRule="auto"/>
      </w:pPr>
      <w:r>
        <w:rPr>
          <w:rFonts w:ascii="宋体" w:hAnsi="宋体" w:eastAsia="宋体" w:cs="宋体"/>
          <w:color w:val="000"/>
          <w:sz w:val="28"/>
          <w:szCs w:val="28"/>
        </w:rPr>
        <w:t xml:space="preserve">　　在思想上，她积极要求进步，在刚进大学之初便向党组织递交了入党申请书，于20_年4月参加了第47期入党积极分子培训，并顺利通过了结业考试。她平时认真学习党的理论知识，关注时事政治，加强自身党性修养，积极向党组织靠拢，并于20_年12月通过了支部大会的讨论，加入了中国共产党。</w:t>
      </w:r>
    </w:p>
    <w:p>
      <w:pPr>
        <w:ind w:left="0" w:right="0" w:firstLine="560"/>
        <w:spacing w:before="450" w:after="450" w:line="312" w:lineRule="auto"/>
      </w:pPr>
      <w:r>
        <w:rPr>
          <w:rFonts w:ascii="宋体" w:hAnsi="宋体" w:eastAsia="宋体" w:cs="宋体"/>
          <w:color w:val="000"/>
          <w:sz w:val="28"/>
          <w:szCs w:val="28"/>
        </w:rPr>
        <w:t xml:space="preserve">　　在学习上，她刻苦努力，专业知识牢固，学业成绩和综合测评成绩都名列前茅，给同学树立了良好的学习榜样。在生活上，她勤俭节约，自立自强，乐于助人，诚实守信，道德品质优良，与室友、同学关系良好，并利用寒暑假期间参加社会实践活动积累社会经验。</w:t>
      </w:r>
    </w:p>
    <w:p>
      <w:pPr>
        <w:ind w:left="0" w:right="0" w:firstLine="560"/>
        <w:spacing w:before="450" w:after="450" w:line="312" w:lineRule="auto"/>
      </w:pPr>
      <w:r>
        <w:rPr>
          <w:rFonts w:ascii="宋体" w:hAnsi="宋体" w:eastAsia="宋体" w:cs="宋体"/>
          <w:color w:val="000"/>
          <w:sz w:val="28"/>
          <w:szCs w:val="28"/>
        </w:rPr>
        <w:t xml:space="preserve">　　在工作上，她在担任团总支学生书记、副主席、办公室主任时，工作上都认真负责，任劳任怨，能够协助老师完成学院的各项工作，她虚心向他人学习、请教，关心集体，团结同学，服务意识和奉献精神较强，赢得了老师和同学们的一致好评。</w:t>
      </w:r>
    </w:p>
    <w:p>
      <w:pPr>
        <w:ind w:left="0" w:right="0" w:firstLine="560"/>
        <w:spacing w:before="450" w:after="450" w:line="312" w:lineRule="auto"/>
      </w:pPr>
      <w:r>
        <w:rPr>
          <w:rFonts w:ascii="宋体" w:hAnsi="宋体" w:eastAsia="宋体" w:cs="宋体"/>
          <w:color w:val="000"/>
          <w:sz w:val="28"/>
          <w:szCs w:val="28"/>
        </w:rPr>
        <w:t xml:space="preserve">　　获奖情况：</w:t>
      </w:r>
    </w:p>
    <w:p>
      <w:pPr>
        <w:ind w:left="0" w:right="0" w:firstLine="560"/>
        <w:spacing w:before="450" w:after="450" w:line="312" w:lineRule="auto"/>
      </w:pPr>
      <w:r>
        <w:rPr>
          <w:rFonts w:ascii="宋体" w:hAnsi="宋体" w:eastAsia="宋体" w:cs="宋体"/>
          <w:color w:val="000"/>
          <w:sz w:val="28"/>
          <w:szCs w:val="28"/>
        </w:rPr>
        <w:t xml:space="preserve">　　20_年12月评为“精神文明建设先进个人”</w:t>
      </w:r>
    </w:p>
    <w:p>
      <w:pPr>
        <w:ind w:left="0" w:right="0" w:firstLine="560"/>
        <w:spacing w:before="450" w:after="450" w:line="312" w:lineRule="auto"/>
      </w:pPr>
      <w:r>
        <w:rPr>
          <w:rFonts w:ascii="宋体" w:hAnsi="宋体" w:eastAsia="宋体" w:cs="宋体"/>
          <w:color w:val="000"/>
          <w:sz w:val="28"/>
          <w:szCs w:val="28"/>
        </w:rPr>
        <w:t xml:space="preserve">　　20_—20_学年度获得“国家励志奖学金”</w:t>
      </w:r>
    </w:p>
    <w:p>
      <w:pPr>
        <w:ind w:left="0" w:right="0" w:firstLine="560"/>
        <w:spacing w:before="450" w:after="450" w:line="312" w:lineRule="auto"/>
      </w:pPr>
      <w:r>
        <w:rPr>
          <w:rFonts w:ascii="宋体" w:hAnsi="宋体" w:eastAsia="宋体" w:cs="宋体"/>
          <w:color w:val="000"/>
          <w:sz w:val="28"/>
          <w:szCs w:val="28"/>
        </w:rPr>
        <w:t xml:space="preserve">　　20_年5月评为“优秀共青团员</w:t>
      </w:r>
    </w:p>
    <w:p>
      <w:pPr>
        <w:ind w:left="0" w:right="0" w:firstLine="560"/>
        <w:spacing w:before="450" w:after="450" w:line="312" w:lineRule="auto"/>
      </w:pPr>
      <w:r>
        <w:rPr>
          <w:rFonts w:ascii="宋体" w:hAnsi="宋体" w:eastAsia="宋体" w:cs="宋体"/>
          <w:color w:val="000"/>
          <w:sz w:val="28"/>
          <w:szCs w:val="28"/>
        </w:rPr>
        <w:t xml:space="preserve">　　20_年12月评为校级“三好学生”</w:t>
      </w:r>
    </w:p>
    <w:p>
      <w:pPr>
        <w:ind w:left="0" w:right="0" w:firstLine="560"/>
        <w:spacing w:before="450" w:after="450" w:line="312" w:lineRule="auto"/>
      </w:pPr>
      <w:r>
        <w:rPr>
          <w:rFonts w:ascii="宋体" w:hAnsi="宋体" w:eastAsia="宋体" w:cs="宋体"/>
          <w:color w:val="000"/>
          <w:sz w:val="28"/>
          <w:szCs w:val="28"/>
        </w:rPr>
        <w:t xml:space="preserve">　　20_年2月评为重庆市“三好学生”</w:t>
      </w:r>
    </w:p>
    <w:p>
      <w:pPr>
        <w:ind w:left="0" w:right="0" w:firstLine="560"/>
        <w:spacing w:before="450" w:after="450" w:line="312" w:lineRule="auto"/>
      </w:pPr>
      <w:r>
        <w:rPr>
          <w:rFonts w:ascii="宋体" w:hAnsi="宋体" w:eastAsia="宋体" w:cs="宋体"/>
          <w:color w:val="000"/>
          <w:sz w:val="28"/>
          <w:szCs w:val="28"/>
        </w:rPr>
        <w:t xml:space="preserve">　　20_年—20_年学年度获得“国家励志奖学金</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个人奖励主要事迹</w:t>
      </w:r>
    </w:p>
    <w:p>
      <w:pPr>
        <w:ind w:left="0" w:right="0" w:firstLine="560"/>
        <w:spacing w:before="450" w:after="450" w:line="312" w:lineRule="auto"/>
      </w:pPr>
      <w:r>
        <w:rPr>
          <w:rFonts w:ascii="宋体" w:hAnsi="宋体" w:eastAsia="宋体" w:cs="宋体"/>
          <w:color w:val="000"/>
          <w:sz w:val="28"/>
          <w:szCs w:val="28"/>
        </w:rPr>
        <w:t xml:space="preserve">　　我热爱教育事业，自觉执行教育方针，遵循教育规律，教书育人。努力学习政治、文化业务知识，不断提高自身素质和业务水平，以身作则，为人师表。同许多普通教师一样，我从事着最平凡的工作，既没有震撼人心的举动，也没有催人泪下的故事。但回想起来，心里总觉得那么的坦荡和踏实。特别是领导的信任，学生的尊敬、爱戴，学生家长的寄托和感谢，都令我欣慰无比，催我奋进，促使我在这三尺讲台边，勤奋踏实地工作，无怨无悔地默默奉献。在教学和德育方面均表现优秀，具体事迹概括如下：</w:t>
      </w:r>
    </w:p>
    <w:p>
      <w:pPr>
        <w:ind w:left="0" w:right="0" w:firstLine="560"/>
        <w:spacing w:before="450" w:after="450" w:line="312" w:lineRule="auto"/>
      </w:pPr>
      <w:r>
        <w:rPr>
          <w:rFonts w:ascii="宋体" w:hAnsi="宋体" w:eastAsia="宋体" w:cs="宋体"/>
          <w:color w:val="000"/>
          <w:sz w:val="28"/>
          <w:szCs w:val="28"/>
        </w:rPr>
        <w:t xml:space="preserve">　　一、悉心从教，爱岗敬业，辛勤耕耘课堂。踏入工作岗位后的我,一直对自己严格要求，努力完成学校交给的各项任务，依然如此。在教学上，我努力钻研教学教法，全身心地去教好每一位学生。在教学工作中，我精益求精，踏踏实实，并用课改理念来丰富课堂教学，引导学生质疑调查、探究，调动每一个学生的学习积极性，使每一个学生都尝到成功的喜悦。激发学生的学习积极性，教给学生学习方法。</w:t>
      </w:r>
    </w:p>
    <w:p>
      <w:pPr>
        <w:ind w:left="0" w:right="0" w:firstLine="560"/>
        <w:spacing w:before="450" w:after="450" w:line="312" w:lineRule="auto"/>
      </w:pPr>
      <w:r>
        <w:rPr>
          <w:rFonts w:ascii="宋体" w:hAnsi="宋体" w:eastAsia="宋体" w:cs="宋体"/>
          <w:color w:val="000"/>
          <w:sz w:val="28"/>
          <w:szCs w:val="28"/>
        </w:rPr>
        <w:t xml:space="preserve">　　二．建立自主管理模式，营造民主和谐的教育氛围。民主平谐的教育氛围，是学生主体性发展的前提。作为教师要把教育变成一种民主的生活方式，平等地对待学生，尊重学生的主体地位，让学生生动活泼、自由地发展。于是我在班级管理过程中，从上网上学习教育学、心理学的相关知识，注意吸收最新的研究成果，革新教育观念。倡导以学生为主体的“学生自我管理模式”，推行班级民主管理，培养学生的自主发展和自我管理能力，引导学生积极参与德育活动，激活学生的思维，使学生以高涨的热情参与到德育活动之中去，总是认真设计班会活动，结合班级出现的问题，确立主题，再让学生进行讨论，让班会在积极热烈的氛围中进行。这样一种自主管理模式收到了事半功倍的教育奇效。同样我从“不歧视差生\"，而是关爱我他们、了解他们、引导他们。常常会有学生来向我倾诉心中的喜悦和烦恼，我经常只作一个善意的倾听者，适时地给出一些仅作参考的建议，我从不轻易地给学生的行为下一个结论，我坚信，对于教育而言，最重要的是学生身心的全面发展。所以我坚持用微笑的阳光来感化学生。越是对后进生，越是少批评。我始终认为没有教不好的学生，只要老师们多花些时间和精力，一定会收到良好的效果，正因为我一年如一日都这样做，所以我所带班级学生凝聚力强，师生关系融洽，学习气氛浓厚。被学校评为“文明班集体”</w:t>
      </w:r>
    </w:p>
    <w:p>
      <w:pPr>
        <w:ind w:left="0" w:right="0" w:firstLine="560"/>
        <w:spacing w:before="450" w:after="450" w:line="312" w:lineRule="auto"/>
      </w:pPr>
      <w:r>
        <w:rPr>
          <w:rFonts w:ascii="宋体" w:hAnsi="宋体" w:eastAsia="宋体" w:cs="宋体"/>
          <w:color w:val="000"/>
          <w:sz w:val="28"/>
          <w:szCs w:val="28"/>
        </w:rPr>
        <w:t xml:space="preserve">　　三、将教育教学融为一体，播撒爱的种子。高尚的职业道德还表现在教师她对学生的爱。我在工作中尽情的把自己的爱播撒在教室的每个角落，在我的眼里，每一个孩子都是栋梁之材，每一块“顽石”都能雕琢成一块玲珑剔透的美玉，所以，在我看来，每个孩子身上都有闪光点，都值得去欣赏。每当学生在学习或生活中遇到困难时，她我总是伸出援助之手，用自己的真诚去打动他们，带领学生们走出人生的一片片荒漠，让他们重新得到快乐，在阳光下健康的成长。</w:t>
      </w:r>
    </w:p>
    <w:p>
      <w:pPr>
        <w:ind w:left="0" w:right="0" w:firstLine="560"/>
        <w:spacing w:before="450" w:after="450" w:line="312" w:lineRule="auto"/>
      </w:pPr>
      <w:r>
        <w:rPr>
          <w:rFonts w:ascii="宋体" w:hAnsi="宋体" w:eastAsia="宋体" w:cs="宋体"/>
          <w:color w:val="000"/>
          <w:sz w:val="28"/>
          <w:szCs w:val="28"/>
        </w:rPr>
        <w:t xml:space="preserve">　　四、绽放人格魅力。高尚的职业道德还表现在教师的人格。教师的人格如风行水上，了无痕迹，润物无声，潜移默化间影响着学生的成长。所以，我十分注重自己的言行，坚持学生做到的，我一定做到，要求学生不做的事，自己坚决不做。我以高尚的人格感染着学生，以博大的胸怀爱护着学生，以真诚的师爱塑造着学生的灵魂，所以，我班的学生，都受到所有任课老师的好评。</w:t>
      </w:r>
    </w:p>
    <w:p>
      <w:pPr>
        <w:ind w:left="0" w:right="0" w:firstLine="560"/>
        <w:spacing w:before="450" w:after="450" w:line="312" w:lineRule="auto"/>
      </w:pPr>
      <w:r>
        <w:rPr>
          <w:rFonts w:ascii="宋体" w:hAnsi="宋体" w:eastAsia="宋体" w:cs="宋体"/>
          <w:color w:val="000"/>
          <w:sz w:val="28"/>
          <w:szCs w:val="28"/>
        </w:rPr>
        <w:t xml:space="preserve">　　总之，无论是教学工作还是德育管理，我都以全部的热情和力量投入到自己的事业中，做到一丝不苟，有声有色，同时也取得了一定成效。在成绩荣誉面前我没有丝毫自满，而是更加激发了献身教育教学的斗志。我表示在今后的工作中将不断挑战自我，坚持以“学生为本”，做一个学生满意，家长放心，社会欢迎的好班主任，以更加辉煌的成绩向党和人民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个人奖励主要事迹</w:t>
      </w:r>
    </w:p>
    <w:p>
      <w:pPr>
        <w:ind w:left="0" w:right="0" w:firstLine="560"/>
        <w:spacing w:before="450" w:after="450" w:line="312" w:lineRule="auto"/>
      </w:pPr>
      <w:r>
        <w:rPr>
          <w:rFonts w:ascii="宋体" w:hAnsi="宋体" w:eastAsia="宋体" w:cs="宋体"/>
          <w:color w:val="000"/>
          <w:sz w:val="28"/>
          <w:szCs w:val="28"/>
        </w:rPr>
        <w:t xml:space="preserve">      ****，男，汉族，预备党员，信息与电气工程学院电气083班学生，现任电气083班班长、建电101班助理辅导员。****同学思想上积极要求进步，性格开朗乐观，学习成绩优良，工作认真务实，为人谦虚坦诚，能够真正的为同学树立模范、起到带头作用。大学期间，他先后获得“优秀学生干部”、“三等奖学金（社会工作类）”、“优秀团员”、“优秀学生”等荣誉称号。</w:t>
      </w:r>
    </w:p>
    <w:p>
      <w:pPr>
        <w:ind w:left="0" w:right="0" w:firstLine="560"/>
        <w:spacing w:before="450" w:after="450" w:line="312" w:lineRule="auto"/>
      </w:pPr>
      <w:r>
        <w:rPr>
          <w:rFonts w:ascii="宋体" w:hAnsi="宋体" w:eastAsia="宋体" w:cs="宋体"/>
          <w:color w:val="000"/>
          <w:sz w:val="28"/>
          <w:szCs w:val="28"/>
        </w:rPr>
        <w:t xml:space="preserve">　　他始终坚信“宝剑锋从磨砺出，梅花香自苦寒来”。经过两年多的大学生活，在校、院领导及各位老师的悉心关怀、孜孜教诲下，在同学们的无私帮助下，无论是思想工作上还是学习生活上他都取得了很大的进步。山东建筑大学让他在人生的成长道路上逐渐成熟，同时更加培养了他坚忍不拔、一丝不苟、认真务实的性格，使其对人生有了更加执着的追求和信心！以下就其在思想、工作、学习、实践、生活等各方面的事迹表现整理如下：</w:t>
      </w:r>
    </w:p>
    <w:p>
      <w:pPr>
        <w:ind w:left="0" w:right="0" w:firstLine="560"/>
        <w:spacing w:before="450" w:after="450" w:line="312" w:lineRule="auto"/>
      </w:pPr>
      <w:r>
        <w:rPr>
          <w:rFonts w:ascii="宋体" w:hAnsi="宋体" w:eastAsia="宋体" w:cs="宋体"/>
          <w:color w:val="000"/>
          <w:sz w:val="28"/>
          <w:szCs w:val="28"/>
        </w:rPr>
        <w:t xml:space="preserve">　　自升入大学以来，****同学就以一名党员的标准严格要求自己，他旗帜鲜明，立场坚定，坚决拥护中国共产党的领导。在思想上积极要求进步，树立了正确的人生观和价值观，入校后该同学就向党组织递交了入党申请书。平时，他认真学习马克思列宁主义、毛泽东思想、邓小平理论和“三个代表”、科学发展观等重要思想的相关资料，再经过党校老师的讲解，他的入党思想由感性认识上升为理性认识。通过交流学习，他进一步端正了入党动机，进一步认识到在新的历史时期，作为一个共产党员所应具备的条件，为他积极要求入党在思想上和理论上做好了准备。现在，他作为一名重点培养对象，积极、认真</w:t>
      </w:r>
    </w:p>
    <w:p>
      <w:pPr>
        <w:ind w:left="0" w:right="0" w:firstLine="560"/>
        <w:spacing w:before="450" w:after="450" w:line="312" w:lineRule="auto"/>
      </w:pPr>
      <w:r>
        <w:rPr>
          <w:rFonts w:ascii="宋体" w:hAnsi="宋体" w:eastAsia="宋体" w:cs="宋体"/>
          <w:color w:val="000"/>
          <w:sz w:val="28"/>
          <w:szCs w:val="28"/>
        </w:rPr>
        <w:t xml:space="preserve">　　学习实践科学发展观，并将其应用到班级工作之中。同时，他关注时政，时刻牢记要保持自身的先进性，并且在各个方面都严格要求自己，在思想行动上为同学们树立一个良好的榜样，虚心求教，接受同学监督。</w:t>
      </w:r>
    </w:p>
    <w:p>
      <w:pPr>
        <w:ind w:left="0" w:right="0" w:firstLine="560"/>
        <w:spacing w:before="450" w:after="450" w:line="312" w:lineRule="auto"/>
      </w:pPr>
      <w:r>
        <w:rPr>
          <w:rFonts w:ascii="宋体" w:hAnsi="宋体" w:eastAsia="宋体" w:cs="宋体"/>
          <w:color w:val="000"/>
          <w:sz w:val="28"/>
          <w:szCs w:val="28"/>
        </w:rPr>
        <w:t xml:space="preserve">　　在工作方面，****同学始终保持着积极的热情、坚定的信念和强烈的责任心。从大一入学开始，他就担任电气083班班长一职。在平时的班级工作中，他认真务实，尽职尽责，踏实肯干，受到了院、校老师及同学们的一致好评！电气083班在他的带领之下，始终保持着优良的班风和学风，班级先后被评为“优良学风班集体”、“先进团支部”，同样受到了学院领导和老师的高度赞扬！</w:t>
      </w:r>
    </w:p>
    <w:p>
      <w:pPr>
        <w:ind w:left="0" w:right="0" w:firstLine="560"/>
        <w:spacing w:before="450" w:after="450" w:line="312" w:lineRule="auto"/>
      </w:pPr>
      <w:r>
        <w:rPr>
          <w:rFonts w:ascii="宋体" w:hAnsi="宋体" w:eastAsia="宋体" w:cs="宋体"/>
          <w:color w:val="000"/>
          <w:sz w:val="28"/>
          <w:szCs w:val="28"/>
        </w:rPr>
        <w:t xml:space="preserve">　　在进入大三之时，因工作、学习等各方面成绩优异，****同学又被学院聘为信电学院20xx级助理辅导员，负责建电101班的日常工作指导和学生思想疏导，此时，他感觉到身上责任更重了，因此，他在各方面更加严格要求自己，力求自己做好模范带头作用，正确、积极的引导10级新生尽快地适应大学生活。</w:t>
      </w:r>
    </w:p>
    <w:p>
      <w:pPr>
        <w:ind w:left="0" w:right="0" w:firstLine="560"/>
        <w:spacing w:before="450" w:after="450" w:line="312" w:lineRule="auto"/>
      </w:pPr>
      <w:r>
        <w:rPr>
          <w:rFonts w:ascii="宋体" w:hAnsi="宋体" w:eastAsia="宋体" w:cs="宋体"/>
          <w:color w:val="000"/>
          <w:sz w:val="28"/>
          <w:szCs w:val="28"/>
        </w:rPr>
        <w:t xml:space="preserve">　　从进入大学起，****同学一直把学习放在首位，清晰的意识到大学学习的自主性，因此，他始终坚持“今日事，今日毕”的原则，积极投入到各门基础课和专业课的学习中，给自己明确学习目标并端正学习态度：课前，认真预习；课上，认真听讲，积极与老师配合；课下，勤于思考，及时高质量的完成老师布置的各项作业。遇到难以解答的问题，他就认真向老师和同学请教，或者直接去图书馆查阅相关资料，在图书馆经常可以见到他阅览书籍的身影。在学好课本知识的</w:t>
      </w:r>
    </w:p>
    <w:p>
      <w:pPr>
        <w:ind w:left="0" w:right="0" w:firstLine="560"/>
        <w:spacing w:before="450" w:after="450" w:line="312" w:lineRule="auto"/>
      </w:pPr>
      <w:r>
        <w:rPr>
          <w:rFonts w:ascii="宋体" w:hAnsi="宋体" w:eastAsia="宋体" w:cs="宋体"/>
          <w:color w:val="000"/>
          <w:sz w:val="28"/>
          <w:szCs w:val="28"/>
        </w:rPr>
        <w:t xml:space="preserve">　　同时，他还经常参加科技、人文、社科等方面的讲座，不断提高自己的综合素质。由于担任班长和助理辅导员等重要职务，所以他要求自己统筹好学习与工作的关系，时刻提醒必要求自己在开展班级工作的同时要提高学习效率，绝不因为班级工作而落下学习。正因为如此，在xx学年度和20xx-20xx学年度学生综合素质测评中，****同学在智育、德育、体育及综合成绩中均取得了“A”的优异成绩，并顺利通过了国家英语四级考试。</w:t>
      </w:r>
    </w:p>
    <w:p>
      <w:pPr>
        <w:ind w:left="0" w:right="0" w:firstLine="560"/>
        <w:spacing w:before="450" w:after="450" w:line="312" w:lineRule="auto"/>
      </w:pPr>
      <w:r>
        <w:rPr>
          <w:rFonts w:ascii="宋体" w:hAnsi="宋体" w:eastAsia="宋体" w:cs="宋体"/>
          <w:color w:val="000"/>
          <w:sz w:val="28"/>
          <w:szCs w:val="28"/>
        </w:rPr>
        <w:t xml:space="preserve">　　作为一名大学生，要做到全面发展，社会实践是必不可少的一部分。20xx年暑假期间，****同学联系到了山东章丘海尔电机有限公司，及时独立组织了一次赴海尔电机的社会实践，带领同班其他7名同学参观了海尔电机的生产加工总装车间，在此次实践过程中，参加实践团队的同学均有很大的收获，对自己所学的专业有了进一步地认知和了解，同时对今后的专业课的学习起到了很好的导向作用。</w:t>
      </w:r>
    </w:p>
    <w:p>
      <w:pPr>
        <w:ind w:left="0" w:right="0" w:firstLine="560"/>
        <w:spacing w:before="450" w:after="450" w:line="312" w:lineRule="auto"/>
      </w:pPr>
      <w:r>
        <w:rPr>
          <w:rFonts w:ascii="宋体" w:hAnsi="宋体" w:eastAsia="宋体" w:cs="宋体"/>
          <w:color w:val="000"/>
          <w:sz w:val="28"/>
          <w:szCs w:val="28"/>
        </w:rPr>
        <w:t xml:space="preserve">　　xx年暑假期间，他又到上海天华建筑设计院进行了为期21天的个人社会实习，通过在上海天华的实习，他更加认识到了学好专业知识、理论联系实践的重要性，本次实习过后，他对建筑电气专业方向及其常用软件的知识有了更加深入的掌握。在社会实践期间，他虚心请教，认真学习，理论联系实践，积极将所学专业知识应用到实际工作之中，得到了实践单位的领导及同事的一致好评。</w:t>
      </w:r>
    </w:p>
    <w:p>
      <w:pPr>
        <w:ind w:left="0" w:right="0" w:firstLine="560"/>
        <w:spacing w:before="450" w:after="450" w:line="312" w:lineRule="auto"/>
      </w:pPr>
      <w:r>
        <w:rPr>
          <w:rFonts w:ascii="宋体" w:hAnsi="宋体" w:eastAsia="宋体" w:cs="宋体"/>
          <w:color w:val="000"/>
          <w:sz w:val="28"/>
          <w:szCs w:val="28"/>
        </w:rPr>
        <w:t xml:space="preserve">　　在生活方面，****同学性格开朗，朴素节俭，严于律己宽以待人。身为寝室的一员，又是学生干部，他带头做好宿舍的卫生工作，杜绝</w:t>
      </w:r>
    </w:p>
    <w:p>
      <w:pPr>
        <w:ind w:left="0" w:right="0" w:firstLine="560"/>
        <w:spacing w:before="450" w:after="450" w:line="312" w:lineRule="auto"/>
      </w:pPr>
      <w:r>
        <w:rPr>
          <w:rFonts w:ascii="宋体" w:hAnsi="宋体" w:eastAsia="宋体" w:cs="宋体"/>
          <w:color w:val="000"/>
          <w:sz w:val="28"/>
          <w:szCs w:val="28"/>
        </w:rPr>
        <w:t xml:space="preserve">　　一切不良的生活作风，他主动关心同学，帮助同学解决问题。平时善于和同学沟通，也乐于帮助同学，在生活中建立了很好的人际关系，获得了大家的尊重和支持。他拥有积极向上的生活态度和广泛的兴趣爱好，经常参与一些社会活动，为学院和班级争得荣誉，同时在社会实践和团体协作方面积累了许多经验，形成了较好的组织管理理念，同时也加强了他自身的团队合作精神与社交能力，更加注重团队合作和集体协作。</w:t>
      </w:r>
    </w:p>
    <w:p>
      <w:pPr>
        <w:ind w:left="0" w:right="0" w:firstLine="560"/>
        <w:spacing w:before="450" w:after="450" w:line="312" w:lineRule="auto"/>
      </w:pPr>
      <w:r>
        <w:rPr>
          <w:rFonts w:ascii="宋体" w:hAnsi="宋体" w:eastAsia="宋体" w:cs="宋体"/>
          <w:color w:val="000"/>
          <w:sz w:val="28"/>
          <w:szCs w:val="28"/>
        </w:rPr>
        <w:t xml:space="preserve">　　在大学入学的两年多来，****的大学生活里有艰辛和苦楚，但更多的是汗水和欢笑，他在不断挖掘着自己的潜能，在使自己的每个细胞都得到锻炼，他在不断充实、完善自己，他在用青春描绘着梦想，他在用努力和拼搏续写着人生的华美篇章。</w:t>
      </w:r>
    </w:p>
    <w:p>
      <w:pPr>
        <w:ind w:left="0" w:right="0" w:firstLine="560"/>
        <w:spacing w:before="450" w:after="450" w:line="312" w:lineRule="auto"/>
      </w:pPr>
      <w:r>
        <w:rPr>
          <w:rFonts w:ascii="宋体" w:hAnsi="宋体" w:eastAsia="宋体" w:cs="宋体"/>
          <w:color w:val="000"/>
          <w:sz w:val="28"/>
          <w:szCs w:val="28"/>
        </w:rPr>
        <w:t xml:space="preserve">　　两年多的大学生活锻造了他坚毅的品格，让他愈发沉稳坚强。虽然以后的人生道路还会充满荆棘，但他仍会一路高歌，劈荆斩棘，谱写属于自己的美丽人生。今后，他会加倍努力、扬长避短，化成绩和荣誉为动力，继续拼搏，再创佳绩，用实际行动来回报领导和老师的信任和期望。成绩只能代表过去，“实力和自信”才是他进步的源动力，他对自己的未来充满希望。他坚信：只要自己不放弃，就一定能获得更加辉煌的成绩。</w:t>
      </w:r>
    </w:p>
    <w:p>
      <w:pPr>
        <w:ind w:left="0" w:right="0" w:firstLine="560"/>
        <w:spacing w:before="450" w:after="450" w:line="312" w:lineRule="auto"/>
      </w:pPr>
      <w:r>
        <w:rPr>
          <w:rFonts w:ascii="宋体" w:hAnsi="宋体" w:eastAsia="宋体" w:cs="宋体"/>
          <w:color w:val="000"/>
          <w:sz w:val="28"/>
          <w:szCs w:val="28"/>
        </w:rPr>
        <w:t xml:space="preserve">　　世界在变，人不改变；时间在走，奋斗不停！****同学会更加努力地学习和工作，为同学服务。无论是在学习上，还是生活上、工作上他都会更上一层楼，认真学习，努力工作，完善自身的各方面条件，做一个对社会有益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个人奖励主要事迹</w:t>
      </w:r>
    </w:p>
    <w:p>
      <w:pPr>
        <w:ind w:left="0" w:right="0" w:firstLine="560"/>
        <w:spacing w:before="450" w:after="450" w:line="312" w:lineRule="auto"/>
      </w:pPr>
      <w:r>
        <w:rPr>
          <w:rFonts w:ascii="宋体" w:hAnsi="宋体" w:eastAsia="宋体" w:cs="宋体"/>
          <w:color w:val="000"/>
          <w:sz w:val="28"/>
          <w:szCs w:val="28"/>
        </w:rPr>
        <w:t xml:space="preserve">　　我是xxx,是国贸专业的一名学生。自入学以来一直品学兼优、多才多艺、能力突出，每学期均被评为xxx，一直担任xxx。在学校、老师的关心、教育和帮助下，在父母支持和自身的努力，一直都很优秀。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　　姜欣仪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较早便广泛阅读了历史类、传记类、名著类和其他多种题材的作品，有效拓展了知识面，并注重学有所用和学习创新，勇于实践，不断进行写作锻炼。其中撰写的作文习作《回报》发表在了《小作家》杂志上，平常经常有习作发布在班级博客《实验春晖》上。</w:t>
      </w:r>
    </w:p>
    <w:p>
      <w:pPr>
        <w:ind w:left="0" w:right="0" w:firstLine="560"/>
        <w:spacing w:before="450" w:after="450" w:line="312" w:lineRule="auto"/>
      </w:pPr>
      <w:r>
        <w:rPr>
          <w:rFonts w:ascii="宋体" w:hAnsi="宋体" w:eastAsia="宋体" w:cs="宋体"/>
          <w:color w:val="000"/>
          <w:sz w:val="28"/>
          <w:szCs w:val="28"/>
        </w:rPr>
        <w:t xml:space="preserve">　　经过辛勤的努力，姜欣仪同学的学习成绩始终名列班级前列，每个学期都被评为全优生，在校数学竞赛中也多次获得佳绩。</w:t>
      </w:r>
    </w:p>
    <w:p>
      <w:pPr>
        <w:ind w:left="0" w:right="0" w:firstLine="560"/>
        <w:spacing w:before="450" w:after="450" w:line="312" w:lineRule="auto"/>
      </w:pPr>
      <w:r>
        <w:rPr>
          <w:rFonts w:ascii="宋体" w:hAnsi="宋体" w:eastAsia="宋体" w:cs="宋体"/>
          <w:color w:val="000"/>
          <w:sz w:val="28"/>
          <w:szCs w:val="28"/>
        </w:rPr>
        <w:t xml:space="preserve">　　姜欣仪从小就立志读好书，做好人，回报社会，回报父母，她也一直在行动中不断实践着自己的理想，得到了老师和同学的好评，曾被评为德清县“行为规范小标兵”。姜欣仪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　　姜欣仪能真诚的对待每一位同学，对学习和生活上遇到困难的同学，她总是能及时地伸出援助之手，尽自己所能地帮助他们。她以一颗真诚的赤子之心，换来了同学们的信任和支持，每一学年她都被同学推选为班级的中队长。特别是在今年的“5·12”四川汶川大地震发生后，她不仅关心着灾区受难的人民，为他们伤心流泪，而且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　　姜欣仪同学从一年级开始一直担任班级中队长工作。对于学校大队部布置的各项任务，她总是积极认真地去完成，力求快而好。在班主任老师的指导下，她组织了多次中队活动，如跳蚤市场、交通安全教育、税法知识竞赛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　　姜欣仪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县写字比赛中荣获四年组三等奖。姜欣仪爱好音乐，乐感好，坚持利用课余时间练习电子琴。此外还参加了校合唱队，其中小合唱《萤火虫》还参加浙江少儿频道《炫舞春天》的节目录制。</w:t>
      </w:r>
    </w:p>
    <w:p>
      <w:pPr>
        <w:ind w:left="0" w:right="0" w:firstLine="560"/>
        <w:spacing w:before="450" w:after="450" w:line="312" w:lineRule="auto"/>
      </w:pPr>
      <w:r>
        <w:rPr>
          <w:rFonts w:ascii="宋体" w:hAnsi="宋体" w:eastAsia="宋体" w:cs="宋体"/>
          <w:color w:val="000"/>
          <w:sz w:val="28"/>
          <w:szCs w:val="28"/>
        </w:rPr>
        <w:t xml:space="preserve">　　姜欣仪同学开朗自信，乐于助人，成绩优异，工作出色，综合素质高，不愧为一名优秀的全面发展的好学生、好学生干部，不愧为一名优秀的21世纪的好少年。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个人奖励主要事迹</w:t>
      </w:r>
    </w:p>
    <w:p>
      <w:pPr>
        <w:ind w:left="0" w:right="0" w:firstLine="560"/>
        <w:spacing w:before="450" w:after="450" w:line="312" w:lineRule="auto"/>
      </w:pPr>
      <w:r>
        <w:rPr>
          <w:rFonts w:ascii="宋体" w:hAnsi="宋体" w:eastAsia="宋体" w:cs="宋体"/>
          <w:color w:val="000"/>
          <w:sz w:val="28"/>
          <w:szCs w:val="28"/>
        </w:rPr>
        <w:t xml:space="preserve">xx，男，汉族，党员，xxxx人，xxx年12月入伍，现任直属大队一中队副班长。该同志自入伍以来，在本职岗位上扎扎实实，勤奋敬业，圆满完成了上级交给的各项任务，为中队建设全面安全创新发展作出了突出贡献，为中队官兵树立了学习的榜样。</w:t>
      </w:r>
    </w:p>
    <w:p>
      <w:pPr>
        <w:ind w:left="0" w:right="0" w:firstLine="560"/>
        <w:spacing w:before="450" w:after="450" w:line="312" w:lineRule="auto"/>
      </w:pPr>
      <w:r>
        <w:rPr>
          <w:rFonts w:ascii="宋体" w:hAnsi="宋体" w:eastAsia="宋体" w:cs="宋体"/>
          <w:color w:val="000"/>
          <w:sz w:val="28"/>
          <w:szCs w:val="28"/>
        </w:rPr>
        <w:t xml:space="preserve">　　一、做学习训练的楷模。xx入伍后，坚持以新时期战士的楷模向南林为榜样，认真学习党的创新理论和业务知识。在中队战士们都称他为“百事通”，谁有了不懂不会的知识，都愿意向他请教。他学习上不松劲，训练上也一点不放松。下中队后，由于身材单薄，每次站队他都是在队伍最后。可xx却说：“我虽然个子小，但我的训练成绩一定要争取最好。”无论是体能，还是队列和战术训练，他都严格要求自己，别人练一动，他就练两动、三动。今年是贯彻新大纲的第一年，他根据新大纲要求，主动加强训练，课余时间还经常与战友们一起体会动作。他不仅第一个完成了规定动作，而且还当上了中队军体教员。正是凭着这种对学习训练的热情，他赢得了官兵的认同，在同年兵中，第一个当上了副班长，第一个入了党，连续2年被评为“优秀士兵”。针对中队实际情况，他编写了擒敌术、反恐动作、刺杀操等10余种教案，推动了中队军事训练向正规化发展，在今年的总队军事考核中，中队取得了全优好成绩。</w:t>
      </w:r>
    </w:p>
    <w:p>
      <w:pPr>
        <w:ind w:left="0" w:right="0" w:firstLine="560"/>
        <w:spacing w:before="450" w:after="450" w:line="312" w:lineRule="auto"/>
      </w:pPr>
      <w:r>
        <w:rPr>
          <w:rFonts w:ascii="宋体" w:hAnsi="宋体" w:eastAsia="宋体" w:cs="宋体"/>
          <w:color w:val="000"/>
          <w:sz w:val="28"/>
          <w:szCs w:val="28"/>
        </w:rPr>
        <w:t xml:space="preserve">　　二、做执勤处突的尖兵。中队每年都要担负大量的执勤处突任务。xx感到，要想圆满完成上级交给的任务，就必须努力提高自身本领，并实现人与装备的最佳结合。为此，在每次担负任务开展专勤专训时，他对自身的要求都非常严格，每次都充分预想情况，做到一案多法、一事多案。他还找到支队给中队配发的反恐装备的说明书，利用业余时间仔细钻研，掌握了装备的性能。山东省武术散打测试赛执勤结束后，他总结了4000余字的执勤心得，并对中队的十一运会专勤专训方案提出了12处修改意见，设想了执勤中可能出现的10余种情况，有效提高了训练质量。在十一运会安保执勤过程中，他履行职责认真，形象良好，得到了上级领导和参勤官兵的一致好评，受到了支队嘉奖。一年来，xx同志还先后参加了xxx“两会”安保，春运执勤，十一运会“如意”火炬传递路线警卫，抓捕巨野涉黑团伙，xxxx看守所犯罪嫌疑人转移，押运等重大临时性勤务40余起，每次任务都完成圆满，6次受到中队嘉奖。</w:t>
      </w:r>
    </w:p>
    <w:p>
      <w:pPr>
        <w:ind w:left="0" w:right="0" w:firstLine="560"/>
        <w:spacing w:before="450" w:after="450" w:line="312" w:lineRule="auto"/>
      </w:pPr>
      <w:r>
        <w:rPr>
          <w:rFonts w:ascii="宋体" w:hAnsi="宋体" w:eastAsia="宋体" w:cs="宋体"/>
          <w:color w:val="000"/>
          <w:sz w:val="28"/>
          <w:szCs w:val="28"/>
        </w:rPr>
        <w:t xml:space="preserve">　　三、做和谐警营的使者。日常生活中，xx是团结战友的模范。班里的同志生病了，他主动把病号饭送到床前;战友家中有了困难，他主动捐款捐物;战友训练科目跟不上，他主动与他们结对子，共同训练、共同提高。今年新兵下到中队后，他每天都把洗脚水端到每名新战友床前，每晚总是把新战友的被子掖好后自己再睡。工作之余，xx有个记录本，他坚持把报刊杂志上有关部队建设的小文章摘录下来，并把中队实际与这些文章中的经验有机结合，为中队建设提供意见建议。近2年来，他先后为中队提供了开展新闻点评、写读报心得、每周评选训练标兵等60余条合理化建议，有力的推动了中队建设全面发展。他还组织班里的战友制作了两个节约箱，把平时中队会餐后的饮料瓶和可回收物收集起来卖到废品收购站，他把战友们准备扔掉的旧衣物做成了拖把。他还积极帮助司务长搞好农副业生产工作，为中队饲养了2头猪、3头羊，种植了20余个蔬菜品种，为中队创造农副业生产收益3000余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个人奖励主要事迹</w:t>
      </w:r>
    </w:p>
    <w:p>
      <w:pPr>
        <w:ind w:left="0" w:right="0" w:firstLine="560"/>
        <w:spacing w:before="450" w:after="450" w:line="312" w:lineRule="auto"/>
      </w:pPr>
      <w:r>
        <w:rPr>
          <w:rFonts w:ascii="宋体" w:hAnsi="宋体" w:eastAsia="宋体" w:cs="宋体"/>
          <w:color w:val="000"/>
          <w:sz w:val="28"/>
          <w:szCs w:val="28"/>
        </w:rPr>
        <w:t xml:space="preserve">　　该同志注重学习，具备过硬的思想政治素质与突出的业务能力，一贯认真履行工作职责，工作上扎扎实实、勤勤恳恳、兢兢业业，为胜利教育改革发展稳定做出了突出贡献。</w:t>
      </w:r>
    </w:p>
    <w:p>
      <w:pPr>
        <w:ind w:left="0" w:right="0" w:firstLine="560"/>
        <w:spacing w:before="450" w:after="450" w:line="312" w:lineRule="auto"/>
      </w:pPr>
      <w:r>
        <w:rPr>
          <w:rFonts w:ascii="宋体" w:hAnsi="宋体" w:eastAsia="宋体" w:cs="宋体"/>
          <w:color w:val="000"/>
          <w:sz w:val="28"/>
          <w:szCs w:val="28"/>
        </w:rPr>
        <w:t xml:space="preserve">　　一、起草大量公文，组织落实相关工作。每年起草宣传思想、精神文明建设工作要点等各类公文100多个，并组织协调落实相关工作。</w:t>
      </w:r>
    </w:p>
    <w:p>
      <w:pPr>
        <w:ind w:left="0" w:right="0" w:firstLine="560"/>
        <w:spacing w:before="450" w:after="450" w:line="312" w:lineRule="auto"/>
      </w:pPr>
      <w:r>
        <w:rPr>
          <w:rFonts w:ascii="宋体" w:hAnsi="宋体" w:eastAsia="宋体" w:cs="宋体"/>
          <w:color w:val="000"/>
          <w:sz w:val="28"/>
          <w:szCs w:val="28"/>
        </w:rPr>
        <w:t xml:space="preserve">　　二、信息宣传工作成绩突出。认真规划本单位整体信息宣传工作，协调各方，做好胜利教育的对内对外宣传工作。撰写并发表了大量新闻稿件。三年来，共在各级各类媒体发表新闻稿件300多篇。负责胜利教育网上的“教育新闻”、“教师文苑”、“文明建设”、“教师节”几个固定栏目和“素质教育”、“学习贯彻十七大”、“解放思想，改进作风，全面落实科学发展观”、“政风行风建设”、“争当黄河三角洲开发建设排头兵”等主题活动专栏共10多个专题栏目审稿发布工作，三年来共审核、提交、发布了10000多篇稿件。很好地扩大了胜利教育的影响力。制定信息宣传工作科学考评办法，实行量化考核，形成了激励机制。抓好通讯员队伍建设，组织好相应培训。</w:t>
      </w:r>
    </w:p>
    <w:p>
      <w:pPr>
        <w:ind w:left="0" w:right="0" w:firstLine="560"/>
        <w:spacing w:before="450" w:after="450" w:line="312" w:lineRule="auto"/>
      </w:pPr>
      <w:r>
        <w:rPr>
          <w:rFonts w:ascii="宋体" w:hAnsi="宋体" w:eastAsia="宋体" w:cs="宋体"/>
          <w:color w:val="000"/>
          <w:sz w:val="28"/>
          <w:szCs w:val="28"/>
        </w:rPr>
        <w:t xml:space="preserve">　　三、积极抓好各种主题教育活动。制定了“全面落实科学发展观”、“争当排头兵”等专题教育活动的一系列文件、各阶段运行计划，组织协调搞好各阶段工作，起草活动总结，组织各单位总结评比等。组织单位文明礼仪知识宣传普及活动、社会科学普及周活动、“迎奥运、讲文明、树新风”活动、“信用宣传月”活动、群众性和谐创建活动、广利河综合治理工程宣传活动等。</w:t>
      </w:r>
    </w:p>
    <w:p>
      <w:pPr>
        <w:ind w:left="0" w:right="0" w:firstLine="560"/>
        <w:spacing w:before="450" w:after="450" w:line="312" w:lineRule="auto"/>
      </w:pPr>
      <w:r>
        <w:rPr>
          <w:rFonts w:ascii="宋体" w:hAnsi="宋体" w:eastAsia="宋体" w:cs="宋体"/>
          <w:color w:val="000"/>
          <w:sz w:val="28"/>
          <w:szCs w:val="28"/>
        </w:rPr>
        <w:t xml:space="preserve">　　五、圆满完成精神文明建设相关工作。按照市文明委要求，组织完成了推荐“文明市民”、“文明新事”工作。组织本单位“十佳文明新事”评选活动，按照市文明办对全市精神文明建设工作目标责任进行考核的要求，出色完成了所有材料的准备工作。认真做好未成年人思想道德建设协调督促工作。抓好文明校园与文明单位的创建工作，创建了一套科学的评选评分推荐办法。三年来，共有12个单位被评为市级文明单位，17所学校被评为市级文明校园，1所学校被评为省级文明单位等等。按照市文明办要求，做好信用东营建设、创建文明城市工作，制定实施方案，落实相关工作。组织组织完成师德建设先进集体评选推荐工作等。</w:t>
      </w:r>
    </w:p>
    <w:p>
      <w:pPr>
        <w:ind w:left="0" w:right="0" w:firstLine="560"/>
        <w:spacing w:before="450" w:after="450" w:line="312" w:lineRule="auto"/>
      </w:pPr>
      <w:r>
        <w:rPr>
          <w:rFonts w:ascii="宋体" w:hAnsi="宋体" w:eastAsia="宋体" w:cs="宋体"/>
          <w:color w:val="000"/>
          <w:sz w:val="28"/>
          <w:szCs w:val="28"/>
        </w:rPr>
        <w:t xml:space="preserve">　　几年来，该同志以高度的责任感和使命感认真履行岗位职责，一个人独自承担着宣传与精神文明建设工作，对口市里的10多个部门、单位，头绪之繁杂，文字材料之繁多，工作任务之繁重，难以想象。他一直超负荷地工作着，付出了超常的努力，取得了十分突出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2025-06-18T07:31:56+08:00</dcterms:created>
  <dcterms:modified xsi:type="dcterms:W3CDTF">2025-06-18T07:31:56+08:00</dcterms:modified>
</cp:coreProperties>
</file>

<file path=docProps/custom.xml><?xml version="1.0" encoding="utf-8"?>
<Properties xmlns="http://schemas.openxmlformats.org/officeDocument/2006/custom-properties" xmlns:vt="http://schemas.openxmlformats.org/officeDocument/2006/docPropsVTypes"/>
</file>