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会计人员工作心得体会(优质8篇)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我给大家整理了一些心得体会范文，希望能够帮助到大家。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会计人员工作心得体会篇一</w:t>
      </w:r>
    </w:p>
    <w:p>
      <w:pPr>
        <w:ind w:left="0" w:right="0" w:firstLine="560"/>
        <w:spacing w:before="450" w:after="450" w:line="312" w:lineRule="auto"/>
      </w:pPr>
      <w:r>
        <w:rPr>
          <w:rFonts w:ascii="宋体" w:hAnsi="宋体" w:eastAsia="宋体" w:cs="宋体"/>
          <w:color w:val="000"/>
          <w:sz w:val="28"/>
          <w:szCs w:val="28"/>
        </w:rPr>
        <w:t xml:space="preserve">按照新时期我国社会主义职业道德总体要求和会计工作发展需要，建立健全会计职业道德规范体系，广泛开展会计职业道德宣传教育，全面提高会计职业素养和执业质量，培养一批能征善战、适应力强、德才兼备的优秀会计人员，是目前会计工作乃至社会经济生活的首要之选项和当务之急。一个优秀的会计人员，必须具备与其能力和社会价值相适应的职业道德规范。</w:t>
      </w:r>
    </w:p>
    <w:p>
      <w:pPr>
        <w:ind w:left="0" w:right="0" w:firstLine="560"/>
        <w:spacing w:before="450" w:after="450" w:line="312" w:lineRule="auto"/>
      </w:pPr>
      <w:r>
        <w:rPr>
          <w:rFonts w:ascii="宋体" w:hAnsi="宋体" w:eastAsia="宋体" w:cs="宋体"/>
          <w:color w:val="000"/>
          <w:sz w:val="28"/>
          <w:szCs w:val="28"/>
        </w:rPr>
        <w:t xml:space="preserve">1、责任意识：有人说：“会计职业受人监管，却又有意无意地被假定应分担其监管者的部分责任，极易成为企业和监管者的代过者。”这话有一定道理，但会计人员切不可以此作为自己逃避责任的借口。虚假的会计信息毕竟是从会计人员手中产生的，无论有什么理由，这个责任恐怕是无法推卸的。要想不代人受过，就必须坚持自己的责任。当前的责任主要是：坚持原则，依法理财，依法核算，依法监督，真实、完整地向社会提供会计信息，尽职尽责，恪尽职守。</w:t>
      </w:r>
    </w:p>
    <w:p>
      <w:pPr>
        <w:ind w:left="0" w:right="0" w:firstLine="560"/>
        <w:spacing w:before="450" w:after="450" w:line="312" w:lineRule="auto"/>
      </w:pPr>
      <w:r>
        <w:rPr>
          <w:rFonts w:ascii="宋体" w:hAnsi="宋体" w:eastAsia="宋体" w:cs="宋体"/>
          <w:color w:val="000"/>
          <w:sz w:val="28"/>
          <w:szCs w:val="28"/>
        </w:rPr>
        <w:t xml:space="preserve">2、慎独意识：慎独，意思是在独立工作、无人监督时，仍能坚持自己的道德信念，依据一定的道德原则去行事，坚持准则，不做任何对国家、对社会、对他人不道德的事情。慎独，既是一种道德修养方法，又是一种很高的道德境界。不要因为没有人看见，或者事情微小就放纵自己，一个注重品行的人在任何情况下都不应有越轨行为。通过自我约束、自我监督，可以更好地培养、锻炼坚强的职业道德信念和意志。</w:t>
      </w:r>
    </w:p>
    <w:p>
      <w:pPr>
        <w:ind w:left="0" w:right="0" w:firstLine="560"/>
        <w:spacing w:before="450" w:after="450" w:line="312" w:lineRule="auto"/>
      </w:pPr>
      <w:r>
        <w:rPr>
          <w:rFonts w:ascii="宋体" w:hAnsi="宋体" w:eastAsia="宋体" w:cs="宋体"/>
          <w:color w:val="000"/>
          <w:sz w:val="28"/>
          <w:szCs w:val="28"/>
        </w:rPr>
        <w:t xml:space="preserve">3、理财意识：这是人民群众的整体利益在会计道德观念上的集中反映。它体现了会计管理活动的基本要求和主要特点，反映了人民群众对会计人员的特别要求。</w:t>
      </w:r>
    </w:p>
    <w:p>
      <w:pPr>
        <w:ind w:left="0" w:right="0" w:firstLine="560"/>
        <w:spacing w:before="450" w:after="450" w:line="312" w:lineRule="auto"/>
      </w:pPr>
      <w:r>
        <w:rPr>
          <w:rFonts w:ascii="宋体" w:hAnsi="宋体" w:eastAsia="宋体" w:cs="宋体"/>
          <w:color w:val="000"/>
          <w:sz w:val="28"/>
          <w:szCs w:val="28"/>
        </w:rPr>
        <w:t xml:space="preserve">4、节俭意识：中国自古以来就有崇尚节俭的传统美德。会计人员将节俭作为自己必备的职业道德，是不言而喻的，无须赘述。</w:t>
      </w:r>
    </w:p>
    <w:p>
      <w:pPr>
        <w:ind w:left="0" w:right="0" w:firstLine="560"/>
        <w:spacing w:before="450" w:after="450" w:line="312" w:lineRule="auto"/>
      </w:pPr>
      <w:r>
        <w:rPr>
          <w:rFonts w:ascii="宋体" w:hAnsi="宋体" w:eastAsia="宋体" w:cs="宋体"/>
          <w:color w:val="000"/>
          <w:sz w:val="28"/>
          <w:szCs w:val="28"/>
        </w:rPr>
        <w:t xml:space="preserve">5、管理意识：会计人员要树立参与管理的意识，积极主动地做好参谋。经常主动地向领导反映经营管理活动中的情况和存在的问题，主动提出合理化建议、协助领导决策、参与经营管理活动，不能消极被动地记账、算账和报账，要从账房先生、簿记人员的传统观念中解脱出来。</w:t>
      </w:r>
    </w:p>
    <w:p>
      <w:pPr>
        <w:ind w:left="0" w:right="0" w:firstLine="560"/>
        <w:spacing w:before="450" w:after="450" w:line="312" w:lineRule="auto"/>
      </w:pPr>
      <w:r>
        <w:rPr>
          <w:rFonts w:ascii="宋体" w:hAnsi="宋体" w:eastAsia="宋体" w:cs="宋体"/>
          <w:color w:val="000"/>
          <w:sz w:val="28"/>
          <w:szCs w:val="28"/>
        </w:rPr>
        <w:t xml:space="preserve">6、服务意识：会计人员要树立强烈的服务意识，不论是为经济主体服务，还是为社会公众服务，都要摆正自己的工作位置。不要认为自己管钱管账，就高人一等；不要认为会计职业在社会上吃香，就马马虎虎；不要认为自己在工作中可以参与管理与决策，就自命不凡。管钱管账是自己的工作职责，参与管理是自己的义务，会计人员要在内心深处树立服务意识，为管理者服务、为所有者服务、为社会公众服务、为人民服务。服务是自己的职责，是自己的义务。只有树立了强烈的服务意识，才能做好会计工作，履行会计职能，为单位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7、技能意识：作为高级会计人员，必须具备应有的会计专业技术和能力，如账务处理能力、协调沟通能力、管理决策能力、风险预测和防范能力、职业判断能力。马克思说过，“在科学上没有平坦的大道，只有不畏劳苦沿着陡峭山路攀登的人才有希望达到光辉的顶点。”会计人员要适应时代发展的步伐，就要有危机感、紧迫感、要有不断提高专业技能的愿望和要求。谦虚好学、刻苦钻研、锲而不舍，是练就高超的专业技术和过硬本领的唯一途径，也是衡量会计人员职业道德水准高低的重要标志之一。会计人员只有业务娴熟，并且有精湛的技能，才能更好地参与管理，为改善经营管理，提高经济效益服务；只有努力钻研业务，不断提高业务技能，深刻领会财经法规和相关制度，才能有效地参与管理，真正起到当家理财的作用，成为决策层的参谋助手。</w:t>
      </w:r>
    </w:p>
    <w:p>
      <w:pPr>
        <w:ind w:left="0" w:right="0" w:firstLine="560"/>
        <w:spacing w:before="450" w:after="450" w:line="312" w:lineRule="auto"/>
      </w:pPr>
      <w:r>
        <w:rPr>
          <w:rFonts w:ascii="宋体" w:hAnsi="宋体" w:eastAsia="宋体" w:cs="宋体"/>
          <w:color w:val="000"/>
          <w:sz w:val="28"/>
          <w:szCs w:val="28"/>
        </w:rPr>
        <w:t xml:space="preserve">8、创新意识：创新已成为当代人类社会发展最为重要的动力，成为时代精神的集中体现。会计作为一门管理学科，其理论创新从未间断。我们把创新意识归于道德意识规范，就在于它标志着会计人员对知识和理论更新的自我管理、自我提高的意识要求。这种要求与市场经济的发展、知识经济的来临是一致的。只有不断创新，与时俱进，才能够保证会计市场的规范与健康发展。</w:t>
      </w:r>
    </w:p>
    <w:p>
      <w:pPr>
        <w:ind w:left="0" w:right="0" w:firstLine="560"/>
        <w:spacing w:before="450" w:after="450" w:line="312" w:lineRule="auto"/>
      </w:pPr>
      <w:r>
        <w:rPr>
          <w:rFonts w:ascii="宋体" w:hAnsi="宋体" w:eastAsia="宋体" w:cs="宋体"/>
          <w:color w:val="000"/>
          <w:sz w:val="28"/>
          <w:szCs w:val="28"/>
        </w:rPr>
        <w:t xml:space="preserve">9、现代意识：在当前这个日新月异的社会，每一个会计人员都必须具备现代意识。具体地说，就是应能感受到时代的脉搏，具有对新知识的无限渴求和好奇心，能够不断学习，不断进取，不因自己年龄的衰老而保守，不因自己知识的老化而落伍，始终以自己不断更新的知识适应时代发展的要求。</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会计人员工作心得体会篇二</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公司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w:t>
      </w:r>
    </w:p>
    <w:p>
      <w:pPr>
        <w:ind w:left="0" w:right="0" w:firstLine="560"/>
        <w:spacing w:before="450" w:after="450" w:line="312" w:lineRule="auto"/>
      </w:pPr>
      <w:r>
        <w:rPr>
          <w:rFonts w:ascii="宋体" w:hAnsi="宋体" w:eastAsia="宋体" w:cs="宋体"/>
          <w:color w:val="000"/>
          <w:sz w:val="28"/>
          <w:szCs w:val="28"/>
        </w:rPr>
        <w:t xml:space="preserve">销售部门销售。</w:t>
      </w:r>
    </w:p>
    <w:p>
      <w:pPr>
        <w:ind w:left="0" w:right="0" w:firstLine="560"/>
        <w:spacing w:before="450" w:after="450" w:line="312" w:lineRule="auto"/>
      </w:pPr>
      <w:r>
        <w:rPr>
          <w:rFonts w:ascii="宋体" w:hAnsi="宋体" w:eastAsia="宋体" w:cs="宋体"/>
          <w:color w:val="000"/>
          <w:sz w:val="28"/>
          <w:szCs w:val="28"/>
        </w:rPr>
        <w:t xml:space="preserve">虽然上半年压力大，但是各个部门协调合作，在临近下半年之际我们公司终于完成了上半年工作目标，公司资产得到扩大，人员也有增加，每增加一个员工，我们就也增加一份工作量，而财务部人员固定，所以每天的任务都比较多，不但要统计销售总额，也要计算销售部门在工作中获得的业绩，保证员工的工资按时发送给每个人。</w:t>
      </w:r>
    </w:p>
    <w:p>
      <w:pPr>
        <w:ind w:left="0" w:right="0" w:firstLine="560"/>
        <w:spacing w:before="450" w:after="450" w:line="312" w:lineRule="auto"/>
      </w:pPr>
      <w:r>
        <w:rPr>
          <w:rFonts w:ascii="宋体" w:hAnsi="宋体" w:eastAsia="宋体" w:cs="宋体"/>
          <w:color w:val="000"/>
          <w:sz w:val="28"/>
          <w:szCs w:val="28"/>
        </w:rPr>
        <w:t xml:space="preserve">我在公司已经工作三年以上，是一位老人，但是能力却不足，经过了公司的认可，我得到了培训机会，同样也负担起了更多的重任。为了更好的做好工作，在培训结束后我自学会计相关知识，提升自己能力同时，也提升自己的管理能力，按照要求，我还要管理一组人员，所以我还得学会管理技能。</w:t>
      </w:r>
    </w:p>
    <w:p>
      <w:pPr>
        <w:ind w:left="0" w:right="0" w:firstLine="560"/>
        <w:spacing w:before="450" w:after="450" w:line="312" w:lineRule="auto"/>
      </w:pPr>
      <w:r>
        <w:rPr>
          <w:rFonts w:ascii="宋体" w:hAnsi="宋体" w:eastAsia="宋体" w:cs="宋体"/>
          <w:color w:val="000"/>
          <w:sz w:val="28"/>
          <w:szCs w:val="28"/>
        </w:rPr>
        <w:t xml:space="preserve">压力促进人成长，也让人不断前进，我从开始不适应，到现在已经能够带领我们组完成每月的会计工作，而且每个月的工作效率都得到提升，极大的减轻了我们财务工作量，为我们部门经理分担了不少压力，有成绩是好事，但是我明白我依然还需要成长，不要看会计工作繁琐，每天忙碌，这是一份精细活需要认真检查，每一个账目都代表着流动资金，一但出错误，就会给公司带来极大的损失。</w:t>
      </w:r>
    </w:p>
    <w:p>
      <w:pPr>
        <w:ind w:left="0" w:right="0" w:firstLine="560"/>
        <w:spacing w:before="450" w:after="450" w:line="312" w:lineRule="auto"/>
      </w:pPr>
      <w:r>
        <w:rPr>
          <w:rFonts w:ascii="宋体" w:hAnsi="宋体" w:eastAsia="宋体" w:cs="宋体"/>
          <w:color w:val="000"/>
          <w:sz w:val="28"/>
          <w:szCs w:val="28"/>
        </w:rPr>
        <w:t xml:space="preserve">拥有足够的警惕之心，才可以做好会计工作，哪怕我的能力有了提升，但我的任务依然很重，需要继续加强，我期待有一天能够成为我们部门经理，带领我们部门做好财务工作，但是现在我的能力还差很多，而且自己的能力远远没有达到经理的高度，需要提升，也需要时间学习。</w:t>
      </w:r>
    </w:p>
    <w:p>
      <w:pPr>
        <w:ind w:left="0" w:right="0" w:firstLine="560"/>
        <w:spacing w:before="450" w:after="450" w:line="312" w:lineRule="auto"/>
      </w:pPr>
      <w:r>
        <w:rPr>
          <w:rFonts w:ascii="宋体" w:hAnsi="宋体" w:eastAsia="宋体" w:cs="宋体"/>
          <w:color w:val="000"/>
          <w:sz w:val="28"/>
          <w:szCs w:val="28"/>
        </w:rPr>
        <w:t xml:space="preserve">虽然半年中没有犯什么错误，但是也没有多大成绩，只能算中规中矩，做的一般般，下半年我希望自己有更大的突破，所以我会汲取上半年的工作经历，把自己的优缺点及时提升和补足，以待下半年工作提升，当然我会记住自己的责任，在下半年中做好会计任务。</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会计人员工作心得体会篇三</w:t>
      </w:r>
    </w:p>
    <w:p>
      <w:pPr>
        <w:ind w:left="0" w:right="0" w:firstLine="560"/>
        <w:spacing w:before="450" w:after="450" w:line="312" w:lineRule="auto"/>
      </w:pPr>
      <w:r>
        <w:rPr>
          <w:rFonts w:ascii="宋体" w:hAnsi="宋体" w:eastAsia="宋体" w:cs="宋体"/>
          <w:color w:val="000"/>
          <w:sz w:val="28"/>
          <w:szCs w:val="28"/>
        </w:rPr>
        <w:t xml:space="preserve">2025年在_领导下，在上级主管部门的指导帮助下，我们审计处全体同志认真学习、领会\"三个代表\"重要思想和\"十六大\"会议精神，一如既往地贯彻和落实《审计法》、《审计署关于内部审计工作的规定》和国家相关法律法规。以学_教育工作为中心，结合内审工作实际，紧紧围绕我_的热点、重点、难点问题开展审计工作，充分发挥内审的监督和服务职能，为学_领导及时提供决策依据。全年共开展各项审计400余项，为学_节约了大量资金。在深化学_改革，促进廉政建设，加强财务管理，提高经济效益等方面，真正起到了\"经济卫士\"和\"参谋助手\"的作用。由于工作成绩突出，我_审计处被评为_年度新乡市内审工作先进单位，两人被评为_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_年是我_各项改革迅速发展的一年，教学、科研、管理工作有条不紊的开展，为我们搞好工作提供了有力保证。我们审计处认真贯彻落实审计厅、教育厅等上级部门的指示精神，结合我_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1.参与制定了学_物资采购、设备管理及相关规章制度若干项。规范了经济行为，使审计工作进一步走向法制化、制度化和规范化。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2.在学_机构改革后，进一步明确了审计工作人员的职责和权限。使内审工作的内部监督职能进一步得到体现，可以更好的为领导提供决策依据。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强化措施，进一步提高审计人员的业务素质和政治素质，使我_每个内审人员都真正成为\"思想领先、业务过硬、技能娴熟、务实高效\"的工作高手。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2.与_x大学、_x大学等省内外高手相互交流，共同探讨审计工作新思路。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_后勤管理社会化改革的深入，我_后勤集团已逐步成为独立核算、自主经营、自负盈亏的经济实体，这就要求我们必须建立健全成本核算制度。我们参与制定了一系列后勤改革的规章和措施，同财务处、后勤管理处一道，对集团每个中心进行了成本核算，并结合经验，根据实际，制定了各项定额标准，为推动学_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四、参与_办产业改革。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_办产业带来了新的机遇和挑战。但是由于_办企业的利益和学_的利益并不完全是一致的，企业内某些同志往往会为了个人利益或小团体利益而致学_利益于不顾，很难保证学_国有资产的保值增值。面对这一现状，我们会同财务处、企业管理处一道，参与制定了_办产业改革工作的相关文件，对_办每个企业进行了清产核资，摸清了企业家底，改善了经营环境，明确了经济责任，提高了经济效益，为领导提供了决策依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_改革的迅速发展，加强内部管理，强化内部监督机制就显得尤为重要。学_工程建设和物资采购是与市场紧密相联的，要实现对工程建设和物资采购工作的有效控制，就必须用各项规章制度来规范和约束。我们参与制定招投标程序及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节约资金130多万元，规范了物资采购行为，维护了学_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1.开展决算审计2项，通过对_年度学_财务决算和工会经费决算情况进行审计，提出了相关意见和建议，进一步规范了预决算的编制和管理工作。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提出了一系列建议和措施，促进了企业的经营管理，为_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_办学规模的进一步扩大，基础建设项目资金的投入继续增加，全处同志克服人员少，任务重，审计事项跨度长的困难，以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会计人员工作心得体会篇四</w:t>
      </w:r>
    </w:p>
    <w:p>
      <w:pPr>
        <w:ind w:left="0" w:right="0" w:firstLine="560"/>
        <w:spacing w:before="450" w:after="450" w:line="312" w:lineRule="auto"/>
      </w:pPr>
      <w:r>
        <w:rPr>
          <w:rFonts w:ascii="宋体" w:hAnsi="宋体" w:eastAsia="宋体" w:cs="宋体"/>
          <w:color w:val="000"/>
          <w:sz w:val="28"/>
          <w:szCs w:val="28"/>
        </w:rPr>
        <w:t xml:space="preserve">因此，一个会计人员必须要有：爱岗敬业、诚实守信、廉洁自律、客观公正、坚持准则、提高技能、参与管理、强化服务的会计人员职业道德素质。通过有法依法，有章循章，依法行政，依法理财，牢固树立良好的职业形象和职业人格尊严，从我做起，来推动单位会计工作的新发展，推进全社会经济建设的新突破。会计人员在工作中应当做到以下几个方面。</w:t>
      </w:r>
    </w:p>
    <w:p>
      <w:pPr>
        <w:ind w:left="0" w:right="0" w:firstLine="560"/>
        <w:spacing w:before="450" w:after="450" w:line="312" w:lineRule="auto"/>
      </w:pPr>
      <w:r>
        <w:rPr>
          <w:rFonts w:ascii="宋体" w:hAnsi="宋体" w:eastAsia="宋体" w:cs="宋体"/>
          <w:color w:val="000"/>
          <w:sz w:val="28"/>
          <w:szCs w:val="28"/>
        </w:rPr>
        <w:t xml:space="preserve">一、诚信为本，树立四种工作意识。</w:t>
      </w:r>
    </w:p>
    <w:p>
      <w:pPr>
        <w:ind w:left="0" w:right="0" w:firstLine="560"/>
        <w:spacing w:before="450" w:after="450" w:line="312" w:lineRule="auto"/>
      </w:pPr>
      <w:r>
        <w:rPr>
          <w:rFonts w:ascii="宋体" w:hAnsi="宋体" w:eastAsia="宋体" w:cs="宋体"/>
          <w:color w:val="000"/>
          <w:sz w:val="28"/>
          <w:szCs w:val="28"/>
        </w:rPr>
        <w:t xml:space="preserve">诚信是市场经济的基石，是行业发展之源，会计工作之本。一个会计人员要有实事求是，求真务实，诚实守信的职业品质；要有依法理财，客观公正，廉洁自律的工作作风；要有遵纪守法，遵循准则，恪尽职守的工作纪律。因此，会计人员要“树立大市场意识、大发展意识、大效益意识、大诚信意识”，以推动会计服务于我国社会主义市场经济和全面建设小康社会。通过找准会计位置、明礼诚信，做好敬业奉献。</w:t>
      </w:r>
    </w:p>
    <w:p>
      <w:pPr>
        <w:ind w:left="0" w:right="0" w:firstLine="560"/>
        <w:spacing w:before="450" w:after="450" w:line="312" w:lineRule="auto"/>
      </w:pPr>
      <w:r>
        <w:rPr>
          <w:rFonts w:ascii="宋体" w:hAnsi="宋体" w:eastAsia="宋体" w:cs="宋体"/>
          <w:color w:val="000"/>
          <w:sz w:val="28"/>
          <w:szCs w:val="28"/>
        </w:rPr>
        <w:t xml:space="preserve">二、操守为重，强化四种工作理念。</w:t>
      </w:r>
    </w:p>
    <w:p>
      <w:pPr>
        <w:ind w:left="0" w:right="0" w:firstLine="560"/>
        <w:spacing w:before="450" w:after="450" w:line="312" w:lineRule="auto"/>
      </w:pPr>
      <w:r>
        <w:rPr>
          <w:rFonts w:ascii="宋体" w:hAnsi="宋体" w:eastAsia="宋体" w:cs="宋体"/>
          <w:color w:val="000"/>
          <w:sz w:val="28"/>
          <w:szCs w:val="28"/>
        </w:rPr>
        <w:t xml:space="preserve">一个有过硬职业道德的会计人员，必然是一个有过硬的政治思想、有熟练的业务技能、并模范执行财会法规，忠实维护财经纪律和敢于同一切违法乱纪行为作斗争的人。会计在经济管理活动中是按一定的会计“游戏规则”运行着，所以，操守“游戏规则”时，必须还要强化“以会计信息质量真实为核心，以整顿和规范会计秩序为中心，以提高财务管理、增加效益为重点，以不断创新、与时俱进，推动社会全面发展为目的”的会计工作理念，努力提高会计工作质量和实现会计工作的新发展。</w:t>
      </w:r>
    </w:p>
    <w:p>
      <w:pPr>
        <w:ind w:left="0" w:right="0" w:firstLine="560"/>
        <w:spacing w:before="450" w:after="450" w:line="312" w:lineRule="auto"/>
      </w:pPr>
      <w:r>
        <w:rPr>
          <w:rFonts w:ascii="宋体" w:hAnsi="宋体" w:eastAsia="宋体" w:cs="宋体"/>
          <w:color w:val="000"/>
          <w:sz w:val="28"/>
          <w:szCs w:val="28"/>
        </w:rPr>
        <w:t xml:space="preserve">三、坚持准则，把握四个工作方法。</w:t>
      </w:r>
    </w:p>
    <w:p>
      <w:pPr>
        <w:ind w:left="0" w:right="0" w:firstLine="560"/>
        <w:spacing w:before="450" w:after="450" w:line="312" w:lineRule="auto"/>
      </w:pPr>
      <w:r>
        <w:rPr>
          <w:rFonts w:ascii="宋体" w:hAnsi="宋体" w:eastAsia="宋体" w:cs="宋体"/>
          <w:color w:val="000"/>
          <w:sz w:val="28"/>
          <w:szCs w:val="28"/>
        </w:rPr>
        <w:t xml:space="preserve">在遵循会计准则，保证各项会计技术准确、规范地贯彻执行的同时，要“硬化会计法律法规的严肃性；细化会计制度的实施；亮化会计基础工作的规范管理；强化会计监管的力度”的工作方法。利用法律、法规、制度、原则来规范会计行为，增强信用程度，切实依法维护国家和社会公众的合法权益，坚决堵住会计信息失真的现象。</w:t>
      </w:r>
    </w:p>
    <w:p>
      <w:pPr>
        <w:ind w:left="0" w:right="0" w:firstLine="560"/>
        <w:spacing w:before="450" w:after="450" w:line="312" w:lineRule="auto"/>
      </w:pPr>
      <w:r>
        <w:rPr>
          <w:rFonts w:ascii="宋体" w:hAnsi="宋体" w:eastAsia="宋体" w:cs="宋体"/>
          <w:color w:val="000"/>
          <w:sz w:val="28"/>
          <w:szCs w:val="28"/>
        </w:rPr>
        <w:t xml:space="preserve">四、不做假账，处理好四种工作关。</w:t>
      </w:r>
    </w:p>
    <w:p>
      <w:pPr>
        <w:ind w:left="0" w:right="0" w:firstLine="560"/>
        <w:spacing w:before="450" w:after="450" w:line="312" w:lineRule="auto"/>
      </w:pPr>
      <w:r>
        <w:rPr>
          <w:rFonts w:ascii="宋体" w:hAnsi="宋体" w:eastAsia="宋体" w:cs="宋体"/>
          <w:color w:val="000"/>
          <w:sz w:val="28"/>
          <w:szCs w:val="28"/>
        </w:rPr>
        <w:t xml:space="preserve">“不做假账”是对会计工作的最基本要求，也是的道德标准要求。坚持原则，不做假账，保证会计核算的真实性，是社会主义市场经济的信用基础，也是规范会计行为的客观需要。在会计工作中，面对单位、面对负责人、面对社会环境，必须要处理好“外部法律法规与内部会计控制、单位负责人与会计人员、金钱与地位、违法与守法”的关系，做到“八个坚持、八个反对”的要求，忠于职守，以《会计法》和会计职业道德来约束自己的行为，切实提高会计信息质量。</w:t>
      </w:r>
    </w:p>
    <w:p>
      <w:pPr>
        <w:ind w:left="0" w:right="0" w:firstLine="560"/>
        <w:spacing w:before="450" w:after="450" w:line="312" w:lineRule="auto"/>
      </w:pPr>
      <w:r>
        <w:rPr>
          <w:rFonts w:ascii="宋体" w:hAnsi="宋体" w:eastAsia="宋体" w:cs="宋体"/>
          <w:color w:val="000"/>
          <w:sz w:val="28"/>
          <w:szCs w:val="28"/>
        </w:rPr>
        <w:t xml:space="preserve">五、提高素质，做好四个工作表率。</w:t>
      </w:r>
    </w:p>
    <w:p>
      <w:pPr>
        <w:ind w:left="0" w:right="0" w:firstLine="560"/>
        <w:spacing w:before="450" w:after="450" w:line="312" w:lineRule="auto"/>
      </w:pPr>
      <w:r>
        <w:rPr>
          <w:rFonts w:ascii="宋体" w:hAnsi="宋体" w:eastAsia="宋体" w:cs="宋体"/>
          <w:color w:val="000"/>
          <w:sz w:val="28"/>
          <w:szCs w:val="28"/>
        </w:rPr>
        <w:t xml:space="preserve">会计人员的政治思想、政策水平、业务技能和职业道德关系到诚信为本，操守为重和推动会计发展的程度。会计工作人员在具备良好的职业道德基础上，要不断提高自身素质，做好“勤奋学习法规政策与业务技能的表率，遵章守纪、恪尽职守的表率，增收节支、提高效益的表率，善于监管、勇于同违法乱纪行为作斗争的表率”，来促进会计事业和社会主义市场经济的健康发展。</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会计人员工作心得体会篇五</w:t>
      </w:r>
    </w:p>
    <w:p>
      <w:pPr>
        <w:ind w:left="0" w:right="0" w:firstLine="560"/>
        <w:spacing w:before="450" w:after="450" w:line="312" w:lineRule="auto"/>
      </w:pPr>
      <w:r>
        <w:rPr>
          <w:rFonts w:ascii="宋体" w:hAnsi="宋体" w:eastAsia="宋体" w:cs="宋体"/>
          <w:color w:val="000"/>
          <w:sz w:val="28"/>
          <w:szCs w:val="28"/>
        </w:rPr>
        <w:t xml:space="preserve">韶光仓促流去，转眼在会计部工作已经有四个年初了。回顾这四年来的工作，实在是让我深有感觉。从必定意义上来讲经历了从门生到一个社会工作者的告成转型，同时有了一个好的入手下手与定位!不能说我的成长有多敏捷，但我能说这四年是给我内心冲激最大且真正意义上在走向成熟与理性的四年。工作内容与工作感触大要有以下几点：</w:t>
      </w:r>
    </w:p>
    <w:p>
      <w:pPr>
        <w:ind w:left="0" w:right="0" w:firstLine="560"/>
        <w:spacing w:before="450" w:after="450" w:line="312" w:lineRule="auto"/>
      </w:pPr>
      <w:r>
        <w:rPr>
          <w:rFonts w:ascii="宋体" w:hAnsi="宋体" w:eastAsia="宋体" w:cs="宋体"/>
          <w:color w:val="000"/>
          <w:sz w:val="28"/>
          <w:szCs w:val="28"/>
        </w:rPr>
        <w:t xml:space="preserve">一、当真管帐档案的料理入库保管工作。</w:t>
      </w:r>
    </w:p>
    <w:p>
      <w:pPr>
        <w:ind w:left="0" w:right="0" w:firstLine="560"/>
        <w:spacing w:before="450" w:after="450" w:line="312" w:lineRule="auto"/>
      </w:pPr>
      <w:r>
        <w:rPr>
          <w:rFonts w:ascii="宋体" w:hAnsi="宋体" w:eastAsia="宋体" w:cs="宋体"/>
          <w:color w:val="000"/>
          <w:sz w:val="28"/>
          <w:szCs w:val="28"/>
        </w:rPr>
        <w:t xml:space="preserve">工会账务的管帐记账工作以及中行个贷管帐核算及部分银行对账工作。从这些工作中使我学到金融机构作账的一些初步且周全的知识。料理档案凭据共1527册，我制单笔数：4135笔。工会管帐核算从本来的手工记账进级到现有的一个专门软件记账，节省了很多时候。从我记账的每一笔分录到每个月科目汇总表的式样和每个季度的资产负债表式样，每产生一笔交易有借必有贷，假贷必相等。哪些必要记入费用本钱，哪些必要记收益都有专门配置的科目。工会管帐核算中使我对工会会计有了富裕认识。</w:t>
      </w:r>
    </w:p>
    <w:p>
      <w:pPr>
        <w:ind w:left="0" w:right="0" w:firstLine="560"/>
        <w:spacing w:before="450" w:after="450" w:line="312" w:lineRule="auto"/>
      </w:pPr>
      <w:r>
        <w:rPr>
          <w:rFonts w:ascii="宋体" w:hAnsi="宋体" w:eastAsia="宋体" w:cs="宋体"/>
          <w:color w:val="000"/>
          <w:sz w:val="28"/>
          <w:szCs w:val="28"/>
        </w:rPr>
        <w:t xml:space="preserve">个贷交易方面，我紧张当真公约的录入及谋划打印中行个人还款的催收关照单，我利用交易歇息时候总结了这方面的笔记和谋划进程，到达了事半功倍的结果，四年来个贷还款共：512笔。从总部入手下手履行的iso质量认证系统无纸化办公的要求中，使我更加的对工作当真对待与珍视了。偶然间我的工作量大，事又杂，都等着我去结束时，内心烦不免会使我的工作质量有所下降。但我一想到带领所说的：“不要对拈不上筷子的小事忽略，因为告成人士都是从小事入手下手做，从中积聚经验的。只有把一件小事变能当真做好，那么做大事变的时候就会做得更好。”</w:t>
      </w:r>
    </w:p>
    <w:p>
      <w:pPr>
        <w:ind w:left="0" w:right="0" w:firstLine="560"/>
        <w:spacing w:before="450" w:after="450" w:line="312" w:lineRule="auto"/>
      </w:pPr>
      <w:r>
        <w:rPr>
          <w:rFonts w:ascii="宋体" w:hAnsi="宋体" w:eastAsia="宋体" w:cs="宋体"/>
          <w:color w:val="000"/>
          <w:sz w:val="28"/>
          <w:szCs w:val="28"/>
        </w:rPr>
        <w:t xml:space="preserve">从她的话语中使我富裕认识到当真二字，让我知道事无大小，凡事都应当当真对待且要有原则，特别是对付一个学管帐专业的人来讲，更要用心去当真细致领会一件事变，如许才华到达事半功倍的结果。因为从这类小事中就很能培养与看出一个人对工作的当真程度与耐烦。这几年的工作中，实在让我对事物的见解有了新的认识且当真对待每件事变，也大大培养增加了我的耐烦和责任心。</w:t>
      </w:r>
    </w:p>
    <w:p>
      <w:pPr>
        <w:ind w:left="0" w:right="0" w:firstLine="560"/>
        <w:spacing w:before="450" w:after="450" w:line="312" w:lineRule="auto"/>
      </w:pPr>
      <w:r>
        <w:rPr>
          <w:rFonts w:ascii="宋体" w:hAnsi="宋体" w:eastAsia="宋体" w:cs="宋体"/>
          <w:color w:val="000"/>
          <w:sz w:val="28"/>
          <w:szCs w:val="28"/>
        </w:rPr>
        <w:t xml:space="preserve">二、负担了月底与银行的对账。</w:t>
      </w:r>
    </w:p>
    <w:p>
      <w:pPr>
        <w:ind w:left="0" w:right="0" w:firstLine="560"/>
        <w:spacing w:before="450" w:after="450" w:line="312" w:lineRule="auto"/>
      </w:pPr>
      <w:r>
        <w:rPr>
          <w:rFonts w:ascii="宋体" w:hAnsi="宋体" w:eastAsia="宋体" w:cs="宋体"/>
          <w:color w:val="000"/>
          <w:sz w:val="28"/>
          <w:szCs w:val="28"/>
        </w:rPr>
        <w:t xml:space="preserve">采纳资金拿回单及其移交挂号与办事处的收文，债权处理单的复印、移交、挂号、上划资金及其复印传真给总部和及每个月付费的转账支票、电汇、收据及交易费用申请表的复印挂号、对账单的打印工作。跟数字打交道的工作真的是不能有一分一毫的不对。这就时候要我绷紧脑筋，不得半点马虎，企业账的每笔金额与银行对账单每笔金额的查对都要逐笔打钩作暗号。</w:t>
      </w:r>
    </w:p>
    <w:p>
      <w:pPr>
        <w:ind w:left="0" w:right="0" w:firstLine="560"/>
        <w:spacing w:before="450" w:after="450" w:line="312" w:lineRule="auto"/>
      </w:pPr>
      <w:r>
        <w:rPr>
          <w:rFonts w:ascii="宋体" w:hAnsi="宋体" w:eastAsia="宋体" w:cs="宋体"/>
          <w:color w:val="000"/>
          <w:sz w:val="28"/>
          <w:szCs w:val="28"/>
        </w:rPr>
        <w:t xml:space="preserve">四年共对单总笔数：368笔。每笔采纳的资金都是由我去与银行雷同，因为我们单位的工作特别性，所以回单总要比别的单位要得急，第临时候就要拿到手。每次只要项目经理打德律风来问资金到账环境时，我总立马到银行拿回单，偶然间总问他们，他们的事多也会不耐烦，但我都能与他们阐明为甚么我们要得这急的因为。我总觉得明白是彼此的，在我们能明白他们工作的同时，他们也会明白我们的工作，并且知道为甚么我们要如许急的原因，有了这份明白，工作起来天然顺很多了。看到资金急时到账时项目经理与我都高兴的笑了。四年来回单总量531笔。每一年年底的上划资金量特别大，接到总公司的邮件后一个月要上划反复，我都能急时上划并在上划后每次复印留底，然后立即传真总公司。不得耽搁一分钟，这就表现了工作中要及时的一个特点。</w:t>
      </w:r>
    </w:p>
    <w:p>
      <w:pPr>
        <w:ind w:left="0" w:right="0" w:firstLine="560"/>
        <w:spacing w:before="450" w:after="450" w:line="312" w:lineRule="auto"/>
      </w:pPr>
      <w:r>
        <w:rPr>
          <w:rFonts w:ascii="宋体" w:hAnsi="宋体" w:eastAsia="宋体" w:cs="宋体"/>
          <w:color w:val="000"/>
          <w:sz w:val="28"/>
          <w:szCs w:val="28"/>
        </w:rPr>
        <w:t xml:space="preserve">债权处理单也要把它复印后由项目经理移交档案室，我也做好了相干的挂号工作，全年共复印移交档案室408份。付费这方面本年要比以往年度要得更及时与快捷，因而第二个月就得把前个月的每个项目标评估费、律师费、诉讼费、公告费等费用整体复印后一个月一个月地联合移交档案室。这无形中又加大了我的工作量，但只如果工作要求我们如许的、对每个项目有一个完好性记录的进程产生了哪些相干费用的必要，我哪怕是量再大也会尽职尽责的当真结束。只要前台项目经理来要数据的，我也都会第临时候为他们打出对账单，算出精确数字，促使他们的工作能进展敏捷。</w:t>
      </w:r>
    </w:p>
    <w:p>
      <w:pPr>
        <w:ind w:left="0" w:right="0" w:firstLine="560"/>
        <w:spacing w:before="450" w:after="450" w:line="312" w:lineRule="auto"/>
      </w:pPr>
      <w:r>
        <w:rPr>
          <w:rFonts w:ascii="宋体" w:hAnsi="宋体" w:eastAsia="宋体" w:cs="宋体"/>
          <w:color w:val="000"/>
          <w:sz w:val="28"/>
          <w:szCs w:val="28"/>
        </w:rPr>
        <w:t xml:space="preserve">在工作中从真正意义上领悟追求人生的代价观、连续增加本身代价，在进修中鼓励人的人生观，只有连续进修才华令人长进，凡事长于动脑筋，才华获得快乐和高兴，获得伶俐。并且要与现履举动雷同等，付出总会有回报。</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会计人员工作心得体会篇六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1、负责企业往来凭证录入，纳税申报;。</w:t>
      </w:r>
    </w:p>
    <w:p>
      <w:pPr>
        <w:ind w:left="0" w:right="0" w:firstLine="560"/>
        <w:spacing w:before="450" w:after="450" w:line="312" w:lineRule="auto"/>
      </w:pPr>
      <w:r>
        <w:rPr>
          <w:rFonts w:ascii="宋体" w:hAnsi="宋体" w:eastAsia="宋体" w:cs="宋体"/>
          <w:color w:val="000"/>
          <w:sz w:val="28"/>
          <w:szCs w:val="28"/>
        </w:rPr>
        <w:t xml:space="preserve">2、负责应付账款的核对;。</w:t>
      </w:r>
    </w:p>
    <w:p>
      <w:pPr>
        <w:ind w:left="0" w:right="0" w:firstLine="560"/>
        <w:spacing w:before="450" w:after="450" w:line="312" w:lineRule="auto"/>
      </w:pPr>
      <w:r>
        <w:rPr>
          <w:rFonts w:ascii="宋体" w:hAnsi="宋体" w:eastAsia="宋体" w:cs="宋体"/>
          <w:color w:val="000"/>
          <w:sz w:val="28"/>
          <w:szCs w:val="28"/>
        </w:rPr>
        <w:t xml:space="preserve">3、负责财务其它工作等;。</w:t>
      </w:r>
    </w:p>
    <w:p>
      <w:pPr>
        <w:ind w:left="0" w:right="0" w:firstLine="560"/>
        <w:spacing w:before="450" w:after="450" w:line="312" w:lineRule="auto"/>
      </w:pPr>
      <w:r>
        <w:rPr>
          <w:rFonts w:ascii="宋体" w:hAnsi="宋体" w:eastAsia="宋体" w:cs="宋体"/>
          <w:color w:val="000"/>
          <w:sz w:val="28"/>
          <w:szCs w:val="28"/>
        </w:rPr>
        <w:t xml:space="preserve">岗位任责要求：</w:t>
      </w:r>
    </w:p>
    <w:p>
      <w:pPr>
        <w:ind w:left="0" w:right="0" w:firstLine="560"/>
        <w:spacing w:before="450" w:after="450" w:line="312" w:lineRule="auto"/>
      </w:pPr>
      <w:r>
        <w:rPr>
          <w:rFonts w:ascii="宋体" w:hAnsi="宋体" w:eastAsia="宋体" w:cs="宋体"/>
          <w:color w:val="000"/>
          <w:sz w:val="28"/>
          <w:szCs w:val="28"/>
        </w:rPr>
        <w:t xml:space="preserve">2、具有会计上岗证书，二年以上工作经验;。</w:t>
      </w:r>
    </w:p>
    <w:p>
      <w:pPr>
        <w:ind w:left="0" w:right="0" w:firstLine="560"/>
        <w:spacing w:before="450" w:after="450" w:line="312" w:lineRule="auto"/>
      </w:pPr>
      <w:r>
        <w:rPr>
          <w:rFonts w:ascii="宋体" w:hAnsi="宋体" w:eastAsia="宋体" w:cs="宋体"/>
          <w:color w:val="000"/>
          <w:sz w:val="28"/>
          <w:szCs w:val="28"/>
        </w:rPr>
        <w:t xml:space="preserve">3、家住：罗店、罗泾附近优先;。</w:t>
      </w:r>
    </w:p>
    <w:p>
      <w:pPr>
        <w:ind w:left="0" w:right="0" w:firstLine="560"/>
        <w:spacing w:before="450" w:after="450" w:line="312" w:lineRule="auto"/>
      </w:pPr>
      <w:r>
        <w:rPr>
          <w:rFonts w:ascii="宋体" w:hAnsi="宋体" w:eastAsia="宋体" w:cs="宋体"/>
          <w:color w:val="000"/>
          <w:sz w:val="28"/>
          <w:szCs w:val="28"/>
        </w:rPr>
        <w:t xml:space="preserve">4、工作认真仔细、负责、诚实;。</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会计人员工作心得体会篇七</w:t>
      </w:r>
    </w:p>
    <w:p>
      <w:pPr>
        <w:ind w:left="0" w:right="0" w:firstLine="560"/>
        <w:spacing w:before="450" w:after="450" w:line="312" w:lineRule="auto"/>
      </w:pPr>
      <w:r>
        <w:rPr>
          <w:rFonts w:ascii="宋体" w:hAnsi="宋体" w:eastAsia="宋体" w:cs="宋体"/>
          <w:color w:val="000"/>
          <w:sz w:val="28"/>
          <w:szCs w:val="28"/>
        </w:rPr>
        <w:t xml:space="preserve">通过近三个月的工作，目前也已对公司组织结构、部门职责、生产工艺流程等有了较深的了解，熟悉掌握了账务处理流程、工作任务安排、协调接口部门等。在公司领导及各位同事的支持与帮助老同学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熟悉了解控股公司基本情况、组织架构和相关业务的流程，具体包括：公司管理层及财务中心人员的分工合作分工、基本报批程序和核算流程、成本核算控制流程、生产装卸货物运输流转及出口贸易方式。实力雄厚的集团公司和健全的财务管理体系，让我相信自己的选择并且珍惜这个发挥和提升个人的机遇。</w:t>
      </w:r>
    </w:p>
    <w:p>
      <w:pPr>
        <w:ind w:left="0" w:right="0" w:firstLine="560"/>
        <w:spacing w:before="450" w:after="450" w:line="312" w:lineRule="auto"/>
      </w:pPr>
      <w:r>
        <w:rPr>
          <w:rFonts w:ascii="宋体" w:hAnsi="宋体" w:eastAsia="宋体" w:cs="宋体"/>
          <w:color w:val="000"/>
          <w:sz w:val="28"/>
          <w:szCs w:val="28"/>
        </w:rPr>
        <w:t xml:space="preserve">使我对工艺流程有了进一步的了解：采购生皮—生皮分选投产—毛皮鞣制—毛皮染整—后整理—库存管理—皮形深加工。原料、半成品和产品不断的分选、反复的加工，让我深知成本核算的复杂性。通过生产工艺与日常工作联系一体为我的杂务工作作好了铺垫。在实习过程中尽可能的认识车间同事，为以后协调部门配合工作打下基础。</w:t>
      </w:r>
    </w:p>
    <w:p>
      <w:pPr>
        <w:ind w:left="0" w:right="0" w:firstLine="560"/>
        <w:spacing w:before="450" w:after="450" w:line="312" w:lineRule="auto"/>
      </w:pPr>
      <w:r>
        <w:rPr>
          <w:rFonts w:ascii="宋体" w:hAnsi="宋体" w:eastAsia="宋体" w:cs="宋体"/>
          <w:color w:val="000"/>
          <w:sz w:val="28"/>
          <w:szCs w:val="28"/>
        </w:rPr>
        <w:t xml:space="preserve">迅速掌握软件的.操作方式;认真根据自己的主要职责分工认真的完成每一项工作，根据原始单据审核申报记账凭证，核对应收应付明细账保证挂账无误及银行款项无误，各部门报销审查单据按照公司要求审核签字等，及时请教同事解决自己的疑惑同时也指导各岗业务操作过程出现的问题;督促各岗完成各月记账、结账和汉镒处理工作;正确计算各项税款及税费，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x拓展旅游，紧张的教育工作之余给同事间而后的感情交流铸造了一个轻松的平台，使各个部门间的相互互动沟通更加顺畅。平时根据每个业务知识人的需求仍然定期组织大家培训学习业务知识;每周部门会议，总结自己上周三工作情况计划下周需要完成的工作，会中就自己出像本职工作中出现的问题和同事一起探讨寻找出更好的解决方法。公司的这些举措让我充分认识公司的企业文化和团队。</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教育工作多，忽略对其他工作的条理性规划，另外加上自身管理能力和对销售业务全面性的缺乏，导致工作有广度，没深度。在今后的工作须做好财务管理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1、加强自身业务学习包括出口贸易操作步骤方式的流程、会计核算、涉税处理、贸易结算及成本核算等，继续到车间实习尽快熟悉掌握辅导公司的各项业务流程。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2、协助经理对各岗位的每一项销售经理具体的业务提出精确的财务意见，完善较多的业务流程和完善制度。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4、加强培训，基于对情况的了解和部门效率的改进，平时根据员工需求制定培训计划，令部门团队综合素质不断或使提高。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会计人员工作心得体会篇八</w:t>
      </w:r>
    </w:p>
    <w:p>
      <w:pPr>
        <w:ind w:left="0" w:right="0" w:firstLine="560"/>
        <w:spacing w:before="450" w:after="450" w:line="312" w:lineRule="auto"/>
      </w:pPr>
      <w:r>
        <w:rPr>
          <w:rFonts w:ascii="宋体" w:hAnsi="宋体" w:eastAsia="宋体" w:cs="宋体"/>
          <w:color w:val="000"/>
          <w:sz w:val="28"/>
          <w:szCs w:val="28"/>
        </w:rPr>
        <w:t xml:space="preserve">20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_x系统，我还利用业余时间自学了《_系统操作指南之一(之二)》、《_财务与会计》等书籍，提高了自己的业务水平，丰富了自己的营销理论知识，为更好地做好煤炭销售工作打下了坚实的基础。在_年1月份，我刚接触_x系统时，每办理一笔业务需要2分钟以上，而现在办理一笔业务只需要不到1分钟，通过自己业务水平的提高，真正为客户带来了方便，受到了领导与客户的一致好评。在20_年_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年是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_x老师或者_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第一步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2025-06-16T22:13:08+08:00</dcterms:created>
  <dcterms:modified xsi:type="dcterms:W3CDTF">2025-06-16T22:13:08+08:00</dcterms:modified>
</cp:coreProperties>
</file>

<file path=docProps/custom.xml><?xml version="1.0" encoding="utf-8"?>
<Properties xmlns="http://schemas.openxmlformats.org/officeDocument/2006/custom-properties" xmlns:vt="http://schemas.openxmlformats.org/officeDocument/2006/docPropsVTypes"/>
</file>