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最新教师语言心得体会(精选8篇)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教师语言心得体会篇一</w:t>
      </w:r>
    </w:p>
    <w:p>
      <w:pPr>
        <w:ind w:left="0" w:right="0" w:firstLine="560"/>
        <w:spacing w:before="450" w:after="450" w:line="312" w:lineRule="auto"/>
      </w:pPr>
      <w:r>
        <w:rPr>
          <w:rFonts w:ascii="宋体" w:hAnsi="宋体" w:eastAsia="宋体" w:cs="宋体"/>
          <w:color w:val="000"/>
          <w:sz w:val="28"/>
          <w:szCs w:val="28"/>
        </w:rPr>
        <w:t xml:space="preserve">教师语言在教育教学中起着至关重要的作用。它不仅能传递知识，激发学生学习的兴趣，还能塑造学生的人格和价值观。近期我读了一本名为《教师语言》的书籍，对于其中的观点和建议深感赞同。在这本书的指导下，我对教师的语言能力有了更深刻的认识，并意识到了自己在教学中的不足之处。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教师的语言应该简明扼要。一位优秀的教师在授课时应该能够一言以蔽之地表达出自己想要传达的内容。语言简洁明了不仅能够提高教师的表达效率，也能够减少学生的理解障碍，使他们更容易掌握知识。因此，我在教学中努力提炼语言，用最简单直接的方式表达自己的观点和意图。然而，在实际操作中我发现这一点并不容易做到，需要不断地练习和反思。</w:t>
      </w:r>
    </w:p>
    <w:p>
      <w:pPr>
        <w:ind w:left="0" w:right="0" w:firstLine="560"/>
        <w:spacing w:before="450" w:after="450" w:line="312" w:lineRule="auto"/>
      </w:pPr>
      <w:r>
        <w:rPr>
          <w:rFonts w:ascii="宋体" w:hAnsi="宋体" w:eastAsia="宋体" w:cs="宋体"/>
          <w:color w:val="000"/>
          <w:sz w:val="28"/>
          <w:szCs w:val="28"/>
        </w:rPr>
        <w:t xml:space="preserve">其次，教师的语言应该注重鼓励和赞美。学生在学习过程中充满了挑战和困难，他们需要教师的鼓励和赞美来增强动力和信心。通过积极的语言，教师可以激发学生的学习兴趣，让他们感到自己的努力得到了认可。在我自己的教学中，我试着给学生鼓劲打气，让他们在学习上更有信心。这样不仅可以提高他们的学习积极性，也有助于建立良好的师生关系。</w:t>
      </w:r>
    </w:p>
    <w:p>
      <w:pPr>
        <w:ind w:left="0" w:right="0" w:firstLine="560"/>
        <w:spacing w:before="450" w:after="450" w:line="312" w:lineRule="auto"/>
      </w:pPr>
      <w:r>
        <w:rPr>
          <w:rFonts w:ascii="宋体" w:hAnsi="宋体" w:eastAsia="宋体" w:cs="宋体"/>
          <w:color w:val="000"/>
          <w:sz w:val="28"/>
          <w:szCs w:val="28"/>
        </w:rPr>
        <w:t xml:space="preserve">第三，教师的语言应该尊重学生和展示关心。每个学生都是独一无二的个体，他们有自己的思想、感受和需求。作为教师，我们应该尊重他们的个性，并给予他们关心和理解。在和学生交流时，我尽量用友好的口吻和尊重的态度对待他们，倾听他们的意见和建议。这种尊重和关心不仅能够增进学生的参与程度，也能够在某种程度上影响他们的行为和思维方式。</w:t>
      </w:r>
    </w:p>
    <w:p>
      <w:pPr>
        <w:ind w:left="0" w:right="0" w:firstLine="560"/>
        <w:spacing w:before="450" w:after="450" w:line="312" w:lineRule="auto"/>
      </w:pPr>
      <w:r>
        <w:rPr>
          <w:rFonts w:ascii="宋体" w:hAnsi="宋体" w:eastAsia="宋体" w:cs="宋体"/>
          <w:color w:val="000"/>
          <w:sz w:val="28"/>
          <w:szCs w:val="28"/>
        </w:rPr>
        <w:t xml:space="preserve">第四，教师的语言应该激发学生思考和创造力。传统的教学模式注重教师的灌输和学生的被动接受，忽视了学生的主动思考和创造力的培养。然而，教师的语言可以成为激发学生思考的有效工具。我在教学中尝试引导学生思考问题，提出疑问，鼓励他们发表自己的意见和见解。通过这种方式，学生得到了更多的思考机会，也培养了他们独立思考和创新的能力。</w:t>
      </w:r>
    </w:p>
    <w:p>
      <w:pPr>
        <w:ind w:left="0" w:right="0" w:firstLine="560"/>
        <w:spacing w:before="450" w:after="450" w:line="312" w:lineRule="auto"/>
      </w:pPr>
      <w:r>
        <w:rPr>
          <w:rFonts w:ascii="宋体" w:hAnsi="宋体" w:eastAsia="宋体" w:cs="宋体"/>
          <w:color w:val="000"/>
          <w:sz w:val="28"/>
          <w:szCs w:val="28"/>
        </w:rPr>
        <w:t xml:space="preserve">最后，教师的语言应该树立良好的榜样。作为教师，我们的言行举止都会对学生产生一定的影响。因此，我们应该时刻注意自己的语言选择和表达方式。我在教育教学中努力做到言行一致，用自己的行动来教育学生。我不仅要求学生尊重他人，也要以身作则，用尊重和谦虚的态度对待学生。</w:t>
      </w:r>
    </w:p>
    <w:p>
      <w:pPr>
        <w:ind w:left="0" w:right="0" w:firstLine="560"/>
        <w:spacing w:before="450" w:after="450" w:line="312" w:lineRule="auto"/>
      </w:pPr>
      <w:r>
        <w:rPr>
          <w:rFonts w:ascii="宋体" w:hAnsi="宋体" w:eastAsia="宋体" w:cs="宋体"/>
          <w:color w:val="000"/>
          <w:sz w:val="28"/>
          <w:szCs w:val="28"/>
        </w:rPr>
        <w:t xml:space="preserve">《教师语言》这本书让我对教师语言的重要性有了更深刻的认识。通过简明扼要、鼓励赞美、尊重关心、激发思考和树立良好榜样，教师的语言能够对学生的学习和成长产生积极的影响。我会在我的教育教学中不断努力，提升自己的语言能力，给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语言分享是指教师在教学过程中，通过分享他们的经验、观察和见解，让其他教师受益并提高教学质量。教师语言分享的目的是为了促进教师的专业成长和教学改进。本文将从提高课堂管理、提高学生参与度、增强教师与学生之间的联系、建立正向的课堂氛围和培养学生的学习兴趣五个方面来探讨教师语言分享的重要性和体会。</w:t>
      </w:r>
    </w:p>
    <w:p>
      <w:pPr>
        <w:ind w:left="0" w:right="0" w:firstLine="560"/>
        <w:spacing w:before="450" w:after="450" w:line="312" w:lineRule="auto"/>
      </w:pPr>
      <w:r>
        <w:rPr>
          <w:rFonts w:ascii="宋体" w:hAnsi="宋体" w:eastAsia="宋体" w:cs="宋体"/>
          <w:color w:val="000"/>
          <w:sz w:val="28"/>
          <w:szCs w:val="28"/>
        </w:rPr>
        <w:t xml:space="preserve">第二段：提高课堂管理（200字）。</w:t>
      </w:r>
    </w:p>
    <w:p>
      <w:pPr>
        <w:ind w:left="0" w:right="0" w:firstLine="560"/>
        <w:spacing w:before="450" w:after="450" w:line="312" w:lineRule="auto"/>
      </w:pPr>
      <w:r>
        <w:rPr>
          <w:rFonts w:ascii="宋体" w:hAnsi="宋体" w:eastAsia="宋体" w:cs="宋体"/>
          <w:color w:val="000"/>
          <w:sz w:val="28"/>
          <w:szCs w:val="28"/>
        </w:rPr>
        <w:t xml:space="preserve">教师语言分享对于提高课堂管理非常重要。教师在分享中可以分享他们在课堂管理方面的经验和技巧，比如如何有效地运用问答技巧提高学生的回答问题的积极性，如何在课堂中制定简单而明确的规章制度等等。通过教师语言分享，其他教师可以从中获得启发，学习如何有效管理自己的课堂，从而提高教学效果。</w:t>
      </w:r>
    </w:p>
    <w:p>
      <w:pPr>
        <w:ind w:left="0" w:right="0" w:firstLine="560"/>
        <w:spacing w:before="450" w:after="450" w:line="312" w:lineRule="auto"/>
      </w:pPr>
      <w:r>
        <w:rPr>
          <w:rFonts w:ascii="宋体" w:hAnsi="宋体" w:eastAsia="宋体" w:cs="宋体"/>
          <w:color w:val="000"/>
          <w:sz w:val="28"/>
          <w:szCs w:val="28"/>
        </w:rPr>
        <w:t xml:space="preserve">第三段：提高学生参与度（200字）。</w:t>
      </w:r>
    </w:p>
    <w:p>
      <w:pPr>
        <w:ind w:left="0" w:right="0" w:firstLine="560"/>
        <w:spacing w:before="450" w:after="450" w:line="312" w:lineRule="auto"/>
      </w:pPr>
      <w:r>
        <w:rPr>
          <w:rFonts w:ascii="宋体" w:hAnsi="宋体" w:eastAsia="宋体" w:cs="宋体"/>
          <w:color w:val="000"/>
          <w:sz w:val="28"/>
          <w:szCs w:val="28"/>
        </w:rPr>
        <w:t xml:space="preserve">教师语言分享还可以帮助教师提高学生的参与度。在教师语言分享中，老师可以分享一些激励学生参与讨论的方法，如提问技巧、小组合作等。这些方法能够激发学生的学习兴趣，增加他们的参与度。其他教师可以借鉴这些方法，并运用到自己的教学实践中，从而提高学生的参与度和教学效果。</w:t>
      </w:r>
    </w:p>
    <w:p>
      <w:pPr>
        <w:ind w:left="0" w:right="0" w:firstLine="560"/>
        <w:spacing w:before="450" w:after="450" w:line="312" w:lineRule="auto"/>
      </w:pPr>
      <w:r>
        <w:rPr>
          <w:rFonts w:ascii="宋体" w:hAnsi="宋体" w:eastAsia="宋体" w:cs="宋体"/>
          <w:color w:val="000"/>
          <w:sz w:val="28"/>
          <w:szCs w:val="28"/>
        </w:rPr>
        <w:t xml:space="preserve">第四段：增强教师与学生之间的联系（200字）。</w:t>
      </w:r>
    </w:p>
    <w:p>
      <w:pPr>
        <w:ind w:left="0" w:right="0" w:firstLine="560"/>
        <w:spacing w:before="450" w:after="450" w:line="312" w:lineRule="auto"/>
      </w:pPr>
      <w:r>
        <w:rPr>
          <w:rFonts w:ascii="宋体" w:hAnsi="宋体" w:eastAsia="宋体" w:cs="宋体"/>
          <w:color w:val="000"/>
          <w:sz w:val="28"/>
          <w:szCs w:val="28"/>
        </w:rPr>
        <w:t xml:space="preserve">教师语言分享还可以增强教师与学生之间的联系。教师在分享中可以分享他们与学生建立良好关系的经验和方法，例如，尊重学生、理解学生的需求和帮助学生解决问题等。这些经验和方法有助于教师与学生建立起良好的互动关系，从而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第五段：建立正向的课堂氛围和培养学生的学习兴趣（200字）。</w:t>
      </w:r>
    </w:p>
    <w:p>
      <w:pPr>
        <w:ind w:left="0" w:right="0" w:firstLine="560"/>
        <w:spacing w:before="450" w:after="450" w:line="312" w:lineRule="auto"/>
      </w:pPr>
      <w:r>
        <w:rPr>
          <w:rFonts w:ascii="宋体" w:hAnsi="宋体" w:eastAsia="宋体" w:cs="宋体"/>
          <w:color w:val="000"/>
          <w:sz w:val="28"/>
          <w:szCs w:val="28"/>
        </w:rPr>
        <w:t xml:space="preserve">在教师语言分享中，教师还可以分享如何建立正向的课堂氛围和培养学生的学习兴趣。他们可以分享与学生建立良好关系的方法，如倾听学生的意见和思想、鼓励学生参与课堂讨论等。这些方法可以帮助学生建立起积极进取的态度，增加学生的学习兴趣和动力，从而提高学生的学习效果。</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教师语言分享，我们可以获得其他教师的经验和知识，不断提高自己的教学能力。教师语言分享的重要性不容忽视，它能够提高课堂管理、学生参与度、教师与学生之间的联系，建立正向的课堂氛围，培养学生的学习兴趣。因此，我们应当积极参与教师语言分享的活动，与其他教师共同成长，共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教师语言心得体会篇三</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学到的宝贵知识，尽量按照教师教的方法进行教学。同时还要不断地创新，使我校的音乐教学上一个新的台阶。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教师语言心得体会篇四</w:t>
      </w:r>
    </w:p>
    <w:p>
      <w:pPr>
        <w:ind w:left="0" w:right="0" w:firstLine="560"/>
        <w:spacing w:before="450" w:after="450" w:line="312" w:lineRule="auto"/>
      </w:pPr>
      <w:r>
        <w:rPr>
          <w:rFonts w:ascii="宋体" w:hAnsi="宋体" w:eastAsia="宋体" w:cs="宋体"/>
          <w:color w:val="000"/>
          <w:sz w:val="28"/>
          <w:szCs w:val="28"/>
        </w:rPr>
        <w:t xml:space="preserve">教师是教育事业中最为重要的一份子之一，教师的语言交际能力是其教学能力的重要组成部分。作为教师，我们不仅需要具备丰富的教学知识，也需要学会运用恰当的语言和表达方式来促进师生之间的交流和沟通。在日常的教学活动中，我体会到了一些关于教师语言交际的心得，在这里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们应该具备准确、生动、形象、连贯、流利、文明、礼貌等多种语言交际能力。这些能力能够帮助我们更好地与学生进行交流，让学生更容易理解和接受我们所传授的知识。一般来说，我们应该尽可能的使用通俗易懂的语言，降低教学难度，让学生更容易掌握知识和技能。</w:t>
      </w:r>
    </w:p>
    <w:p>
      <w:pPr>
        <w:ind w:left="0" w:right="0" w:firstLine="560"/>
        <w:spacing w:before="450" w:after="450" w:line="312" w:lineRule="auto"/>
      </w:pPr>
      <w:r>
        <w:rPr>
          <w:rFonts w:ascii="宋体" w:hAnsi="宋体" w:eastAsia="宋体" w:cs="宋体"/>
          <w:color w:val="000"/>
          <w:sz w:val="28"/>
          <w:szCs w:val="28"/>
        </w:rPr>
        <w:t xml:space="preserve">其次，作为一名教师，在语言交际中，我们还需要注意细节问题，例如：语速过快、发音不清、语调单一、用词不当等等，这些都会给学生的理解和记忆带来不必要的麻烦。因此，在教学过程中，我们需要尽量保持语速适中，让学生更好的理解我们所讲述的内容。同时，还需注意语调变化，提升教学的生动性和趣味性。</w:t>
      </w:r>
    </w:p>
    <w:p>
      <w:pPr>
        <w:ind w:left="0" w:right="0" w:firstLine="560"/>
        <w:spacing w:before="450" w:after="450" w:line="312" w:lineRule="auto"/>
      </w:pPr>
      <w:r>
        <w:rPr>
          <w:rFonts w:ascii="宋体" w:hAnsi="宋体" w:eastAsia="宋体" w:cs="宋体"/>
          <w:color w:val="000"/>
          <w:sz w:val="28"/>
          <w:szCs w:val="28"/>
        </w:rPr>
        <w:t xml:space="preserve">提高教师语言交际能力是一个长期的过程，我们可以通过多种方式来不断提升自己的语言交际能力。例如，多听、多读、多练习，积极参加语言培训等等。同时，我们也可以通过教师教学经验交流、师德师风学习等途径，学习和借鉴别人优秀的教学方式和语言表达技巧，从而提高自己的语言交际能力。</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在教育事业中，教师的语言交际能力是至关重要的一环，它不仅关系到教学的质量和效果，还关系到教师与学生之间的关系。因此，作为一名教师，我们要不断提高自己的语言交际能力，通过科学的教学方式和良好的师德师风，来促进学生的成长和发展，塑造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教师语言心得体会篇五</w:t>
      </w:r>
    </w:p>
    <w:p>
      <w:pPr>
        <w:ind w:left="0" w:right="0" w:firstLine="560"/>
        <w:spacing w:before="450" w:after="450" w:line="312" w:lineRule="auto"/>
      </w:pPr>
      <w:r>
        <w:rPr>
          <w:rFonts w:ascii="宋体" w:hAnsi="宋体" w:eastAsia="宋体" w:cs="宋体"/>
          <w:color w:val="000"/>
          <w:sz w:val="28"/>
          <w:szCs w:val="28"/>
        </w:rPr>
        <w:t xml:space="preserve">这是大一的第二个学期，我选择了公关语言艺术这门校选课，刚开始的时候并不是很了解这门课，从这门课的名字上来看，是一门有关于语言艺术的课程。我们每天都要和人打交道，就少不了沟通，良好的人际关系从沟通开始。公关语言是实现良好公共关系的.重要媒介，学会用公关语言与人沟通，将是现代人必备的一种素养。公共关系学在各代中发挥着重要作用，公共关系的运用更是当代成功人士所具备的基本能力。因此我希望能够通过这门课学到一些交流技巧，提高自身素质。</w:t>
      </w:r>
    </w:p>
    <w:p>
      <w:pPr>
        <w:ind w:left="0" w:right="0" w:firstLine="560"/>
        <w:spacing w:before="450" w:after="450" w:line="312" w:lineRule="auto"/>
      </w:pPr>
      <w:r>
        <w:rPr>
          <w:rFonts w:ascii="宋体" w:hAnsi="宋体" w:eastAsia="宋体" w:cs="宋体"/>
          <w:color w:val="000"/>
          <w:sz w:val="28"/>
          <w:szCs w:val="28"/>
        </w:rPr>
        <w:t xml:space="preserve">上了几周的课后，我发现自己的选择是正确的。我学到了很多实用的交流技巧。老师您是一个很幽默很有亲切感的人。您在课堂上举了很多事例，正例反例都有，然后通过一个个小故事给我们总结道理，教会我们如何说话才能赢得别人的尊重。给我印象很深刻的一个例子是当有人委婉的说自己胖的时候，我们可以这样回复别人:看，我这是文化底蕴深厚。别人说自己瘦小的时候，可以回复:我这是短小精悍。还有一次老师您用白话给我们读了《再别康桥》，虽然我也听不懂，但是我还是感觉很有喜感。老师还说了女生买了新衣服以后的各种表现以及旁人的夸赞的方式，一些生活中常出现的情景从老师口中说出的时候特别有画面感，真是生动形象啊。</w:t>
      </w:r>
    </w:p>
    <w:p>
      <w:pPr>
        <w:ind w:left="0" w:right="0" w:firstLine="560"/>
        <w:spacing w:before="450" w:after="450" w:line="312" w:lineRule="auto"/>
      </w:pPr>
      <w:r>
        <w:rPr>
          <w:rFonts w:ascii="宋体" w:hAnsi="宋体" w:eastAsia="宋体" w:cs="宋体"/>
          <w:color w:val="000"/>
          <w:sz w:val="28"/>
          <w:szCs w:val="28"/>
        </w:rPr>
        <w:t xml:space="preserve">关于考勤方面，每周我都能按时去上课，这是我自认为做得好的地方。上课时也能积极和小组成员讨论课后相关作业，还通过这门课认识了很多新朋友。小组作业方面，我报名了诗朗诵，认真做了ppt，课余时间也有认真在练习，但上台朗诵时自认为发挥不太好，因为太紧张了吧。前段时间学院也有举办过一次演讲比赛，我报名参加了，因为是第一次，所以经验匮乏，关于演讲的技巧掌握得还是不够好，所以只拿了个三等奖。在生活当中我是个喜欢参加各种社交活动，广交朋友的人，只不过有时候对生人比较慢热，但对熟人很热情。性格也比较随和，不会随意当面与人起冲突。有一点不好就是在长辈面前较腼腆，希望自己能够再自信一点。我会尽自己最大的努力改掉性格里不好的那部分，做个betterme！</w:t>
      </w:r>
    </w:p>
    <w:p>
      <w:pPr>
        <w:ind w:left="0" w:right="0" w:firstLine="560"/>
        <w:spacing w:before="450" w:after="450" w:line="312" w:lineRule="auto"/>
      </w:pPr>
      <w:r>
        <w:rPr>
          <w:rFonts w:ascii="宋体" w:hAnsi="宋体" w:eastAsia="宋体" w:cs="宋体"/>
          <w:color w:val="000"/>
          <w:sz w:val="28"/>
          <w:szCs w:val="28"/>
        </w:rPr>
        <w:t xml:space="preserve">至此，我希望这门课的得分能在88分以上。最后，祝老师天天开心，心想事成！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教师语言心得体会篇六</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教师是学生的引路人，言传身教是教师教育学生的主要方式之一。而教师的语言，更是影响学生学习和思维的重要因素之一。通过语言的启示，教师可以激发学生的学习兴趣、培养学生的思维能力、塑造学生良好的价值观和人格品质。在长期的教育实践中，我深切体会到教师语言的重要性和启示的力量。本文将通过总结我在教育实践中的体会和心得，探讨教师语言的启示作用。</w:t>
      </w:r>
    </w:p>
    <w:p>
      <w:pPr>
        <w:ind w:left="0" w:right="0" w:firstLine="560"/>
        <w:spacing w:before="450" w:after="450" w:line="312" w:lineRule="auto"/>
      </w:pPr>
      <w:r>
        <w:rPr>
          <w:rFonts w:ascii="宋体" w:hAnsi="宋体" w:eastAsia="宋体" w:cs="宋体"/>
          <w:color w:val="000"/>
          <w:sz w:val="28"/>
          <w:szCs w:val="28"/>
        </w:rPr>
        <w:t xml:space="preserve">在教育过程中，教师语言的启示作用可以激发学生的学习兴趣。我曾有一位语文老师，她总是通过生动的语言和精彩的故事吸引学生的注意力，使学生们对学习产生浓厚的兴趣。她用“以人为本”的思维模式，展示了语言的美和人生的智慧，使学生们不仅对语文学科产生了浓厚的兴趣，还培养了他们的审美情趣和人文素养。经过这位老师的启示，我懂得了语文的力量，也培养了我对语文学科的热爱和追求。</w:t>
      </w:r>
    </w:p>
    <w:p>
      <w:pPr>
        <w:ind w:left="0" w:right="0" w:firstLine="560"/>
        <w:spacing w:before="450" w:after="450" w:line="312" w:lineRule="auto"/>
      </w:pPr>
      <w:r>
        <w:rPr>
          <w:rFonts w:ascii="宋体" w:hAnsi="宋体" w:eastAsia="宋体" w:cs="宋体"/>
          <w:color w:val="000"/>
          <w:sz w:val="28"/>
          <w:szCs w:val="28"/>
        </w:rPr>
        <w:t xml:space="preserve">语言的启示作用可以培养学生的思维能力。教育并不仅仅是传授知识，更重要的是培养学生的思维能力。教师可以通过言语启示，引导学生思考、思维拓展、思维创新。在教学过程中，我通过启示性的问题和引导性的语言，激发学生积极思考，培养他们的观察力、分析力和判断力。特别是在训练学生批判性思维的过程中，我经常用故事和例证来启示学生，帮助他们学会用批判性的眼光看待问题，培养独立思考和判断的能力。</w:t>
      </w:r>
    </w:p>
    <w:p>
      <w:pPr>
        <w:ind w:left="0" w:right="0" w:firstLine="560"/>
        <w:spacing w:before="450" w:after="450" w:line="312" w:lineRule="auto"/>
      </w:pPr>
      <w:r>
        <w:rPr>
          <w:rFonts w:ascii="宋体" w:hAnsi="宋体" w:eastAsia="宋体" w:cs="宋体"/>
          <w:color w:val="000"/>
          <w:sz w:val="28"/>
          <w:szCs w:val="28"/>
        </w:rPr>
        <w:t xml:space="preserve">四、语言启示价值观和人格品质（300字）。</w:t>
      </w:r>
    </w:p>
    <w:p>
      <w:pPr>
        <w:ind w:left="0" w:right="0" w:firstLine="560"/>
        <w:spacing w:before="450" w:after="450" w:line="312" w:lineRule="auto"/>
      </w:pPr>
      <w:r>
        <w:rPr>
          <w:rFonts w:ascii="宋体" w:hAnsi="宋体" w:eastAsia="宋体" w:cs="宋体"/>
          <w:color w:val="000"/>
          <w:sz w:val="28"/>
          <w:szCs w:val="28"/>
        </w:rPr>
        <w:t xml:space="preserve">教师语言的启示作用还可以塑造学生良好的价值观和人格品质。在教育过程中，教师的言行往往成为学生的楷模。教师的言传身教和语言启示可以潜移默化地影响学生的价值观和人格品质。一位高尚的教师常常用正能量的语言鼓励学生，激发他们积极向上的动力；一位善于给予认可的教师用赞赏和鼓励的语言培养学生的自尊和自信。在教育实践中，我努力做到以身作则，通过言传身教和精心设计的启示语言，给予学生正确的价值观引导，培养他们优秀的品格和良好的道德修养。</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在教师语言启示的实践中，我认识到语言的力量是无穷的。适时的语言启示可以激发学生的学习兴趣，培养学生的思维能力，塑造学生良好的价值观和人格品质。因此，作为一名教师，我们应该不断提升自己的语言表达能力，学会运用启示性的语言，用言传身教的方式引导学生。我们应该在思考问题、讲课、评价学生时用慎重的语言来启发学生，培养他们全面发展的能力。正如马丁·路德·金恩在《梦想的力量》演讲中所说：“言语的力量是伟大的，它有创造也有毁灭的力量。”因此，让我们努力利用语言的启示力量，为学生的成长和发展播撒阳光，引领学生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教师语言心得体会篇七</w:t>
      </w:r>
    </w:p>
    <w:p>
      <w:pPr>
        <w:ind w:left="0" w:right="0" w:firstLine="560"/>
        <w:spacing w:before="450" w:after="450" w:line="312" w:lineRule="auto"/>
      </w:pPr>
      <w:r>
        <w:rPr>
          <w:rFonts w:ascii="宋体" w:hAnsi="宋体" w:eastAsia="宋体" w:cs="宋体"/>
          <w:color w:val="000"/>
          <w:sz w:val="28"/>
          <w:szCs w:val="28"/>
        </w:rPr>
        <w:t xml:space="preserve">古人有这样的话：“修身齐家治国平天下。”把修身放在首位。教养体现细节，细节展示形象。由此可见学习礼仪的重要性。具备良好的礼仪素质能够有助于提升个人素质。教师是人类灵魂的工程师，教师作为传道授业解惑的育人使者，承载着推动全社会文明进步的重要责任。教书育人、为人师表的教师更应该注重自己的一言一行，言传身教，给学生树立榜样，体现出自己的儒雅风采。给学生树立榜样，使学生也能提升自己的素质，成为一个尊师重道，言行举止符合社会的礼仪要求的一个彬彬有礼的人。</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教师语言心得体会篇八</w:t>
      </w:r>
    </w:p>
    <w:p>
      <w:pPr>
        <w:ind w:left="0" w:right="0" w:firstLine="560"/>
        <w:spacing w:before="450" w:after="450" w:line="312" w:lineRule="auto"/>
      </w:pPr>
      <w:r>
        <w:rPr>
          <w:rFonts w:ascii="宋体" w:hAnsi="宋体" w:eastAsia="宋体" w:cs="宋体"/>
          <w:color w:val="000"/>
          <w:sz w:val="28"/>
          <w:szCs w:val="28"/>
        </w:rPr>
        <w:t xml:space="preserve">首先，我认为流畅是说数学教师在课堂中语言要简洁清楚，干净利落，恰到好处。因为语言重复，拖泥带水，会分散了学生的注意力，破坏了教学语言的连贯和流畅，浪费课堂有限的时间，影响了学生表现自己的积极性。</w:t>
      </w:r>
    </w:p>
    <w:p>
      <w:pPr>
        <w:ind w:left="0" w:right="0" w:firstLine="560"/>
        <w:spacing w:before="450" w:after="450" w:line="312" w:lineRule="auto"/>
      </w:pPr>
      <w:r>
        <w:rPr>
          <w:rFonts w:ascii="宋体" w:hAnsi="宋体" w:eastAsia="宋体" w:cs="宋体"/>
          <w:color w:val="000"/>
          <w:sz w:val="28"/>
          <w:szCs w:val="28"/>
        </w:rPr>
        <w:t xml:space="preserve">其次，教师要善用形象化的语言去解释抽象的数学概念，把抽象的概念具体化，深奥的道理形象化，运用学生们所熟知的生动事例启发、引导学生理解、掌握并运用所学的知识。比如：低年级学生都喜欢蓝猫，因此在教学“认识几时几分”时，师：今天蓝猫超市开业了，现在正在招工呢!看招工启事上写着什么(生)：本店所招员工必须会认钟表、会修钟表，报名者请与蓝猫联系。师：想去试一试吗?生：想。一下子调动了学生的积极性，让学生的身心处于最佳状态，以极大的热情，投入到学习中。</w:t>
      </w:r>
    </w:p>
    <w:p>
      <w:pPr>
        <w:ind w:left="0" w:right="0" w:firstLine="560"/>
        <w:spacing w:before="450" w:after="450" w:line="312" w:lineRule="auto"/>
      </w:pPr>
      <w:r>
        <w:rPr>
          <w:rFonts w:ascii="宋体" w:hAnsi="宋体" w:eastAsia="宋体" w:cs="宋体"/>
          <w:color w:val="000"/>
          <w:sz w:val="28"/>
          <w:szCs w:val="28"/>
        </w:rPr>
        <w:t xml:space="preserve">再次，清晰是说教师要口齿清楚，要把表达的意思说的一清二楚，否则会影响学生的听课效果，也会影响孩子解题的正确性。数学和语文不一样，有时相差一个字所表达的意思会完全不同。比如，1、一段绳子长4米，剪去了2/5米，还剩多少米?2、一段绳子长4米，剪去了2/5，还剩多少米?这两个题目就相差了一个字，但意思完全不一样了，解法也完全不同。</w:t>
      </w:r>
    </w:p>
    <w:p>
      <w:pPr>
        <w:ind w:left="0" w:right="0" w:firstLine="560"/>
        <w:spacing w:before="450" w:after="450" w:line="312" w:lineRule="auto"/>
      </w:pPr>
      <w:r>
        <w:rPr>
          <w:rFonts w:ascii="宋体" w:hAnsi="宋体" w:eastAsia="宋体" w:cs="宋体"/>
          <w:color w:val="000"/>
          <w:sz w:val="28"/>
          <w:szCs w:val="28"/>
        </w:rPr>
        <w:t xml:space="preserve">最后，正确是说数学教师的语言叙述要准确，不应使学生发生疑问和误解。比如：不能把“除”读作“除以”，98读作九八，8时零5分读作8时5分等。小学生的模仿能力是很强的，但又由于知识经验的不足，自己还不能分辨对错，教师的语言对他们来说是仿照的标准。</w:t>
      </w:r>
    </w:p>
    <w:p>
      <w:pPr>
        <w:ind w:left="0" w:right="0" w:firstLine="560"/>
        <w:spacing w:before="450" w:after="450" w:line="312" w:lineRule="auto"/>
      </w:pPr>
      <w:r>
        <w:rPr>
          <w:rFonts w:ascii="宋体" w:hAnsi="宋体" w:eastAsia="宋体" w:cs="宋体"/>
          <w:color w:val="000"/>
          <w:sz w:val="28"/>
          <w:szCs w:val="28"/>
        </w:rPr>
        <w:t xml:space="preserve">因此，教师要根据学生的年龄特点，使用他们容易接受和理解的话语，深入浅出，使学生明确地知道教师所要表达的内容以及教师本人赞成什么，反对什么，那种模棱两可、似是而非的语言是不能表达明白的。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2025-06-16T16:32:16+08:00</dcterms:created>
  <dcterms:modified xsi:type="dcterms:W3CDTF">2025-06-16T16:32:16+08:00</dcterms:modified>
</cp:coreProperties>
</file>

<file path=docProps/custom.xml><?xml version="1.0" encoding="utf-8"?>
<Properties xmlns="http://schemas.openxmlformats.org/officeDocument/2006/custom-properties" xmlns:vt="http://schemas.openxmlformats.org/officeDocument/2006/docPropsVTypes"/>
</file>