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2025年好安全事故心得体会(精选12篇)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好安全事故心得体会篇一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好安全事故心得体会篇一</w:t>
      </w:r>
    </w:p>
    <w:p>
      <w:pPr>
        <w:ind w:left="0" w:right="0" w:firstLine="560"/>
        <w:spacing w:before="450" w:after="450" w:line="312" w:lineRule="auto"/>
      </w:pPr>
      <w:r>
        <w:rPr>
          <w:rFonts w:ascii="宋体" w:hAnsi="宋体" w:eastAsia="宋体" w:cs="宋体"/>
          <w:color w:val="000"/>
          <w:sz w:val="28"/>
          <w:szCs w:val="28"/>
        </w:rPr>
        <w:t xml:space="preserve">近年来，在美国发生了一系列的安全事故，如交通事故、火灾、枪击事件等，给人们的生命财产安全带来了巨大的威胁。这些事故的发生引起了广泛的关注和思考，人们开始思索如何有效地预防和应对安全事故，保障人民的安全。在接触了大量的相关报道后，我深刻认识到了一些问题，并从中得到了心得体会。</w:t>
      </w:r>
    </w:p>
    <w:p>
      <w:pPr>
        <w:ind w:left="0" w:right="0" w:firstLine="560"/>
        <w:spacing w:before="450" w:after="450" w:line="312" w:lineRule="auto"/>
      </w:pPr>
      <w:r>
        <w:rPr>
          <w:rFonts w:ascii="宋体" w:hAnsi="宋体" w:eastAsia="宋体" w:cs="宋体"/>
          <w:color w:val="000"/>
          <w:sz w:val="28"/>
          <w:szCs w:val="28"/>
        </w:rPr>
        <w:t xml:space="preserve">第一,提高安全意识是预防事故的基础。人们只有在意识到危险并预警之后才能够采取相应的措施。然而，许多人对自身安全缺乏足够的重视，缺乏对危险的敏感性。这导致了一些事故的发生。例如，有些人在驾车时喜欢玩手机或听音乐，忽略了驾驶操作的重要性，从而引发了交通事故。因此，提高安全意识，时刻保持对危险的警觉性是预防事故的基本要求。政府、媒体和教育机构应该加强对人们的安全教育，提高大众的安全意识。</w:t>
      </w:r>
    </w:p>
    <w:p>
      <w:pPr>
        <w:ind w:left="0" w:right="0" w:firstLine="560"/>
        <w:spacing w:before="450" w:after="450" w:line="312" w:lineRule="auto"/>
      </w:pPr>
      <w:r>
        <w:rPr>
          <w:rFonts w:ascii="宋体" w:hAnsi="宋体" w:eastAsia="宋体" w:cs="宋体"/>
          <w:color w:val="000"/>
          <w:sz w:val="28"/>
          <w:szCs w:val="28"/>
        </w:rPr>
        <w:t xml:space="preserve">第二,严格执行法律和制度是保障人民安全的保障。在美国，法律法规完善，但是有一些人铤而走险甚至故意违反法律，从而给社会带来了巨大的风险。应该对违反法律的行为严惩不贷，形成威慑，使人们在利益面前不敢轻易违反规章制度。此外，在执行法律时，政府应该注重创新，从而能够更好地满足社会需求，防止事故的发生。</w:t>
      </w:r>
    </w:p>
    <w:p>
      <w:pPr>
        <w:ind w:left="0" w:right="0" w:firstLine="560"/>
        <w:spacing w:before="450" w:after="450" w:line="312" w:lineRule="auto"/>
      </w:pPr>
      <w:r>
        <w:rPr>
          <w:rFonts w:ascii="宋体" w:hAnsi="宋体" w:eastAsia="宋体" w:cs="宋体"/>
          <w:color w:val="000"/>
          <w:sz w:val="28"/>
          <w:szCs w:val="28"/>
        </w:rPr>
        <w:t xml:space="preserve">第三,强化安全防范和应急能力是有效应对事故的基础。无论是大型的交通事故还是突发的火灾事故，在事故发生后人们需要有足够的应变能力。美国政府应该加大对应急救援和抢险救灾能力的投入，提高安全生产和公共安全管理水平。人民在日常生活中也要加强自身的警觉，学习急救、逃生的基本知识并掌握相应技能，以应对各种突发情况。</w:t>
      </w:r>
    </w:p>
    <w:p>
      <w:pPr>
        <w:ind w:left="0" w:right="0" w:firstLine="560"/>
        <w:spacing w:before="450" w:after="450" w:line="312" w:lineRule="auto"/>
      </w:pPr>
      <w:r>
        <w:rPr>
          <w:rFonts w:ascii="宋体" w:hAnsi="宋体" w:eastAsia="宋体" w:cs="宋体"/>
          <w:color w:val="000"/>
          <w:sz w:val="28"/>
          <w:szCs w:val="28"/>
        </w:rPr>
        <w:t xml:space="preserve">第四,加强政府与社会的合作是推进安全事故防范的关键。安全事故防范是政府的责任，但实现安全需要全社会的广泛参与。政府应当充分倾听民众的声音，了解社会的需求和问题，及时采取措施予以解决。同时，政府应加大对非政府组织和社会团体的培育和支持，激发民间的参与热情，形成安全的共同责任。</w:t>
      </w:r>
    </w:p>
    <w:p>
      <w:pPr>
        <w:ind w:left="0" w:right="0" w:firstLine="560"/>
        <w:spacing w:before="450" w:after="450" w:line="312" w:lineRule="auto"/>
      </w:pPr>
      <w:r>
        <w:rPr>
          <w:rFonts w:ascii="宋体" w:hAnsi="宋体" w:eastAsia="宋体" w:cs="宋体"/>
          <w:color w:val="000"/>
          <w:sz w:val="28"/>
          <w:szCs w:val="28"/>
        </w:rPr>
        <w:t xml:space="preserve">第五,加强国际合作是应对事故的重要手段。事故的发生往往不仅仅是一个国家的问题，而是跨国界的问题。加强国际合作，分享经验和技术，共同应对安全挑战，能够更好地处理国际间安全问题，减少事故的发生和蔓延。美国应该积极主动地加强与各国的安全合作，共同推动全球安全事务向更好的方向发展。</w:t>
      </w:r>
    </w:p>
    <w:p>
      <w:pPr>
        <w:ind w:left="0" w:right="0" w:firstLine="560"/>
        <w:spacing w:before="450" w:after="450" w:line="312" w:lineRule="auto"/>
      </w:pPr>
      <w:r>
        <w:rPr>
          <w:rFonts w:ascii="宋体" w:hAnsi="宋体" w:eastAsia="宋体" w:cs="宋体"/>
          <w:color w:val="000"/>
          <w:sz w:val="28"/>
          <w:szCs w:val="28"/>
        </w:rPr>
        <w:t xml:space="preserve">综上所述，预防和应对安全事故是一个复杂的系统工程，需要政府、媒体、教育机构、社会团体和公众的共同努力。只有通过提高人民的安全意识、严格执行法律制度、加强安全防范和应急能力、加强政府与社会的合作以及国际合作等措施，我们才能够有效地预防和应对安全事故，保障人民的生命财产安全。这是一个长期的工作，需要我们共同努力，为构建更安全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好安全事故心得体会篇二</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好安全事故心得体会篇三</w:t>
      </w:r>
    </w:p>
    <w:p>
      <w:pPr>
        <w:ind w:left="0" w:right="0" w:firstLine="560"/>
        <w:spacing w:before="450" w:after="450" w:line="312" w:lineRule="auto"/>
      </w:pPr>
      <w:r>
        <w:rPr>
          <w:rFonts w:ascii="宋体" w:hAnsi="宋体" w:eastAsia="宋体" w:cs="宋体"/>
          <w:color w:val="000"/>
          <w:sz w:val="28"/>
          <w:szCs w:val="28"/>
        </w:rPr>
        <w:t xml:space="preserve">近日，通过学习煤矿安全小故事及事故案例，使我深受启发，引起了我的深刻反思，每一起事故给了我们沉痛的教训和慎重的警示。</w:t>
      </w:r>
    </w:p>
    <w:p>
      <w:pPr>
        <w:ind w:left="0" w:right="0" w:firstLine="560"/>
        <w:spacing w:before="450" w:after="450" w:line="312" w:lineRule="auto"/>
      </w:pPr>
      <w:r>
        <w:rPr>
          <w:rFonts w:ascii="宋体" w:hAnsi="宋体" w:eastAsia="宋体" w:cs="宋体"/>
          <w:color w:val="000"/>
          <w:sz w:val="28"/>
          <w:szCs w:val="28"/>
        </w:rPr>
        <w:t xml:space="preserve">通过这一起起的事故案例，充分证明我们的安全工作还没有做到位。在这些事故中的一个共性是自身的安全意识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这些事故的同时，应该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国作为世界强国之一，在各个领域都展现了强大的实力和领导力。然而，美国也不可避免地面临着各种安全事故的挑战。这些事故不仅对美国人民的生命和财产造成了巨大损失，同时也给全球安全稳定带来了极大的影响。通过研究美国的安全事故，我们可以从中吸取教训，加强我们自身的安全意识，以便更好地应对类似的挑战。</w:t>
      </w:r>
    </w:p>
    <w:p>
      <w:pPr>
        <w:ind w:left="0" w:right="0" w:firstLine="560"/>
        <w:spacing w:before="450" w:after="450" w:line="312" w:lineRule="auto"/>
      </w:pPr>
      <w:r>
        <w:rPr>
          <w:rFonts w:ascii="宋体" w:hAnsi="宋体" w:eastAsia="宋体" w:cs="宋体"/>
          <w:color w:val="000"/>
          <w:sz w:val="28"/>
          <w:szCs w:val="28"/>
        </w:rPr>
        <w:t xml:space="preserve">第二段：交通安全事故（大约300字）。</w:t>
      </w:r>
    </w:p>
    <w:p>
      <w:pPr>
        <w:ind w:left="0" w:right="0" w:firstLine="560"/>
        <w:spacing w:before="450" w:after="450" w:line="312" w:lineRule="auto"/>
      </w:pPr>
      <w:r>
        <w:rPr>
          <w:rFonts w:ascii="宋体" w:hAnsi="宋体" w:eastAsia="宋体" w:cs="宋体"/>
          <w:color w:val="000"/>
          <w:sz w:val="28"/>
          <w:szCs w:val="28"/>
        </w:rPr>
        <w:t xml:space="preserve">美国的交通安全事故一直是一个严重的问题。每年数千人因交通事故丧生。这些事故往往与超速、酒驾、分心驾驶等因素有关。交通安全事故的发生不仅造成了无辜人民的伤亡，还对社会经济发展带来了阻碍。因此，我们要加强对交通安全的宣传教育，严格执法，同时改善交通基础设施和交通管理系统，以减少交通事故的发生。</w:t>
      </w:r>
    </w:p>
    <w:p>
      <w:pPr>
        <w:ind w:left="0" w:right="0" w:firstLine="560"/>
        <w:spacing w:before="450" w:after="450" w:line="312" w:lineRule="auto"/>
      </w:pPr>
      <w:r>
        <w:rPr>
          <w:rFonts w:ascii="宋体" w:hAnsi="宋体" w:eastAsia="宋体" w:cs="宋体"/>
          <w:color w:val="000"/>
          <w:sz w:val="28"/>
          <w:szCs w:val="28"/>
        </w:rPr>
        <w:t xml:space="preserve">校园安全事故在美国也屡见不鲜。从校园枪击事件到火灾、建筑物倒塌等事故，每一次都给学生、教师和家长带来了不堪的痛苦。校园安全至关重要，不仅要加强对枪支的管理与限制，还要加强学校建筑和设施的安全性，同时加强学生和教师的安全意识培养。只有全社会共同关注和行动起来，才能够遏制校园安全事故的发生。</w:t>
      </w:r>
    </w:p>
    <w:p>
      <w:pPr>
        <w:ind w:left="0" w:right="0" w:firstLine="560"/>
        <w:spacing w:before="450" w:after="450" w:line="312" w:lineRule="auto"/>
      </w:pPr>
      <w:r>
        <w:rPr>
          <w:rFonts w:ascii="宋体" w:hAnsi="宋体" w:eastAsia="宋体" w:cs="宋体"/>
          <w:color w:val="000"/>
          <w:sz w:val="28"/>
          <w:szCs w:val="28"/>
        </w:rPr>
        <w:t xml:space="preserve">环境安全事故对美国和全球的影响更为深远。例如，石油泄漏、核辐射泄露等不仅对当地环境造成严重破坏，也给人民的健康带来了潜在的威胁。保护环境安全是全球共同的责任。除了强化相关法律法规的制定和执行外，我们还应该加强环境监测和应急预案的制定，推动可持续发展理念的实施，以减少环境安全事故的发生。</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美国面临的安全事故是复杂多样的，需要从多个方面进行综合防控。通过加强宣传教育、改善基础设施和监管机制、提高个体和组织的安全意识等多种措施的综合运用，我们可以更好地应对安全挑战。各国也应该加强合作，共同应对全球安全事故，以保障人民的生命和财产安全，促进和谐稳定的社会发展。让我们共同行动起来，为实现全球安全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好安全事故心得体会篇五</w:t>
      </w:r>
    </w:p>
    <w:p>
      <w:pPr>
        <w:ind w:left="0" w:right="0" w:firstLine="560"/>
        <w:spacing w:before="450" w:after="450" w:line="312" w:lineRule="auto"/>
      </w:pPr>
      <w:r>
        <w:rPr>
          <w:rFonts w:ascii="宋体" w:hAnsi="宋体" w:eastAsia="宋体" w:cs="宋体"/>
          <w:color w:val="000"/>
          <w:sz w:val="28"/>
          <w:szCs w:val="28"/>
        </w:rPr>
        <w:t xml:space="preserve">在生活中，我们常常听到事故的消息，其中很大一部分都是由于安全意识不强、忽视安全规定而导致的。对于一个企业或组织来说，事故的发生不仅损失巨大，还可能使其声誉受损。为了提高员工的安全意识和防范能力，我所在的公司最近进行了一次事故安全培训。通过这次培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事故安全培训让我认识到“安全第一”的重要性。在培训中，我们的教练强调了安全的重要性和影响。他讲解了一系列案例，这些案例中出现的事故实际上是可以避免的，只要我们提高警惕，严格执行安全规定，不会让这些悲剧发生。通过这些案例的分析，我深刻意识到，无论是在工作还是生活中，安全永远是第一位的，我们不能掉以轻心。</w:t>
      </w:r>
    </w:p>
    <w:p>
      <w:pPr>
        <w:ind w:left="0" w:right="0" w:firstLine="560"/>
        <w:spacing w:before="450" w:after="450" w:line="312" w:lineRule="auto"/>
      </w:pPr>
      <w:r>
        <w:rPr>
          <w:rFonts w:ascii="宋体" w:hAnsi="宋体" w:eastAsia="宋体" w:cs="宋体"/>
          <w:color w:val="000"/>
          <w:sz w:val="28"/>
          <w:szCs w:val="28"/>
        </w:rPr>
        <w:t xml:space="preserve">其次，事故安全培训让我明白了自己的责任和义务。作为一个员工，我有责任保护自己的安全，也有义务保护他人的安全。培训过程中，我们学习了一些常见的事故预防措施，如正确使用防护设施、遵守安全操作规程等。这些措施不仅是为了我们自己的安全，也是为了保护他人的安全。我们要时刻谨记自己的责任和义务，不仅要照顾到自己，还要关注他人。</w:t>
      </w:r>
    </w:p>
    <w:p>
      <w:pPr>
        <w:ind w:left="0" w:right="0" w:firstLine="560"/>
        <w:spacing w:before="450" w:after="450" w:line="312" w:lineRule="auto"/>
      </w:pPr>
      <w:r>
        <w:rPr>
          <w:rFonts w:ascii="宋体" w:hAnsi="宋体" w:eastAsia="宋体" w:cs="宋体"/>
          <w:color w:val="000"/>
          <w:sz w:val="28"/>
          <w:szCs w:val="28"/>
        </w:rPr>
        <w:t xml:space="preserve">另外，事故安全培训提醒了我要时刻保持警惕。无论是在工作还是生活中，事故往往是突发的，我们不能有丝毫大意。培训中，我们学习了一些事故防范的技巧，如对可能存在的危险进行识别和评估、及时发现和排除事故隐患等。通过这些技巧的学习，我明白了警惕性的重要性，保持警惕可以使我们更好地发现和解决安全问题，避免事故的发生。</w:t>
      </w:r>
    </w:p>
    <w:p>
      <w:pPr>
        <w:ind w:left="0" w:right="0" w:firstLine="560"/>
        <w:spacing w:before="450" w:after="450" w:line="312" w:lineRule="auto"/>
      </w:pPr>
      <w:r>
        <w:rPr>
          <w:rFonts w:ascii="宋体" w:hAnsi="宋体" w:eastAsia="宋体" w:cs="宋体"/>
          <w:color w:val="000"/>
          <w:sz w:val="28"/>
          <w:szCs w:val="28"/>
        </w:rPr>
        <w:t xml:space="preserve">此外，事故安全培训教会了我合理利用安全装备和技术手段。现代科技的发展，为我们的安全提供了更多的保障。在培训中，我们学习了一些安全装备的使用方法，如灭火器的使用、急救技术等。我们也了解到了一些先进的安全技术，如监控系统、安全标识等。通过学习和掌握这些装备和技术，我们可以更好地预防事故的发生，提高事故应急处理的能力。</w:t>
      </w:r>
    </w:p>
    <w:p>
      <w:pPr>
        <w:ind w:left="0" w:right="0" w:firstLine="560"/>
        <w:spacing w:before="450" w:after="450" w:line="312" w:lineRule="auto"/>
      </w:pPr>
      <w:r>
        <w:rPr>
          <w:rFonts w:ascii="宋体" w:hAnsi="宋体" w:eastAsia="宋体" w:cs="宋体"/>
          <w:color w:val="000"/>
          <w:sz w:val="28"/>
          <w:szCs w:val="28"/>
        </w:rPr>
        <w:t xml:space="preserve">最后，事故安全培训让我认识到安全是需要持续关注和改进的。在培训中，我们了解到一些企业对安全的管理和监督制度，以及它们通过持续改进安全环境来防范事故的做法。这让我意识到，安全工作不仅是一次性的培训，还需要日常的监督和改进。我们要认真遵守公司的安全规定，也要及时提出安全问题，为公司的安全工作出一份力。</w:t>
      </w:r>
    </w:p>
    <w:p>
      <w:pPr>
        <w:ind w:left="0" w:right="0" w:firstLine="560"/>
        <w:spacing w:before="450" w:after="450" w:line="312" w:lineRule="auto"/>
      </w:pPr>
      <w:r>
        <w:rPr>
          <w:rFonts w:ascii="宋体" w:hAnsi="宋体" w:eastAsia="宋体" w:cs="宋体"/>
          <w:color w:val="000"/>
          <w:sz w:val="28"/>
          <w:szCs w:val="28"/>
        </w:rPr>
        <w:t xml:space="preserve">总之，通过这次事故安全培训，我深刻认识到了安全第一的重要性，明白了自己的责任和义务，增强了保持警惕的意识，学会了合理利用安全装备和技术手段，也懂得了安全需要持续改进的道理。我相信，在今后的工作和生活中，我将能够更加注重安全，时刻保持警惕，做到事事小心、事事谨慎，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好安全事故心得体会篇六</w:t>
      </w:r>
    </w:p>
    <w:p>
      <w:pPr>
        <w:ind w:left="0" w:right="0" w:firstLine="560"/>
        <w:spacing w:before="450" w:after="450" w:line="312" w:lineRule="auto"/>
      </w:pPr>
      <w:r>
        <w:rPr>
          <w:rFonts w:ascii="宋体" w:hAnsi="宋体" w:eastAsia="宋体" w:cs="宋体"/>
          <w:color w:val="000"/>
          <w:sz w:val="28"/>
          <w:szCs w:val="28"/>
        </w:rPr>
        <w:t xml:space="preserve">通过对事故的研究，我对他感到遗憾和同情，不仅想到事故的原因，我们还应该从中吸取什么教训，以免重蹈复辙呢?从这次和以前的事故来看，虽然事故现象不同，但事故的原因与当事人的主观因素有关。坦率地说，它是存在的“三个敌人”。做些奇怪的事。在人们的实际工作中，存在着“违规、瘫痪、不负责任”的现象。当上级来检查或要求更严格时，较低的部分会收敛。否则，聚光灯会放松警惕。主观上，一些事故是由于当事人的安全意识的淡漠和疏忽造成的。客观原因如下：工作负责人不负责，许可人的许可是任意的，监护不在位，危险点分析不足等。</w:t>
      </w:r>
    </w:p>
    <w:p>
      <w:pPr>
        <w:ind w:left="0" w:right="0" w:firstLine="560"/>
        <w:spacing w:before="450" w:after="450" w:line="312" w:lineRule="auto"/>
      </w:pPr>
      <w:r>
        <w:rPr>
          <w:rFonts w:ascii="宋体" w:hAnsi="宋体" w:eastAsia="宋体" w:cs="宋体"/>
          <w:color w:val="000"/>
          <w:sz w:val="28"/>
          <w:szCs w:val="28"/>
        </w:rPr>
        <w:t xml:space="preserve">为了保证安全，首先必须严格遵守规章制度，这是保证安全的首要前提。如果我们在每一项工作中都遵守规章制度，事故发生的可能性就会大大降低。例如，在某项具体工作中，在工作前，我们应该仔细分析危险点，处理工作票，采取安全措施，并召开课前会议。实施所有系统意味着尽量减少环境不确定性、不安全状况和不安全的人类行为造成事故的可能性。</w:t>
      </w:r>
    </w:p>
    <w:p>
      <w:pPr>
        <w:ind w:left="0" w:right="0" w:firstLine="560"/>
        <w:spacing w:before="450" w:after="450" w:line="312" w:lineRule="auto"/>
      </w:pPr>
      <w:r>
        <w:rPr>
          <w:rFonts w:ascii="宋体" w:hAnsi="宋体" w:eastAsia="宋体" w:cs="宋体"/>
          <w:color w:val="000"/>
          <w:sz w:val="28"/>
          <w:szCs w:val="28"/>
        </w:rPr>
        <w:t xml:space="preserve">第二，要提高思想觉悟，这是安全的根本保证。当事人的工作经验不能说是不丰富，技术水平也不能说是低(听说他是高级技师)，但仍然存在问题，也就是说，因为他的思想松懈，他犯了这样一个低级的错误，下水道翻了。提高思想认识，即开展多种形式的安全思想教育，坚定树立“安全第一、预防第一”的思想，把“三不危害”放在工作中，将“要我安全”改为“要我安全”，使安全深深扎根于人心，在平时工作中提高警惕，多注意观察工人的精神状态，找出不利因素，及时调整。</w:t>
      </w:r>
    </w:p>
    <w:p>
      <w:pPr>
        <w:ind w:left="0" w:right="0" w:firstLine="560"/>
        <w:spacing w:before="450" w:after="450" w:line="312" w:lineRule="auto"/>
      </w:pPr>
      <w:r>
        <w:rPr>
          <w:rFonts w:ascii="宋体" w:hAnsi="宋体" w:eastAsia="宋体" w:cs="宋体"/>
          <w:color w:val="000"/>
          <w:sz w:val="28"/>
          <w:szCs w:val="28"/>
        </w:rPr>
        <w:t xml:space="preserve">此外，加强学习规章制度和商业知识，努力提高商业技能，这是安全的重要保障，“安全条令”、“两票三制”是保证工作安全顺利进行的法宝，要做到管理者和员工自觉自觉学习和掌握。商业知识的重要性不言而喻。没有它，我们的工作就会像一个刚出生的孩子，不能走路，不可避免地会撞到墙上而跌倒。为了使我们的工作更加方便，避免盲人触摸大象，我们必须不断地学会适应变化得更快的知识需求。</w:t>
      </w:r>
    </w:p>
    <w:p>
      <w:pPr>
        <w:ind w:left="0" w:right="0" w:firstLine="560"/>
        <w:spacing w:before="450" w:after="450" w:line="312" w:lineRule="auto"/>
      </w:pPr>
      <w:r>
        <w:rPr>
          <w:rFonts w:ascii="宋体" w:hAnsi="宋体" w:eastAsia="宋体" w:cs="宋体"/>
          <w:color w:val="000"/>
          <w:sz w:val="28"/>
          <w:szCs w:val="28"/>
        </w:rPr>
        <w:t xml:space="preserve">二是营造良好的工作氛围。互相合作，互相照顾，互相帮助，为大家工作，安全检查。</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好安全事故心得体会篇七</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6月28日发生的这次村电工摔伤事故传来的消息确是我们身边的一位工作者因为忽视了安全的提醒而草草地结束了自己仅仅在这世间经历了48年的年轻生命，这样的噩耗让我的心好象突然一下子被一块巨石砸下似的揪心的疼痛。</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不带安全帽就上杆作业呢？电杆为什么会倾倒下来呢等等一系列关于安全上的问题？然而，每次事故后才想到安全，要注意安全的时候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安全作业，如果他具有一定的安全意识，如果他能在工作岗位上积累更多的经验……这些假如对于死者已毫无意义，却给我们活着的人以深刻的警醒。一句话，假如我们每一名电力工作者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从事电力作业工作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好安全事故心得体会篇八</w:t>
      </w:r>
    </w:p>
    <w:p>
      <w:pPr>
        <w:ind w:left="0" w:right="0" w:firstLine="560"/>
        <w:spacing w:before="450" w:after="450" w:line="312" w:lineRule="auto"/>
      </w:pPr>
      <w:r>
        <w:rPr>
          <w:rFonts w:ascii="宋体" w:hAnsi="宋体" w:eastAsia="宋体" w:cs="宋体"/>
          <w:color w:val="000"/>
          <w:sz w:val="28"/>
          <w:szCs w:val="28"/>
        </w:rPr>
        <w:t xml:space="preserve">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 | 返回目录目前我们组织学习了《某某市供电有限责任公司某某人身触电事故》，《某某供电局某某误操作事故》，《某某供电局110kv某某变电站某某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好安全事故心得体会篇九</w:t>
      </w:r>
    </w:p>
    <w:p>
      <w:pPr>
        <w:ind w:left="0" w:right="0" w:firstLine="560"/>
        <w:spacing w:before="450" w:after="450" w:line="312" w:lineRule="auto"/>
      </w:pPr>
      <w:r>
        <w:rPr>
          <w:rFonts w:ascii="宋体" w:hAnsi="宋体" w:eastAsia="宋体" w:cs="宋体"/>
          <w:color w:val="000"/>
          <w:sz w:val="28"/>
          <w:szCs w:val="28"/>
        </w:rPr>
        <w:t xml:space="preserve">近年来，事故频发，引起了人们对安全问题的高度关注。为了进一步提高全民安全意识，不断强化安全管理，近期我参加了一次事故安全培训，收获颇丰。在这次培训中，我深刻认识到安全意识的重要性，掌握了一些预防事故的知识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参加这次培训让我深刻认识到安全意识的重要性。事故发生往往是因为我们对安全的重视程度不够，忽视了危险因素。在培训中，我们被告知了一个事实：大部分事故都是因为人们的疏忽大意而引起的。这让我深感自我保护的重要性。从今以后，我将时刻保持警惕，增强对于安全的关注，从一点一滴做起，为自己及他人的安全负责。</w:t>
      </w:r>
    </w:p>
    <w:p>
      <w:pPr>
        <w:ind w:left="0" w:right="0" w:firstLine="560"/>
        <w:spacing w:before="450" w:after="450" w:line="312" w:lineRule="auto"/>
      </w:pPr>
      <w:r>
        <w:rPr>
          <w:rFonts w:ascii="宋体" w:hAnsi="宋体" w:eastAsia="宋体" w:cs="宋体"/>
          <w:color w:val="000"/>
          <w:sz w:val="28"/>
          <w:szCs w:val="28"/>
        </w:rPr>
        <w:t xml:space="preserve">其次，通过这次培训，我掌握了一些预防事故的知识和技巧。在培训期间，我们学习了防火、防电、防毒、防触电等多个方面的知识，了解了常见事故的原因以及避免事故的方法。我们还进行了模拟演练，让我们亲身体会到一些突发状况下的处理方法。这些知识和技巧培训不仅提高了我对危险因素的辨识能力，也增强了我处理突发情况的能力，让我更有信心面对各种可能发生的危险。</w:t>
      </w:r>
    </w:p>
    <w:p>
      <w:pPr>
        <w:ind w:left="0" w:right="0" w:firstLine="560"/>
        <w:spacing w:before="450" w:after="450" w:line="312" w:lineRule="auto"/>
      </w:pPr>
      <w:r>
        <w:rPr>
          <w:rFonts w:ascii="宋体" w:hAnsi="宋体" w:eastAsia="宋体" w:cs="宋体"/>
          <w:color w:val="000"/>
          <w:sz w:val="28"/>
          <w:szCs w:val="28"/>
        </w:rPr>
        <w:t xml:space="preserve">第三，这次培训也教会了我如何制定合理的安全措施和预防措施。通过培训，我们了解到不同工作环境下的安全要求和措施，并学习了如何制定适合自己工作环境的安全规定。例如，在使用电器设备时，我们应按照相关规定同时使用电源开关和设备开关，防止电流冲击。在进行高空作业时，我们应穿戴好安全带进行固定，保证自身的安全。这些措施的制定和遵守能有效预防事故的发生，保障工作和生活的安全。</w:t>
      </w:r>
    </w:p>
    <w:p>
      <w:pPr>
        <w:ind w:left="0" w:right="0" w:firstLine="560"/>
        <w:spacing w:before="450" w:after="450" w:line="312" w:lineRule="auto"/>
      </w:pPr>
      <w:r>
        <w:rPr>
          <w:rFonts w:ascii="宋体" w:hAnsi="宋体" w:eastAsia="宋体" w:cs="宋体"/>
          <w:color w:val="000"/>
          <w:sz w:val="28"/>
          <w:szCs w:val="28"/>
        </w:rPr>
        <w:t xml:space="preserve">第四，这次培训还教会了我正确处理事故的方法和原则。无论是在学校、家庭还是在工作场所，事故的发生总是不可避免的。而正确的处理方法和原则极大地影响着事故后的处理结果。在培训中，我们了解到事故发生后首要的是保护自己和其他人的生命安全，然后立即报警并采取合适的救助措施。同时，我们还学习到了如何收集相关的证据和资料，以便事后的调查和处理工作。这些方法和原则的学习让我对事故处置更加得心应手，提升了我在危急情况下的应变能力。</w:t>
      </w:r>
    </w:p>
    <w:p>
      <w:pPr>
        <w:ind w:left="0" w:right="0" w:firstLine="560"/>
        <w:spacing w:before="450" w:after="450" w:line="312" w:lineRule="auto"/>
      </w:pPr>
      <w:r>
        <w:rPr>
          <w:rFonts w:ascii="宋体" w:hAnsi="宋体" w:eastAsia="宋体" w:cs="宋体"/>
          <w:color w:val="000"/>
          <w:sz w:val="28"/>
          <w:szCs w:val="28"/>
        </w:rPr>
        <w:t xml:space="preserve">最后，我认为这次培训给我提供了一个重新认识安全问题、提高自我保护能力的机会。通过学习，我不仅增加了对危险因素的认识，还学会了制定合理的安全措施和正确处理事故的方法。我相信，只有每个人都增强安全意识，掌握必要的安全知识和技能，我们才能在日常生活和工作中远离危险，实现平安和谐的社会。</w:t>
      </w:r>
    </w:p>
    <w:p>
      <w:pPr>
        <w:ind w:left="0" w:right="0" w:firstLine="560"/>
        <w:spacing w:before="450" w:after="450" w:line="312" w:lineRule="auto"/>
      </w:pPr>
      <w:r>
        <w:rPr>
          <w:rFonts w:ascii="宋体" w:hAnsi="宋体" w:eastAsia="宋体" w:cs="宋体"/>
          <w:color w:val="000"/>
          <w:sz w:val="28"/>
          <w:szCs w:val="28"/>
        </w:rPr>
        <w:t xml:space="preserve">通过这次事故安全培训，我对安全问题有了更深刻的认识，也掌握了一些预防事故的知识和技巧。在今后的生活和工作中，我一定会时刻保持警惕，树立正确的安全意识，做到安全第一，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好安全事故心得体会篇十</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w:t>
      </w:r>
    </w:p>
    <w:p>
      <w:pPr>
        <w:ind w:left="0" w:right="0" w:firstLine="560"/>
        <w:spacing w:before="450" w:after="450" w:line="312" w:lineRule="auto"/>
      </w:pPr>
      <w:r>
        <w:rPr>
          <w:rFonts w:ascii="宋体" w:hAnsi="宋体" w:eastAsia="宋体" w:cs="宋体"/>
          <w:color w:val="000"/>
          <w:sz w:val="28"/>
          <w:szCs w:val="28"/>
        </w:rPr>
        <w:t xml:space="preserve">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好安全事故心得体会篇十一</w:t>
      </w:r>
    </w:p>
    <w:p>
      <w:pPr>
        <w:ind w:left="0" w:right="0" w:firstLine="560"/>
        <w:spacing w:before="450" w:after="450" w:line="312" w:lineRule="auto"/>
      </w:pPr>
      <w:r>
        <w:rPr>
          <w:rFonts w:ascii="宋体" w:hAnsi="宋体" w:eastAsia="宋体" w:cs="宋体"/>
          <w:color w:val="000"/>
          <w:sz w:val="28"/>
          <w:szCs w:val="28"/>
        </w:rPr>
        <w:t xml:space="preserve">公共安全事故是一个关乎每个人生命安全的重要问题，随着社会的发展和人们生活水平的提高，对公共安全事故的防范和应对也越来越重视。近期，本市发生了一起严重的公共安全事故，深刻教训引起了人们的广泛关注。在这次事故中，我深刻体会到了公共安全事故应对的重要性和必要性，并从中汲取了很多经验和教训。</w:t>
      </w:r>
    </w:p>
    <w:p>
      <w:pPr>
        <w:ind w:left="0" w:right="0" w:firstLine="560"/>
        <w:spacing w:before="450" w:after="450" w:line="312" w:lineRule="auto"/>
      </w:pPr>
      <w:r>
        <w:rPr>
          <w:rFonts w:ascii="宋体" w:hAnsi="宋体" w:eastAsia="宋体" w:cs="宋体"/>
          <w:color w:val="000"/>
          <w:sz w:val="28"/>
          <w:szCs w:val="28"/>
        </w:rPr>
        <w:t xml:space="preserve">首先，及时有效的信息发布至关重要。在这次事故中，由于信息发布不及时，给人们造成了恐慌和混乱。我记得，在听到事故消息后，很多人不知所措，不知道应该去哪里寻找权威可信的信息。这给恐慌情绪埋下了火种，还可能导致更多的人受伤。因此，政府应该建立完善的信息发布渠道，确保信息能够及时、准确地传达给广大市民，让他们了解事故情况，采取适当的措施，避免不必要的伤亡。</w:t>
      </w:r>
    </w:p>
    <w:p>
      <w:pPr>
        <w:ind w:left="0" w:right="0" w:firstLine="560"/>
        <w:spacing w:before="450" w:after="450" w:line="312" w:lineRule="auto"/>
      </w:pPr>
      <w:r>
        <w:rPr>
          <w:rFonts w:ascii="宋体" w:hAnsi="宋体" w:eastAsia="宋体" w:cs="宋体"/>
          <w:color w:val="000"/>
          <w:sz w:val="28"/>
          <w:szCs w:val="28"/>
        </w:rPr>
        <w:t xml:space="preserve">其次，公众的参与是应对公共安全事故的关键。在紧急情况下，公众的临时组织和协助起到了至关重要的作用。这次事故中，一些地区的市民自发地组织起来，协助抢险救援，疏导交通，为受困的人们提供食物和庇护。他们的举动展现了人间真情和团结的力量，给予受困者莫大的安慰和温暖。因此，我们应该在平时加强公众应急知识的普及，提高公众参与公共安全事故应对的能力和意识，使每个人都能在紧急情况下知道如何行动，尽快脱离危险。</w:t>
      </w:r>
    </w:p>
    <w:p>
      <w:pPr>
        <w:ind w:left="0" w:right="0" w:firstLine="560"/>
        <w:spacing w:before="450" w:after="450" w:line="312" w:lineRule="auto"/>
      </w:pPr>
      <w:r>
        <w:rPr>
          <w:rFonts w:ascii="宋体" w:hAnsi="宋体" w:eastAsia="宋体" w:cs="宋体"/>
          <w:color w:val="000"/>
          <w:sz w:val="28"/>
          <w:szCs w:val="28"/>
        </w:rPr>
        <w:t xml:space="preserve">再次，对公共安全事故的调查和分析是防范未来事故的基础。在事故发生后，政府第一时间成立了调查组，对事故原因进行了深入的调查和分析。通过对事故的调查和分析，可以了解事故背后的原因和问题，找出事故发生的根源，并采取措施加以解决。只有这样，才能真正有效地防范类似事故的再次发生。因此，政府应加强对公共安全事故的调查和分析，加大事故责任的追究力度，使每一起事故都能真正达到警示的目的。</w:t>
      </w:r>
    </w:p>
    <w:p>
      <w:pPr>
        <w:ind w:left="0" w:right="0" w:firstLine="560"/>
        <w:spacing w:before="450" w:after="450" w:line="312" w:lineRule="auto"/>
      </w:pPr>
      <w:r>
        <w:rPr>
          <w:rFonts w:ascii="宋体" w:hAnsi="宋体" w:eastAsia="宋体" w:cs="宋体"/>
          <w:color w:val="000"/>
          <w:sz w:val="28"/>
          <w:szCs w:val="28"/>
        </w:rPr>
        <w:t xml:space="preserve">最后，公共安全事故防范和应对需要全社会的共同参与。公共安全事故不仅仅是政府的责任，每个人都应当尽自己的一份力量。作为普通市民，我们可以从保持自身安全意识入手，提高紧急情况下的自救能力。在日常生活中，我们要遵守交通规则，不乱扔垃圾，不私拉电线等行为，减少公共安全事故的发生。同时，政府也应该加大对公共安全事故防范的力度，加强相关法规的制定和宣传，提高全民防范意识，全面加强公共安全事故的防范和应对工作。</w:t>
      </w:r>
    </w:p>
    <w:p>
      <w:pPr>
        <w:ind w:left="0" w:right="0" w:firstLine="560"/>
        <w:spacing w:before="450" w:after="450" w:line="312" w:lineRule="auto"/>
      </w:pPr>
      <w:r>
        <w:rPr>
          <w:rFonts w:ascii="宋体" w:hAnsi="宋体" w:eastAsia="宋体" w:cs="宋体"/>
          <w:color w:val="000"/>
          <w:sz w:val="28"/>
          <w:szCs w:val="28"/>
        </w:rPr>
        <w:t xml:space="preserve">公共安全事故不仅仅是一次次的教训，更是全社会的共同挑战。只有每个人都时刻保持警惕，提高安全意识，做好预防工作，才能有效减少公共安全事故的发生。与此同时，政府应该加大力度加大公共安全事故的宣传教育力度，加强公共安全设施建设，确保人民群众的生命和财产安全。只有这样，我们才能共同打造一个安全稳定的社会，让每个人都能够安心生活和工作。</w:t>
      </w:r>
    </w:p>
    <w:p>
      <w:pPr>
        <w:ind w:left="0" w:right="0" w:firstLine="560"/>
        <w:spacing w:before="450" w:after="450" w:line="312" w:lineRule="auto"/>
      </w:pPr>
      <w:r>
        <w:rPr>
          <w:rFonts w:ascii="黑体" w:hAnsi="黑体" w:eastAsia="黑体" w:cs="黑体"/>
          <w:color w:val="000000"/>
          <w:sz w:val="34"/>
          <w:szCs w:val="34"/>
          <w:b w:val="1"/>
          <w:bCs w:val="1"/>
        </w:rPr>
        <w:t xml:space="preserve">好安全事故心得体会篇十二</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安全事故心得体会5</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