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最新组织部工作总结汇报 组织部工作总结(实用8篇)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正确认识以往学习和工作中的优缺点，因此我们要做好归纳，写好总结。总结你想好怎么写了吗？以下是小编帮大家整理的组织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xx暑期社会实践已告一段落，在我们xx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xx暑期社会实践的风采，xx暑期社会实践队员讲诉他们的真实感受。在此过程中，我们爱心助学社的干事与各个院的负责人相互了解，积极宣传，认真讲解，与他们形成了良好的合作基矗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组织部工作总结汇报篇二</w:t>
      </w:r>
    </w:p>
    <w:p>
      <w:pPr>
        <w:ind w:left="0" w:right="0" w:firstLine="560"/>
        <w:spacing w:before="450" w:after="450" w:line="312" w:lineRule="auto"/>
      </w:pPr>
      <w:r>
        <w:rPr>
          <w:rFonts w:ascii="宋体" w:hAnsi="宋体" w:eastAsia="宋体" w:cs="宋体"/>
          <w:color w:val="000"/>
          <w:sz w:val="28"/>
          <w:szCs w:val="28"/>
        </w:rPr>
        <w:t xml:space="preserve">20xx年以来，紧紧围绕全区中心工作，深入贯彻实施《信访条例》，认真落实中央和省、市、区委关于信访工作的一系列部署，加大措施力度，认真抓紧抓好组织系统信访工作，取得了明显成效。全年共受理人民来信16件，来访来电4件，处结率达100%，未发生集体上访和到省进京上访案件。</w:t>
      </w:r>
    </w:p>
    <w:p>
      <w:pPr>
        <w:ind w:left="0" w:right="0" w:firstLine="560"/>
        <w:spacing w:before="450" w:after="450" w:line="312" w:lineRule="auto"/>
      </w:pPr>
      <w:r>
        <w:rPr>
          <w:rFonts w:ascii="宋体" w:hAnsi="宋体" w:eastAsia="宋体" w:cs="宋体"/>
          <w:color w:val="000"/>
          <w:sz w:val="28"/>
          <w:szCs w:val="28"/>
        </w:rPr>
        <w:t xml:space="preserve">根据全区信访工作的要求，建立以分管部长为组长、各科室科长（主任）为成员的信访工作领导小组，领导小组办公室设在部办公室，主要负责组织系统信访工作的组织、督导和协调，并定期召开领导小组会议，研究分析组织信访工作的规律和特点，落实针对性措施，指导搞好组织系统信访工作。工作中，结合组织系统信访工作实际，每年制定《年度信访工作要点》，部署落实组织信访工作的指导思想、工作重点和措施。充分发挥职能作用，把信访工作纳入年度组织工作考核和年度各级领导班子和领导干部考核考察，督促基层落实责任，强化措施，认真做好信访工作。</w:t>
      </w:r>
    </w:p>
    <w:p>
      <w:pPr>
        <w:ind w:left="0" w:right="0" w:firstLine="560"/>
        <w:spacing w:before="450" w:after="450" w:line="312" w:lineRule="auto"/>
      </w:pPr>
      <w:r>
        <w:rPr>
          <w:rFonts w:ascii="宋体" w:hAnsi="宋体" w:eastAsia="宋体" w:cs="宋体"/>
          <w:color w:val="000"/>
          <w:sz w:val="28"/>
          <w:szCs w:val="28"/>
        </w:rPr>
        <w:t xml:space="preserve">把制度建设作为规范信访工作的关键措施来抓，主要健全完善了六项工作制度：一是部领导批信办信制度。办公室收到人民来信后，逐一进行登记，之后报部主要领导逐件进行批阅，提出处理意见。二是首问负责制度。首次接访的组工干部为第一责任人，负责对该案件进行督促检查、跟踪反馈。对反映的问题，能够解决的立即解决，暂时不能解决的，明确解决时限；不属于组织工作范围的，协调有关部门帮助解决；确属无理上访的，做好耐心细致的思想工作。三是限时办结制度。对受理的信访案件，明确责任领导、责任科室、责任人和完成时限，提高办案质量和办案效率。四是定期研究调度制度。部机关坚持每季度调度一次信访工作，对工作情况进行总结研究，对重点信访案件及工作中的难点问题召开部务会或专题会议进行研究。五是月考核通报制度。把基层党（工）委组织信访工作情况纳入业务考核，并与评先树优等结合起来，每月考核通报。六是常委部长下访制度。常委部长经常到所联系的军埠口镇调研信访工作，主动协调相关部门为基层解决信访难点，化解社会矛盾，维护农村稳定。</w:t>
      </w:r>
    </w:p>
    <w:p>
      <w:pPr>
        <w:ind w:left="0" w:right="0" w:firstLine="560"/>
        <w:spacing w:before="450" w:after="450" w:line="312" w:lineRule="auto"/>
      </w:pPr>
      <w:r>
        <w:rPr>
          <w:rFonts w:ascii="宋体" w:hAnsi="宋体" w:eastAsia="宋体" w:cs="宋体"/>
          <w:color w:val="000"/>
          <w:sz w:val="28"/>
          <w:szCs w:val="28"/>
        </w:rPr>
        <w:t xml:space="preserve">针对当前组织系统信访工作重点，逐一采取解决措施，提高处理信访问题的速度和效果。</w:t>
      </w:r>
    </w:p>
    <w:p>
      <w:pPr>
        <w:ind w:left="0" w:right="0" w:firstLine="560"/>
        <w:spacing w:before="450" w:after="450" w:line="312" w:lineRule="auto"/>
      </w:pPr>
      <w:r>
        <w:rPr>
          <w:rFonts w:ascii="宋体" w:hAnsi="宋体" w:eastAsia="宋体" w:cs="宋体"/>
          <w:color w:val="000"/>
          <w:sz w:val="28"/>
          <w:szCs w:val="28"/>
        </w:rPr>
        <w:t xml:space="preserve">一是解决好集体和重复来信来访。由部机关工作人员和所属单位党组织组成专门工作班子，深入研究来信来访的原因，找出造成信访的症结所在，有针对性地解决反映的问题，反复细致的开展思想工作，确保来访人员满意，息访止访。</w:t>
      </w:r>
    </w:p>
    <w:p>
      <w:pPr>
        <w:ind w:left="0" w:right="0" w:firstLine="560"/>
        <w:spacing w:before="450" w:after="450" w:line="312" w:lineRule="auto"/>
      </w:pPr>
      <w:r>
        <w:rPr>
          <w:rFonts w:ascii="宋体" w:hAnsi="宋体" w:eastAsia="宋体" w:cs="宋体"/>
          <w:color w:val="000"/>
          <w:sz w:val="28"/>
          <w:szCs w:val="28"/>
        </w:rPr>
        <w:t xml:space="preserve">二是解决好反映党员干部问题的来信来访。对群众反映的党员干部队伍建设的敏感问题，要快查快办，对调查结果的认定，一律提交部长办公会讨论决定。对举报的干部，不影响继续使用的，加强教育引导，限期整改；对影响使用的，视情节轻重，予以降职或免职；问题严重的，移交有关部门查处。</w:t>
      </w:r>
    </w:p>
    <w:p>
      <w:pPr>
        <w:ind w:left="0" w:right="0" w:firstLine="560"/>
        <w:spacing w:before="450" w:after="450" w:line="312" w:lineRule="auto"/>
      </w:pPr>
      <w:r>
        <w:rPr>
          <w:rFonts w:ascii="宋体" w:hAnsi="宋体" w:eastAsia="宋体" w:cs="宋体"/>
          <w:color w:val="000"/>
          <w:sz w:val="28"/>
          <w:szCs w:val="28"/>
        </w:rPr>
        <w:t xml:space="preserve">三是解决好反映发展党员问题的来信来访。实行分类处理的办法，对反映问题比较具体的，责成相关基层党（工）委迅速调查、处理，并向信访人反馈处理结果；对反映问题事实不清的，耐心与信访人交流沟通，摸查实情，相应采取处理措施，解决信访问题；对寻机闹事的，严肃批评教育。四是解决好离退休老干部的来信来访。对有政策规定的，尽全力落实；对暂时没有政策规定的，耐心细致的做好思想教育工作。</w:t>
      </w:r>
    </w:p>
    <w:p>
      <w:pPr>
        <w:ind w:left="0" w:right="0" w:firstLine="560"/>
        <w:spacing w:before="450" w:after="450" w:line="312" w:lineRule="auto"/>
      </w:pPr>
      <w:r>
        <w:rPr>
          <w:rFonts w:ascii="宋体" w:hAnsi="宋体" w:eastAsia="宋体" w:cs="宋体"/>
          <w:color w:val="000"/>
          <w:sz w:val="28"/>
          <w:szCs w:val="28"/>
        </w:rPr>
        <w:t xml:space="preserve">针对新形势下组织系统信访工作出现的新情况、新特点，采取有效措施，着力构筑信访工作预警机制。</w:t>
      </w:r>
    </w:p>
    <w:p>
      <w:pPr>
        <w:ind w:left="0" w:right="0" w:firstLine="560"/>
        <w:spacing w:before="450" w:after="450" w:line="312" w:lineRule="auto"/>
      </w:pPr>
      <w:r>
        <w:rPr>
          <w:rFonts w:ascii="宋体" w:hAnsi="宋体" w:eastAsia="宋体" w:cs="宋体"/>
          <w:color w:val="000"/>
          <w:sz w:val="28"/>
          <w:szCs w:val="28"/>
        </w:rPr>
        <w:t xml:space="preserve">一是健全信访工作网络。组织各级各部门党组织成立信访领导和工作机构，明确信访工作具体责任人，形成完善的组织网络。二是疏通信访渠道。通过设立举报电话、征求意见箱、下基层调研等形式，疏通组织系统的信访渠道，建立健全信访工作档案。</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组织部工作总结汇报篇三</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在院团委教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头将分几方应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立刻投入到学生会招新的工作中来。在团委学生会的统一组织下，经过宣讲，我们收到了很多本届大一新生的报名表，我们从很多的报名学生中经过严格而不严肃的面试、筛选之后，选出了九名新干事加入团委组织部。作为部长，我本人十分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经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本事，我们本次活动全权交由其中两个干事主要负责，其他干事全力配合。经过组织部全体成员的努力配合，虽然只是一次小小的活动，可是出来效果却甚好，游戏新颖，奖品趣味，吸引了很多学生围观并且得到好评。经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可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期望在接下来的日子中我们能够整个部门团结一致，相亲相爱。</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终，回顾这一学期里组织部的工作，我们取得了必须的成绩，这与团委教师的正确领导分不开，也是我们部所有成员共同努力的结果。可是，我们的工作中还存在着很大的不足。在开展工作的同时也难免的出现了一些细节上的问题和工作经验缺乏导致的失误。我们会认真总结，成功的地方，我们会继续坚持发扬；不足的地方，我们期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组织部工作总结汇报篇四</w:t>
      </w:r>
    </w:p>
    <w:p>
      <w:pPr>
        <w:ind w:left="0" w:right="0" w:firstLine="560"/>
        <w:spacing w:before="450" w:after="450" w:line="312" w:lineRule="auto"/>
      </w:pPr>
      <w:r>
        <w:rPr>
          <w:rFonts w:ascii="宋体" w:hAnsi="宋体" w:eastAsia="宋体" w:cs="宋体"/>
          <w:color w:val="000"/>
          <w:sz w:val="28"/>
          <w:szCs w:val="28"/>
        </w:rPr>
        <w:t xml:space="preserve">一、大力开展组建工会和发展会员工作，最大限度地把广大职工组织到工会中来一是建立健全工作体系，明确建会思路。今年以来，我们把组建工会和发展会员工作作为全会工作的重中之重，动员全会力量，采取切实有力的措施，以保证最大限度地把我县职工组织到工会中来，维护他们的合法权益，促进经济发展和社会的和谐稳定。经过一年的积极实践和探索，在工会组建工作中一手抓工会组建，一手抓作用发挥。在各级党委的高度重视和支持下，建立了建会考核目标管理体系和以属地为坐标的服务管理网络体系，组建工会和发展会员工作取得了明显成绩。截止目前全县工会组建率和职工入会率均达到100%。同时，强调25人以上企事业、行政单位都要依法组建工会，不论是干部、职工、还是合同工、农民工、外来工，只要与单位建立了事实劳动关系，都要作为工会发展会员的对象，最大限度地增加组建率，扩大会员覆盖面，确保工会组织建设工作的完成。</w:t>
      </w:r>
    </w:p>
    <w:p>
      <w:pPr>
        <w:ind w:left="0" w:right="0" w:firstLine="560"/>
        <w:spacing w:before="450" w:after="450" w:line="312" w:lineRule="auto"/>
      </w:pPr>
      <w:r>
        <w:rPr>
          <w:rFonts w:ascii="宋体" w:hAnsi="宋体" w:eastAsia="宋体" w:cs="宋体"/>
          <w:color w:val="000"/>
          <w:sz w:val="28"/>
          <w:szCs w:val="28"/>
        </w:rPr>
        <w:t xml:space="preserve">二是健全组织机构，加强网络建设。先后制定了加强工会组织建设的文件，建立健全了工会组织网络，明确各基层工会的职责，奠定了他们组织职工的基础，给予了他们更大的活动空间。目前全县14个乡镇、8大系统全部成立了工会联合会，254个行政村全部成立了村工会委员会（联合会），形成县总工会—乡镇（系统）工会联合会—基层（村）工会三级组织网络，使全县工会组织建设工作迈上了新台阶。</w:t>
      </w:r>
    </w:p>
    <w:p>
      <w:pPr>
        <w:ind w:left="0" w:right="0" w:firstLine="560"/>
        <w:spacing w:before="450" w:after="450" w:line="312" w:lineRule="auto"/>
      </w:pPr>
      <w:r>
        <w:rPr>
          <w:rFonts w:ascii="宋体" w:hAnsi="宋体" w:eastAsia="宋体" w:cs="宋体"/>
          <w:color w:val="000"/>
          <w:sz w:val="28"/>
          <w:szCs w:val="28"/>
        </w:rPr>
        <w:t xml:space="preserve">三是积极探索，创新组建模式和方法。为适应形势的变化，在建立“党委领导，政府支持，工会运作，各方配合”的建会领导体制和工作格局的基础上，我们边探索，边实践，在建立工会联合会中主要采用两种方法：一种是在乡镇（系统）所属辖区内，将未建会单位以片成立工会小组，然后以小组选举产生工会联合会；另一种是依托乡镇（系统）机关工会委员会，先成立工会联合会，再由联合会配合县总工会到辖区内的未按规定单独建会单位中建会。</w:t>
      </w:r>
    </w:p>
    <w:p>
      <w:pPr>
        <w:ind w:left="0" w:right="0" w:firstLine="560"/>
        <w:spacing w:before="450" w:after="450" w:line="312" w:lineRule="auto"/>
      </w:pPr>
      <w:r>
        <w:rPr>
          <w:rFonts w:ascii="宋体" w:hAnsi="宋体" w:eastAsia="宋体" w:cs="宋体"/>
          <w:color w:val="000"/>
          <w:sz w:val="28"/>
          <w:szCs w:val="28"/>
        </w:rPr>
        <w:t xml:space="preserve">四是组建村工会短期内大面积整体推进。为最大限度地扩大工会组织的覆盖面，扩大农民工的入会率，按照《长治市总工会关于加强村级工会组织建设的意见》要求，紧密结合全县工会工作的实际，我们采取积极措施、强化责任落实、目标任务到人，严格工作考核，有力地推动了全县村级工会组建工作的顺利开展。初步实现了“农民工实名登记化、微机管理规范化、建立台帐档案化”的目标。</w:t>
      </w:r>
    </w:p>
    <w:p>
      <w:pPr>
        <w:ind w:left="0" w:right="0" w:firstLine="560"/>
        <w:spacing w:before="450" w:after="450" w:line="312" w:lineRule="auto"/>
      </w:pPr>
      <w:r>
        <w:rPr>
          <w:rFonts w:ascii="宋体" w:hAnsi="宋体" w:eastAsia="宋体" w:cs="宋体"/>
          <w:color w:val="000"/>
          <w:sz w:val="28"/>
          <w:szCs w:val="28"/>
        </w:rPr>
        <w:t xml:space="preserve">1、抓宣传发动、营造建会氛围。</w:t>
      </w:r>
    </w:p>
    <w:p>
      <w:pPr>
        <w:ind w:left="0" w:right="0" w:firstLine="560"/>
        <w:spacing w:before="450" w:after="450" w:line="312" w:lineRule="auto"/>
      </w:pPr>
      <w:r>
        <w:rPr>
          <w:rFonts w:ascii="宋体" w:hAnsi="宋体" w:eastAsia="宋体" w:cs="宋体"/>
          <w:color w:val="000"/>
          <w:sz w:val="28"/>
          <w:szCs w:val="28"/>
        </w:rPr>
        <w:t xml:space="preserve">全市村级工会组建工作会议以后，我们首先从工会内部抓起：一是从县总机关内部，对会议精神进行了认真的传达，共同学习了《长治市总工会关于加强村级工会组织建设的意见》，并确定了全县村级工会组建工作的目标和任务。二是于6月13日上午及时召开乡镇工会主席会议，进行了再动员。并下发文件对组建村级工工作进行了具体安排和部署。通过宣传贯彻，使乡镇工会干部提高了认识，明确了责任，增强了做好组建村级工作的事业心和责任感。</w:t>
      </w:r>
    </w:p>
    <w:p>
      <w:pPr>
        <w:ind w:left="0" w:right="0" w:firstLine="560"/>
        <w:spacing w:before="450" w:after="450" w:line="312" w:lineRule="auto"/>
      </w:pPr>
      <w:r>
        <w:rPr>
          <w:rFonts w:ascii="宋体" w:hAnsi="宋体" w:eastAsia="宋体" w:cs="宋体"/>
          <w:color w:val="000"/>
          <w:sz w:val="28"/>
          <w:szCs w:val="28"/>
        </w:rPr>
        <w:t xml:space="preserve">2、抓目标落实、实现两个百分百。</w:t>
      </w:r>
    </w:p>
    <w:p>
      <w:pPr>
        <w:ind w:left="0" w:right="0" w:firstLine="560"/>
        <w:spacing w:before="450" w:after="450" w:line="312" w:lineRule="auto"/>
      </w:pPr>
      <w:r>
        <w:rPr>
          <w:rFonts w:ascii="宋体" w:hAnsi="宋体" w:eastAsia="宋体" w:cs="宋体"/>
          <w:color w:val="000"/>
          <w:sz w:val="28"/>
          <w:szCs w:val="28"/>
        </w:rPr>
        <w:t xml:space="preserve">按照市总工会对村级工会组建工作的要求，我们调动县总工会全体人员，分五大组，配合乡镇工会，从6月15日开始至7月底，深入到全县各村庄，用1个半月的时间进行了登记、组建。在具体实施这一工作中，我们采取“领导亲自抓、全体人员集中抓、各部室协同抓”，从而形成了上下左右齐抓共建的工会组建工作的新局面。同时还统一印制了《沁源县农民工源头入会登记表》，分头登门入户进行调查登记。做到了不留空白、不留死角，所有行政村都进行了详细的登记。</w:t>
      </w:r>
    </w:p>
    <w:p>
      <w:pPr>
        <w:ind w:left="0" w:right="0" w:firstLine="560"/>
        <w:spacing w:before="450" w:after="450" w:line="312" w:lineRule="auto"/>
      </w:pPr>
      <w:r>
        <w:rPr>
          <w:rFonts w:ascii="宋体" w:hAnsi="宋体" w:eastAsia="宋体" w:cs="宋体"/>
          <w:color w:val="000"/>
          <w:sz w:val="28"/>
          <w:szCs w:val="28"/>
        </w:rPr>
        <w:t xml:space="preserve">在组建村级工会工作中，我们统一推行“先搭台、后充实、再完善、逐步规范”的建会方式，使全县村级工会组建工作在短时间内，大面积整体推进。截止目前，全县254个行政村全部组建工会，6923名农民工全部加入工会，同时认真填写了《农民工维权卡》。</w:t>
      </w:r>
    </w:p>
    <w:p>
      <w:pPr>
        <w:ind w:left="0" w:right="0" w:firstLine="560"/>
        <w:spacing w:before="450" w:after="450" w:line="312" w:lineRule="auto"/>
      </w:pPr>
      <w:r>
        <w:rPr>
          <w:rFonts w:ascii="宋体" w:hAnsi="宋体" w:eastAsia="宋体" w:cs="宋体"/>
          <w:color w:val="000"/>
          <w:sz w:val="28"/>
          <w:szCs w:val="28"/>
        </w:rPr>
        <w:t xml:space="preserve">二、深入开展建家活动，不断激发基层活力</w:t>
      </w:r>
    </w:p>
    <w:p>
      <w:pPr>
        <w:ind w:left="0" w:right="0" w:firstLine="560"/>
        <w:spacing w:before="450" w:after="450" w:line="312" w:lineRule="auto"/>
      </w:pPr>
      <w:r>
        <w:rPr>
          <w:rFonts w:ascii="宋体" w:hAnsi="宋体" w:eastAsia="宋体" w:cs="宋体"/>
          <w:color w:val="000"/>
          <w:sz w:val="28"/>
          <w:szCs w:val="28"/>
        </w:rPr>
        <w:t xml:space="preserve">1、健全完善党政支持、工会运作的领导机制。一是充分认识基层活力建设的重要性，加强建家工作的组织领导。成立机构，加强管理，明确职责，做到工会工作与党委工作同步进行、取得行政重视支持，确保基层工会工作顺利开展；二是加强源头参与，提供政策支持。县总与有关部门研究协商，制定具有可操作性的政策文件，为基层工会提供有力的工作依据；三是资源分配向基层倾斜，强化服务基层。</w:t>
      </w:r>
    </w:p>
    <w:p>
      <w:pPr>
        <w:ind w:left="0" w:right="0" w:firstLine="560"/>
        <w:spacing w:before="450" w:after="450" w:line="312" w:lineRule="auto"/>
      </w:pPr>
      <w:r>
        <w:rPr>
          <w:rFonts w:ascii="宋体" w:hAnsi="宋体" w:eastAsia="宋体" w:cs="宋体"/>
          <w:color w:val="000"/>
          <w:sz w:val="28"/>
          <w:szCs w:val="28"/>
        </w:rPr>
        <w:t xml:space="preserve">2、坚持抓大促小，分类指导的落实机制。一是坚持龙头企业的示范效应。以沁新公司、黄土坡公司为重点开展以“建会、建制、增活力”为主要内容的强基建制活动，县总成立领导小组，划分五个区域、明确职责、任务，建立考核奖励机制，加强舆论宣传，形成全方位、立体式的工作模式，开展强基建制工作。经过一段时间努力攻关，成效显著，工会活力得到普遍增强，由此带动一大批企业的建会和规范化工作；二是统一新时期建家工作管理办法，制定了建家工作新的评选标准、规范了评选程序和考核验收办法，如按分类指导、分层实施的原则精简了评选条件，量化了考核标准，突出了维护职能，提高了操作性。</w:t>
      </w:r>
    </w:p>
    <w:p>
      <w:pPr>
        <w:ind w:left="0" w:right="0" w:firstLine="560"/>
        <w:spacing w:before="450" w:after="450" w:line="312" w:lineRule="auto"/>
      </w:pPr>
      <w:r>
        <w:rPr>
          <w:rFonts w:ascii="宋体" w:hAnsi="宋体" w:eastAsia="宋体" w:cs="宋体"/>
          <w:color w:val="000"/>
          <w:sz w:val="28"/>
          <w:szCs w:val="28"/>
        </w:rPr>
        <w:t xml:space="preserve">三、加强工会干部教育培训工作，不断提高工会干部工作能力和水平</w:t>
      </w:r>
    </w:p>
    <w:p>
      <w:pPr>
        <w:ind w:left="0" w:right="0" w:firstLine="560"/>
        <w:spacing w:before="450" w:after="450" w:line="312" w:lineRule="auto"/>
      </w:pPr>
      <w:r>
        <w:rPr>
          <w:rFonts w:ascii="宋体" w:hAnsi="宋体" w:eastAsia="宋体" w:cs="宋体"/>
          <w:color w:val="000"/>
          <w:sz w:val="28"/>
          <w:szCs w:val="28"/>
        </w:rPr>
        <w:t xml:space="preserve">为加强工会干部教育培训工作，县工会专门将《工会法》、《中国工会章程》、《劳动法》等相关法律法规收编，印制了《工会法律法规汇编》小册子，以乡镇（系统）分发到每位工会会员手中，并免费为各乡镇（系统）工会干部订购了《中国工运》、《山西工人报》等报刊，让工会联合会干部掌握相关的业务知识，以便更好更快地投入到工会工作中去。此举受到基层工会干部普遍好评与欢迎。在组织工会联合会干部学法学业务的同时，我们还强调要树立高度的政治责任感，严格按照上级的要求，认真对待工会工作，决不能敷衍了事。在工作中要多向党委政府请示，多向上级工会汇报，多与企业、职工沟通，努力达到企业满意，职工满意，真正为职工群众和企业办实事、办好事。</w:t>
      </w:r>
    </w:p>
    <w:p>
      <w:pPr>
        <w:ind w:left="0" w:right="0" w:firstLine="560"/>
        <w:spacing w:before="450" w:after="450" w:line="312" w:lineRule="auto"/>
      </w:pPr>
      <w:r>
        <w:rPr>
          <w:rFonts w:ascii="宋体" w:hAnsi="宋体" w:eastAsia="宋体" w:cs="宋体"/>
          <w:color w:val="000"/>
          <w:sz w:val="28"/>
          <w:szCs w:val="28"/>
        </w:rPr>
        <w:t xml:space="preserve">为进一步推动教育培训工作，提高工会干部适应形势变化，更好开展工作的能力，县总在12月底举办全县工会干部教育培训班，培训对象为基层工会主席及女工主任，工会干部的培训率要达100%。在培训的指导思想上，按照工会专业化、工会干部专家化的要求，坚持主动适应市场经济形势的要求，既注重掌握专业知识，又注重工会干部在想问题、定政策办事情、处理问题解决问题的能力培养。在培训内容上，把突出和履行工会维护职工合法权益的职能，作为工会干部培训的重要内容；在培训形式上，突出培训的层次性、针对性、实效性。真正打造“五型”工会和“五能”工会干x队伍，提高工会干部综合素质和工作水平。</w:t>
      </w:r>
    </w:p>
    <w:p>
      <w:pPr>
        <w:ind w:left="0" w:right="0" w:firstLine="560"/>
        <w:spacing w:before="450" w:after="450" w:line="312" w:lineRule="auto"/>
      </w:pPr>
      <w:r>
        <w:rPr>
          <w:rFonts w:ascii="宋体" w:hAnsi="宋体" w:eastAsia="宋体" w:cs="宋体"/>
          <w:color w:val="000"/>
          <w:sz w:val="28"/>
          <w:szCs w:val="28"/>
        </w:rPr>
        <w:t xml:space="preserve">根据长市工会[xx]30号文件精神，我县总工会及时组织基层工会主席及机关全体人员认真学习有关规范化建设竞赛活动的实施方案，深刻领会工会规范化建设的紧迫性和重要性，思想上统一了认识。并以“健全组织，完善体系，规范工作，提高水平”为基本要求，以充分发挥作用为目的，以巩固发展与规范提高为主线，在全县乡镇（系统）、基层工会中积极开展了规范化建设竞赛活动。通过开展竞赛活动，推进了全县乡镇（系统）、基层工会规范化建设，使全县的工会工作水平迈上了新台阶。</w:t>
      </w:r>
    </w:p>
    <w:p>
      <w:pPr>
        <w:ind w:left="0" w:right="0" w:firstLine="560"/>
        <w:spacing w:before="450" w:after="450" w:line="312" w:lineRule="auto"/>
      </w:pPr>
      <w:r>
        <w:rPr>
          <w:rFonts w:ascii="宋体" w:hAnsi="宋体" w:eastAsia="宋体" w:cs="宋体"/>
          <w:color w:val="000"/>
          <w:sz w:val="28"/>
          <w:szCs w:val="28"/>
        </w:rPr>
        <w:t xml:space="preserve">回顾过去的工作，我县工会在增强全局意识，服务意识，责任意识，创新意识，发展意识等许多方面取得了新的成绩。但对照省、市工会的要求和新形势赋予工会工作的新任务，我们的工作还存在一些不足。主要是：一、全县工会的组建面和组建率不够平衡，需要进一步加大工作力度；二、劳动关系调处和职工维权工作力度有待进一步改善和加大；三、工会干x队伍自身建设水平还需进一步提高。这些都有待于我们在今后工作中认真加以研究，不断加以改进，完善和提高。</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组织部工作总结汇报篇五</w:t>
      </w:r>
    </w:p>
    <w:p>
      <w:pPr>
        <w:ind w:left="0" w:right="0" w:firstLine="560"/>
        <w:spacing w:before="450" w:after="450" w:line="312" w:lineRule="auto"/>
      </w:pPr>
      <w:r>
        <w:rPr>
          <w:rFonts w:ascii="宋体" w:hAnsi="宋体" w:eastAsia="宋体" w:cs="宋体"/>
          <w:color w:val="000"/>
          <w:sz w:val="28"/>
          <w:szCs w:val="28"/>
        </w:rPr>
        <w:t xml:space="preserve">20**年即将过去，一年来自我能够以高标准要求自我，在本质岗位上勤勉努力，兢兢业业的工作，较好的完成领导交办的各项任务，下头将自我一年来的工作向领导和同志们汇报如下：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二、勤奋努力，不断提高业务本事。</w:t>
      </w:r>
    </w:p>
    <w:p>
      <w:pPr>
        <w:ind w:left="0" w:right="0" w:firstLine="560"/>
        <w:spacing w:before="450" w:after="450" w:line="312" w:lineRule="auto"/>
      </w:pPr>
      <w:r>
        <w:rPr>
          <w:rFonts w:ascii="宋体" w:hAnsi="宋体" w:eastAsia="宋体" w:cs="宋体"/>
          <w:color w:val="000"/>
          <w:sz w:val="28"/>
          <w:szCs w:val="28"/>
        </w:rPr>
        <w:t xml:space="preserve">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一、扎实推进党的群众路线教育实践活动。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终一公里”问题。目前，全区xxx个党组织，2025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二、深化干部人事制度改革，干部队伍素质得到新提升。</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资料，分层次多渠道宣传《条例》资料。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2025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x人次，其中：提拔使用xx人（含法、检两院竞争上岗x人），调整交流x人次，免去职务x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x年xx名学习锻炼干部工作进行总结，继续选派x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本事素质。运用“周五学堂”，集中宣讲等形式，举办学习贯彻党的十八大和十八届三中全会精神、习近平总书记系列讲话精神等专题培训和轮训班，开展梦想信念教育。扎实开展干部大教育大培训，以党的群众路线教育实践活动为契机，对全区科级干部、科级后备干部、选调生、大学生村官、社区（村）干部、非公企业和社会组织党务干部共xxx余人进行全员轮训。组织xxx名干部参加网络培训学习，选派xx名处、科级领导干部参加国家有关部委和自治区有关厅局、市委组织的各类调训、培训。继续选派干部到白笈沟和石炭井教育实践基地理解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善老干部工作。全面落实老干部两项待遇。加强离退休干部党支部建设，鼓励支持老干部充分发挥好礼貌引导员、民情联络员、政策宣传员、社风监督员、矛盾化解员的“五员”作用，在创立全国礼貌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三、注重夯实基层基础，基层组织建设和党员队伍建设取得新突破。</w:t>
      </w:r>
    </w:p>
    <w:p>
      <w:pPr>
        <w:ind w:left="0" w:right="0" w:firstLine="560"/>
        <w:spacing w:before="450" w:after="450" w:line="312" w:lineRule="auto"/>
      </w:pPr>
      <w:r>
        <w:rPr>
          <w:rFonts w:ascii="宋体" w:hAnsi="宋体" w:eastAsia="宋体" w:cs="宋体"/>
          <w:color w:val="000"/>
          <w:sz w:val="28"/>
          <w:szCs w:val="28"/>
        </w:rPr>
        <w:t xml:space="preserve">“两代表一委员”示范点。</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xx场次，对全区2025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x户农村党员发放了x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四、统筹推进各类人才队伍建设。</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2025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室建立专业技术人才培训基地，大力实施“青蓝工程”、“名师工作室”创立活动，经过课题带动、名师引进、教学研讨、资源共享，加快中青年优秀教师和学科带头人培养。依托园区党群服务中心建立企业经营管理人才服务基地，为企业供给人才信息服务。探索建立高校-企业双向服务机制，在企业打造高校毕业生实习基地，由高校为企业员工供给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本事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xx余人次，大大提高了社区工作者的服务水平。加强教育、园林、城管等专业技术人才的培养力度，采取“走出去、请进来”等方式，累计培训xxx余人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一是继续深入推进党的群众路线教育实践活动，经过教育实践活动，力求到达干部受教育、作风大改善、形象再提升、人民更满意的效果。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宋体" w:hAnsi="宋体" w:eastAsia="宋体" w:cs="宋体"/>
          <w:color w:val="000"/>
          <w:sz w:val="28"/>
          <w:szCs w:val="28"/>
        </w:rPr>
        <w:t xml:space="preserve">20xx年上半年，组织工作在镇党委、镇政府的进取带领指导下，以邓小平理论、“三个代表”和党的十八大、十八届三中全会精神为指导，全面落实科学发展观，认真贯彻上级组织工作会议精神，创新工作方法、努力把领导班子建设、干部队伍建设、党的基层组织建设和党员队伍建设提高到一个新的水平，使镇村两级党组织在农村各项工作中充分发挥战斗堡垒作用，为全镇改革发展稳定供给坚强的组织保证。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针对全镇党员年龄老化、文化结构偏低，妇女比例偏少的情景，各党支部做好党员“入口关”，将有本事有文化的年轻人吸收到党员队伍中来，新发展党员15人。同时认真做好党费收缴工作，缴交党费3471元。抓好村级党组织后备干部培养试点工作，加强对流动党员进行动态管理，确保流动党员过上正常组织生活。</w:t>
      </w:r>
    </w:p>
    <w:p>
      <w:pPr>
        <w:ind w:left="0" w:right="0" w:firstLine="560"/>
        <w:spacing w:before="450" w:after="450" w:line="312" w:lineRule="auto"/>
      </w:pPr>
      <w:r>
        <w:rPr>
          <w:rFonts w:ascii="宋体" w:hAnsi="宋体" w:eastAsia="宋体" w:cs="宋体"/>
          <w:color w:val="000"/>
          <w:sz w:val="28"/>
          <w:szCs w:val="28"/>
        </w:rPr>
        <w:t xml:space="preserve">2、根据区委组织部的工作要求，认真完成各项临时性工作。</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按照党的群众路线教育实践活动的统一部署，镇党委高度重视，认真研究部署，周密组织实施，较好地完成了第一阶段深入学习、征求意见环节的各项活动资料，包括启动部署、统一思想认识、建立组织机构、征求意见提议、制定活动方案、动员部署、学习教育、组织学习、专题讨论、梳理反馈、查摆问题、开展批评等工作，取得了初步效果，呈现出较好的发展态势。收集意见提议2025条。经过分类梳理，需要上级政府部门解决的意见提议25条，需要建章建制解决的意见提议10条，需要提高干部素质解决的意见提议2条，需要本级政府解决的实际问题12条。</w:t>
      </w:r>
    </w:p>
    <w:p>
      <w:pPr>
        <w:ind w:left="0" w:right="0" w:firstLine="560"/>
        <w:spacing w:before="450" w:after="450" w:line="312" w:lineRule="auto"/>
      </w:pPr>
      <w:r>
        <w:rPr>
          <w:rFonts w:ascii="宋体" w:hAnsi="宋体" w:eastAsia="宋体" w:cs="宋体"/>
          <w:color w:val="000"/>
          <w:sz w:val="28"/>
          <w:szCs w:val="28"/>
        </w:rPr>
        <w:t xml:space="preserve">4、抓好非公有制企业党建工作，按照“四建四促”的总要求，进取实施党员人才工程，不断壮大非公有制企业党员队伍，努力扩大党在非公企业的覆盖面，探索党企互惠的新经验。</w:t>
      </w:r>
    </w:p>
    <w:p>
      <w:pPr>
        <w:ind w:left="0" w:right="0" w:firstLine="560"/>
        <w:spacing w:before="450" w:after="450" w:line="312" w:lineRule="auto"/>
      </w:pPr>
      <w:r>
        <w:rPr>
          <w:rFonts w:ascii="宋体" w:hAnsi="宋体" w:eastAsia="宋体" w:cs="宋体"/>
          <w:color w:val="000"/>
          <w:sz w:val="28"/>
          <w:szCs w:val="28"/>
        </w:rPr>
        <w:t xml:space="preserve">5、抓好村级党建工作。以先锋工程为抓手，以村级组织规范化建设为契机，不断完善村党支部活动制度，深入实施村级组织“回头看”活动，配强配好班子，重视党员的教育、管理和发展，不断夯实基础。</w:t>
      </w:r>
    </w:p>
    <w:p>
      <w:pPr>
        <w:ind w:left="0" w:right="0" w:firstLine="560"/>
        <w:spacing w:before="450" w:after="450" w:line="312" w:lineRule="auto"/>
      </w:pPr>
      <w:r>
        <w:rPr>
          <w:rFonts w:ascii="宋体" w:hAnsi="宋体" w:eastAsia="宋体" w:cs="宋体"/>
          <w:color w:val="000"/>
          <w:sz w:val="28"/>
          <w:szCs w:val="28"/>
        </w:rPr>
        <w:t xml:space="preserve">6、加强对党员的管理。继续加强党员先进性教育，严格执行民主评议制度、流动党员管理制度，同时，敞开出口，对组织观念不强，思想涣散的不合格党员及时清理出党，纯洁党员队伍。同时，经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回顾上半年我镇党建和组织工作的情景，虽然取得了一些成效，但与新形势、新任务对党建工作的新要求相比，我们的工作还面临很多亟待解决的问题。如少数基层组织还比较薄弱，缺乏战斗力；党员的先锋模范作用发挥不够；村级党务干部业务素质参差不齐，党建工作整体水平发展还不平衡等。这些问题必须引起高度重视，认真加以解决。下阶段，我们将按照上级组织部门的统一部署，围绕全镇中心工作的开展，认真抓好薄弱环节的整改提高，着重从进一步加强村部建设和调整优化村级党组织设置、深入开展党员义工服务活动、努力建成全区示范型党员服务中心、推进农村党员干部扎实工作，力促我镇的基层组织建设工作再上新台阶。</w:t>
      </w:r>
    </w:p>
    <w:p>
      <w:pPr>
        <w:ind w:left="0" w:right="0" w:firstLine="560"/>
        <w:spacing w:before="450" w:after="450" w:line="312" w:lineRule="auto"/>
      </w:pPr>
      <w:r>
        <w:rPr>
          <w:rFonts w:ascii="宋体" w:hAnsi="宋体" w:eastAsia="宋体" w:cs="宋体"/>
          <w:color w:val="000"/>
          <w:sz w:val="28"/>
          <w:szCs w:val="28"/>
        </w:rPr>
        <w:t xml:space="preserve">近年来，我市认真贯彻执行“坚持标准、保证质量、改善结构、慎重发展”的方针，着眼于坚持党员先进性，改善党员队伍结构，提高党员素质，扎扎实实地做好发展党员工作，使全市党员队伍的文化素质有了明显提高，年龄结构和分布状况有了较大改善，党员队伍不断发展壮大，党组织的凝聚力和战斗力进一步增强，为巩固党的执政基础，提高党的执政本事，为把我市建设成为区域合作新高地和沿海经济新一极供给了坚强的组织保证。</w:t>
      </w:r>
    </w:p>
    <w:p>
      <w:pPr>
        <w:ind w:left="0" w:right="0" w:firstLine="560"/>
        <w:spacing w:before="450" w:after="450" w:line="312" w:lineRule="auto"/>
      </w:pPr>
      <w:r>
        <w:rPr>
          <w:rFonts w:ascii="宋体" w:hAnsi="宋体" w:eastAsia="宋体" w:cs="宋体"/>
          <w:color w:val="000"/>
          <w:sz w:val="28"/>
          <w:szCs w:val="28"/>
        </w:rPr>
        <w:t xml:space="preserve">一、近三年来全市发展党员工作的主要成效。</w:t>
      </w:r>
    </w:p>
    <w:p>
      <w:pPr>
        <w:ind w:left="0" w:right="0" w:firstLine="560"/>
        <w:spacing w:before="450" w:after="450" w:line="312" w:lineRule="auto"/>
      </w:pPr>
      <w:r>
        <w:rPr>
          <w:rFonts w:ascii="宋体" w:hAnsi="宋体" w:eastAsia="宋体" w:cs="宋体"/>
          <w:color w:val="000"/>
          <w:sz w:val="28"/>
          <w:szCs w:val="28"/>
        </w:rPr>
        <w:t xml:space="preserve">近年来，全市各党(工)委和基层党组织把发展党员工作作为加强党员队伍先进性建设、增强基层党组织的凝聚力和战斗力的重要抓手，抓紧抓好，抓出成效。三年来，全市共发展党员1969名，其中35岁以下的1608名，占总数的81.67%;妇女党员480名，占总数的24.38%;高中以上文化的1498名，占总数的76.08%;生产一线的1743名，占总数的88.52%，为全市党员队伍充实了一大批新鲜血液。</w:t>
      </w:r>
    </w:p>
    <w:p>
      <w:pPr>
        <w:ind w:left="0" w:right="0" w:firstLine="560"/>
        <w:spacing w:before="450" w:after="450" w:line="312" w:lineRule="auto"/>
      </w:pPr>
      <w:r>
        <w:rPr>
          <w:rFonts w:ascii="宋体" w:hAnsi="宋体" w:eastAsia="宋体" w:cs="宋体"/>
          <w:color w:val="000"/>
          <w:sz w:val="28"/>
          <w:szCs w:val="28"/>
        </w:rPr>
        <w:t xml:space="preserve">一是党员队伍结构有新改善。近年来，各党(工)委注重加强在青年、妇女和高学历人才中发展党员。到2025年底，全市党员中35岁以下的7680名，占党员总数的21.87%，比2025年增加78名;妇女党员6750名，占党员总数的19.22%，比2025年增加514名;高中以上文化党员22280名，占党员总数的63.46%，比2025年增加1762名。</w:t>
      </w:r>
    </w:p>
    <w:p>
      <w:pPr>
        <w:ind w:left="0" w:right="0" w:firstLine="560"/>
        <w:spacing w:before="450" w:after="450" w:line="312" w:lineRule="auto"/>
      </w:pPr>
      <w:r>
        <w:rPr>
          <w:rFonts w:ascii="宋体" w:hAnsi="宋体" w:eastAsia="宋体" w:cs="宋体"/>
          <w:color w:val="000"/>
          <w:sz w:val="28"/>
          <w:szCs w:val="28"/>
        </w:rPr>
        <w:t xml:space="preserve">二是发展难点问题有新突破。在行政村、社区，注重培养和发展回乡大中专毕业生、复员退伍军人、企业青年技术骨干入党。近三年来，全市消除了82个发展党员“空白村”，发展村、社区一线年轻党员1172名，占新发展党员的59.52%。在非公有制企业，经过选派党建工作指导员和联络员等方式，适当提高一些规模企业的发展比例。近年来在非公有制企业中培养入党进取分子54名，发展党员37名，比2025年增加37名，较好地解决了部分村级党组织多年不发展党员、农村一线年轻党员偏少、非公有制企业中难以发展党员等难点问题。</w:t>
      </w:r>
    </w:p>
    <w:p>
      <w:pPr>
        <w:ind w:left="0" w:right="0" w:firstLine="560"/>
        <w:spacing w:before="450" w:after="450" w:line="312" w:lineRule="auto"/>
      </w:pPr>
      <w:r>
        <w:rPr>
          <w:rFonts w:ascii="宋体" w:hAnsi="宋体" w:eastAsia="宋体" w:cs="宋体"/>
          <w:color w:val="000"/>
          <w:sz w:val="28"/>
          <w:szCs w:val="28"/>
        </w:rPr>
        <w:t xml:space="preserve">三是进取分子队伍有新扩充。党组织的吸引力进一步增强，提交入党申请书的人数不断增加。到2025年11月底，全市提交入党申请书的人数达1449人，比2025年增加了682人，比2025年增长37.39%。入党进取分子2025名，其中35岁以下的1501名，占总数的72.23%，比2025年增加12.86%;少数民族的950名，占总数的45.72%，比2025年增加26.5%;女性党员523名，占党员总数的25.17%，比2025年增加1648%;高中以上文化的1437名，占总数的69.15%，比2025年增加3.75%，构成了一支素质较高、数量较足、结构较合理的入党进取分子队伍。</w:t>
      </w:r>
    </w:p>
    <w:p>
      <w:pPr>
        <w:ind w:left="0" w:right="0" w:firstLine="560"/>
        <w:spacing w:before="450" w:after="450" w:line="312" w:lineRule="auto"/>
      </w:pPr>
      <w:r>
        <w:rPr>
          <w:rFonts w:ascii="宋体" w:hAnsi="宋体" w:eastAsia="宋体" w:cs="宋体"/>
          <w:color w:val="000"/>
          <w:sz w:val="28"/>
          <w:szCs w:val="28"/>
        </w:rPr>
        <w:t xml:space="preserve">四是发展党员质量有新提高。三年来，新发展党员中各类先进模范人物16名，各类专业技术人员354名，一大批改革发展的排头兵、共同致富的“领头雁”、农村经济带头人加入了党组织。</w:t>
      </w:r>
    </w:p>
    <w:p>
      <w:pPr>
        <w:ind w:left="0" w:right="0" w:firstLine="560"/>
        <w:spacing w:before="450" w:after="450" w:line="312" w:lineRule="auto"/>
      </w:pPr>
      <w:r>
        <w:rPr>
          <w:rFonts w:ascii="宋体" w:hAnsi="宋体" w:eastAsia="宋体" w:cs="宋体"/>
          <w:color w:val="000"/>
          <w:sz w:val="28"/>
          <w:szCs w:val="28"/>
        </w:rPr>
        <w:t xml:space="preserve">二、近三年来全市发展党员工作的主要做法和措施。</w:t>
      </w:r>
    </w:p>
    <w:p>
      <w:pPr>
        <w:ind w:left="0" w:right="0" w:firstLine="560"/>
        <w:spacing w:before="450" w:after="450" w:line="312" w:lineRule="auto"/>
      </w:pPr>
      <w:r>
        <w:rPr>
          <w:rFonts w:ascii="宋体" w:hAnsi="宋体" w:eastAsia="宋体" w:cs="宋体"/>
          <w:color w:val="000"/>
          <w:sz w:val="28"/>
          <w:szCs w:val="28"/>
        </w:rPr>
        <w:t xml:space="preserve">近年来，全市各级党组织在坚持发展党员工作总体原则的基础上，与时俱进，不断创新，在实践中探索新措施，摸索新路子，做了很多细致有效的工作。</w:t>
      </w:r>
    </w:p>
    <w:p>
      <w:pPr>
        <w:ind w:left="0" w:right="0" w:firstLine="560"/>
        <w:spacing w:before="450" w:after="450" w:line="312" w:lineRule="auto"/>
      </w:pPr>
      <w:r>
        <w:rPr>
          <w:rFonts w:ascii="宋体" w:hAnsi="宋体" w:eastAsia="宋体" w:cs="宋体"/>
          <w:color w:val="000"/>
          <w:sz w:val="28"/>
          <w:szCs w:val="28"/>
        </w:rPr>
        <w:t xml:space="preserve">(一)在工作措施上，坚持“五个加强”，夯实发展党员工作基础。</w:t>
      </w:r>
    </w:p>
    <w:p>
      <w:pPr>
        <w:ind w:left="0" w:right="0" w:firstLine="560"/>
        <w:spacing w:before="450" w:after="450" w:line="312" w:lineRule="auto"/>
      </w:pPr>
      <w:r>
        <w:rPr>
          <w:rFonts w:ascii="宋体" w:hAnsi="宋体" w:eastAsia="宋体" w:cs="宋体"/>
          <w:color w:val="000"/>
          <w:sz w:val="28"/>
          <w:szCs w:val="28"/>
        </w:rPr>
        <w:t xml:space="preserve">一是加强组织领导，落实工作职责。做好发展党员工作，关键在领导。市委高度重视发展党员工作，始终把发展党员工作作为党建工作的基础工程来抓，把做好发展党员工作作为各级党组织的重要职责来强化。每年的组织工作会议上，市委领导都亲自部署发展党员工作，强调从严治党，严把发展党员“入口”关。全市从区(县、市)党委到村(社区)党组织、从各级组织部门到各部门各单位，都建立了党建工作职责制，把发展党员工作纳入其中作为党建工作总目标和年度绩效考核范围，并与考核各级领导班子和领导干部工作实绩以及党内各类争优创先活动评比考核结合起来。市委组织部每年都要采取以会代训等形式，对党务工作者进行发展党员工作业务培训，各级党校和各种党员干部培训班，也都把发展党员工作知识列入培训资料。市、县两级党委主要领导还经常对发展党员工作进行分析研究，做到常抓、常议，全市上下构成了一级抓一级、层层抓落实的工作机制，保证发展党员工作的各项要求落到实处。</w:t>
      </w:r>
    </w:p>
    <w:p>
      <w:pPr>
        <w:ind w:left="0" w:right="0" w:firstLine="560"/>
        <w:spacing w:before="450" w:after="450" w:line="312" w:lineRule="auto"/>
      </w:pPr>
      <w:r>
        <w:rPr>
          <w:rFonts w:ascii="宋体" w:hAnsi="宋体" w:eastAsia="宋体" w:cs="宋体"/>
          <w:color w:val="000"/>
          <w:sz w:val="28"/>
          <w:szCs w:val="28"/>
        </w:rPr>
        <w:t xml:space="preserve">申请人1：2：3的塔式结构。</w:t>
      </w:r>
    </w:p>
    <w:p>
      <w:pPr>
        <w:ind w:left="0" w:right="0" w:firstLine="560"/>
        <w:spacing w:before="450" w:after="450" w:line="312" w:lineRule="auto"/>
      </w:pPr>
      <w:r>
        <w:rPr>
          <w:rFonts w:ascii="宋体" w:hAnsi="宋体" w:eastAsia="宋体" w:cs="宋体"/>
          <w:color w:val="000"/>
          <w:sz w:val="28"/>
          <w:szCs w:val="28"/>
        </w:rPr>
        <w:t xml:space="preserve">三是加强督促检查，狠抓工作落实。经过下基层调研、经验交流座谈、业务工作检查等形式，督促指导发展党员工作落到实处。市委组织部每半年组织一次检查，区(县、市)委组织部每半年也组织一次检查，乡镇等基层党委不定期地组织检查。我们始终把检查的重点放在发展党员程序、新党员质量、计划的执行、党员队伍的年龄文化结构和分布状况、入党进取分子队伍建设等关键性和基础性问题上。三年来，我们先后组织了8次全市性发展党员工作调研督查活动，召开了3次发展党员工作经验交流座谈会，有力地促进了发展党员工作的落实。同时，我们进取构建发展党员工作信息反馈制度，及时掌握全市发展党员工作情景，发现典型、总结推广，针对问题、研究措施，加强宏观指导。此外，还及时处理发展党员过程中的群众来信来访，做到件件有交待、事事有着落，给举报者一个满意的答复。</w:t>
      </w:r>
    </w:p>
    <w:p>
      <w:pPr>
        <w:ind w:left="0" w:right="0" w:firstLine="560"/>
        <w:spacing w:before="450" w:after="450" w:line="312" w:lineRule="auto"/>
      </w:pPr>
      <w:r>
        <w:rPr>
          <w:rFonts w:ascii="宋体" w:hAnsi="宋体" w:eastAsia="宋体" w:cs="宋体"/>
          <w:color w:val="000"/>
          <w:sz w:val="28"/>
          <w:szCs w:val="28"/>
        </w:rPr>
        <w:t xml:space="preserve">四是加强党的自身建设，发挥党员先锋模范作用。全市各级党组织认真贯彻党要管党、从严治党的方针，切实抓好党的思想建设、组织建设和作风建设，激发广大群众对党的热爱与信任之情。经过开展形式多样的活动，使各级党组织的自身建设得到进一步加强，党组织的战斗力、凝聚力明显增强，提高了在人民群众中的威信，使越来越多的同志心系党组织、靠近党组织。如防城区扎实开展的“城乡党组织牵手同行”系列活动，共安排区直机关和企事业单位共141个党支部分别与辖区141个村党支部挂钩联系，扎实开展帮扶和共建活动。两年来，该区机关党员干部深入各村组织开展调研活动400多人次，为共建村组办好事、实事330多件，极大地发挥了党组织的作用，增强了党组织的活力，为党员发展工作奠定了良好基础。</w:t>
      </w:r>
    </w:p>
    <w:p>
      <w:pPr>
        <w:ind w:left="0" w:right="0" w:firstLine="560"/>
        <w:spacing w:before="450" w:after="450" w:line="312" w:lineRule="auto"/>
      </w:pPr>
      <w:r>
        <w:rPr>
          <w:rFonts w:ascii="宋体" w:hAnsi="宋体" w:eastAsia="宋体" w:cs="宋体"/>
          <w:color w:val="000"/>
          <w:sz w:val="28"/>
          <w:szCs w:val="28"/>
        </w:rPr>
        <w:t xml:space="preserve">优秀党务工作者150多名，优秀党员300多名，先进基层党组织150多个，先进事迹报道材料178篇，慰问老党员、困难党员2700名，结对帮扶2305户困难党员、困难群众，发放慰问金250多万元。</w:t>
      </w:r>
    </w:p>
    <w:p>
      <w:pPr>
        <w:ind w:left="0" w:right="0" w:firstLine="560"/>
        <w:spacing w:before="450" w:after="450" w:line="312" w:lineRule="auto"/>
      </w:pPr>
      <w:r>
        <w:rPr>
          <w:rFonts w:ascii="宋体" w:hAnsi="宋体" w:eastAsia="宋体" w:cs="宋体"/>
          <w:color w:val="000"/>
          <w:sz w:val="28"/>
          <w:szCs w:val="28"/>
        </w:rPr>
        <w:t xml:space="preserve">(二)在队伍建设上，坚持“四个围绕”，拓宽党员发展源头。</w:t>
      </w:r>
    </w:p>
    <w:p>
      <w:pPr>
        <w:ind w:left="0" w:right="0" w:firstLine="560"/>
        <w:spacing w:before="450" w:after="450" w:line="312" w:lineRule="auto"/>
      </w:pPr>
      <w:r>
        <w:rPr>
          <w:rFonts w:ascii="宋体" w:hAnsi="宋体" w:eastAsia="宋体" w:cs="宋体"/>
          <w:color w:val="000"/>
          <w:sz w:val="28"/>
          <w:szCs w:val="28"/>
        </w:rPr>
        <w:t xml:space="preserve">近年来，我们把入党进取分子的培养教育放在首位，加大了培养教育力度，把建设一支数量充足，素质较高的入党进取分子队伍作为做好新形势下发展党员工作的重要任务，提到了议事日程，在培养上拓宽了渠道，树立了多层次、高标准的选人育人观，扩大入党进取分子队伍。</w:t>
      </w:r>
    </w:p>
    <w:p>
      <w:pPr>
        <w:ind w:left="0" w:right="0" w:firstLine="560"/>
        <w:spacing w:before="450" w:after="450" w:line="312" w:lineRule="auto"/>
      </w:pPr>
      <w:r>
        <w:rPr>
          <w:rFonts w:ascii="宋体" w:hAnsi="宋体" w:eastAsia="宋体" w:cs="宋体"/>
          <w:color w:val="000"/>
          <w:sz w:val="28"/>
          <w:szCs w:val="28"/>
        </w:rPr>
        <w:t xml:space="preserve">一是围绕企业改革发展，认真做好在工人中发展党员工作。工人阶级是我们党赖以生存和发展的阶级基础，在新形势下必须把吸收工人中的优秀分子入党作为一项重点工作来抓。近年来，我们在国有企业、团体企业中，进取深入开展“双向培养”活动，努力在生产经营管理骨干中发展党员，在党员中培养生产经营管理骨干，在人数较多的生产班组建立党小组，努力解决一些生产班组没有党员的问题，做到关键岗位、艰苦岗位有党员。在非公有制企业中，建立完善了党员领导干部联系非公有制企业党建工作制度。对尚未建立党组织的非公有制企业选派党建工作指导员和党建工作联络员帮忙企业做好党建工作，进取做好入党进取分子的培养和协助党组织发展党员工作，重点加强对100名以上员工无党组织企业和50名以上员工企业的党员发展工作，逐步提高党员在非公有制企业职工中的比例。三年来，全市共选派非公有制企业党建工作指导员和联络员186名，有31家非公企业单独建立了党组织。</w:t>
      </w:r>
    </w:p>
    <w:p>
      <w:pPr>
        <w:ind w:left="0" w:right="0" w:firstLine="560"/>
        <w:spacing w:before="450" w:after="450" w:line="312" w:lineRule="auto"/>
      </w:pPr>
      <w:r>
        <w:rPr>
          <w:rFonts w:ascii="宋体" w:hAnsi="宋体" w:eastAsia="宋体" w:cs="宋体"/>
          <w:color w:val="000"/>
          <w:sz w:val="28"/>
          <w:szCs w:val="28"/>
        </w:rPr>
        <w:t xml:space="preserve">二是围绕社会主义新农村建设，认真做好在农民中发展党员工作。农村基层党组织是党在农村全部工作和战斗力的基础，农民党员是建设社会主义新农村的骨干力量。近年来，我们深入实施“四个培养”工程，并将其拓展为“五个培养”，采取切实有效措施，把农村党员培养成为致富能手，把致富能手培养成为党员，把党员致富能手培养成为村干部，把优秀党员村干部培养成为村党组织书记，把村支书、村主任培养成大学生。努力培养回乡大中专生、复员退伍军人、致富能手、行业协会会员以及务工返乡青年入党，进一步解决农村党员队伍年龄老化、文化水平低、带头致富和带领群众致富本事不强，以及农村基础党组织后继乏人的问题。</w:t>
      </w:r>
    </w:p>
    <w:p>
      <w:pPr>
        <w:ind w:left="0" w:right="0" w:firstLine="560"/>
        <w:spacing w:before="450" w:after="450" w:line="312" w:lineRule="auto"/>
      </w:pPr>
      <w:r>
        <w:rPr>
          <w:rFonts w:ascii="宋体" w:hAnsi="宋体" w:eastAsia="宋体" w:cs="宋体"/>
          <w:color w:val="000"/>
          <w:sz w:val="28"/>
          <w:szCs w:val="28"/>
        </w:rPr>
        <w:t xml:space="preserve">三是围绕科教兴市、人才强市战略，认真做好在知识分子中发展党员工作。在新时期、新形势下做好在知识分子异常是高知识群体中发展党员工作，对于提升防城港竞争力和加快富裕礼貌和谐防城港建设步伐至关重要。近年来，全市各基层党组织进取对政治素质好、贡献突出、影响力大的入党申请人制定了专门的培养教育计划，并选派党性观念强、业务水平高、在知识分子中有影响的党员专家教授和党员领导干部担任培养联系人，提高培养教育工作的质量。如东兴市教育局党委明确学校发展党员要做到“三个优先”，即：优先发展35岁以下青年骨干教师、优先发展在教育教学工作中有突出成绩的优秀教师、优先发展中青年教师。三年来，该局党委共发展党员30人，其中35岁以下25人，占发展数的83.3%;大专以上文化程度达100%。</w:t>
      </w:r>
    </w:p>
    <w:p>
      <w:pPr>
        <w:ind w:left="0" w:right="0" w:firstLine="560"/>
        <w:spacing w:before="450" w:after="450" w:line="312" w:lineRule="auto"/>
      </w:pPr>
      <w:r>
        <w:rPr>
          <w:rFonts w:ascii="宋体" w:hAnsi="宋体" w:eastAsia="宋体" w:cs="宋体"/>
          <w:color w:val="000"/>
          <w:sz w:val="28"/>
          <w:szCs w:val="28"/>
        </w:rPr>
        <w:t xml:space="preserve">妥地开展在其他社会阶层中发展党员工作。</w:t>
      </w:r>
    </w:p>
    <w:p>
      <w:pPr>
        <w:ind w:left="0" w:right="0" w:firstLine="560"/>
        <w:spacing w:before="450" w:after="450" w:line="312" w:lineRule="auto"/>
      </w:pPr>
      <w:r>
        <w:rPr>
          <w:rFonts w:ascii="宋体" w:hAnsi="宋体" w:eastAsia="宋体" w:cs="宋体"/>
          <w:color w:val="000"/>
          <w:sz w:val="28"/>
          <w:szCs w:val="28"/>
        </w:rPr>
        <w:t xml:space="preserve">(三)在培养形式上，实行“四个培养”，努力提高入党进取分子素质。</w:t>
      </w:r>
    </w:p>
    <w:p>
      <w:pPr>
        <w:ind w:left="0" w:right="0" w:firstLine="560"/>
        <w:spacing w:before="450" w:after="450" w:line="312" w:lineRule="auto"/>
      </w:pPr>
      <w:r>
        <w:rPr>
          <w:rFonts w:ascii="宋体" w:hAnsi="宋体" w:eastAsia="宋体" w:cs="宋体"/>
          <w:color w:val="000"/>
          <w:sz w:val="28"/>
          <w:szCs w:val="28"/>
        </w:rPr>
        <w:t xml:space="preserve">一是联系培养。党组织结合入党进取分子思想实际，指派1―2名对入党进取分子比较了解、思想政治觉悟高的党员，经常与他们交流思想，给他们灌输党的知识，宣传党的方针政策，对他们从思想、认识上进行教育，掌握思想动态，帮忙解决生产、生活困难，引导他们进取向党组织靠拢。如东兴市建立了支部委员与入党进取分子结对联系职责制，要求每名入党进取分子至少有1名委员联系，经常交流思想，加速入党进取分子的成长。</w:t>
      </w:r>
    </w:p>
    <w:p>
      <w:pPr>
        <w:ind w:left="0" w:right="0" w:firstLine="560"/>
        <w:spacing w:before="450" w:after="450" w:line="312" w:lineRule="auto"/>
      </w:pPr>
      <w:r>
        <w:rPr>
          <w:rFonts w:ascii="宋体" w:hAnsi="宋体" w:eastAsia="宋体" w:cs="宋体"/>
          <w:color w:val="000"/>
          <w:sz w:val="28"/>
          <w:szCs w:val="28"/>
        </w:rPr>
        <w:t xml:space="preserve">二是推优培养。注重发挥群团组织的优势，明确群团组织的分工，并结合群团组织各自特点开展丰富多彩的教育实践活动，启发他们的入党愿望，为党组织供给入党进取分子来源。三年来，共青团、妇联组织共推荐169名优秀青年、妇女入党，使“推优”工作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三是培训培养。我们要求各基层党委每年均要举办入党进取分子培训班，培训时间不少于20课时。各基层党委经过业余党校，对入党进取分子进行政治理论和党的基本知识的培训教育。在具体操作过程中，我们进一步丰富培训工作内涵，坚持做到“三个结合”，即：坚持党的基础理论教育和国情教育、综合素质教育相结合;坚持理论学习和实践考察相结合;坚持培养与开发使用相结合。在培训的具体资料上，有计划地安排拟发展对象系统地学习党的基本理论、基本路线、基本纲领等基础知识，并结合当前世界变幻莫测的国际形势以及我国国情，经过讲座、演讲、参观考察等生动活泼的形式对他们进行世界观、人身观、价值观的教育，坚定他们为实现共产主义奋斗终身的梦想信念。以开展“双培双促”活动为契机，有针对性地引入政策法规、市场经济、营销业务、专业合作经济、经营管理等方面知识的教育，提高他们驾驭经济工作的本事，着重增强他们带头致富、带领致富，促进经济发展的本领。目前，全市注册登记的农村经纪人316人，比2025年底增长107.9%。其中，党员经纪人173人，占54.74%，有68名农村经纪人培养成入党进取分子。</w:t>
      </w:r>
    </w:p>
    <w:p>
      <w:pPr>
        <w:ind w:left="0" w:right="0" w:firstLine="560"/>
        <w:spacing w:before="450" w:after="450" w:line="312" w:lineRule="auto"/>
      </w:pPr>
      <w:r>
        <w:rPr>
          <w:rFonts w:ascii="宋体" w:hAnsi="宋体" w:eastAsia="宋体" w:cs="宋体"/>
          <w:color w:val="000"/>
          <w:sz w:val="28"/>
          <w:szCs w:val="28"/>
        </w:rPr>
        <w:t xml:space="preserve">四是实践培养。进取开展各种主题实践活动，给入党进取分子交任务、压担子，使他们早日成熟。在进行系统的理论学习之后，鼓励广大学员，带着课题、带着问题，深入农村基层生产一线调研实践，帮忙当地群众解决一些实际困难。在防汛抗旱、调解矛盾纠纷、抗击雨雪冰冻灾害、钢铁核电项目征地拆迁等各项急、难、险、重工作中，经过自愿报名、组织考察、领导挑选等方式，选派一大批入党进取分子担任突击性工作，提高他们的操作本事和应变本事。如在今年年初抗击雨雪冰冻灾害中，防城港供电局选派一批优秀员工赶赴桂林抗灾救灾一线，经临时党小组讨论研究决定，把思想政治素质较好、在抗灾救灾第一线表现异常突出、群众认可度高的梁福安等9名入党进取分子火线入党吸收到党组织。</w:t>
      </w:r>
    </w:p>
    <w:p>
      <w:pPr>
        <w:ind w:left="0" w:right="0" w:firstLine="560"/>
        <w:spacing w:before="450" w:after="450" w:line="312" w:lineRule="auto"/>
      </w:pPr>
      <w:r>
        <w:rPr>
          <w:rFonts w:ascii="宋体" w:hAnsi="宋体" w:eastAsia="宋体" w:cs="宋体"/>
          <w:color w:val="000"/>
          <w:sz w:val="28"/>
          <w:szCs w:val="28"/>
        </w:rPr>
        <w:t xml:space="preserve">(四)在发展标准上，做到“三个坚持”，确保发展党员质量。</w:t>
      </w:r>
    </w:p>
    <w:p>
      <w:pPr>
        <w:ind w:left="0" w:right="0" w:firstLine="560"/>
        <w:spacing w:before="450" w:after="450" w:line="312" w:lineRule="auto"/>
      </w:pPr>
      <w:r>
        <w:rPr>
          <w:rFonts w:ascii="宋体" w:hAnsi="宋体" w:eastAsia="宋体" w:cs="宋体"/>
          <w:color w:val="000"/>
          <w:sz w:val="28"/>
          <w:szCs w:val="28"/>
        </w:rPr>
        <w:t xml:space="preserve">为严把党员入口关，确保发展党员质量，全市各级党组织按照市委关于发展党员工作三年规划和年度工作计划，认真做好发展党员工作，严把质量关，在程序上把好入党进取分子“确定关”、“培养关”、“发展关”、“接收关”、“转正关”，加强发展调控，构成好中选优、优中拔尖的精选机制，坚持从源头抓起，严把入口关，保证了发展新党员的质量。</w:t>
      </w:r>
    </w:p>
    <w:p>
      <w:pPr>
        <w:ind w:left="0" w:right="0" w:firstLine="560"/>
        <w:spacing w:before="450" w:after="450" w:line="312" w:lineRule="auto"/>
      </w:pPr>
      <w:r>
        <w:rPr>
          <w:rFonts w:ascii="宋体" w:hAnsi="宋体" w:eastAsia="宋体" w:cs="宋体"/>
          <w:color w:val="000"/>
          <w:sz w:val="28"/>
          <w:szCs w:val="28"/>
        </w:rPr>
        <w:t xml:space="preserve">一是坚持政治素养，把党员的政治标准放在首位。在考察发展对象中，坚持用党章规定的标准来衡量每一名发展对象，尤其是把政治标准放在第一位。主要看入党申请人在平时工作学习中是否自觉学习和实践“三个代表”重要思想，是否牢固树立共产主义远大梦想和中国特色社会主义坚定信念，是否自觉为党的路线和纲领而奋斗，是否自觉维护广大人民的根本利益，是否在工作和社会生活中作出了突出成绩。坚持把那些政治坚定，坚决贯彻执行党的路线方针政策，进取献身改革开放和现代化事业，诚心诚意为人民谋利益，带领群众为经济发展和社会提高作出实绩的先进分子，吸收到党内来。</w:t>
      </w:r>
    </w:p>
    <w:p>
      <w:pPr>
        <w:ind w:left="0" w:right="0" w:firstLine="560"/>
        <w:spacing w:before="450" w:after="450" w:line="312" w:lineRule="auto"/>
      </w:pPr>
      <w:r>
        <w:rPr>
          <w:rFonts w:ascii="宋体" w:hAnsi="宋体" w:eastAsia="宋体" w:cs="宋体"/>
          <w:color w:val="000"/>
          <w:sz w:val="28"/>
          <w:szCs w:val="28"/>
        </w:rPr>
        <w:t xml:space="preserve">二是坚持完善制度，确保新发展党员的质量。为防止和避免为发展而发展，随意放松标准、曲解标准等现象发生，我们认真推行党员发展工作职责追究制，实行发展党员公示制，确保了党员队伍的先进性和纯洁性，保证了新发展党员的质量，使发展党员工作走上了规范化、科学化、制度化。此外，进一步建立健全了群团推优制度、诫勉谈话等制度。</w:t>
      </w:r>
    </w:p>
    <w:p>
      <w:pPr>
        <w:ind w:left="0" w:right="0" w:firstLine="560"/>
        <w:spacing w:before="450" w:after="450" w:line="312" w:lineRule="auto"/>
      </w:pPr>
      <w:r>
        <w:rPr>
          <w:rFonts w:ascii="宋体" w:hAnsi="宋体" w:eastAsia="宋体" w:cs="宋体"/>
          <w:color w:val="000"/>
          <w:sz w:val="28"/>
          <w:szCs w:val="28"/>
        </w:rPr>
        <w:t xml:space="preserve">三是坚持党性原则，严格入党手续。工作中严把“三关”和坚持“十个不发展”。严把“三关”即：把好支部大会讨论关、党委审批关、预备党员转正关。坚持“十个不发展”即：坚持没有列入发展计划的不发展，坚持本人不递交入党申请的不发展，坚持未经入党进取分子培训的不发展，坚持培养考察不满一年的不发展，坚持政治审查不合格的不发展，坚持不全面掌握党的基本知识的不发展，坚持没有经过发展党员公示的不发展，坚持发展党员手续不齐全的不发展，坚持未经党委派人谈话的不发展，坚持预备党员教育考察不满一年的不转正。</w:t>
      </w:r>
    </w:p>
    <w:p>
      <w:pPr>
        <w:ind w:left="0" w:right="0" w:firstLine="560"/>
        <w:spacing w:before="450" w:after="450" w:line="312" w:lineRule="auto"/>
      </w:pPr>
      <w:r>
        <w:rPr>
          <w:rFonts w:ascii="宋体" w:hAnsi="宋体" w:eastAsia="宋体" w:cs="宋体"/>
          <w:color w:val="000"/>
          <w:sz w:val="28"/>
          <w:szCs w:val="28"/>
        </w:rPr>
        <w:t xml:space="preserve">(五)运用党内统计成果，指导发展党员工作。</w:t>
      </w:r>
    </w:p>
    <w:p>
      <w:pPr>
        <w:ind w:left="0" w:right="0" w:firstLine="560"/>
        <w:spacing w:before="450" w:after="450" w:line="312" w:lineRule="auto"/>
      </w:pPr>
      <w:r>
        <w:rPr>
          <w:rFonts w:ascii="宋体" w:hAnsi="宋体" w:eastAsia="宋体" w:cs="宋体"/>
          <w:color w:val="000"/>
          <w:sz w:val="28"/>
          <w:szCs w:val="28"/>
        </w:rPr>
        <w:t xml:space="preserve">近年来，我们结合工作实际，有针对性地确定调研课题，运用党内统计资料，经过调查研究，撰写党内统计分析报告，供给给市委和有关领导，进取发挥了参谋和助手作用。近年来，我们在分析党内统计资料时发现，一线青年党员、妇女党员、少数民族党员占党员比例小，党员队伍呈老化趋势，有些村长期不发展党员等问题后，我们决定从抓入党进取分子队伍建设方面入手，以“三级联创”、“五村两规范”、“双培双促”等活动为抓手，要求各区(县、市)把解决个别行政村长期不发展党员、班子后继乏人和年龄老化支部作为发展党员的工作重点。近年来，各区(县、市)采取了一系列措施，加大了发展青年党员、妇女党员和少数民族党员的工作力度。如防城区采取诫勉谈话、重点管理等措施切实加大力度解决“空白村”发展党员难题，到2025年底该区58个全部消除了发展党员“空白村”，58个“空白村”年内共发展新党员89名，实现了每年每个村至少发展1名以上党员的目标。</w:t>
      </w:r>
    </w:p>
    <w:p>
      <w:pPr>
        <w:ind w:left="0" w:right="0" w:firstLine="560"/>
        <w:spacing w:before="450" w:after="450" w:line="312" w:lineRule="auto"/>
      </w:pPr>
      <w:r>
        <w:rPr>
          <w:rFonts w:ascii="宋体" w:hAnsi="宋体" w:eastAsia="宋体" w:cs="宋体"/>
          <w:color w:val="000"/>
          <w:sz w:val="28"/>
          <w:szCs w:val="28"/>
        </w:rPr>
        <w:t xml:space="preserve">总之，我市各级党组织认真贯彻执行发展党员工作的指导方针，突出工作重点，进取做好发展党员工作，使党员队伍的分布构成和分布状况有了较大改善，一些农村基层党组织和企业班组长期不发展党员问题得到了很好解决。同时，我们也清醒地看到，在个别地方和党组织中，还存在一些不容忽视的问题，主要表此刻：一是私营企业主对党的工作认识不足，在生产一线发展党员难度较大;二是个别基层党组织对发展党员工作把关不严，存在个别发展对象材料不够齐全的现象发生;三是少数党务干部职责意识不强，业务水平不高。针对上述问题，我们将在以后的工作中进取探索，采取更加有效的措施办法切实加以解决，努力把我市发展党员工作做得更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能够说是如履薄冰的走过来，毕竟这是我们第一次担任这么重要的职务，什么都是一片空白，难免会有点应付可是来。由于缺乏工作经验，我们就要在一片空白中慢慢摸索的不断前进。经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第一，我们要加强对自我干部身份的认识。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我感觉良好的高人一等的领导者的感觉，反而我们却是一名服务者，我们对学生的影响，不能光光体此刻形式上的，更重要的是我们要在思想上做一名合格的带头人。在很多会议上，教师都会强调，我们学生会的干部，首先是学生，这就是强调我们有些学生干部的重心有了偏离，我们不能用更加专业的手法去解决问题，不能做出更高水平的工作，所以，我们需要更多的学习，加强自我的工作胜任本事，不光在形式上带领同学们活动，更要让学生会的理念得到同学们的认可，这样才能让同学们认同我们“与优秀的人在一齐”的口号。所以学生会内部建设的关键，是学生干部队伍的建设，我们干部自我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我们部今年十分好的配合了文娱部举办的迎新晚会，体育部的校运会等，在平时工作中加强了各部门之间的合作，是学生会的工作有条不稳的进行中。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当注意到自我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提高。每个人的辛勤付出与收获，换来了我们学生会工作的新发展。下学期我们将更加合理的安排学习和工作的时间，既充分保证学习，又能够很好的完成宣传部的工作，把学生会的工作做的更好，为同学们供给更优秀的服务。</w:t>
      </w:r>
    </w:p>
    <w:p>
      <w:pPr>
        <w:ind w:left="0" w:right="0" w:firstLine="560"/>
        <w:spacing w:before="450" w:after="450" w:line="312" w:lineRule="auto"/>
      </w:pPr>
      <w:r>
        <w:rPr>
          <w:rFonts w:ascii="宋体" w:hAnsi="宋体" w:eastAsia="宋体" w:cs="宋体"/>
          <w:color w:val="000"/>
          <w:sz w:val="28"/>
          <w:szCs w:val="28"/>
        </w:rPr>
        <w:t xml:space="preserve">在这一年中，为学生会办的事也没有多少，可是一次的波与忙碌彻底改变了我的想法，上一次的我们大一举办的团组织生活，让我看到了期望，对这个组织，这个团体，我看到了期望，学生会并不是那么零散，也并不是那么没有凝聚力，只要大家齐心向上，为了共同的目标，不管是干事还是部长都会是那么的进取，这就是期望的前兆，每个人不管平时多么的漠不关心这个团体，可是到了关键的时候永远是那样的真诚，周教师说过，学生会是个家，每个人都是家人，所以有什么事，大家齐心向上就能够咯。</w:t>
      </w:r>
    </w:p>
    <w:p>
      <w:pPr>
        <w:ind w:left="0" w:right="0" w:firstLine="560"/>
        <w:spacing w:before="450" w:after="450" w:line="312" w:lineRule="auto"/>
      </w:pPr>
      <w:r>
        <w:rPr>
          <w:rFonts w:ascii="宋体" w:hAnsi="宋体" w:eastAsia="宋体" w:cs="宋体"/>
          <w:color w:val="000"/>
          <w:sz w:val="28"/>
          <w:szCs w:val="28"/>
        </w:rPr>
        <w:t xml:space="preserve">这一年中，我学到的东西并不多，我有位好部长，他给我们做了好榜样，他说学生会改变了他，呵呵，的却如此，学生会是个纳贤才的地方，而此时我却发现我在这方面一点儿本事没有，学生会的主席团，部长都是重要人物，要是没有给下级的干事做好榜样，哪一个组织又怎会步步向上呢？的确，在学生会让我学会了很多，还记得部长，我在学生会懂得了什么时候该说话，什么时候不该说话，呵呵，真的是如此的。</w:t>
      </w:r>
    </w:p>
    <w:p>
      <w:pPr>
        <w:ind w:left="0" w:right="0" w:firstLine="560"/>
        <w:spacing w:before="450" w:after="450" w:line="312" w:lineRule="auto"/>
      </w:pPr>
      <w:r>
        <w:rPr>
          <w:rFonts w:ascii="宋体" w:hAnsi="宋体" w:eastAsia="宋体" w:cs="宋体"/>
          <w:color w:val="000"/>
          <w:sz w:val="28"/>
          <w:szCs w:val="28"/>
        </w:rPr>
        <w:t xml:space="preserve">此时此刻，我很压抑，想着从开始到此刻的每一个片段，心里充满了酸楚，自我依偎了一年的“家”可能就压这样离开啦，我很爱这个团体，我不明白我的下一站会停在那里。</w:t>
      </w:r>
    </w:p>
    <w:p>
      <w:pPr>
        <w:ind w:left="0" w:right="0" w:firstLine="560"/>
        <w:spacing w:before="450" w:after="450" w:line="312" w:lineRule="auto"/>
      </w:pPr>
      <w:r>
        <w:rPr>
          <w:rFonts w:ascii="宋体" w:hAnsi="宋体" w:eastAsia="宋体" w:cs="宋体"/>
          <w:color w:val="000"/>
          <w:sz w:val="28"/>
          <w:szCs w:val="28"/>
        </w:rPr>
        <w:t xml:space="preserve">我想说，我们的组织有很优秀的领导者，也有很优秀的组织委员，每个人呈现出来的都是那么阳光的一面，这种活力，这种精神，并不是每个人都能表现出来的，所以，期望学生会天天向上，永远坚持健康的一面。</w:t>
      </w:r>
    </w:p>
    <w:p>
      <w:pPr>
        <w:ind w:left="0" w:right="0" w:firstLine="560"/>
        <w:spacing w:before="450" w:after="450" w:line="312" w:lineRule="auto"/>
      </w:pPr>
      <w:r>
        <w:rPr>
          <w:rFonts w:ascii="宋体" w:hAnsi="宋体" w:eastAsia="宋体" w:cs="宋体"/>
          <w:color w:val="000"/>
          <w:sz w:val="28"/>
          <w:szCs w:val="28"/>
        </w:rPr>
        <w:t xml:space="preserve">2025-2025学年第二学期即将来临，组织部上学期的工作也顺利落幕。在院团委教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头将分几方应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立刻投入到学生会招新的工作中来。在团委学生会的统一组织下，经过宣讲，我们收到了很多本届大一新生的报名表，我们从很多的报名学生中经过严格而不严肃的面试、筛选之后，选出了九名新干事加入团委组织部。作为部长，我本人十分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经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进取性，深入挖掘干事的办事潜力，和用心锻炼干事的工作本事，我们本次活动全权交由其中两个干事主要负责，其他干事全力配合。经过组织部全体成员的努力配合，虽然只是一次小小的活动，可是出来效果却甚好，游戏新颖，奖品趣味，吸引了很多学生围观并且得到好评。经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可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期望在接下来的日子中我们能够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本学期组织部进取配合其他部门的工作，除了工作上，我们还在生活上与其他们部门相处融洽，整体来说，本届学生会的分为融洽，更为组织部日后的工作带来更多便利，以及促进工作更加顺利地完成。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终，回顾这一学期里组织部的工作，我们取得了必须的成绩，这与团委教师的正确领导分不开，也是我们部所有成员共同努力的结果。可是，我们的工作中还存在着很大的不足。在开展工作的同时也难免的出现了一些细节上的问题和工作经验缺乏导致的失误。我们会认真总结，成功的地方，我们会继续坚持发扬；不足的地方，我们期望在下学期的工作中改善。</w:t>
      </w:r>
    </w:p>
    <w:p>
      <w:pPr>
        <w:ind w:left="0" w:right="0" w:firstLine="560"/>
        <w:spacing w:before="450" w:after="450" w:line="312" w:lineRule="auto"/>
      </w:pPr>
      <w:r>
        <w:rPr>
          <w:rFonts w:ascii="宋体" w:hAnsi="宋体" w:eastAsia="宋体" w:cs="宋体"/>
          <w:color w:val="000"/>
          <w:sz w:val="28"/>
          <w:szCs w:val="28"/>
        </w:rPr>
        <w:t xml:space="preserve">又是一个学期工作的结束，到了写总结的时候，在这个学期中适逢我们学校进行了团委各部的改选，我也承蒙教师和校团委的信任，经过公开竞选，担当了组织部部部长的职务，对此我十分感激能给我这个机会，让我能承担如此重任，在辛苦这么久以后，我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根据团委的安排，首先着手建立了本部门的人员配备，第一时间选任了组织部部员，并且与副部长一齐合作进行对于工作的安排与部员之间的磨合，我们现任部员有吴夕和董两人，她们对于工作十分认真，各司其职，平时的工作也从细节入手，也成为我的一大助力。</w:t>
      </w:r>
    </w:p>
    <w:p>
      <w:pPr>
        <w:ind w:left="0" w:right="0" w:firstLine="560"/>
        <w:spacing w:before="450" w:after="450" w:line="312" w:lineRule="auto"/>
      </w:pPr>
      <w:r>
        <w:rPr>
          <w:rFonts w:ascii="宋体" w:hAnsi="宋体" w:eastAsia="宋体" w:cs="宋体"/>
          <w:color w:val="000"/>
          <w:sz w:val="28"/>
          <w:szCs w:val="28"/>
        </w:rPr>
        <w:t xml:space="preserve">二、学校歌手大赛。</w:t>
      </w:r>
    </w:p>
    <w:p>
      <w:pPr>
        <w:ind w:left="0" w:right="0" w:firstLine="560"/>
        <w:spacing w:before="450" w:after="450" w:line="312" w:lineRule="auto"/>
      </w:pPr>
      <w:r>
        <w:rPr>
          <w:rFonts w:ascii="宋体" w:hAnsi="宋体" w:eastAsia="宋体" w:cs="宋体"/>
          <w:color w:val="000"/>
          <w:sz w:val="28"/>
          <w:szCs w:val="28"/>
        </w:rPr>
        <w:t xml:space="preserve">我们参与的第一项工作就是“学校歌手大赛”，我部和其他的同学一齐共同探究和规划，合理分工，利用课余时间，从征集海报的设计、报名管理、节目筛选、邀请评分教师、拟定比赛规则、组织会场布置、音响调试、现场观众规则制定、候场、催场原则、评分宣讲等等，紧张又有条不紊，辛苦又苦中有乐，最终以平稳而热烈的过程和圆满的结果完成了此次活动，获得了普遍好评。并且这第一次工作也让我认识到了我自我的问题和以后的解决方案，我会以后更加努力的为了团委贡献我的一份力量。</w:t>
      </w:r>
    </w:p>
    <w:p>
      <w:pPr>
        <w:ind w:left="0" w:right="0" w:firstLine="560"/>
        <w:spacing w:before="450" w:after="450" w:line="312" w:lineRule="auto"/>
      </w:pPr>
      <w:r>
        <w:rPr>
          <w:rFonts w:ascii="宋体" w:hAnsi="宋体" w:eastAsia="宋体" w:cs="宋体"/>
          <w:color w:val="000"/>
          <w:sz w:val="28"/>
          <w:szCs w:val="28"/>
        </w:rPr>
        <w:t xml:space="preserve">三、圣诞晚会。</w:t>
      </w:r>
    </w:p>
    <w:p>
      <w:pPr>
        <w:ind w:left="0" w:right="0" w:firstLine="560"/>
        <w:spacing w:before="450" w:after="450" w:line="312" w:lineRule="auto"/>
      </w:pPr>
      <w:r>
        <w:rPr>
          <w:rFonts w:ascii="宋体" w:hAnsi="宋体" w:eastAsia="宋体" w:cs="宋体"/>
          <w:color w:val="000"/>
          <w:sz w:val="28"/>
          <w:szCs w:val="28"/>
        </w:rPr>
        <w:t xml:space="preserve">第三个任务是我在年底的时候开始筹备“云艺附艺校2025圣诞晚会”，此次活动的先期也是我在担任班委时就已经介入的工作，已经做了很多的准备工作，所以这项任务开始也是由我来主导，基于此项活动也是全校的一个年度重要活动，我和其他部门的同学多次研讨方案，根据预算到螺蛳湾进行物资采购调研，本着节俭费用又能让大家满意的原则支配资金。临近活动开始前，我不承担了布置会场的艰巨任务，在条件差、时间紧的情景下，我们连续几天忙到凌晨，但能为大家创造一个多姿多彩并且开心的活动，我的付出十分值得。</w:t>
      </w:r>
    </w:p>
    <w:p>
      <w:pPr>
        <w:ind w:left="0" w:right="0" w:firstLine="560"/>
        <w:spacing w:before="450" w:after="450" w:line="312" w:lineRule="auto"/>
      </w:pPr>
      <w:r>
        <w:rPr>
          <w:rFonts w:ascii="宋体" w:hAnsi="宋体" w:eastAsia="宋体" w:cs="宋体"/>
          <w:color w:val="000"/>
          <w:sz w:val="28"/>
          <w:szCs w:val="28"/>
        </w:rPr>
        <w:t xml:space="preserve">下个任务也快开始了，也让我对于下一阶段的工作有了准备，那就是做好新团员的招募工作并且对于思想教育我们也不能够落下，使然让我去继续精进。</w:t>
      </w:r>
    </w:p>
    <w:p>
      <w:pPr>
        <w:ind w:left="0" w:right="0" w:firstLine="560"/>
        <w:spacing w:before="450" w:after="450" w:line="312" w:lineRule="auto"/>
      </w:pPr>
      <w:r>
        <w:rPr>
          <w:rFonts w:ascii="宋体" w:hAnsi="宋体" w:eastAsia="宋体" w:cs="宋体"/>
          <w:color w:val="000"/>
          <w:sz w:val="28"/>
          <w:szCs w:val="28"/>
        </w:rPr>
        <w:t xml:space="preserve">下来就是我对下一学年的工作安排下半年我想在活动方面能够结合我校所开设的专业，不仅仅局限于以表演、音乐专业，也想针对有异常爱好或者是特长的的同学设计一些活动，例如“动漫装扮展演”、“主题摄影比赛”、“文学采风”等等，另外，在学生会社团建设方面也有一些想法，比如建立“读书会”、“模型社”、“亚文化交流圈”、能够发动同学自行发展，定期交流和展演，也能够进行一些公益活动，参与社会义工等等，详细计划待审批后再作深化，并且在这些活动方面我也能够寻求社会资源的支持，比如云南省摄影家协会、昆明市民政局等。</w:t>
      </w:r>
    </w:p>
    <w:p>
      <w:pPr>
        <w:ind w:left="0" w:right="0" w:firstLine="560"/>
        <w:spacing w:before="450" w:after="450" w:line="312" w:lineRule="auto"/>
      </w:pPr>
      <w:r>
        <w:rPr>
          <w:rFonts w:ascii="宋体" w:hAnsi="宋体" w:eastAsia="宋体" w:cs="宋体"/>
          <w:color w:val="000"/>
          <w:sz w:val="28"/>
          <w:szCs w:val="28"/>
        </w:rPr>
        <w:t xml:space="preserve">相信经过我们的用心与努力，今年的工作会有更好地推动，我们的团队也会更加成熟，并且我还会和社团部进行商议，想办法制定出更加完善的行动方案；此外我也会进取向组织以及教师征询意见，做好今后的工作安排，到此我认为，我们部的工作还有许多发展空间，并且还有许多需要改善，期望在以后的工作中，各位领导、各位教师、和同学们能够给我提出更多意见和提议，让我在以后的工作中能够更加完美。</w:t>
      </w:r>
    </w:p>
    <w:p>
      <w:pPr>
        <w:ind w:left="0" w:right="0" w:firstLine="560"/>
        <w:spacing w:before="450" w:after="450" w:line="312" w:lineRule="auto"/>
      </w:pPr>
      <w:r>
        <w:rPr>
          <w:rFonts w:ascii="宋体" w:hAnsi="宋体" w:eastAsia="宋体" w:cs="宋体"/>
          <w:color w:val="000"/>
          <w:sz w:val="28"/>
          <w:szCs w:val="28"/>
        </w:rPr>
        <w:t xml:space="preserve">20xx年，在市委的坚强领导和省、市委组织部门的正确指导下，我市组织工作紧紧围绕市委中心工作和全市发展大局，以深入开展党的群众路线教育实践活动为主线，以全面加强班子和干部人才队伍建设为重点，着力推进党的制度建设改革，为“挺进三十强，再创新辉煌”供给了坚强的组织保证和人才支持。</w:t>
      </w:r>
    </w:p>
    <w:p>
      <w:pPr>
        <w:ind w:left="0" w:right="0" w:firstLine="560"/>
        <w:spacing w:before="450" w:after="450" w:line="312" w:lineRule="auto"/>
      </w:pPr>
      <w:r>
        <w:rPr>
          <w:rFonts w:ascii="宋体" w:hAnsi="宋体" w:eastAsia="宋体" w:cs="宋体"/>
          <w:color w:val="000"/>
          <w:sz w:val="28"/>
          <w:szCs w:val="28"/>
        </w:rPr>
        <w:t xml:space="preserve">一、聚力打牢基础，全面夯实基层党建。</w:t>
      </w:r>
    </w:p>
    <w:p>
      <w:pPr>
        <w:ind w:left="0" w:right="0" w:firstLine="560"/>
        <w:spacing w:before="450" w:after="450" w:line="312" w:lineRule="auto"/>
      </w:pPr>
      <w:r>
        <w:rPr>
          <w:rFonts w:ascii="宋体" w:hAnsi="宋体" w:eastAsia="宋体" w:cs="宋体"/>
          <w:color w:val="000"/>
          <w:sz w:val="28"/>
          <w:szCs w:val="28"/>
        </w:rPr>
        <w:t xml:space="preserve">1、深入推进党的群众路线教育实践活动。深入研究制定市委《实施方案》，全市动员会议后，部务会第一时间专题研究，明确全市教育实践活动各环节主要工作资料，逐项细化部署落实。坚持把学习教育放在首位、贯穿始终，广泛开展“敏锐性、主动性、职责心”学习讨论，引导党员干部深刻自我反思、强化宗旨意识；要求各级党组织和党员领导干部结合群众提、自我找、上级点、相互帮、团体议等方式，全方位、多层次征求意见，做到剖析深刻、查摆到位。始终贯彻整风精神，高标准、高质量开好专题民主生活会和组织生活会。始终坚持问题导向，以准狠韧的劲头打好整改落实攻坚战，切实转变干部作风。在认真完成规定动作基础上，全面部署落实市委“1358”工程，即“一线工作法”、“三个一律”制度、“五个十项”行动和“八大民生工程”，深化党小组大竞赛、在职党员进社区报到工作，做到规定动作不走样、自选动作有特色。我市满意度民调由全省第51位上升至38位，两次均居长沙市九区县（市）第一位。</w:t>
      </w:r>
    </w:p>
    <w:p>
      <w:pPr>
        <w:ind w:left="0" w:right="0" w:firstLine="560"/>
        <w:spacing w:before="450" w:after="450" w:line="312" w:lineRule="auto"/>
      </w:pPr>
      <w:r>
        <w:rPr>
          <w:rFonts w:ascii="宋体" w:hAnsi="宋体" w:eastAsia="宋体" w:cs="宋体"/>
          <w:color w:val="000"/>
          <w:sz w:val="28"/>
          <w:szCs w:val="28"/>
        </w:rPr>
        <w:t xml:space="preserve">2、巩固提升服务型党组织建设。深入推进落实管党职责“四个一”工作，明晰“一把手”管党职责体系，“书记抓、抓书记”氛围进一步浓厚。圆满完成20xx年村“两委”换届选举工作，整个村级换届平稳有序、风清气正。《湘组研究》作专题推介。集中整顿软弱涣散基层党组织，37个软弱涣散村（社区）全部完成整改转化任务。优化党组织设置，探索依托商会、企业家俱乐部建立党组织，着力打造蓝思科技、绿之韵、百宜饲料等非公党建典型。强化基础保障，市委持续加大村级运转经费保障，今年村平运转经费到达16万元。新建、改造村级活动场所25个。全年整合资金6000多万元，推动14个布点村的建设扶贫工作，加大党员激励关怀帮扶力度，发放党小组活动补助、离任村干部补贴、困难党员慰问帮扶资金1200万元。鼓励发展新型村级团体经济，着力打造新农村示范点。成立“大学生村官之家”，深化大学生村官培养工程，促进成长成才。坚持办好《先锋行》电视专栏、建好党建手机信息平台，新建远教户外广播系统22个，试点“云端”农村远教商务平台建设，不断拓宽党员教育平台。</w:t>
      </w:r>
    </w:p>
    <w:p>
      <w:pPr>
        <w:ind w:left="0" w:right="0" w:firstLine="560"/>
        <w:spacing w:before="450" w:after="450" w:line="312" w:lineRule="auto"/>
      </w:pPr>
      <w:r>
        <w:rPr>
          <w:rFonts w:ascii="宋体" w:hAnsi="宋体" w:eastAsia="宋体" w:cs="宋体"/>
          <w:color w:val="000"/>
          <w:sz w:val="28"/>
          <w:szCs w:val="28"/>
        </w:rPr>
        <w:t xml:space="preserve">3、有效激发党员队伍活力。依托市委党校，举办基层党组织书记、党小组长、党务干部培训班，大力提升基层党务工作者的本事素质。实行入党进取分子“积分制”考评、党员分类“百分制”考核，严肃处置不合格党员187名，我市连续两年被中组部确定为发展党员和党员管理工作试点县（市）。进一步加强乡镇党代会常任制工作，中国组织人事报以《年会制下，湖南浏阳市力促乡镇党代表常态化履职》为题作专题推介。深入开展党小组大竞赛活动，全市2133个党小组带领农民群众掀起冬修水利热潮，党小组真正成为服务群众、助推发展的前沿阵地。深入推进在职党员进社区活动，3878名机关党员结合个人特长，在社区认领公益岗位，充分发挥“八小时外”的正能量。</w:t>
      </w:r>
    </w:p>
    <w:p>
      <w:pPr>
        <w:ind w:left="0" w:right="0" w:firstLine="560"/>
        <w:spacing w:before="450" w:after="450" w:line="312" w:lineRule="auto"/>
      </w:pPr>
      <w:r>
        <w:rPr>
          <w:rFonts w:ascii="宋体" w:hAnsi="宋体" w:eastAsia="宋体" w:cs="宋体"/>
          <w:color w:val="000"/>
          <w:sz w:val="28"/>
          <w:szCs w:val="28"/>
        </w:rPr>
        <w:t xml:space="preserve">二、从严教育管理，打造一流干部队伍。</w:t>
      </w:r>
    </w:p>
    <w:p>
      <w:pPr>
        <w:ind w:left="0" w:right="0" w:firstLine="560"/>
        <w:spacing w:before="450" w:after="450" w:line="312" w:lineRule="auto"/>
      </w:pPr>
      <w:r>
        <w:rPr>
          <w:rFonts w:ascii="宋体" w:hAnsi="宋体" w:eastAsia="宋体" w:cs="宋体"/>
          <w:color w:val="000"/>
          <w:sz w:val="28"/>
          <w:szCs w:val="28"/>
        </w:rPr>
        <w:t xml:space="preserve">1、把握关键树导向。坚持好干部标准和重基层、重实绩、重本事的用人导向，今年共做好了6批次领导干部调整工作，重点调整配备了一批党政主职，扩大干部交流力度，进一步优化了领导班子结构。6月，面向全市竞争性选拔4名乡镇长提名人选，经过笔试、公开答辩、集中推荐、常委会差额票决，市委全会投票表决等多轮遴选，确定了4名乡镇长拟任提议人选。整个公选过程公开透明，牢固树立“有为有位”的工作导向。严格追责问责，对“不在状态”、“有错无为”的班子和干部进行调整，今年问责了19名科级干部。</w:t>
      </w:r>
    </w:p>
    <w:p>
      <w:pPr>
        <w:ind w:left="0" w:right="0" w:firstLine="560"/>
        <w:spacing w:before="450" w:after="450" w:line="312" w:lineRule="auto"/>
      </w:pPr>
      <w:r>
        <w:rPr>
          <w:rFonts w:ascii="宋体" w:hAnsi="宋体" w:eastAsia="宋体" w:cs="宋体"/>
          <w:color w:val="000"/>
          <w:sz w:val="28"/>
          <w:szCs w:val="28"/>
        </w:rPr>
        <w:t xml:space="preserve">2、强化管理重规范。落实《领导干部德的考核评价办法（试行）》，完善《市管领导班子和领导干部综合考核暂行办法》，实行干部综合量化考核，开展干部甄别考察。建立拟提拔干部个人有关事项报告制度及抽查核实制度，要求每名拟提拔干部报告个人有关事项。全面开展“三超两乱”专项治理工作，干部选任进一步规范化。清理规范领导干部到企业和社会组织兼职（任职）工作。完善公务员管理信息系统，实行干部档案信息化管理。深入落实“深入基层日”、“部长谈心日”工作，进取探索领导班子及领导干部综合分析研判制度，全方位了解班子和干部履职情景。牵头制定《机关事业单位中层岗位干部轮岗交流办法》，全面落实偏远落后乡镇干部补助发放政策，激发干部活力。</w:t>
      </w:r>
    </w:p>
    <w:p>
      <w:pPr>
        <w:ind w:left="0" w:right="0" w:firstLine="560"/>
        <w:spacing w:before="450" w:after="450" w:line="312" w:lineRule="auto"/>
      </w:pPr>
      <w:r>
        <w:rPr>
          <w:rFonts w:ascii="宋体" w:hAnsi="宋体" w:eastAsia="宋体" w:cs="宋体"/>
          <w:color w:val="000"/>
          <w:sz w:val="28"/>
          <w:szCs w:val="28"/>
        </w:rPr>
        <w:t xml:space="preserve">3、教育培训提本事。全面实施轮训，将习近平总书记系列重要讲话精神和十八届三中、四中全会精神作为全市干部教育培训的重要资料，分批次对市管干部进行集中轮训，组织开展领导干部网络在线学习，强化政治理论教育；抓实专题培训，坚持学用结合，创新方式方法，办好各类主体班。加强与高校合作，与北京大学、浙江大学和深圳综合开发研究院，举办新闻宣传和舆情引导、企业经营管理与转型创新、新型城镇化等专题研修班。实施外培锻炼，选送50名初任领导干部赴井冈山开展党性锻炼活动，选派10名干部到省、长沙市挂职跟班锻炼，选派10名领导干部到广东顺德挂职，安排市直单位18名初任副科级领导干部到信访局跟班锻炼，促进了干部成长。</w:t>
      </w:r>
    </w:p>
    <w:p>
      <w:pPr>
        <w:ind w:left="0" w:right="0" w:firstLine="560"/>
        <w:spacing w:before="450" w:after="450" w:line="312" w:lineRule="auto"/>
      </w:pPr>
      <w:r>
        <w:rPr>
          <w:rFonts w:ascii="宋体" w:hAnsi="宋体" w:eastAsia="宋体" w:cs="宋体"/>
          <w:color w:val="000"/>
          <w:sz w:val="28"/>
          <w:szCs w:val="28"/>
        </w:rPr>
        <w:t xml:space="preserve">三、大力引才育才，建设“第一资源”高地。</w:t>
      </w:r>
    </w:p>
    <w:p>
      <w:pPr>
        <w:ind w:left="0" w:right="0" w:firstLine="560"/>
        <w:spacing w:before="450" w:after="450" w:line="312" w:lineRule="auto"/>
      </w:pPr>
      <w:r>
        <w:rPr>
          <w:rFonts w:ascii="宋体" w:hAnsi="宋体" w:eastAsia="宋体" w:cs="宋体"/>
          <w:color w:val="000"/>
          <w:sz w:val="28"/>
          <w:szCs w:val="28"/>
        </w:rPr>
        <w:t xml:space="preserve">1、加大引进力度。围绕市委的发展战略目标，着力引进了一批教育卫生、电子信息、生物技术、现代制造、财会金融、文化创意等方面的专业人才。组织开展“浏阳企事业单位院校行”、“高校院所人才浏阳行”等活动，举办事业单位和教育、卫生类紧缺型人才引进活动9次，举办“春风行动”、“揽万名英才·促两地发展”专场招聘会13场。今年共引进党政事业单位、教育卫生类人才521名，企业中高层管理人才1077名，企业专业技能人才13000名。</w:t>
      </w:r>
    </w:p>
    <w:p>
      <w:pPr>
        <w:ind w:left="0" w:right="0" w:firstLine="560"/>
        <w:spacing w:before="450" w:after="450" w:line="312" w:lineRule="auto"/>
      </w:pPr>
      <w:r>
        <w:rPr>
          <w:rFonts w:ascii="宋体" w:hAnsi="宋体" w:eastAsia="宋体" w:cs="宋体"/>
          <w:color w:val="000"/>
          <w:sz w:val="28"/>
          <w:szCs w:val="28"/>
        </w:rPr>
        <w:t xml:space="preserve">2、盘活人才资源。注重激活本土人才资源，组织开展社会工作人才、农村实用人才、退伍军人等技术职称培训。继续加大科技特派员选派力度，为基层培养培育了一大批实用技术人才。落实《浏阳市优秀人才评选表彰办法》，开展了“人才工作先进单位”和“优秀人才”表彰活动。在报台开辟“创新创业在浏阳”人才专栏，中国组织人事报、湖南日报等上级媒体多次报道我市人才工作。扶持创办“大学生创业就业基地”，指导留学人员创业园、企业研发中心、产学研联合体申报科技成果，充分激发了人才干事创业活力。</w:t>
      </w:r>
    </w:p>
    <w:p>
      <w:pPr>
        <w:ind w:left="0" w:right="0" w:firstLine="560"/>
        <w:spacing w:before="450" w:after="450" w:line="312" w:lineRule="auto"/>
      </w:pPr>
      <w:r>
        <w:rPr>
          <w:rFonts w:ascii="宋体" w:hAnsi="宋体" w:eastAsia="宋体" w:cs="宋体"/>
          <w:color w:val="000"/>
          <w:sz w:val="28"/>
          <w:szCs w:val="28"/>
        </w:rPr>
        <w:t xml:space="preserve">3、优化人才服务。完善财税激励、住房补贴、编制管理等有关政策措施。市财政统筹安排专项经费用于人才住房补贴、科研经费及人才奖励。集中所有编制引进高层次党政人才，对具备公务员或参照管理身份人员实行对等调入，为引进人才供给3年的免费住房或享受住房补贴，贴合条件的高层次管理人才和高级专业技术人才，市财政给予专项补助。启动实施人才公寓项目，指导成立青年人才、企业人才、海归人才协会，多次组织文化沙龙、相亲联谊会等活动，增强人才归属感。</w:t>
      </w:r>
    </w:p>
    <w:p>
      <w:pPr>
        <w:ind w:left="0" w:right="0" w:firstLine="560"/>
        <w:spacing w:before="450" w:after="450" w:line="312" w:lineRule="auto"/>
      </w:pPr>
      <w:r>
        <w:rPr>
          <w:rFonts w:ascii="宋体" w:hAnsi="宋体" w:eastAsia="宋体" w:cs="宋体"/>
          <w:color w:val="000"/>
          <w:sz w:val="28"/>
          <w:szCs w:val="28"/>
        </w:rPr>
        <w:t xml:space="preserve">四、坚持从严从实，加强组工自身建设。</w:t>
      </w:r>
    </w:p>
    <w:p>
      <w:pPr>
        <w:ind w:left="0" w:right="0" w:firstLine="560"/>
        <w:spacing w:before="450" w:after="450" w:line="312" w:lineRule="auto"/>
      </w:pPr>
      <w:r>
        <w:rPr>
          <w:rFonts w:ascii="宋体" w:hAnsi="宋体" w:eastAsia="宋体" w:cs="宋体"/>
          <w:color w:val="000"/>
          <w:sz w:val="28"/>
          <w:szCs w:val="28"/>
        </w:rPr>
        <w:t xml:space="preserve">1、抓整改、求实效。把学习教育活动与加强“忠诚型、学习型、勤廉型、创新型”组工干部队伍建设结合起来，深入开展重读《组织部新来的年轻人》学习交流、“敏锐性、主动性、职责心”大讨论等活动，召开专题民主生活会和组织生活会，深入查找当前组织工作最突出、最紧迫的问题，精心制定整改方案和整改问题清单，抓好整改落实，把党员群众的满意度作为反映组织工作的“晴雨表”、改善工作的“坐标系”，着力建设“模范部门”和“过硬队伍”。</w:t>
      </w:r>
    </w:p>
    <w:p>
      <w:pPr>
        <w:ind w:left="0" w:right="0" w:firstLine="560"/>
        <w:spacing w:before="450" w:after="450" w:line="312" w:lineRule="auto"/>
      </w:pPr>
      <w:r>
        <w:rPr>
          <w:rFonts w:ascii="宋体" w:hAnsi="宋体" w:eastAsia="宋体" w:cs="宋体"/>
          <w:color w:val="000"/>
          <w:sz w:val="28"/>
          <w:szCs w:val="28"/>
        </w:rPr>
        <w:t xml:space="preserve">2、严管理、树形象。坚持开展“深入基层日”、“服务群众日”、“部长谈心日”和“组织工作开放日”活动，在浏阳党建网开设“网络问政”专栏，建立健全部务公开等制度18项，努力构建组织工作开放体系。坚持从严治部，倡导落实“文经我手无差错，事交我办请放心，办完之后有回音”的工作要求，绘制机关规范化管理手册，明晰科室职能、干部岗位、业务流程，全面规范机关工作运行。切实加强公务用车、办公用房、公务消费管理，严控标准，厉行节俭，推行公务卡消费，全方位规范干部履职行为，建设规范组工。</w:t>
      </w:r>
    </w:p>
    <w:p>
      <w:pPr>
        <w:ind w:left="0" w:right="0" w:firstLine="560"/>
        <w:spacing w:before="450" w:after="450" w:line="312" w:lineRule="auto"/>
      </w:pPr>
      <w:r>
        <w:rPr>
          <w:rFonts w:ascii="宋体" w:hAnsi="宋体" w:eastAsia="宋体" w:cs="宋体"/>
          <w:color w:val="000"/>
          <w:sz w:val="28"/>
          <w:szCs w:val="28"/>
        </w:rPr>
        <w:t xml:space="preserve">3、育文化、优作风。加强组工文化建设，培树“公道正派，以人为本”核心理念。开展“好读书、读好书”、送生日祝福信息、文体娱乐等活动，建立健全组工干部人文关怀机制，切实加强组工调研、宣传和信息工作，深入开展干部队伍履职状态、领导班子建设综合研判体系等课题调研。一年来，中国组织人事报、人民网、湖南日报、长沙晚报等主流媒体多次重点报道我市组织工作。我市《加强对一把手管理监督问题研究》课题获评长沙市组织工作重点调研课题优秀成果奖，我部被人民网评为全国基层党建宣传示范单位。</w:t>
      </w:r>
    </w:p>
    <w:p>
      <w:pPr>
        <w:ind w:left="0" w:right="0" w:firstLine="560"/>
        <w:spacing w:before="450" w:after="450" w:line="312" w:lineRule="auto"/>
      </w:pPr>
      <w:r>
        <w:rPr>
          <w:rFonts w:ascii="宋体" w:hAnsi="宋体" w:eastAsia="宋体" w:cs="宋体"/>
          <w:color w:val="000"/>
          <w:sz w:val="28"/>
          <w:szCs w:val="28"/>
        </w:rPr>
        <w:t xml:space="preserve">过去的一年，我市组织工作取得了较好成绩，这主要得益于市委的正确领导，得益于全市各级各部门的大力支持，得益于全市党员、干部、人才及全部同志的共同努力。我们也清醒地认识到工作中还存在一些不足，如干部激励的办法还不多，基层基础有待进一步夯实等。对这些问题，我们必须会高度重视，切实解决，以更务实的作风，更有力的举措，始终推动我市组织工作“打头阵、当表率、创一流”，为浏阳“挺进三十强、再创新辉煌”，率先全面建成小康社会而不懈努力。</w:t>
      </w:r>
    </w:p>
    <w:p>
      <w:pPr>
        <w:ind w:left="0" w:right="0" w:firstLine="560"/>
        <w:spacing w:before="450" w:after="450" w:line="312" w:lineRule="auto"/>
      </w:pPr>
      <w:r>
        <w:rPr>
          <w:rFonts w:ascii="宋体" w:hAnsi="宋体" w:eastAsia="宋体" w:cs="宋体"/>
          <w:color w:val="000"/>
          <w:sz w:val="28"/>
          <w:szCs w:val="28"/>
        </w:rPr>
        <w:t xml:space="preserve">时光如梭，转眼既逝，20**即将结束，新的一年立刻就要来到，回想这一年，在部领导、同志的关心指导和帮忙下，我们组织科的各项工作都能按时完成，同时，经过工作我本人也很快熟悉了本职工作，并能独立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组织部工作总结汇报篇六</w:t>
      </w:r>
    </w:p>
    <w:p>
      <w:pPr>
        <w:ind w:left="0" w:right="0" w:firstLine="560"/>
        <w:spacing w:before="450" w:after="450" w:line="312" w:lineRule="auto"/>
      </w:pPr>
      <w:r>
        <w:rPr>
          <w:rFonts w:ascii="宋体" w:hAnsi="宋体" w:eastAsia="宋体" w:cs="宋体"/>
          <w:color w:val="000"/>
          <w:sz w:val="28"/>
          <w:szCs w:val="28"/>
        </w:rPr>
        <w:t xml:space="preserve">xx年下半年的工作中，国际学院分团委组织部贯彻并执行了分团委本学期的主导思想和总体计划，半年以来，分团委组织部从青春羞涩走向了团结和稳健。20xx年已然来临，组织部本学期的工作也顺利落幕。在院团委老师的指导下，本届组织部继续立足根本，抓好基层服务工作，认真开展各项日常工作，并在探索共青团工作新方法、新思路的道路上，迈出了坚决的一步。我们本着“为广大团员青年服务”的宗旨，一切从实际出发，不断吸取听取广大团员青年的意见，及时调整工作方式。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组织部承担工作任务较为常规，周期性较强且一般的任务量较大。新学期迎来的又一批新生，经过层层筛选，挑选了一批新人，他们是注入组织部一股“新鲜血液”，犹如换血一样总有些许不适，工作起步略感艰难，然而组织部在困难的条件下探索经验，不断进取。工作期间干事所犯的错误也令他们得到深刻反思，反而有利与他们认真学习工作，形成了良性的工作循环和责任感。学干培训时，我部新干事表现优秀，一致受到表扬。</w:t>
      </w:r>
    </w:p>
    <w:p>
      <w:pPr>
        <w:ind w:left="0" w:right="0" w:firstLine="560"/>
        <w:spacing w:before="450" w:after="450" w:line="312" w:lineRule="auto"/>
      </w:pPr>
      <w:r>
        <w:rPr>
          <w:rFonts w:ascii="宋体" w:hAnsi="宋体" w:eastAsia="宋体" w:cs="宋体"/>
          <w:color w:val="000"/>
          <w:sz w:val="28"/>
          <w:szCs w:val="28"/>
        </w:rPr>
        <w:t xml:space="preserve">对于团费收缴，我院各个团支部一向积极响应，所以团费缴纳准时，账目清楚。</w:t>
      </w:r>
    </w:p>
    <w:p>
      <w:pPr>
        <w:ind w:left="0" w:right="0" w:firstLine="560"/>
        <w:spacing w:before="450" w:after="450" w:line="312" w:lineRule="auto"/>
      </w:pPr>
      <w:r>
        <w:rPr>
          <w:rFonts w:ascii="宋体" w:hAnsi="宋体" w:eastAsia="宋体" w:cs="宋体"/>
          <w:color w:val="000"/>
          <w:sz w:val="28"/>
          <w:szCs w:val="28"/>
        </w:rPr>
        <w:t xml:space="preserve">大力宣传团组织的先进性和思想，指引还未加入团组织的优秀学生积极向团组织靠拢。对他们进行教育引导，审核管理，争取帮助他们早日加入共青团这个大家庭。</w:t>
      </w:r>
    </w:p>
    <w:p>
      <w:pPr>
        <w:ind w:left="0" w:right="0" w:firstLine="560"/>
        <w:spacing w:before="450" w:after="450" w:line="312" w:lineRule="auto"/>
      </w:pPr>
      <w:r>
        <w:rPr>
          <w:rFonts w:ascii="宋体" w:hAnsi="宋体" w:eastAsia="宋体" w:cs="宋体"/>
          <w:color w:val="000"/>
          <w:sz w:val="28"/>
          <w:szCs w:val="28"/>
        </w:rPr>
        <w:t xml:space="preserve">新干事的青涩没经验，导致一些信息整理过程显得混乱。党建信息采集与团员信息整理虽然人很多很复杂，但我部依然竟然有序的统计完成。对于计划与总结，我部成员态度端正，写的积极完整，内容深刻。由于组织部部长平时的仔细核查，干事们工作认真，资料整理有条有理，年终材料的整理也就不需多费心了。组织部作为分团委的骨干部门，毅然负责其年终材料整理。感谢协助我们的兄弟部门，让我们完美地整理出分团委总结材料。</w:t>
      </w:r>
    </w:p>
    <w:p>
      <w:pPr>
        <w:ind w:left="0" w:right="0" w:firstLine="560"/>
        <w:spacing w:before="450" w:after="450" w:line="312" w:lineRule="auto"/>
      </w:pPr>
      <w:r>
        <w:rPr>
          <w:rFonts w:ascii="宋体" w:hAnsi="宋体" w:eastAsia="宋体" w:cs="宋体"/>
          <w:color w:val="000"/>
          <w:sz w:val="28"/>
          <w:szCs w:val="28"/>
        </w:rPr>
        <w:t xml:space="preserve">组织部最精彩的和最操心的莫过于团日活动。团日活动需要新颖有趣，紧扣主题内容深刻，并切合实际有可行性。付出是巨大的，收获快乐的。“中秋怀想”、“我的发展，我的未来”、“知晓爱校荣校”、“盘点20xx”这些成功的团日活动不仅娱乐了我们，影响了我们，是分团委与各个团支部的互动，更加深了我们之间的感情，让整个团组织更加和谐温馨。团日活动虽然还是很精彩的，但是新进的干事们毕竟还不够老练，提出新鲜点子的同时不够理性切合实际，活动中不乏气氛却总有点混乱，主持能力都有所欠缺，需要吸取教训改进。</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已经使组织部留下一段美好的回忆，也使大一青涩的学干逐渐走向成熟。组织部的工作经历了一个由困难到成熟，由成熟到稳健的“三步曲”。在部长的英明领导和部门全体干事的努力奋斗下，组织部将走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组织部工作总结汇报篇七</w:t>
      </w:r>
    </w:p>
    <w:p>
      <w:pPr>
        <w:ind w:left="0" w:right="0" w:firstLine="560"/>
        <w:spacing w:before="450" w:after="450" w:line="312" w:lineRule="auto"/>
      </w:pPr>
      <w:r>
        <w:rPr>
          <w:rFonts w:ascii="宋体" w:hAnsi="宋体" w:eastAsia="宋体" w:cs="宋体"/>
          <w:color w:val="000"/>
          <w:sz w:val="28"/>
          <w:szCs w:val="28"/>
        </w:rPr>
        <w:t xml:space="preserve">夏邑县委组织部20xx年上半年组工信息工作总结20xx年上半年，我县组工信息工作在市委组织部大力指导下，按照年初制定的目标任务，紧紧围绕重点工作、特色工作、创新工作，及时反映我县在领导班子、干部队伍、人才队伍、基层党组织和党员队伍建设方面的新进展，认真总结成绩、服务领导决策，组工信息工作取得了一定成绩。截至6月份，部机关和全县各级党组织共撰写上报调研文章40多篇、组工信息140多篇，编发《夏邑组工快讯》26期，组稿52篇，市以上电台、电视台等新闻媒体宣传采用20多条次，市以上党报党刊宣传采用30多篇次。</w:t>
      </w:r>
    </w:p>
    <w:p>
      <w:pPr>
        <w:ind w:left="0" w:right="0" w:firstLine="560"/>
        <w:spacing w:before="450" w:after="450" w:line="312" w:lineRule="auto"/>
      </w:pPr>
      <w:r>
        <w:rPr>
          <w:rFonts w:ascii="宋体" w:hAnsi="宋体" w:eastAsia="宋体" w:cs="宋体"/>
          <w:color w:val="000"/>
          <w:sz w:val="28"/>
          <w:szCs w:val="28"/>
        </w:rPr>
        <w:t xml:space="preserve">（一）领导重视。部领导高度重视，高标准、严要求，多次安排部署信息工作，先后制订出台了《关于进一步加强组工信息调研和党建宣传工作的意见》、《夏邑县20xx年组工信息调研工作要点》。各乡镇将组工信息工作摆上重要位置，分管领导亲自抓，经常深入一线调研，定期听取汇报，在工作上创造便利条件，给予具体指导，安排组工信息员多参与中心工作，为做好组工信息工作提供了坚强保障。</w:t>
      </w:r>
    </w:p>
    <w:p>
      <w:pPr>
        <w:ind w:left="0" w:right="0" w:firstLine="560"/>
        <w:spacing w:before="450" w:after="450" w:line="312" w:lineRule="auto"/>
      </w:pPr>
      <w:r>
        <w:rPr>
          <w:rFonts w:ascii="宋体" w:hAnsi="宋体" w:eastAsia="宋体" w:cs="宋体"/>
          <w:color w:val="000"/>
          <w:sz w:val="28"/>
          <w:szCs w:val="28"/>
        </w:rPr>
        <w:t xml:space="preserve">培训，深入学习党和国家现阶段的的路线、方针、政策，提高政策理论水平和思想觉悟，把握正确的政治方向，培养自己敏锐的信息视角和捕捉能力，为做好信息工作打好扎实的基础，及时总结经验，不断提高稿件质量。</w:t>
      </w:r>
    </w:p>
    <w:p>
      <w:pPr>
        <w:ind w:left="0" w:right="0" w:firstLine="560"/>
        <w:spacing w:before="450" w:after="450" w:line="312" w:lineRule="auto"/>
      </w:pPr>
      <w:r>
        <w:rPr>
          <w:rFonts w:ascii="宋体" w:hAnsi="宋体" w:eastAsia="宋体" w:cs="宋体"/>
          <w:color w:val="000"/>
          <w:sz w:val="28"/>
          <w:szCs w:val="28"/>
        </w:rPr>
        <w:t xml:space="preserve">（三）完善机制。一是实行全员信息员制。明确规定县委组织部全体工作人员均为信息员，都有做好组工信息工作的责任和义务，并在单位出入口明显位置设立警示通报牌，每月底将部机关全体人员每月组工信息报送和采用情况予以公示，量化任务，责任到人。二是实行定期例会制。每月组织召开一次由各乡镇组织委员、专职信息员参加的组工信息工作例会，通报各乡镇组工信息上报及采用情况，工作先进的作典型发言，工作落后的作表态发言，并将通报情况寄送给所在乡镇党委书记和乡镇长。三是严格奖惩制。结合实际，制定严格的信息发稿奖惩制度。对于措施得力、工作任务完成较好的单位、个人在明年初的组织工作会议上隆重表彰，颁发奖牌和荣誉证书，并给予适当的物质奖励。对每月最后一名的乡镇主管领导，由分管部长对其进行诫勉谈话，责令其限期整改。对年终统计后五名的乡镇，取消其评先评优资格。</w:t>
      </w:r>
    </w:p>
    <w:p>
      <w:pPr>
        <w:ind w:left="0" w:right="0" w:firstLine="560"/>
        <w:spacing w:before="450" w:after="450" w:line="312" w:lineRule="auto"/>
      </w:pPr>
      <w:r>
        <w:rPr>
          <w:rFonts w:ascii="宋体" w:hAnsi="宋体" w:eastAsia="宋体" w:cs="宋体"/>
          <w:color w:val="000"/>
          <w:sz w:val="28"/>
          <w:szCs w:val="28"/>
        </w:rPr>
        <w:t xml:space="preserve">息不但成为各级党组织推动工作的重要手段，而且成为各级领导了解情况、科学决策的主要渠道，成为组织部门狠抓工作落实的重要途径。</w:t>
      </w:r>
    </w:p>
    <w:p>
      <w:pPr>
        <w:ind w:left="0" w:right="0" w:firstLine="560"/>
        <w:spacing w:before="450" w:after="450" w:line="312" w:lineRule="auto"/>
      </w:pPr>
      <w:r>
        <w:rPr>
          <w:rFonts w:ascii="宋体" w:hAnsi="宋体" w:eastAsia="宋体" w:cs="宋体"/>
          <w:color w:val="000"/>
          <w:sz w:val="28"/>
          <w:szCs w:val="28"/>
        </w:rPr>
        <w:t xml:space="preserve">总体来讲，20xx年上半年我县的组工信息工作虽然取得了一定的成绩，但是，我们的工作还存在着明显的差距和不足，与市委组织部的\'要求相比，与先进县（市、区）的成绩相比，还有不少差距。主要表现在：一是工作进展不平衡。从统计的情况看，部分单位上报稿件较多，而且被上级采用也较多；个别单位上报稿件较少，采用率也较低。二是报送信息质量不高。各单位报送的动态性信息较多，缺少有情况、有分析、有建议的深层次调研信息，信息的参考价值有待提高，信息的深度有待进一步拓展。三是工作主动性不强。个别信息撰写人员工作积极性、主动性不高，不善于发现信息、寻找信息，一些好经验、好做法未能反映上来，不能及时形成典型材料。</w:t>
      </w:r>
    </w:p>
    <w:p>
      <w:pPr>
        <w:ind w:left="0" w:right="0" w:firstLine="560"/>
        <w:spacing w:before="450" w:after="450" w:line="312" w:lineRule="auto"/>
      </w:pPr>
      <w:r>
        <w:rPr>
          <w:rFonts w:ascii="宋体" w:hAnsi="宋体" w:eastAsia="宋体" w:cs="宋体"/>
          <w:color w:val="000"/>
          <w:sz w:val="28"/>
          <w:szCs w:val="28"/>
        </w:rPr>
        <w:t xml:space="preserve">（一）树立大局意识，坚持正确方向。把握大局、服务大局是做好组工信息工作的前提，要把信息工作放到大局中去思考、去审视、去谋划，立足于为领导科学决策提供依据，着眼于服务全县经济社会发展大局，推动组织工作各项任务加快落实。</w:t>
      </w:r>
    </w:p>
    <w:p>
      <w:pPr>
        <w:ind w:left="0" w:right="0" w:firstLine="560"/>
        <w:spacing w:before="450" w:after="450" w:line="312" w:lineRule="auto"/>
      </w:pPr>
      <w:r>
        <w:rPr>
          <w:rFonts w:ascii="宋体" w:hAnsi="宋体" w:eastAsia="宋体" w:cs="宋体"/>
          <w:color w:val="000"/>
          <w:sz w:val="28"/>
          <w:szCs w:val="28"/>
        </w:rPr>
        <w:t xml:space="preserve">（二）树立质量意识，把握工作规律。高质量的信息对。</w:t>
      </w:r>
    </w:p>
    <w:p>
      <w:pPr>
        <w:ind w:left="0" w:right="0" w:firstLine="560"/>
        <w:spacing w:before="450" w:after="450" w:line="312" w:lineRule="auto"/>
      </w:pPr>
      <w:r>
        <w:rPr>
          <w:rFonts w:ascii="宋体" w:hAnsi="宋体" w:eastAsia="宋体" w:cs="宋体"/>
          <w:color w:val="000"/>
          <w:sz w:val="28"/>
          <w:szCs w:val="28"/>
        </w:rPr>
        <w:t xml:space="preserve">推动工作有很强的指导意义和参考价值，采用率也高，要按上级组织部门的信息需求要点报送信息，认真学习领会上级有关政策，深入研究工作中存在的热点、难点问题，精心选择那些需要领导了解和领导需要了解的情况，对各类信息进行甄别、筛选，注重开发综合性信息，善于捕捉苗头性、倾向性的信息，撰写有新意、有价值的信息。</w:t>
      </w:r>
    </w:p>
    <w:p>
      <w:pPr>
        <w:ind w:left="0" w:right="0" w:firstLine="560"/>
        <w:spacing w:before="450" w:after="450" w:line="312" w:lineRule="auto"/>
      </w:pPr>
      <w:r>
        <w:rPr>
          <w:rFonts w:ascii="宋体" w:hAnsi="宋体" w:eastAsia="宋体" w:cs="宋体"/>
          <w:color w:val="000"/>
          <w:sz w:val="28"/>
          <w:szCs w:val="28"/>
        </w:rPr>
        <w:t xml:space="preserve">（三）树立服务意识，加强沟通协调。以服务领导决策为目标，努力找准信息工作服务大局、促进工作、推动创新的切入点和着力点，坚持从工作中来、到工作中去，以工作促信息、以信息促服务，最大限度地发挥信息功能。同时，进一步加强各职能科室间的沟通协调，切实加强与上级业务部门的联系，争取多发稿件，努力实现信息工作突破。</w:t>
      </w:r>
    </w:p>
    <w:p>
      <w:pPr>
        <w:ind w:left="0" w:right="0" w:firstLine="560"/>
        <w:spacing w:before="450" w:after="450" w:line="312" w:lineRule="auto"/>
      </w:pPr>
      <w:r>
        <w:rPr>
          <w:rFonts w:ascii="宋体" w:hAnsi="宋体" w:eastAsia="宋体" w:cs="宋体"/>
          <w:color w:val="000"/>
          <w:sz w:val="28"/>
          <w:szCs w:val="28"/>
        </w:rPr>
        <w:t xml:space="preserve">（四）树立责任意识，加强组织领导。组工干部要敢于承担组工信息工作的重任，量化任务，完善制度，责任到人，并落实到具体行动中。各单位主要领导要切实增强信息观念，切实加大对组工信息工作的投入，配备必要的工作设备，尽可能地为信息工作开展创造良好环境，把那些政治素质好、知识层次高、写作能力强、有奉献精神的同志集中到信息工作岗位上来，悉心培养，严格管理，加大奖励，充分调动其工作积极性。</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组织部工作总结汇报篇八</w:t>
      </w:r>
    </w:p>
    <w:p>
      <w:pPr>
        <w:ind w:left="0" w:right="0" w:firstLine="560"/>
        <w:spacing w:before="450" w:after="450" w:line="312" w:lineRule="auto"/>
      </w:pPr>
      <w:r>
        <w:rPr>
          <w:rFonts w:ascii="宋体" w:hAnsi="宋体" w:eastAsia="宋体" w:cs="宋体"/>
          <w:color w:val="000"/>
          <w:sz w:val="28"/>
          <w:szCs w:val="28"/>
        </w:rPr>
        <w:t xml:space="preserve">20xx年，办公室工作以“摆正两种关系(全局与局部、个人与组织)、树立三个第一(工作第一、奉献第一、团结第一)、强化四种意识(宗旨、服务、大局、形象)”为工作思路和目标，保整洁、保有序、保协调、保畅通、保质量，积极探索，大胆工作，充分发挥了枢纽和“窗口”作用，较为圆满地完成了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一是督促各科室做好信息上报工作，及时更新公示栏内容，统计公示信息、调研文章篇181(条);二是编发《组工信息》21期，《组工参考》7期。全年办公室被采用信息文章46条，其中识组工信息》6条、识组工信访》7条，《新世纪党建》、《党的生活》9条;三是创新形式，拓宽信息宣传渠道。制作了部务宣传栏，及时宣传部内重点活动，提升了“窗口”形象。11月上旬，对“灵宝党建网”进行了升级改版，新增栏目版块9个，及时刊载报道党建动态信息120余篇，进一步扩大了党建工作宣传面。</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全年共受理党员干部来信来访46件，立案25件，已全部结案，结案率100%。工作中，一是部领导高度重视，亲自批阅信件，亲自接待来访者并积极参与办案。二是调整补充了信访工作领导小组，健全了基层信访工作网络。三是统一印制了信访登记簿8册，进一步规范了立案、结案、转办、回函等各项程序。四是按照盛市统一安排，扎实开展了重复信访案件专项治理活动。五是认真落实值班报告、信息传递和领导包案制度，切实做好十六大、“五一”、“十一”期间的信访工作，维护了全市社会大局稳定。六是加大信息上报力度，全年被《河南组工信访》采用8条。</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20xx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xx年，我们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二是继续推行月初安排、月末总结制度。通过月工作安排表，把部内的工作和业务量化、细化到各科室，责任落实到人，形成职责清晰，责权一致的合理工作格局，促进日常工作高效有序开展;三是加大信息报送和对外宣传力度，力争将“灵宝党建网”建成政策性强、内容全面、特色鲜明的一流网站，提高省级以上稿件采用率，努力实现中组部信息发稿零的突破;四是强化信访基础工作，完善信访工作机制，加大信访工作人员办案力度，确保在三门峡市组工信访工作的领先地位;五是继续实行机关干部集中学习和分散学习制度，保证学习内容和学习效果双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