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最新汽车租赁合同(大全15篇)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为大家带来的合同优秀范文，希望大家可以喜欢。汽车租赁合同篇一乙方：经甲乙双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特别声明：乙方可以修改或增加，减少以上条款，但一旦双方达成协议，希望严格遵守。</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汽车租赁合同篇二</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2、支付租金同时乙方还应支付____________元租车押金，该押金在租期到期时，如乙方无违约及车辆损坏情景下予以退还。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职责由甲方承担，如所以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2、乙方应按照本协议约定用途使用车辆，。在乙方不按约定用途使用车辆时，甲方有权解除协议，并要求承担违约职责。</w:t>
      </w:r>
    </w:p>
    <w:p>
      <w:pPr>
        <w:ind w:left="0" w:right="0" w:firstLine="560"/>
        <w:spacing w:before="450" w:after="450" w:line="312" w:lineRule="auto"/>
      </w:pPr>
      <w:r>
        <w:rPr>
          <w:rFonts w:ascii="宋体" w:hAnsi="宋体" w:eastAsia="宋体" w:cs="宋体"/>
          <w:color w:val="000"/>
          <w:sz w:val="28"/>
          <w:szCs w:val="28"/>
        </w:rPr>
        <w:t xml:space="preserve">3、乙方应按照本协议约定时光和数额足额支付租金。在乙方不按约定时光足额支付租金时，应按照迟延履行部分租金的每日____%向甲方支付违约金，迟延支付超过____日，甲方有权解除协议。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4、车辆交付乙方后，出租车辆的、车船使用税、保险费、年审等一切因使用车辆有关的税费等均由甲方向有关部门缴纳，燃油由乙方自行负担。如因缴纳不及时或未缴纳而造成的相关职责由各职责方负担。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5、甲方应缴纳的保险费应当包括：第三者职责险、车损险、盗抢险、交通强制险等险种，具体投保数额按照保险公司核定数额计算。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职责产生的其他风险，保险公司不予理赔部分，由乙方承担所有职责，并均由乙方自行处理，如需甲方出具手续，甲方予以协助。在车辆发生损坏时，如保险赔偿金不足以将车辆修复至可使用状态，乙方应承担补足职责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8、乙方应当妥善保护车辆，定期保养，相关费用由乙方负担。在租赁期满或按照本协议约定解除协议向甲方交还车辆时，应当使车辆贴合使用后的状态，玻璃、随车工具等应完整有效。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1、甲乙双方协商一致，能够解除本协议。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2、如车辆在出租期限内到达报废年限或报废里程被强制报废时，本协议解除，乙方按照实际使用期限支付租金，双方互不承担违约职责。</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能够向公证机关提存，提存时的车辆状况视为贴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地址:电话:法定代表人(单位)；</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双方本着高度信任、互利互惠的原则，在中华人民共和国法律法规的范围内，在诚实守信、友好协商的基础上，达成如下合同:。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一、甲方应向乙方提供设备齐全、技术状况良好、运行安全可靠、证件齐全的车辆。本合同签订后，乙方每月向甲方支付人民币元的车辆租赁费，___人民币元的车辆租赁抵押，并于每月日支付当月的车辆租赁费。</w:t>
      </w:r>
    </w:p>
    <w:p>
      <w:pPr>
        <w:ind w:left="0" w:right="0" w:firstLine="560"/>
        <w:spacing w:before="450" w:after="450" w:line="312" w:lineRule="auto"/>
      </w:pPr>
      <w:r>
        <w:rPr>
          <w:rFonts w:ascii="宋体" w:hAnsi="宋体" w:eastAsia="宋体" w:cs="宋体"/>
          <w:color w:val="000"/>
          <w:sz w:val="28"/>
          <w:szCs w:val="28"/>
        </w:rPr>
        <w:t xml:space="preserve">三.合同期限为年:甲方将车的型号和车牌号交付给乙方使用，时间为__年__月__日至__年__月__日。</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四.合同期内，汽车所有权属于甲方，乙方只有使用权，不得转租、出借、抵押或进行客运以外的货运，不得从事商业活动、体育比赛或其他任何侵犯甲方车辆所有权的行为。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(1)按时向乙方交付合同约定的车辆。</w:t>
      </w:r>
    </w:p>
    <w:p>
      <w:pPr>
        <w:ind w:left="0" w:right="0" w:firstLine="560"/>
        <w:spacing w:before="450" w:after="450" w:line="312" w:lineRule="auto"/>
      </w:pPr>
      <w:r>
        <w:rPr>
          <w:rFonts w:ascii="宋体" w:hAnsi="宋体" w:eastAsia="宋体" w:cs="宋体"/>
          <w:color w:val="000"/>
          <w:sz w:val="28"/>
          <w:szCs w:val="28"/>
        </w:rPr>
        <w:t xml:space="preserve">(2)协助乙方处理车辆保险事故，修复损坏车辆。</w:t>
      </w:r>
    </w:p>
    <w:p>
      <w:pPr>
        <w:ind w:left="0" w:right="0" w:firstLine="560"/>
        <w:spacing w:before="450" w:after="450" w:line="312" w:lineRule="auto"/>
      </w:pPr>
      <w:r>
        <w:rPr>
          <w:rFonts w:ascii="宋体" w:hAnsi="宋体" w:eastAsia="宋体" w:cs="宋体"/>
          <w:color w:val="000"/>
          <w:sz w:val="28"/>
          <w:szCs w:val="28"/>
        </w:rPr>
        <w:t xml:space="preserve">(3)扣除折旧费用后，按合同约定按期归还乙方的车辆抵押贷款余额。</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1.乙方使用甲方车辆进行违法犯罪活动的；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2.乙方未按合同约定使用甲方车辆的；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3.未经甲方同意，乙方出租甲方车辆，或在甲方车辆上设定抵押、质押等其他权利；</w:t>
      </w:r>
    </w:p>
    <w:p>
      <w:pPr>
        <w:ind w:left="0" w:right="0" w:firstLine="560"/>
        <w:spacing w:before="450" w:after="450" w:line="312" w:lineRule="auto"/>
      </w:pPr>
      <w:r>
        <w:rPr>
          <w:rFonts w:ascii="宋体" w:hAnsi="宋体" w:eastAsia="宋体" w:cs="宋体"/>
          <w:color w:val="000"/>
          <w:sz w:val="28"/>
          <w:szCs w:val="28"/>
        </w:rPr>
        <w:t xml:space="preserve">4.乙方损坏甲方车辆或其他损害甲方合法权益的行为。</w:t>
      </w:r>
    </w:p>
    <w:p>
      <w:pPr>
        <w:ind w:left="0" w:right="0" w:firstLine="560"/>
        <w:spacing w:before="450" w:after="450" w:line="312" w:lineRule="auto"/>
      </w:pPr>
      <w:r>
        <w:rPr>
          <w:rFonts w:ascii="宋体" w:hAnsi="宋体" w:eastAsia="宋体" w:cs="宋体"/>
          <w:color w:val="000"/>
          <w:sz w:val="28"/>
          <w:szCs w:val="28"/>
        </w:rPr>
        <w:t xml:space="preserve">(5)乙方在合同期内使用甲方车辆造成人身、财产损害的，除保险赔偿外，甲方不承担赔偿责任。如果甲方已经赔偿，甲方有权向乙方追偿。</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(1)乙方有权要求甲方交付按合同使用的车辆。</w:t>
      </w:r>
    </w:p>
    <w:p>
      <w:pPr>
        <w:ind w:left="0" w:right="0" w:firstLine="560"/>
        <w:spacing w:before="450" w:after="450" w:line="312" w:lineRule="auto"/>
      </w:pPr>
      <w:r>
        <w:rPr>
          <w:rFonts w:ascii="宋体" w:hAnsi="宋体" w:eastAsia="宋体" w:cs="宋体"/>
          <w:color w:val="000"/>
          <w:sz w:val="28"/>
          <w:szCs w:val="28"/>
        </w:rPr>
        <w:t xml:space="preserve">(2)乙方应按时足额支付车辆抵押贷款。</w:t>
      </w:r>
    </w:p>
    <w:p>
      <w:pPr>
        <w:ind w:left="0" w:right="0" w:firstLine="560"/>
        <w:spacing w:before="450" w:after="450" w:line="312" w:lineRule="auto"/>
      </w:pPr>
      <w:r>
        <w:rPr>
          <w:rFonts w:ascii="宋体" w:hAnsi="宋体" w:eastAsia="宋体" w:cs="宋体"/>
          <w:color w:val="000"/>
          <w:sz w:val="28"/>
          <w:szCs w:val="28"/>
        </w:rPr>
        <w:t xml:space="preserve">(3)乙方应按合同约定正常使用车辆。因使用和储存不当造成的车辆损失，如单独轮胎损坏、车辆进水启动时排气管进水或进水后操作不当造成发动机损坏，乙方应承担赔偿责任。</w:t>
      </w:r>
    </w:p>
    <w:p>
      <w:pPr>
        <w:ind w:left="0" w:right="0" w:firstLine="560"/>
        <w:spacing w:before="450" w:after="450" w:line="312" w:lineRule="auto"/>
      </w:pPr>
      <w:r>
        <w:rPr>
          <w:rFonts w:ascii="宋体" w:hAnsi="宋体" w:eastAsia="宋体" w:cs="宋体"/>
          <w:color w:val="000"/>
          <w:sz w:val="28"/>
          <w:szCs w:val="28"/>
        </w:rPr>
        <w:t xml:space="preserve">(4)乙方应承担合同期内车辆的年度检验费、道路维护费、车船费、正常维护费(包括汽车油、离合器油、刹车油、冷却液)。</w:t>
      </w:r>
    </w:p>
    <w:p>
      <w:pPr>
        <w:ind w:left="0" w:right="0" w:firstLine="560"/>
        <w:spacing w:before="450" w:after="450" w:line="312" w:lineRule="auto"/>
      </w:pPr>
      <w:r>
        <w:rPr>
          <w:rFonts w:ascii="宋体" w:hAnsi="宋体" w:eastAsia="宋体" w:cs="宋体"/>
          <w:color w:val="000"/>
          <w:sz w:val="28"/>
          <w:szCs w:val="28"/>
        </w:rPr>
        <w:t xml:space="preserve">(5)甲方车辆在使用过程中，如车辆牌照等手续丢失或损坏，应及时通知甲方，乙方应承担完成相关手续的费用及因以下原因导致车辆无法正常运行造成的损失。</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1.乙方不得将车辆交给无驾驶证或不满一年的驾驶员在高速公路上行驶，否则由此产生的一切后果由乙方承担。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责任配合甲方在合同期内对车辆进行正常保养和年检，并按期进行保养(首次保养里程为公里或车辆已行驶数月，首次保养后按厂家规定按期进行保养)。年检时，乙方应按甲方指定的时间将车辆送至指定地点，并按要求做好车辆卫生。对于未能按时进行维修或年检的车辆，甲方保留索赔的权利。未经许可，乙方不得将车辆送往甲方指定的修理厂以外的任何地方进行维修和保养。</w:t>
      </w:r>
    </w:p>
    <w:p>
      <w:pPr>
        <w:ind w:left="0" w:right="0" w:firstLine="560"/>
        <w:spacing w:before="450" w:after="450" w:line="312" w:lineRule="auto"/>
      </w:pPr>
      <w:r>
        <w:rPr>
          <w:rFonts w:ascii="宋体" w:hAnsi="宋体" w:eastAsia="宋体" w:cs="宋体"/>
          <w:color w:val="000"/>
          <w:sz w:val="28"/>
          <w:szCs w:val="28"/>
        </w:rPr>
        <w:t xml:space="preserve">3.车辆合同期内的燃料费、停车费、过桥费、高速公路费、违章罚款等费用由乙方承担。如车辆在正常使用过程中出现故障或异常情况，乙方应立即通知甲方或将车辆开至甲方维修办公室，乙方不得自行拆卸和更换原车辆设备及零部件。乙方应承担因非正常使用造成的所有事故责任和损失。乙方正常使用车辆时，发动机和变速箱损坏，应及时通知甲方及时检查维修。</w:t>
      </w:r>
    </w:p>
    <w:p>
      <w:pPr>
        <w:ind w:left="0" w:right="0" w:firstLine="560"/>
        <w:spacing w:before="450" w:after="450" w:line="312" w:lineRule="auto"/>
      </w:pPr>
      <w:r>
        <w:rPr>
          <w:rFonts w:ascii="宋体" w:hAnsi="宋体" w:eastAsia="宋体" w:cs="宋体"/>
          <w:color w:val="000"/>
          <w:sz w:val="28"/>
          <w:szCs w:val="28"/>
        </w:rPr>
        <w:t xml:space="preserve">4.有下列情形之一造成车辆或第三方损坏的，乙方应承担全部赔偿:。</w:t>
      </w:r>
    </w:p>
    <w:p>
      <w:pPr>
        <w:ind w:left="0" w:right="0" w:firstLine="560"/>
        <w:spacing w:before="450" w:after="450" w:line="312" w:lineRule="auto"/>
      </w:pPr>
      <w:r>
        <w:rPr>
          <w:rFonts w:ascii="宋体" w:hAnsi="宋体" w:eastAsia="宋体" w:cs="宋体"/>
          <w:color w:val="000"/>
          <w:sz w:val="28"/>
          <w:szCs w:val="28"/>
        </w:rPr>
        <w:t xml:space="preserve">(1)饮酒、吸毒、被下药的驾驶员；</w:t>
      </w:r>
    </w:p>
    <w:p>
      <w:pPr>
        <w:ind w:left="0" w:right="0" w:firstLine="560"/>
        <w:spacing w:before="450" w:after="450" w:line="312" w:lineRule="auto"/>
      </w:pPr>
      <w:r>
        <w:rPr>
          <w:rFonts w:ascii="宋体" w:hAnsi="宋体" w:eastAsia="宋体" w:cs="宋体"/>
          <w:color w:val="000"/>
          <w:sz w:val="28"/>
          <w:szCs w:val="28"/>
        </w:rPr>
        <w:t xml:space="preserve">(2)乙方驾驶车辆后逃逸的；</w:t>
      </w:r>
    </w:p>
    <w:p>
      <w:pPr>
        <w:ind w:left="0" w:right="0" w:firstLine="560"/>
        <w:spacing w:before="450" w:after="450" w:line="312" w:lineRule="auto"/>
      </w:pPr>
      <w:r>
        <w:rPr>
          <w:rFonts w:ascii="宋体" w:hAnsi="宋体" w:eastAsia="宋体" w:cs="宋体"/>
          <w:color w:val="000"/>
          <w:sz w:val="28"/>
          <w:szCs w:val="28"/>
        </w:rPr>
        <w:t xml:space="preserve">(3)未报告事故、隐瞒真实情况或者未在24小时内通知甲方处理事故的；</w:t>
      </w:r>
    </w:p>
    <w:p>
      <w:pPr>
        <w:ind w:left="0" w:right="0" w:firstLine="560"/>
        <w:spacing w:before="450" w:after="450" w:line="312" w:lineRule="auto"/>
      </w:pPr>
      <w:r>
        <w:rPr>
          <w:rFonts w:ascii="宋体" w:hAnsi="宋体" w:eastAsia="宋体" w:cs="宋体"/>
          <w:color w:val="000"/>
          <w:sz w:val="28"/>
          <w:szCs w:val="28"/>
        </w:rPr>
        <w:t xml:space="preserve">(4)车损、第三者保险超过保险公司保险金额的部分。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(1)乙方在车辆使用过程中，车辆被盗、损坏或报废的，自保险事故发生之日起至保险公司赔偿之日止，乙方继续承担合同中车辆的抵押付款。</w:t>
      </w:r>
    </w:p>
    <w:p>
      <w:pPr>
        <w:ind w:left="0" w:right="0" w:firstLine="560"/>
        <w:spacing w:before="450" w:after="450" w:line="312" w:lineRule="auto"/>
      </w:pPr>
      <w:r>
        <w:rPr>
          <w:rFonts w:ascii="宋体" w:hAnsi="宋体" w:eastAsia="宋体" w:cs="宋体"/>
          <w:color w:val="000"/>
          <w:sz w:val="28"/>
          <w:szCs w:val="28"/>
        </w:rPr>
        <w:t xml:space="preserve">(2)发生保险事故时，乙方应及时通知甲方，并向保险公司提供相关证明；否则，乙方应承担保险公司的不赔偿责任及相关经济损失。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(1)任何一方不履行合同(不可抗力除外)，应向另一方支付未付抵押金额20%的违约金。</w:t>
      </w:r>
    </w:p>
    <w:p>
      <w:pPr>
        <w:ind w:left="0" w:right="0" w:firstLine="560"/>
        <w:spacing w:before="450" w:after="450" w:line="312" w:lineRule="auto"/>
      </w:pPr>
      <w:r>
        <w:rPr>
          <w:rFonts w:ascii="宋体" w:hAnsi="宋体" w:eastAsia="宋体" w:cs="宋体"/>
          <w:color w:val="000"/>
          <w:sz w:val="28"/>
          <w:szCs w:val="28"/>
        </w:rPr>
        <w:t xml:space="preserve">(2)如甲方延迟交付车辆，则应在支付抵押款的基础上，每日向乙方支付___乙方逾期归还车辆的，按实际使用时间(150元/天)支付违约金，从归还的抵押物中扣除。</w:t>
      </w:r>
    </w:p>
    <w:p>
      <w:pPr>
        <w:ind w:left="0" w:right="0" w:firstLine="560"/>
        <w:spacing w:before="450" w:after="450" w:line="312" w:lineRule="auto"/>
      </w:pPr>
      <w:r>
        <w:rPr>
          <w:rFonts w:ascii="宋体" w:hAnsi="宋体" w:eastAsia="宋体" w:cs="宋体"/>
          <w:color w:val="000"/>
          <w:sz w:val="28"/>
          <w:szCs w:val="28"/>
        </w:rPr>
        <w:t xml:space="preserve">(3)合同期满，甲乙双方应履行合同约定，按时归还车辆并退还押金，如有违约，每天向对方支付____违约金。</w:t>
      </w:r>
    </w:p>
    <w:p>
      <w:pPr>
        <w:ind w:left="0" w:right="0" w:firstLine="560"/>
        <w:spacing w:before="450" w:after="450" w:line="312" w:lineRule="auto"/>
      </w:pPr>
      <w:r>
        <w:rPr>
          <w:rFonts w:ascii="宋体" w:hAnsi="宋体" w:eastAsia="宋体" w:cs="宋体"/>
          <w:color w:val="000"/>
          <w:sz w:val="28"/>
          <w:szCs w:val="28"/>
        </w:rPr>
        <w:t xml:space="preserve">(4)车辆交付给乙方后，若甲方无法按照合同中登记的地址和电话号码与乙方取得联系，无论合同期限是否届满，均视为恶意骗车，并立即按诈骗行为向公安机关报案。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(1)除符合本合同约定或法律规定的条件外，当事人必须签订书面合同变更和解除合同。</w:t>
      </w:r>
    </w:p>
    <w:p>
      <w:pPr>
        <w:ind w:left="0" w:right="0" w:firstLine="560"/>
        <w:spacing w:before="450" w:after="450" w:line="312" w:lineRule="auto"/>
      </w:pPr>
      <w:r>
        <w:rPr>
          <w:rFonts w:ascii="宋体" w:hAnsi="宋体" w:eastAsia="宋体" w:cs="宋体"/>
          <w:color w:val="000"/>
          <w:sz w:val="28"/>
          <w:szCs w:val="28"/>
        </w:rPr>
        <w:t xml:space="preserve">(2)合同期满乙方续签合同的，应在合同期满前5天内办理续签手续。</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本合同引起的任何争议应由双方及时协商解决。协商不成的，任何一方均可向甲方所在地人民法院提起诉讼。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xi。合同附件。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本合同附件是本合同不可分割的组成部分，与本合同具有同等法律效力。附件:车辆移交单。</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出租方(甲方)：出租单位法人(委托代理人)身份证号：或出租车主身份证号：出租车辆行使证号：承租方(乙方)：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(4)甲方车辆因故障停止使用，如果超过小时但不足一日，扣当日租金，如果一个月中因故障停停止使用天数累加超过日，扣租金，如果一个月中因故障停停止使用天数累加超过日，扣租金。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汽车租赁合同篇五</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4、租车时间为________天，自________年_____月_____日_____时至________年_____月_____日______时止。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车主（单位）：身份证号码（机构代码）：（以下。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发展义乌市汽车租赁业，加强对租赁汽车的规范管理，保护合法经营，根据《中华人民共和国通则》，《中华人民共和国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第三条乙方自带具备汽车租赁备件的汽车壹辆，车牌号，由甲方承租赁代理业务，所有权不变。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第四条本合同期限年，自年月日至年月日止。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第五条合同期内乙方应服从甲方管理，遵守甲方的各项规章制度，每月定额向甲方缴纳代理费及国家规定等相关费用。代理服务费按每日出车的20%计算。第二个方案初始代理费5000元，后续代理费700元/月。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七条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第四章违约责任与合同解除。</w:t>
      </w:r>
    </w:p>
    <w:p>
      <w:pPr>
        <w:ind w:left="0" w:right="0" w:firstLine="560"/>
        <w:spacing w:before="450" w:after="450" w:line="312" w:lineRule="auto"/>
      </w:pPr>
      <w:r>
        <w:rPr>
          <w:rFonts w:ascii="宋体" w:hAnsi="宋体" w:eastAsia="宋体" w:cs="宋体"/>
          <w:color w:val="000"/>
          <w:sz w:val="28"/>
          <w:szCs w:val="28"/>
        </w:rPr>
        <w:t xml:space="preserve">第十四条因甲方违约乙方造成损失，甲方按乙方损失额给予赔偿。第十五条乙方违约按有关条款处罚，并赔偿甲方损失。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3、从事违法活动触犯刑律的；</w:t>
      </w:r>
    </w:p>
    <w:p>
      <w:pPr>
        <w:ind w:left="0" w:right="0" w:firstLine="560"/>
        <w:spacing w:before="450" w:after="450" w:line="312" w:lineRule="auto"/>
      </w:pPr>
      <w:r>
        <w:rPr>
          <w:rFonts w:ascii="宋体" w:hAnsi="宋体" w:eastAsia="宋体" w:cs="宋体"/>
          <w:color w:val="000"/>
          <w:sz w:val="28"/>
          <w:szCs w:val="28"/>
        </w:rPr>
        <w:t xml:space="preserve">4、造成交通事故拖延、瞒报的或擅自处理的。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第十八条本合同所规定乙方应上缴国家征收的规税费及其他应费用均由乙方负担，甲方代收代交，不得另立名目变相收取费用。合同期内如遇到国家征费有所调整，乙方应按国家规定进行交纳。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出租方（以下简称甲方）：组织机构代码：工商注册号：出租方经办人：身份证号码：承租方（以下简称乙方）：组织机构代码或身份证号码：承租方驾驶证类型：承租方代理人：身份证号码：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（1）按租期：起租时间年月日时分，终租时间年月日时分。租期日时分。日租金佰拾元。超过租期的，每小时租金元。乙方现付押金元。</w:t>
      </w:r>
    </w:p>
    <w:p>
      <w:pPr>
        <w:ind w:left="0" w:right="0" w:firstLine="560"/>
        <w:spacing w:before="450" w:after="450" w:line="312" w:lineRule="auto"/>
      </w:pPr>
      <w:r>
        <w:rPr>
          <w:rFonts w:ascii="宋体" w:hAnsi="宋体" w:eastAsia="宋体" w:cs="宋体"/>
          <w:color w:val="000"/>
          <w:sz w:val="28"/>
          <w:szCs w:val="28"/>
        </w:rPr>
        <w:t xml:space="preserve">（2）按里程：限时里程____公里。租金佰拾元。超过限时里程的，每公里元。乙方现付押金元。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1.向承租方交付安全技术检验合格、设备齐全的租赁车辆，以及租赁车辆行驶所需的有效证件。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汽车租赁合同篇九</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以承租方通知开始使用时间为起始时间，承租方停止使用时间为结束租用时间。如因国家政策变化、战争、设计变更而中途停工，则租赁时间结束。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四、承租方责任权利。</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4。安排租赁方的工作，合理组织协调生产。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5。对不服从管理、不遵守承租方各项管理制度的租赁方人员进行批评、教育、警告，直到罚款清退。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五、租赁方责任权利。</w:t>
      </w:r>
    </w:p>
    <w:p>
      <w:pPr>
        <w:ind w:left="0" w:right="0" w:firstLine="560"/>
        <w:spacing w:before="450" w:after="450" w:line="312" w:lineRule="auto"/>
      </w:pPr>
      <w:r>
        <w:rPr>
          <w:rFonts w:ascii="宋体" w:hAnsi="宋体" w:eastAsia="宋体" w:cs="宋体"/>
          <w:color w:val="000"/>
          <w:sz w:val="28"/>
          <w:szCs w:val="28"/>
        </w:rPr>
        <w:t xml:space="preserve">1。提供符合本项目施工要求的履带式吊车，随车提交各类证件、检验报告和现场检测验收报告。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3。服从租赁方管理，遵守承租方各项管理制度，服从承租方生产计划安排和调度。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5。进场非承租方指定型号、吨位的履带吊车，承租方不予接受，清退出场。其进出场一切费用租赁方自行承担，并赔偿承租方的施工损失。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本工程完工25t汽车吊出场后7天内，支付该车租用费的80%，余款在其后的1个月内付清，乙方提供正规税务发票。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第一条甲乙双方为明确汽车租赁活动中的权利义务和责任，在平等自愿诚实信用的基础上，依据《中华人民共和国合同法》及相关法律法规，一致同意签订本合同并共同遵守。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乙方因生产生活需要，向甲方租赁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第七条1，甲乙双方应在价格主管部门确定的范围内，协商确定月租金为人民币（“人民币”以下简称“元”）_________元（含税/不含税）。支付方式为_____付。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_____元，支付方式为_______该风险保证金仅作为乙方在租赁期间内不损害甲方利益的保证，其返还方式为：在租赁期满之时，甲方未发现乙方损害甲方利益的行为，不计利息返还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第三章车辆交接。</w:t>
      </w:r>
    </w:p>
    <w:p>
      <w:pPr>
        <w:ind w:left="0" w:right="0" w:firstLine="560"/>
        <w:spacing w:before="450" w:after="450" w:line="312" w:lineRule="auto"/>
      </w:pPr>
      <w:r>
        <w:rPr>
          <w:rFonts w:ascii="宋体" w:hAnsi="宋体" w:eastAsia="宋体" w:cs="宋体"/>
          <w:color w:val="000"/>
          <w:sz w:val="28"/>
          <w:szCs w:val="28"/>
        </w:rPr>
        <w:t xml:space="preserve">第九条车辆交接须在甲方指定的营业地点和营业时间内进行，双方另有约定的除外。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车辆租赁时，甲方应保证车辆状况良好和随车设施完好，并将租赁车辆的性能操作方法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期间车辆发生交通事故，证照遗失等，乙方应于24小时内通知甲方，并承担由此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2加速车辆折旧的，乙方应赔偿甲方按照事故损失金额和车辆维修金额总数的20%作为承担车辆加速折旧费用。（仅适用于事故损失金额和车辆维修金额的总数大于五千元时）。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第十六条甲方的权利和义务。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4按合同约定的期限，地点向乙方提供设备齐全技术状况良好随车证照齐全有效的租赁车辆。</w:t>
      </w:r>
    </w:p>
    <w:p>
      <w:pPr>
        <w:ind w:left="0" w:right="0" w:firstLine="560"/>
        <w:spacing w:before="450" w:after="450" w:line="312" w:lineRule="auto"/>
      </w:pPr>
      <w:r>
        <w:rPr>
          <w:rFonts w:ascii="宋体" w:hAnsi="宋体" w:eastAsia="宋体" w:cs="宋体"/>
          <w:color w:val="000"/>
          <w:sz w:val="28"/>
          <w:szCs w:val="28"/>
        </w:rPr>
        <w:t xml:space="preserve">5定期对租赁车辆进行检查维修和保养。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8乙方不得擅自赠予，转让，转租，抵押，质押租赁车辆以及有其它有损甲方利益的行为。</w:t>
      </w:r>
    </w:p>
    <w:p>
      <w:pPr>
        <w:ind w:left="0" w:right="0" w:firstLine="560"/>
        <w:spacing w:before="450" w:after="450" w:line="312" w:lineRule="auto"/>
      </w:pPr>
      <w:r>
        <w:rPr>
          <w:rFonts w:ascii="宋体" w:hAnsi="宋体" w:eastAsia="宋体" w:cs="宋体"/>
          <w:color w:val="000"/>
          <w:sz w:val="28"/>
          <w:szCs w:val="28"/>
        </w:rPr>
        <w:t xml:space="preserve">9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第二十五条附加条款：</w:t>
      </w:r>
    </w:p>
    <w:p>
      <w:pPr>
        <w:ind w:left="0" w:right="0" w:firstLine="560"/>
        <w:spacing w:before="450" w:after="450" w:line="312" w:lineRule="auto"/>
      </w:pPr>
      <w:r>
        <w:rPr>
          <w:rFonts w:ascii="宋体" w:hAnsi="宋体" w:eastAsia="宋体" w:cs="宋体"/>
          <w:color w:val="000"/>
          <w:sz w:val="28"/>
          <w:szCs w:val="28"/>
        </w:rPr>
        <w:t xml:space="preserve">第二十六条本合同经各方当事人签字盖章后生效，本合同一式两份，各执一份。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 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3、工作台班单价/台班，闲置台班/台班。(是否含税)</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 。</w:t>
      </w:r>
    </w:p>
    <w:p>
      <w:pPr>
        <w:ind w:left="0" w:right="0" w:firstLine="560"/>
        <w:spacing w:before="450" w:after="450" w:line="312" w:lineRule="auto"/>
      </w:pPr>
      <w:r>
        <w:rPr>
          <w:rFonts w:ascii="宋体" w:hAnsi="宋体" w:eastAsia="宋体" w:cs="宋体"/>
          <w:color w:val="000"/>
          <w:sz w:val="28"/>
          <w:szCs w:val="28"/>
        </w:rPr>
        <w:t xml:space="preserve">5、付款方式：乙方吊车进出场费元，乙方吊车进场甲方预付现金元，每工作 个台班付款一次，乙方吊车退场前结清全部吊装费。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乙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 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汽车租赁合同篇十二</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一、经双方自愿、平等、友好协商一致，双方签订如下条款：</w:t>
      </w:r>
    </w:p>
    <w:p>
      <w:pPr>
        <w:ind w:left="0" w:right="0" w:firstLine="560"/>
        <w:spacing w:before="450" w:after="450" w:line="312" w:lineRule="auto"/>
      </w:pPr>
      <w:r>
        <w:rPr>
          <w:rFonts w:ascii="宋体" w:hAnsi="宋体" w:eastAsia="宋体" w:cs="宋体"/>
          <w:color w:val="000"/>
          <w:sz w:val="28"/>
          <w:szCs w:val="28"/>
        </w:rPr>
        <w:t xml:space="preserve">甲方向乙方提供(厂牌车辆类型等级)旅游客车，车号，载客数，司机。</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自20年月日起至20年月日止，从到，途经。</w:t>
      </w:r>
    </w:p>
    <w:p>
      <w:pPr>
        <w:ind w:left="0" w:right="0" w:firstLine="560"/>
        <w:spacing w:before="450" w:after="450" w:line="312" w:lineRule="auto"/>
      </w:pPr>
      <w:r>
        <w:rPr>
          <w:rFonts w:ascii="宋体" w:hAnsi="宋体" w:eastAsia="宋体" w:cs="宋体"/>
          <w:color w:val="000"/>
          <w:sz w:val="28"/>
          <w:szCs w:val="28"/>
        </w:rPr>
        <w:t xml:space="preserve">三、包车价：元，不含过路、过桥、过渡费，由此产生的费用以实际发生额由乙方支付给甲方。</w:t>
      </w:r>
    </w:p>
    <w:p>
      <w:pPr>
        <w:ind w:left="0" w:right="0" w:firstLine="560"/>
        <w:spacing w:before="450" w:after="450" w:line="312" w:lineRule="auto"/>
      </w:pPr>
      <w:r>
        <w:rPr>
          <w:rFonts w:ascii="宋体" w:hAnsi="宋体" w:eastAsia="宋体" w:cs="宋体"/>
          <w:color w:val="000"/>
          <w:sz w:val="28"/>
          <w:szCs w:val="28"/>
        </w:rPr>
        <w:t xml:space="preserve">四、费用结算方式：</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(一)甲方驾驶员必须具备良好的职业道德及技术水平，能按照乙方要求安全、舒适、准时服务。</w:t>
      </w:r>
    </w:p>
    <w:p>
      <w:pPr>
        <w:ind w:left="0" w:right="0" w:firstLine="560"/>
        <w:spacing w:before="450" w:after="450" w:line="312" w:lineRule="auto"/>
      </w:pPr>
      <w:r>
        <w:rPr>
          <w:rFonts w:ascii="宋体" w:hAnsi="宋体" w:eastAsia="宋体" w:cs="宋体"/>
          <w:color w:val="000"/>
          <w:sz w:val="28"/>
          <w:szCs w:val="28"/>
        </w:rPr>
        <w:t xml:space="preserve">(二)包车期间，因车辆故障一时无法修复，甲方应当尽快更换相应车辆，费用由甲方负责。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(三)在行驶过程中，乙方应配合甲方驾驶员工作，确保行车安全。</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七、本合同一式三份，甲方一份，乙方一份，驾驶员随车携带一份备查。</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一、租赁期限：从__________年__________月__________日起至__________年__________月__________日止，甲方将号车交付给乙方使用。</w:t>
      </w:r>
    </w:p>
    <w:p>
      <w:pPr>
        <w:ind w:left="0" w:right="0" w:firstLine="560"/>
        <w:spacing w:before="450" w:after="450" w:line="312" w:lineRule="auto"/>
      </w:pPr>
      <w:r>
        <w:rPr>
          <w:rFonts w:ascii="宋体" w:hAnsi="宋体" w:eastAsia="宋体" w:cs="宋体"/>
          <w:color w:val="000"/>
          <w:sz w:val="28"/>
          <w:szCs w:val="28"/>
        </w:rPr>
        <w:t xml:space="preserve">二、租金：共计__________元（大写：__________）押金：__________元（大写：__________）月租续交租金时间应在租赁到期前三天办理。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三、行驶里程：车辆允许行驶__________公里/（月/日），每超出壹公里，加收人民币________元。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四、行驶区域：在范围内。</w:t>
      </w:r>
    </w:p>
    <w:p>
      <w:pPr>
        <w:ind w:left="0" w:right="0" w:firstLine="560"/>
        <w:spacing w:before="450" w:after="450" w:line="312" w:lineRule="auto"/>
      </w:pPr>
      <w:r>
        <w:rPr>
          <w:rFonts w:ascii="宋体" w:hAnsi="宋体" w:eastAsia="宋体" w:cs="宋体"/>
          <w:color w:val="000"/>
          <w:sz w:val="28"/>
          <w:szCs w:val="28"/>
        </w:rPr>
        <w:t xml:space="preserve">五、起始地点：返还地。</w:t>
      </w:r>
    </w:p>
    <w:p>
      <w:pPr>
        <w:ind w:left="0" w:right="0" w:firstLine="560"/>
        <w:spacing w:before="450" w:after="450" w:line="312" w:lineRule="auto"/>
      </w:pPr>
      <w:r>
        <w:rPr>
          <w:rFonts w:ascii="宋体" w:hAnsi="宋体" w:eastAsia="宋体" w:cs="宋体"/>
          <w:color w:val="000"/>
          <w:sz w:val="28"/>
          <w:szCs w:val="28"/>
        </w:rPr>
        <w:t xml:space="preserve">六、甲方的权利：依合同约定向乙方收取租金及相关费用。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十、免除或减轻责任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十一、违约责任：乙方不能按合同约定交纳租金及费用、使用和保管租赁车辆的，应承担下列违约责任：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十二、担保条款：租赁期满，甲方按乙方实际履行合同情况，抵扣押金，不足部分从保证金中扣除。如乙方无违反合同约定情况的，应全额退还乙方。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十三、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出租方将牌车辆辆，车辆号码，从______年____月____日时起交付给承租方使用至______年____月____日时止收回，租赁期共_____年。</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（1）承租方接收车辆时向出租方预交押金____元。大写：xx.（承租方未按规定履行合同或者因操作不当造成车辆损坏违章肇事造成车辆损坏停驶等给出租方造成经济损失时，出租方从押金中扣除）。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（2）每天（日）租金____元：共计人民币____元，出租方于收回车辆时从承租方交纳的押金中按实际租用的天数扣除租金（包月按30天计算）。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____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汽车租赁合同篇十五</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