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2025年临床医学毕业生自我鉴定 医学毕业生自我鉴定300字7篇(实用)</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临床医学毕业生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 医学毕业生自我鉴定300字篇一</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xxx大学。美好的时光总是太短暂，也走得太匆匆。如今站在临毕业的门坎上，回首在xxx大学临床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本人在临床医学专业老师的教诲下，在临床医学班同学们的帮助下，通过不断地学习临床医学专业理论知识和参与临床医学专业相关实践活动，本人临床医学专业素质和个人能力得到了提高。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在思想品德方面：在xxx大学临床医学专业就读期间自觉遵守《xxx大学临床医学专业学生行为准则》，尊敬师长，团结同学，关心集体。通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积极参加临床医学专业相关实践活动和临床医学专业毕业实习，并顺利通过考核。平时，我关注当前临床医学专业发展，及时掌握临床医学专业最新科研情况，使自身的临床医学素养与时俱进。此外，我还参加临床医学相关资格考试xxxx（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xxx班干部（或临床医学班宿舍长、临床医学专业实习组长等）。本人积极主动参与临床医学班级事务管理，代表临床医学专业01班参加学院xxx活动。在临床医学专业01班集体活动和临床医学班宿舍管理中，我有意识地协调好同学们之间的关系，做好班级内务工作，为我们临床医学专业01班同学营造了良好的学习氛围。在临床医学专业同学们的共同努力下，我们班级获得xxxxxxxxx（列举临床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我相信天生我材必有用。作为即将毕业临床医学专业的大学生，xxx大学的四年熏陶，使我拥有深厚的临床医学专业知识，我将以坚强的信念、蓬勃的热情、高度的自我责任感去迎接人生新的阶段。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 医学毕业生自我鉴定300字篇二</w:t>
      </w:r>
    </w:p>
    <w:p>
      <w:pPr>
        <w:ind w:left="0" w:right="0" w:firstLine="560"/>
        <w:spacing w:before="450" w:after="450" w:line="312" w:lineRule="auto"/>
      </w:pPr>
      <w:r>
        <w:rPr>
          <w:rFonts w:ascii="宋体" w:hAnsi="宋体" w:eastAsia="宋体" w:cs="宋体"/>
          <w:color w:val="000"/>
          <w:sz w:val="28"/>
          <w:szCs w:val="28"/>
        </w:rPr>
        <w:t xml:space="preserve">我叫xxx，是xx医学院临床医学专业毕业生，现在xxx市医院实习，即将面临毕业。在这以知识与信息为背景的时代，面对众多高学历的求职者，作为一名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在校积极参加学校的各种文娱活动和社会实践活动，并取得一定的成绩：在一和二的暑期社会实践中，所在小分队均荣获“校优秀小分队”称号；同时，我身体素质极佳，擅长多项体育运动。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xx年8在xxx市医院医院实习以来，我努力地将所学理论知识运用到具体实践中去，不断的发现自己的不足，并不断向老师请教，在同事和老师的不断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蓦然回首四年学生活，当年单纯懵懂的少年已成成熟稳重之人，使我有此巨变的正是那段不凡的人生经历以及其对梦想坚持不懈的努力。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在四年里，曾当任过班长、学生会学习部部、学生社团联合会文化部部长等校内重要学生干部，曾多次参加过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 医学毕业生自我鉴定300字篇三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大学。美好的时光总是太短暂，也走得太匆匆。如今站在临毕业的门坎上，回首在×××大学临床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本人在临床医学专业老师的教诲下，在临床医学班同学们的帮助下，通过不断地学习临床医学专业理论知识和参与临床医学专业相关实践活动，本人临床医学专业素质和个人能力得到了提升。</w:t>
      </w:r>
    </w:p>
    <w:p>
      <w:pPr>
        <w:ind w:left="0" w:right="0" w:firstLine="560"/>
        <w:spacing w:before="450" w:after="450" w:line="312" w:lineRule="auto"/>
      </w:pPr>
      <w:r>
        <w:rPr>
          <w:rFonts w:ascii="宋体" w:hAnsi="宋体" w:eastAsia="宋体" w:cs="宋体"/>
          <w:color w:val="000"/>
          <w:sz w:val="28"/>
          <w:szCs w:val="28"/>
        </w:rPr>
        <w:t xml:space="preserve">在思想品德方面：在×××大学临床医学专业就读期间自觉遵守《×××大学临床医学专业学生行为准则》，尊敬师长，团结同学，关心集体。通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积极参与临床医学专业相关实践活动和临床医学专业毕业实习，并顺利通过考核。平时，我关注当前临床医学专业发展，及时掌握临床医学专业最新科研情况，使自身的临床医学素养与时俱进。此外，我还参与临床医学相关资格考试××××(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班干部(或临床医学班宿舍长、临床医学专业实习组长等)。本人积极主动参与临床医学班级事务管理，代表临床医学专业01班参与学院×××活动。在临床医学专业01班集体活动和临床医学班宿舍管理中，我有意识地协调好同学们之间的关系，做好班级内务工作，为我们临床医学专业01班同学营造了良好的学习氛围。在临床医学专业同学们的共同努力下，我们班级获得×××××××××。</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我相信天生我材必有用。作为即将毕业临床医学专业的大学生，×××大学的四年熏陶，使我拥有深厚的临床医学专业知识，我将以坚强的信念、蓬勃的热情、高度的自我责任感去迎接人生新的阶段。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 医学毕业生自我鉴定300字篇四</w:t>
      </w:r>
    </w:p>
    <w:p>
      <w:pPr>
        <w:ind w:left="0" w:right="0" w:firstLine="560"/>
        <w:spacing w:before="450" w:after="450" w:line="312" w:lineRule="auto"/>
      </w:pPr>
      <w:r>
        <w:rPr>
          <w:rFonts w:ascii="宋体" w:hAnsi="宋体" w:eastAsia="宋体" w:cs="宋体"/>
          <w:color w:val="000"/>
          <w:sz w:val="28"/>
          <w:szCs w:val="28"/>
        </w:rPr>
        <w:t xml:space="preserve">我们临床医学专业是六年制，时光匆匆，在我看来很长的六年也成为了过去，如今也到了毕业的岔路口，回顾过去总结自身，有很多的感触和心得，现在做以下自我鉴定。</w:t>
      </w:r>
    </w:p>
    <w:p>
      <w:pPr>
        <w:ind w:left="0" w:right="0" w:firstLine="560"/>
        <w:spacing w:before="450" w:after="450" w:line="312" w:lineRule="auto"/>
      </w:pPr>
      <w:r>
        <w:rPr>
          <w:rFonts w:ascii="宋体" w:hAnsi="宋体" w:eastAsia="宋体" w:cs="宋体"/>
          <w:color w:val="000"/>
          <w:sz w:val="28"/>
          <w:szCs w:val="28"/>
        </w:rPr>
        <w:t xml:space="preserve">我在xxx医学院，除了学习医学知识，还学习了很多其他相关的学科任务，这些给我很多启发，因为这都是我需要学习的，比如数学，历史思想品德，都是大学科目中不可缺少的科目，虽然有些多，我一直都认真对待，上课时间不够，我就利用下课时间继续学习，希望学的更多学的更好，让我可以快速成长起来，不留下遗憾。</w:t>
      </w:r>
    </w:p>
    <w:p>
      <w:pPr>
        <w:ind w:left="0" w:right="0" w:firstLine="560"/>
        <w:spacing w:before="450" w:after="450" w:line="312" w:lineRule="auto"/>
      </w:pPr>
      <w:r>
        <w:rPr>
          <w:rFonts w:ascii="宋体" w:hAnsi="宋体" w:eastAsia="宋体" w:cs="宋体"/>
          <w:color w:val="000"/>
          <w:sz w:val="28"/>
          <w:szCs w:val="28"/>
        </w:rPr>
        <w:t xml:space="preserve">我们学习的重点是临床医学，每天上课除了基本的一些理论知识外，还需要去做各种解剖手术，我们拿一些青蛙和老鼠做实验，做手术，刚学时我感受到非常大的压力，觉得这样做很累，真的难以接受，感觉在伤害小生命，可是这就是我们必须要做的，只有动手了才能够明白其中的很多结构，才能够在毕业后有所成就，这就是我们面临的选择。</w:t>
      </w:r>
    </w:p>
    <w:p>
      <w:pPr>
        <w:ind w:left="0" w:right="0" w:firstLine="560"/>
        <w:spacing w:before="450" w:after="450" w:line="312" w:lineRule="auto"/>
      </w:pPr>
      <w:r>
        <w:rPr>
          <w:rFonts w:ascii="宋体" w:hAnsi="宋体" w:eastAsia="宋体" w:cs="宋体"/>
          <w:color w:val="000"/>
          <w:sz w:val="28"/>
          <w:szCs w:val="28"/>
        </w:rPr>
        <w:t xml:space="preserve">我明白学医和其他专业不同，我需要更小心，更认真，每一次学习，都必须要多次牢记和背诵，不能耽搁时间，也不能遗忘任何的事情，做好当前的学习任务才行，每次我学习压力大了，想要逃避，我就给自己定目标，让我清楚每一个阶段我必须要学习到什么程度为止，这就给我很多的机会，让我明白了，我想要有更好的未来，就必须要诚心工作，善待病人，也不得不做。不然如何做好自己的任务。</w:t>
      </w:r>
    </w:p>
    <w:p>
      <w:pPr>
        <w:ind w:left="0" w:right="0" w:firstLine="560"/>
        <w:spacing w:before="450" w:after="450" w:line="312" w:lineRule="auto"/>
      </w:pPr>
      <w:r>
        <w:rPr>
          <w:rFonts w:ascii="宋体" w:hAnsi="宋体" w:eastAsia="宋体" w:cs="宋体"/>
          <w:color w:val="000"/>
          <w:sz w:val="28"/>
          <w:szCs w:val="28"/>
        </w:rPr>
        <w:t xml:space="preserve">我家世代行医，因为我父亲，我爷爷都是医生，所以我积累了很多行医的能力也明白了要成为一个医生要如何做，有家里的经验，有丰富的教导，而且也想继承医生这个职业，因此我就成为了一个医生，努力学习好自己的学习任务。我在大学里面成绩提升很快，每个学期进步不同，很少退步，在全校前十名里面总有我一个。因为我喜欢学医，对这个职业认真对待，所以我在实习工作的时候经常会在学习中度过，从来就没有什么休息的时间。</w:t>
      </w:r>
    </w:p>
    <w:p>
      <w:pPr>
        <w:ind w:left="0" w:right="0" w:firstLine="560"/>
        <w:spacing w:before="450" w:after="450" w:line="312" w:lineRule="auto"/>
      </w:pPr>
      <w:r>
        <w:rPr>
          <w:rFonts w:ascii="宋体" w:hAnsi="宋体" w:eastAsia="宋体" w:cs="宋体"/>
          <w:color w:val="000"/>
          <w:sz w:val="28"/>
          <w:szCs w:val="28"/>
        </w:rPr>
        <w:t xml:space="preserve">付出的多了，流了很多汗，我也有丰富收获，积累了很多行医经验，有几次回家我都会学习各种病情知识，积极的掌握钻研，从来就没有懈怠过，把每天的学习任务都用在了工作总，这给我很多的机会，我也知道了今后如何走。毕业时刻已经来临，我还欠缺很多，需要我懂事的地方很多，我还需要继续牢记自己的使命做好自己的任务。</w:t>
      </w:r>
    </w:p>
    <w:p>
      <w:pPr>
        <w:ind w:left="0" w:right="0" w:firstLine="560"/>
        <w:spacing w:before="450" w:after="450" w:line="312" w:lineRule="auto"/>
      </w:pPr>
      <w:r>
        <w:rPr>
          <w:rFonts w:ascii="宋体" w:hAnsi="宋体" w:eastAsia="宋体" w:cs="宋体"/>
          <w:color w:val="000"/>
          <w:sz w:val="28"/>
          <w:szCs w:val="28"/>
        </w:rPr>
        <w:t xml:space="preserve">我明白毕业后也不会直接成为一名医生，而是一个实习生。需要继续在岗位上学习一两年，让我积累做够才可以成为一个医生，不能拿病人的安危做考验，只能够经过多次考验后我合格了才能够成为一个医生。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 医学毕业生自我鉴定300字篇五</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 医学毕业生自我鉴定300字篇六</w:t>
      </w:r>
    </w:p>
    <w:p>
      <w:pPr>
        <w:ind w:left="0" w:right="0" w:firstLine="560"/>
        <w:spacing w:before="450" w:after="450" w:line="312" w:lineRule="auto"/>
      </w:pPr>
      <w:r>
        <w:rPr>
          <w:rFonts w:ascii="宋体" w:hAnsi="宋体" w:eastAsia="宋体" w:cs="宋体"/>
          <w:color w:val="000"/>
          <w:sz w:val="28"/>
          <w:szCs w:val="28"/>
        </w:rPr>
        <w:t xml:space="preserve">小时的梦想成为我进入大学的动力，经过努力我也进入到xx大学，从进入大学的那一刻，我就知道，我必须要面对挑战，在大学做好积累，为毕业准备，当毕业到来时我为自己过去做的努力自豪。</w:t>
      </w:r>
    </w:p>
    <w:p>
      <w:pPr>
        <w:ind w:left="0" w:right="0" w:firstLine="560"/>
        <w:spacing w:before="450" w:after="450" w:line="312" w:lineRule="auto"/>
      </w:pPr>
      <w:r>
        <w:rPr>
          <w:rFonts w:ascii="宋体" w:hAnsi="宋体" w:eastAsia="宋体" w:cs="宋体"/>
          <w:color w:val="000"/>
          <w:sz w:val="28"/>
          <w:szCs w:val="28"/>
        </w:rPr>
        <w:t xml:space="preserve">汗水从不会欺骗人，我认为学习就应该脚踏实地，吃他人所不能吃的苦，这样才能够一步步成长，我经过了多年学习，也明白在大学期间应该如何做。每天把时间分为上课时间，和休息时间。上课期间，做好笔记，下课积极复习练习题目，同时为下一门课准备。然而大学的时间要比高中充裕，每天都有很多时间可以自由分配，想要如何利用却看个人取舍。</w:t>
      </w:r>
    </w:p>
    <w:p>
      <w:pPr>
        <w:ind w:left="0" w:right="0" w:firstLine="560"/>
        <w:spacing w:before="450" w:after="450" w:line="312" w:lineRule="auto"/>
      </w:pPr>
      <w:r>
        <w:rPr>
          <w:rFonts w:ascii="宋体" w:hAnsi="宋体" w:eastAsia="宋体" w:cs="宋体"/>
          <w:color w:val="000"/>
          <w:sz w:val="28"/>
          <w:szCs w:val="28"/>
        </w:rPr>
        <w:t xml:space="preserve">有的人选择在课后打篮球，锻炼身体，逛街，玩游戏。我的选择是利用课余时间，积极复习，尽量提升自己的成绩把能力提升上去，不让自己后悔，而且大学需要考英语四级，还有专业证书考试，所以每天都会把时间用在自学和备考上面，备考时间专心为考证准备，自学喜欢到图书馆，阅览学校丰富的藏书。</w:t>
      </w:r>
    </w:p>
    <w:p>
      <w:pPr>
        <w:ind w:left="0" w:right="0" w:firstLine="560"/>
        <w:spacing w:before="450" w:after="450" w:line="312" w:lineRule="auto"/>
      </w:pPr>
      <w:r>
        <w:rPr>
          <w:rFonts w:ascii="宋体" w:hAnsi="宋体" w:eastAsia="宋体" w:cs="宋体"/>
          <w:color w:val="000"/>
          <w:sz w:val="28"/>
          <w:szCs w:val="28"/>
        </w:rPr>
        <w:t xml:space="preserve">有时候读书多了，对自己的发展和成长都有极大的好处，而且我也喜欢看书，我看书的.范围很广，专业相关的知识，各种技能书籍，或者一些有趣的故事都是我阅读的目标，我不光读书更会思考分析，如果读了一本书却马上就忘记了，这完全没有任何意义，看一本书不但要看书中的各种知识，更要学习和吸收，甚至提炼出来书中的哲理。</w:t>
      </w:r>
    </w:p>
    <w:p>
      <w:pPr>
        <w:ind w:left="0" w:right="0" w:firstLine="560"/>
        <w:spacing w:before="450" w:after="450" w:line="312" w:lineRule="auto"/>
      </w:pPr>
      <w:r>
        <w:rPr>
          <w:rFonts w:ascii="宋体" w:hAnsi="宋体" w:eastAsia="宋体" w:cs="宋体"/>
          <w:color w:val="000"/>
          <w:sz w:val="28"/>
          <w:szCs w:val="28"/>
        </w:rPr>
        <w:t xml:space="preserve">因为我在学生会工作，所以待人接物方面，相对过去有了很大进步，对同学对老师，都友好结交，与同学融洽相处，与老师交朋友，同时也会学习老师和同学的优点，提升自我，锻炼自我，因此让我走的更高更远。三人行必有我师，取他人所长，补自己不足与短处，这样也方便我们的成长。</w:t>
      </w:r>
    </w:p>
    <w:p>
      <w:pPr>
        <w:ind w:left="0" w:right="0" w:firstLine="560"/>
        <w:spacing w:before="450" w:after="450" w:line="312" w:lineRule="auto"/>
      </w:pPr>
      <w:r>
        <w:rPr>
          <w:rFonts w:ascii="宋体" w:hAnsi="宋体" w:eastAsia="宋体" w:cs="宋体"/>
          <w:color w:val="000"/>
          <w:sz w:val="28"/>
          <w:szCs w:val="28"/>
        </w:rPr>
        <w:t xml:space="preserve">在大学期间，我更是多次参加社会实践活动，因为我明白，温室的花朵，需要经历考验，不管在学校内有如何好的成绩，都不如在社会中考验磨砺，进入社会会发现，以前自己引以为傲的能力在社会中并不缺，社会需要的是实用型的人才，而大学培养出来的很多都是理论型人才，想要符合社会的要求就只有把理论转化为实际的能力在工作中不断磨砺。</w:t>
      </w:r>
    </w:p>
    <w:p>
      <w:pPr>
        <w:ind w:left="0" w:right="0" w:firstLine="560"/>
        <w:spacing w:before="450" w:after="450" w:line="312" w:lineRule="auto"/>
      </w:pPr>
      <w:r>
        <w:rPr>
          <w:rFonts w:ascii="宋体" w:hAnsi="宋体" w:eastAsia="宋体" w:cs="宋体"/>
          <w:color w:val="000"/>
          <w:sz w:val="28"/>
          <w:szCs w:val="28"/>
        </w:rPr>
        <w:t xml:space="preserve">社会的竞争，要比大学更加激烈，想要在社会中有一席之地，就必须要能够坚定的朝着自己的目标方向前行，不屈不挠。在工作中我受过委屈，也承受过压力，更因为自己能力不足被被淘汰过，所以让我具备竞争力，毕业已经到来，让我有了全新的开始。我会积极应对社会挑战，努力备战未来。</w:t>
      </w:r>
    </w:p>
    <w:p>
      <w:pPr>
        <w:ind w:left="0" w:right="0" w:firstLine="560"/>
        <w:spacing w:before="450" w:after="450" w:line="312" w:lineRule="auto"/>
      </w:pPr>
      <w:r>
        <w:rPr>
          <w:rFonts w:ascii="黑体" w:hAnsi="黑体" w:eastAsia="黑体" w:cs="黑体"/>
          <w:color w:val="000000"/>
          <w:sz w:val="34"/>
          <w:szCs w:val="34"/>
          <w:b w:val="1"/>
          <w:bCs w:val="1"/>
        </w:rPr>
        <w:t xml:space="preserve">临床医学毕业生自我鉴定 医学毕业生自我鉴定300字篇七</w:t>
      </w:r>
    </w:p>
    <w:p>
      <w:pPr>
        <w:ind w:left="0" w:right="0" w:firstLine="560"/>
        <w:spacing w:before="450" w:after="450" w:line="312" w:lineRule="auto"/>
      </w:pPr>
      <w:r>
        <w:rPr>
          <w:rFonts w:ascii="宋体" w:hAnsi="宋体" w:eastAsia="宋体" w:cs="宋体"/>
          <w:color w:val="000"/>
          <w:sz w:val="28"/>
          <w:szCs w:val="28"/>
        </w:rPr>
        <w:t xml:space="preserve">四年的学生活即将结束，如今回首感触良多，学生活作为我人生最重要的转折点，它充实了我的文化知识、改变了我的一些行为习惯，提升了我的思想境界和精神境界。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现在对自己四年来的学习和生活做个简要的鉴定，也算为自己的学生活画上一个圆满的句点。在校期间：</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助同学们解决学习和生活中的问题，积极参加学校组织的各项活动，同时，我也参加了学校生活管理员会，作为编辑部的部员，我与编辑部的其他成员一起出过多期优秀的报纸，在制作报纸的过程中，我不断学习，提高自己的写作水平，并且深入到同学们生活中去，认真了解他们的学习和生活，使每期报纸都能够真实的映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学校园并不意味着我将结束自己的学习生涯，相，它为我开启了另一扇求学的门，即将步入社会学的我，依然会孜孜不倦的学习，因为“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