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2025年班长管理失职检讨书(优质17篇)</w:t>
      </w:r>
      <w:bookmarkEnd w:id="1"/>
    </w:p>
    <w:p>
      <w:pPr>
        <w:jc w:val="center"/>
        <w:spacing w:before="0" w:after="450"/>
      </w:pPr>
      <w:r>
        <w:rPr>
          <w:rFonts w:ascii="Arial" w:hAnsi="Arial" w:eastAsia="Arial" w:cs="Arial"/>
          <w:color w:val="999999"/>
          <w:sz w:val="20"/>
          <w:szCs w:val="20"/>
        </w:rPr>
        <w:t xml:space="preserve">来源：网络  作者：寂静之音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班长管理失职检讨书篇一尊敬的老师：第二学期第三周星期五早上早读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第二学期第三周星期五早上早读咱们班同学提前了五分钟下早读，早读时间本身就只有短短的半个小时，下早读时间还要提前。身为一班之长的我在同学们离开的时候我不但没有去劝阻反而还自己自作主张放他们自行离开，其他的班委也没有意识到去劝阻也自行离开，这也是我这个班长平日中对他们教导无方，导致班委的纪律性和责任心不强!</w:t>
      </w:r>
    </w:p>
    <w:p>
      <w:pPr>
        <w:ind w:left="0" w:right="0" w:firstLine="560"/>
        <w:spacing w:before="450" w:after="450" w:line="312" w:lineRule="auto"/>
      </w:pPr>
      <w:r>
        <w:rPr>
          <w:rFonts w:ascii="宋体" w:hAnsi="宋体" w:eastAsia="宋体" w:cs="宋体"/>
          <w:color w:val="000"/>
          <w:sz w:val="28"/>
          <w:szCs w:val="28"/>
        </w:rPr>
        <w:t xml:space="preserve">责任心不强，班委的工作作风就不深入，不踏实。不论有多少理由，都应端正工作的态度、严格按照学院的规章制度。有一句法的格言说到“魔鬼出于细节”，一个细节就可以看得出一个班的整体班风、学风，早读都不重视的班级班风、学风也不会优秀到哪里去!</w:t>
      </w:r>
    </w:p>
    <w:p>
      <w:pPr>
        <w:ind w:left="0" w:right="0" w:firstLine="560"/>
        <w:spacing w:before="450" w:after="450" w:line="312" w:lineRule="auto"/>
      </w:pPr>
      <w:r>
        <w:rPr>
          <w:rFonts w:ascii="宋体" w:hAnsi="宋体" w:eastAsia="宋体" w:cs="宋体"/>
          <w:color w:val="000"/>
          <w:sz w:val="28"/>
          <w:szCs w:val="28"/>
        </w:rPr>
        <w:t xml:space="preserve">咱们市营2班口号“市营2班，实力非凡;市营2班，管理典范。”，口号喊得那么响亮但是却连一个早读的半个小时都坚持不下来，谈何说是管理典范呢?这个问题值得咱们各班委深思!在这份检讨书中，我严重的指出了咱们班所犯的错误，也要感谢谭老师及时为咱们指出错误，不然咱们一定会不停地延续下去，到时候出的错不仅仅就是这样子了!经过这次的事件后，咱们也深刻的了解到自己错误的严重性，作为班长的我，我也非常愧疚和懊悔写下这份检讨书,代表全班同学望能得到老师的原谅，也愿意接受老师给予咱们的惩罚。在此，我在向老师写下检讨书的同时，也向老师您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x月x日本学期刚开学时进行的班级评优当中，由于我工作管理不当，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班长管理失职检讨书篇三</w:t>
      </w:r>
    </w:p>
    <w:p>
      <w:pPr>
        <w:ind w:left="0" w:right="0" w:firstLine="560"/>
        <w:spacing w:before="450" w:after="450" w:line="312" w:lineRule="auto"/>
      </w:pPr>
      <w:r>
        <w:rPr>
          <w:rFonts w:ascii="宋体" w:hAnsi="宋体" w:eastAsia="宋体" w:cs="宋体"/>
          <w:color w:val="000"/>
          <w:sz w:val="28"/>
          <w:szCs w:val="28"/>
        </w:rPr>
        <w:t xml:space="preserve">在xx月26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月xx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希望在不断地磨练后，xxx会有美好的明天。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班长管理失职检讨书篇五</w:t>
      </w:r>
    </w:p>
    <w:p>
      <w:pPr>
        <w:ind w:left="0" w:right="0" w:firstLine="560"/>
        <w:spacing w:before="450" w:after="450" w:line="312" w:lineRule="auto"/>
      </w:pPr>
      <w:r>
        <w:rPr>
          <w:rFonts w:ascii="宋体" w:hAnsi="宋体" w:eastAsia="宋体" w:cs="宋体"/>
          <w:color w:val="000"/>
          <w:sz w:val="28"/>
          <w:szCs w:val="28"/>
        </w:rPr>
        <w:t xml:space="preserve">班长管理失职检讨书，在我们做错事，违反纪律的时候，应该写一份检讨书反思!大家知道检讨书怎么写吗?以下是一份：班长管理失职检讨书，欢迎大家阅读!</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(宿舍卫生检讨书)</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w:t>
      </w:r>
    </w:p>
    <w:p>
      <w:pPr>
        <w:ind w:left="0" w:right="0" w:firstLine="560"/>
        <w:spacing w:before="450" w:after="450" w:line="312" w:lineRule="auto"/>
      </w:pPr>
      <w:r>
        <w:rPr>
          <w:rFonts w:ascii="宋体" w:hAnsi="宋体" w:eastAsia="宋体" w:cs="宋体"/>
          <w:color w:val="000"/>
          <w:sz w:val="28"/>
          <w:szCs w:val="28"/>
        </w:rPr>
        <w:t xml:space="preserve">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第一，任人唯亲、贪赃纳贿。</w:t>
      </w:r>
    </w:p>
    <w:p>
      <w:pPr>
        <w:ind w:left="0" w:right="0" w:firstLine="560"/>
        <w:spacing w:before="450" w:after="450" w:line="312" w:lineRule="auto"/>
      </w:pPr>
      <w:r>
        <w:rPr>
          <w:rFonts w:ascii="宋体" w:hAnsi="宋体" w:eastAsia="宋体" w:cs="宋体"/>
          <w:color w:val="000"/>
          <w:sz w:val="28"/>
          <w:szCs w:val="28"/>
        </w:rPr>
        <w:t xml:space="preserve">担任班长期间，我一直举荐跟我关系好的同学担任各小组长，从中收取小组长的好处，经常让小组长请我吃饭、喝水什么的。</w:t>
      </w:r>
    </w:p>
    <w:p>
      <w:pPr>
        <w:ind w:left="0" w:right="0" w:firstLine="560"/>
        <w:spacing w:before="450" w:after="450" w:line="312" w:lineRule="auto"/>
      </w:pPr>
      <w:r>
        <w:rPr>
          <w:rFonts w:ascii="宋体" w:hAnsi="宋体" w:eastAsia="宋体" w:cs="宋体"/>
          <w:color w:val="000"/>
          <w:sz w:val="28"/>
          <w:szCs w:val="28"/>
        </w:rPr>
        <w:t xml:space="preserve">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w:t>
      </w:r>
    </w:p>
    <w:p>
      <w:pPr>
        <w:ind w:left="0" w:right="0" w:firstLine="560"/>
        <w:spacing w:before="450" w:after="450" w:line="312" w:lineRule="auto"/>
      </w:pPr>
      <w:r>
        <w:rPr>
          <w:rFonts w:ascii="宋体" w:hAnsi="宋体" w:eastAsia="宋体" w:cs="宋体"/>
          <w:color w:val="000"/>
          <w:sz w:val="28"/>
          <w:szCs w:val="28"/>
        </w:rPr>
        <w:t xml:space="preserve">担任班长期间，我一直只顾自身学习，平时没有抽出时间监督班级各种工作。</w:t>
      </w:r>
    </w:p>
    <w:p>
      <w:pPr>
        <w:ind w:left="0" w:right="0" w:firstLine="560"/>
        <w:spacing w:before="450" w:after="450" w:line="312" w:lineRule="auto"/>
      </w:pPr>
      <w:r>
        <w:rPr>
          <w:rFonts w:ascii="宋体" w:hAnsi="宋体" w:eastAsia="宋体" w:cs="宋体"/>
          <w:color w:val="000"/>
          <w:sz w:val="28"/>
          <w:szCs w:val="28"/>
        </w:rPr>
        <w:t xml:space="preserve">前段时间班级要参加学校的文艺汇演，节目的排演工作我就没有参加，导致节目的排演进度缓慢，最终导致文艺汇演当中节目落选。</w:t>
      </w:r>
    </w:p>
    <w:p>
      <w:pPr>
        <w:ind w:left="0" w:right="0" w:firstLine="560"/>
        <w:spacing w:before="450" w:after="450" w:line="312" w:lineRule="auto"/>
      </w:pPr>
      <w:r>
        <w:rPr>
          <w:rFonts w:ascii="宋体" w:hAnsi="宋体" w:eastAsia="宋体" w:cs="宋体"/>
          <w:color w:val="000"/>
          <w:sz w:val="28"/>
          <w:szCs w:val="28"/>
        </w:rPr>
        <w:t xml:space="preserve">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w:t>
      </w:r>
    </w:p>
    <w:p>
      <w:pPr>
        <w:ind w:left="0" w:right="0" w:firstLine="560"/>
        <w:spacing w:before="450" w:after="450" w:line="312" w:lineRule="auto"/>
      </w:pPr>
      <w:r>
        <w:rPr>
          <w:rFonts w:ascii="宋体" w:hAnsi="宋体" w:eastAsia="宋体" w:cs="宋体"/>
          <w:color w:val="000"/>
          <w:sz w:val="28"/>
          <w:szCs w:val="28"/>
        </w:rPr>
        <w:t xml:space="preserve">身为班长我应该以德服人，可是在同学之情发生矛盾以后，我常常是以怨抱怨，丝毫没有退让，也没有念及自己是一名班长而顾全大局。</w:t>
      </w:r>
    </w:p>
    <w:p>
      <w:pPr>
        <w:ind w:left="0" w:right="0" w:firstLine="560"/>
        <w:spacing w:before="450" w:after="450" w:line="312" w:lineRule="auto"/>
      </w:pPr>
      <w:r>
        <w:rPr>
          <w:rFonts w:ascii="宋体" w:hAnsi="宋体" w:eastAsia="宋体" w:cs="宋体"/>
          <w:color w:val="000"/>
          <w:sz w:val="28"/>
          <w:szCs w:val="28"/>
        </w:rPr>
        <w:t xml:space="preserve">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w:t>
      </w:r>
    </w:p>
    <w:p>
      <w:pPr>
        <w:ind w:left="0" w:right="0" w:firstLine="560"/>
        <w:spacing w:before="450" w:after="450" w:line="312" w:lineRule="auto"/>
      </w:pPr>
      <w:r>
        <w:rPr>
          <w:rFonts w:ascii="宋体" w:hAnsi="宋体" w:eastAsia="宋体" w:cs="宋体"/>
          <w:color w:val="000"/>
          <w:sz w:val="28"/>
          <w:szCs w:val="28"/>
        </w:rPr>
        <w:t xml:space="preserve">这其中，我对于“荒废公务、自私自利”这个问题尤为痛心。</w:t>
      </w:r>
    </w:p>
    <w:p>
      <w:pPr>
        <w:ind w:left="0" w:right="0" w:firstLine="560"/>
        <w:spacing w:before="450" w:after="450" w:line="312" w:lineRule="auto"/>
      </w:pPr>
      <w:r>
        <w:rPr>
          <w:rFonts w:ascii="宋体" w:hAnsi="宋体" w:eastAsia="宋体" w:cs="宋体"/>
          <w:color w:val="000"/>
          <w:sz w:val="28"/>
          <w:szCs w:val="28"/>
        </w:rPr>
        <w:t xml:space="preserve">怎么说呢?可能是我的能力不济，担任班长以来我的学习成绩出现了严重退步。</w:t>
      </w:r>
    </w:p>
    <w:p>
      <w:pPr>
        <w:ind w:left="0" w:right="0" w:firstLine="560"/>
        <w:spacing w:before="450" w:after="450" w:line="312" w:lineRule="auto"/>
      </w:pPr>
      <w:r>
        <w:rPr>
          <w:rFonts w:ascii="宋体" w:hAnsi="宋体" w:eastAsia="宋体" w:cs="宋体"/>
          <w:color w:val="000"/>
          <w:sz w:val="28"/>
          <w:szCs w:val="28"/>
        </w:rPr>
        <w:t xml:space="preserve">究其原因是我没有足够的能力去掌控好时间，没有准确得把握好时间与精力，导致学业与班长工作不能同时并行。</w:t>
      </w:r>
    </w:p>
    <w:p>
      <w:pPr>
        <w:ind w:left="0" w:right="0" w:firstLine="560"/>
        <w:spacing w:before="450" w:after="450" w:line="312" w:lineRule="auto"/>
      </w:pPr>
      <w:r>
        <w:rPr>
          <w:rFonts w:ascii="宋体" w:hAnsi="宋体" w:eastAsia="宋体" w:cs="宋体"/>
          <w:color w:val="000"/>
          <w:sz w:val="28"/>
          <w:szCs w:val="28"/>
        </w:rPr>
        <w:t xml:space="preserve">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w:t>
      </w:r>
    </w:p>
    <w:p>
      <w:pPr>
        <w:ind w:left="0" w:right="0" w:firstLine="560"/>
        <w:spacing w:before="450" w:after="450" w:line="312" w:lineRule="auto"/>
      </w:pPr>
      <w:r>
        <w:rPr>
          <w:rFonts w:ascii="宋体" w:hAnsi="宋体" w:eastAsia="宋体" w:cs="宋体"/>
          <w:color w:val="000"/>
          <w:sz w:val="28"/>
          <w:szCs w:val="28"/>
        </w:rPr>
        <w:t xml:space="preserve">由于我的疏忽管理和教导无方，今天中午午饭过后我班战士因使用手机被教导员发现。</w:t>
      </w:r>
    </w:p>
    <w:p>
      <w:pPr>
        <w:ind w:left="0" w:right="0" w:firstLine="560"/>
        <w:spacing w:before="450" w:after="450" w:line="312" w:lineRule="auto"/>
      </w:pPr>
      <w:r>
        <w:rPr>
          <w:rFonts w:ascii="宋体" w:hAnsi="宋体" w:eastAsia="宋体" w:cs="宋体"/>
          <w:color w:val="000"/>
          <w:sz w:val="28"/>
          <w:szCs w:val="28"/>
        </w:rPr>
        <w:t xml:space="preserve">事情发生以后我认真的剖析了问题和反思自我，发生这样的事情责任主要在于我。</w:t>
      </w:r>
    </w:p>
    <w:p>
      <w:pPr>
        <w:ind w:left="0" w:right="0" w:firstLine="560"/>
        <w:spacing w:before="450" w:after="450" w:line="312" w:lineRule="auto"/>
      </w:pPr>
      <w:r>
        <w:rPr>
          <w:rFonts w:ascii="宋体" w:hAnsi="宋体" w:eastAsia="宋体" w:cs="宋体"/>
          <w:color w:val="000"/>
          <w:sz w:val="28"/>
          <w:szCs w:val="28"/>
        </w:rPr>
        <w:t xml:space="preserve">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一、手机问题一直是部队防泄密抓管理的一项重要工作，这项工作从总部领导到中队领导也一直是严抓不放。</w:t>
      </w:r>
    </w:p>
    <w:p>
      <w:pPr>
        <w:ind w:left="0" w:right="0" w:firstLine="560"/>
        <w:spacing w:before="450" w:after="450" w:line="312" w:lineRule="auto"/>
      </w:pPr>
      <w:r>
        <w:rPr>
          <w:rFonts w:ascii="宋体" w:hAnsi="宋体" w:eastAsia="宋体" w:cs="宋体"/>
          <w:color w:val="000"/>
          <w:sz w:val="28"/>
          <w:szCs w:val="28"/>
        </w:rPr>
        <w:t xml:space="preserve">特别是去年支队下发了手机管理规定以后，各级领导更是把手机问题当作部队管理中的重中之重。</w:t>
      </w:r>
    </w:p>
    <w:p>
      <w:pPr>
        <w:ind w:left="0" w:right="0" w:firstLine="560"/>
        <w:spacing w:before="450" w:after="450" w:line="312" w:lineRule="auto"/>
      </w:pPr>
      <w:r>
        <w:rPr>
          <w:rFonts w:ascii="宋体" w:hAnsi="宋体" w:eastAsia="宋体" w:cs="宋体"/>
          <w:color w:val="000"/>
          <w:sz w:val="28"/>
          <w:szCs w:val="28"/>
        </w:rPr>
        <w:t xml:space="preserve">中队在抓手机问题上也下了很大的力度，而这件事情让中队消耗的很大的精力去抓起来的工作成绩付诸东流。</w:t>
      </w:r>
    </w:p>
    <w:p>
      <w:pPr>
        <w:ind w:left="0" w:right="0" w:firstLine="560"/>
        <w:spacing w:before="450" w:after="450" w:line="312" w:lineRule="auto"/>
      </w:pPr>
      <w:r>
        <w:rPr>
          <w:rFonts w:ascii="宋体" w:hAnsi="宋体" w:eastAsia="宋体" w:cs="宋体"/>
          <w:color w:val="000"/>
          <w:sz w:val="28"/>
          <w:szCs w:val="28"/>
        </w:rPr>
        <w:t xml:space="preserve">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二、对于班里的\'管理工作麻木不仁，老好人思想严重，导致这种问题的发生，班长号称是军中之母，这所谓的“母”不仅仅是关心照顾自己的战士，更重要的是教育自己的战士。</w:t>
      </w:r>
    </w:p>
    <w:p>
      <w:pPr>
        <w:ind w:left="0" w:right="0" w:firstLine="560"/>
        <w:spacing w:before="450" w:after="450" w:line="312" w:lineRule="auto"/>
      </w:pPr>
      <w:r>
        <w:rPr>
          <w:rFonts w:ascii="宋体" w:hAnsi="宋体" w:eastAsia="宋体" w:cs="宋体"/>
          <w:color w:val="000"/>
          <w:sz w:val="28"/>
          <w:szCs w:val="28"/>
        </w:rPr>
        <w:t xml:space="preserve">教育他做一个好兵，做一个遵守纪律遵守部队条例条例的好战士。</w:t>
      </w:r>
    </w:p>
    <w:p>
      <w:pPr>
        <w:ind w:left="0" w:right="0" w:firstLine="560"/>
        <w:spacing w:before="450" w:after="450" w:line="312" w:lineRule="auto"/>
      </w:pPr>
      <w:r>
        <w:rPr>
          <w:rFonts w:ascii="宋体" w:hAnsi="宋体" w:eastAsia="宋体" w:cs="宋体"/>
          <w:color w:val="000"/>
          <w:sz w:val="28"/>
          <w:szCs w:val="28"/>
        </w:rPr>
        <w:t xml:space="preserve">在这一层面上，自己做的很是不到位，很是差劲。</w:t>
      </w:r>
    </w:p>
    <w:p>
      <w:pPr>
        <w:ind w:left="0" w:right="0" w:firstLine="560"/>
        <w:spacing w:before="450" w:after="450" w:line="312" w:lineRule="auto"/>
      </w:pPr>
      <w:r>
        <w:rPr>
          <w:rFonts w:ascii="宋体" w:hAnsi="宋体" w:eastAsia="宋体" w:cs="宋体"/>
          <w:color w:val="000"/>
          <w:sz w:val="28"/>
          <w:szCs w:val="28"/>
        </w:rPr>
        <w:t xml:space="preserve">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w:t>
      </w:r>
    </w:p>
    <w:p>
      <w:pPr>
        <w:ind w:left="0" w:right="0" w:firstLine="560"/>
        <w:spacing w:before="450" w:after="450" w:line="312" w:lineRule="auto"/>
      </w:pPr>
      <w:r>
        <w:rPr>
          <w:rFonts w:ascii="宋体" w:hAnsi="宋体" w:eastAsia="宋体" w:cs="宋体"/>
          <w:color w:val="000"/>
          <w:sz w:val="28"/>
          <w:szCs w:val="28"/>
        </w:rPr>
        <w:t xml:space="preserve">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w:t>
      </w:r>
    </w:p>
    <w:p>
      <w:pPr>
        <w:ind w:left="0" w:right="0" w:firstLine="560"/>
        <w:spacing w:before="450" w:after="450" w:line="312" w:lineRule="auto"/>
      </w:pPr>
      <w:r>
        <w:rPr>
          <w:rFonts w:ascii="宋体" w:hAnsi="宋体" w:eastAsia="宋体" w:cs="宋体"/>
          <w:color w:val="000"/>
          <w:sz w:val="28"/>
          <w:szCs w:val="28"/>
        </w:rPr>
        <w:t xml:space="preserve">有想想自己真是愧对中队领导，我把领导的信任丢在一边，把自己的自以为是不以为然高高挂起，才导致了这必然的问题的发生。</w:t>
      </w:r>
    </w:p>
    <w:p>
      <w:pPr>
        <w:ind w:left="0" w:right="0" w:firstLine="560"/>
        <w:spacing w:before="450" w:after="450" w:line="312" w:lineRule="auto"/>
      </w:pPr>
      <w:r>
        <w:rPr>
          <w:rFonts w:ascii="宋体" w:hAnsi="宋体" w:eastAsia="宋体" w:cs="宋体"/>
          <w:color w:val="000"/>
          <w:sz w:val="28"/>
          <w:szCs w:val="28"/>
        </w:rPr>
        <w:t xml:space="preserve">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w:t>
      </w:r>
    </w:p>
    <w:p>
      <w:pPr>
        <w:ind w:left="0" w:right="0" w:firstLine="560"/>
        <w:spacing w:before="450" w:after="450" w:line="312" w:lineRule="auto"/>
      </w:pPr>
      <w:r>
        <w:rPr>
          <w:rFonts w:ascii="宋体" w:hAnsi="宋体" w:eastAsia="宋体" w:cs="宋体"/>
          <w:color w:val="000"/>
          <w:sz w:val="28"/>
          <w:szCs w:val="28"/>
        </w:rPr>
        <w:t xml:space="preserve">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在9月26日本学期刚开学时进行的班级评优当中，由于我工作的失职，造成了选举结果不明确，公正性存在质疑的恶果，我深表愧疚。</w:t>
      </w:r>
    </w:p>
    <w:p>
      <w:pPr>
        <w:ind w:left="0" w:right="0" w:firstLine="560"/>
        <w:spacing w:before="450" w:after="450" w:line="312" w:lineRule="auto"/>
      </w:pPr>
      <w:r>
        <w:rPr>
          <w:rFonts w:ascii="宋体" w:hAnsi="宋体" w:eastAsia="宋体" w:cs="宋体"/>
          <w:color w:val="000"/>
          <w:sz w:val="28"/>
          <w:szCs w:val="28"/>
        </w:rPr>
        <w:t xml:space="preserve">作为班长，应当负好责，做好自己的工作，为广大同学服务，而本次选举我却没有做到，对广大同学深表歉意。</w:t>
      </w:r>
    </w:p>
    <w:p>
      <w:pPr>
        <w:ind w:left="0" w:right="0" w:firstLine="560"/>
        <w:spacing w:before="450" w:after="450" w:line="312" w:lineRule="auto"/>
      </w:pPr>
      <w:r>
        <w:rPr>
          <w:rFonts w:ascii="宋体" w:hAnsi="宋体" w:eastAsia="宋体" w:cs="宋体"/>
          <w:color w:val="000"/>
          <w:sz w:val="28"/>
          <w:szCs w:val="28"/>
        </w:rPr>
        <w:t xml:space="preserve">为正确认识自己的失误与不足，特写出检讨，反省自我，批评自我。</w:t>
      </w:r>
    </w:p>
    <w:p>
      <w:pPr>
        <w:ind w:left="0" w:right="0" w:firstLine="560"/>
        <w:spacing w:before="450" w:after="450" w:line="312" w:lineRule="auto"/>
      </w:pPr>
      <w:r>
        <w:rPr>
          <w:rFonts w:ascii="宋体" w:hAnsi="宋体" w:eastAsia="宋体" w:cs="宋体"/>
          <w:color w:val="000"/>
          <w:sz w:val="28"/>
          <w:szCs w:val="28"/>
        </w:rPr>
        <w:t xml:space="preserve">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 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 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 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 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w:t>
      </w:r>
    </w:p>
    <w:p>
      <w:pPr>
        <w:ind w:left="0" w:right="0" w:firstLine="560"/>
        <w:spacing w:before="450" w:after="450" w:line="312" w:lineRule="auto"/>
      </w:pPr>
      <w:r>
        <w:rPr>
          <w:rFonts w:ascii="宋体" w:hAnsi="宋体" w:eastAsia="宋体" w:cs="宋体"/>
          <w:color w:val="000"/>
          <w:sz w:val="28"/>
          <w:szCs w:val="28"/>
        </w:rPr>
        <w:t xml:space="preserve">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 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 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 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 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w:t>
      </w:r>
    </w:p>
    <w:p>
      <w:pPr>
        <w:ind w:left="0" w:right="0" w:firstLine="560"/>
        <w:spacing w:before="450" w:after="450" w:line="312" w:lineRule="auto"/>
      </w:pPr>
      <w:r>
        <w:rPr>
          <w:rFonts w:ascii="宋体" w:hAnsi="宋体" w:eastAsia="宋体" w:cs="宋体"/>
          <w:color w:val="000"/>
          <w:sz w:val="28"/>
          <w:szCs w:val="28"/>
        </w:rPr>
        <w:t xml:space="preserve">我们的态度是诚恳的，我们的心灵是真诚的，我们的愿望是美好的，就是我们大家能够一同把班级建设好。</w:t>
      </w:r>
    </w:p>
    <w:p>
      <w:pPr>
        <w:ind w:left="0" w:right="0" w:firstLine="560"/>
        <w:spacing w:before="450" w:after="450" w:line="312" w:lineRule="auto"/>
      </w:pPr>
      <w:r>
        <w:rPr>
          <w:rFonts w:ascii="宋体" w:hAnsi="宋体" w:eastAsia="宋体" w:cs="宋体"/>
          <w:color w:val="000"/>
          <w:sz w:val="28"/>
          <w:szCs w:val="28"/>
        </w:rPr>
        <w:t xml:space="preserve">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班长管理失职检讨书篇六</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年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班长管理失职检讨书篇八</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工作中，因我个人的疏忽，我没有能够充分地对班组检查。没有认真执行员工行为标准，导致睡岗情况发生，也没有在被检查抓到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那么性的错误。连这么根底的工作都没有做好，没有根据您的要求，把班组进展情况着实地向〔高阳〕领导汇报。给班组造成了很大的负面影响，也导致了一些不必要的事情，同时也愧疚高阳对我的信任和照顾。</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不合格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班组的负责人，我对很多事情应该亲自抓，亲自管，不管处理的好坏，都应该给上级一个明确的汇报和交代。出来端正态度，认真工作之外，我也要抽出空闲时间提高自己的学习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2，我今后做事情必须严格要求自己，做一个认真负责，勤奋的带班人员。我要时时认真的了解组织领导的意图，不能将领导的意思偏之千里，要将自己的工作做好做精。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高阳信任我。我今后一定认真努力地为班组及公司做工作，为公司的开展献上自己微薄的一份力量。同时我要会要求我的组员，对他们严抓，严管，严考核，决不姑息任何一个人同时我也严格要求自己，俗话说的好兵熊熊一个，将熊熊一窝，我会积极努力带好自己的团队，响应高阳领导的口号，保平安，保质量，保生产，学习型学习班组，打造一支附有激情活力团结向上的队伍。</w:t>
      </w:r>
    </w:p>
    <w:p>
      <w:pPr>
        <w:ind w:left="0" w:right="0" w:firstLine="560"/>
        <w:spacing w:before="450" w:after="450" w:line="312" w:lineRule="auto"/>
      </w:pPr>
      <w:r>
        <w:rPr>
          <w:rFonts w:ascii="宋体" w:hAnsi="宋体" w:eastAsia="宋体" w:cs="宋体"/>
          <w:color w:val="000"/>
          <w:sz w:val="28"/>
          <w:szCs w:val="28"/>
        </w:rPr>
        <w:t xml:space="preserve">我保证如果在带班的情况下，绝对不会再有类似事情发生。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操场上操，整完队，我们开始上操，上操有点不整齐，我们在一片混乱中一直说话，我这个班长却没有去管，而是自己做自己的，当大队部老师让我们重做操，并扣五十分班分时，我惭愧地低下了头，想到我这个班长真是没有尽到职责时，我想打自己一巴掌，我痛恨那些乱动的同学，更痛恨我自己，我这个没有当好自己神圣任务的班长。这时候我想：一定不要忘了这次教训，以后一定不要再犯了。老师带一位同学去看病，当时老师不在场，但我从老师眼中看出这时她一定很伤心，很难过，更失望，我们没有尽到责任。老师，以前我们曾经嘲笑过别班同学，可今天被别人责骂，嘲笑后，我们尝到了从没尝过坏滋味，那时我心怀惭愧，真想找个地缝钻进去。</w:t>
      </w:r>
    </w:p>
    <w:p>
      <w:pPr>
        <w:ind w:left="0" w:right="0" w:firstLine="560"/>
        <w:spacing w:before="450" w:after="450" w:line="312" w:lineRule="auto"/>
      </w:pPr>
      <w:r>
        <w:rPr>
          <w:rFonts w:ascii="宋体" w:hAnsi="宋体" w:eastAsia="宋体" w:cs="宋体"/>
          <w:color w:val="000"/>
          <w:sz w:val="28"/>
          <w:szCs w:val="28"/>
        </w:rPr>
        <w:t xml:space="preserve">在此，我向每一个老师说声：对不起，老师，我们让您失望了。也向在座的每位同学说声：有点信心吧！把这次深刻的教训记住，争取把丢去的分争回来，要知道，英雄并不是流泪的人，而是含泪奔跑的人！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第一，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班长管理失职检讨书篇十一</w:t>
      </w:r>
    </w:p>
    <w:p>
      <w:pPr>
        <w:ind w:left="0" w:right="0" w:firstLine="560"/>
        <w:spacing w:before="450" w:after="450" w:line="312" w:lineRule="auto"/>
      </w:pPr>
      <w:r>
        <w:rPr>
          <w:rFonts w:ascii="宋体" w:hAnsi="宋体" w:eastAsia="宋体" w:cs="宋体"/>
          <w:color w:val="000"/>
          <w:sz w:val="28"/>
          <w:szCs w:val="28"/>
        </w:rPr>
        <w:t xml:space="preserve">尊敬的xxxx老师：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操场上操，整完队，我们开始上操，上操有点不整齐，我们在一片混乱中一直说话，我这个班长却没有去管，而是自己做自己的，当大队部老师让我们重做操，并扣五十分班分时，我惭愧地低下了头，想到我这个班长真是没有尽到职责时，我想打自己一巴掌，我痛恨那些乱动的同学，更痛恨我自己，我这个没有当好自己神圣任务的.班长。这时候我想：一定不要忘了这次教训，以后一定不要再犯了。老师带一位同学去看病，当时老师不在场，但我从老师眼中看出这时她一定很伤心，很难过，更失望，我们没有尽到责任。老师，以前我们曾经嘲笑过别班同学，可今天被别人责骂，嘲笑后，我们尝到了从没尝过坏滋味，那时我心怀惭愧，真想找个地缝钻进去。</w:t>
      </w:r>
    </w:p>
    <w:p>
      <w:pPr>
        <w:ind w:left="0" w:right="0" w:firstLine="560"/>
        <w:spacing w:before="450" w:after="450" w:line="312" w:lineRule="auto"/>
      </w:pPr>
      <w:r>
        <w:rPr>
          <w:rFonts w:ascii="宋体" w:hAnsi="宋体" w:eastAsia="宋体" w:cs="宋体"/>
          <w:color w:val="000"/>
          <w:sz w:val="28"/>
          <w:szCs w:val="28"/>
        </w:rPr>
        <w:t xml:space="preserve">在此，我向每一个老师说声：对不起，老师，我们让您失望了。也向在座的每位同学说声：有点信心吧！把这次深刻的教训记住，争取把丢去的分争回来，要知道，英雄并不是流泪的人，而是含泪奔跑的人！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9月26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咱们的态度是诚恳的，咱们的心灵是真诚的，咱们的愿望是美好的，就是咱们大家能够一同把班级建设好。我想有了这样的经验，我与班委日后会更加小心，更加积极的投入到班级中去，汲取教训，真正为大家办事，也请广大同学监督，随时提出意见、批评，咱们会及时更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回顾本人的工作历程，从上个学期担任班长以来，一直疏于对班级事务的监督与管理，带好班干部，导致班级诸多事务处于停滞荒废阶段，使得们怨声载道、民怨沸腾。为此，我感到万分愧疚，心情沉重。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班长管理失职检讨书篇十四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操场上操，整完队，我们开始上操，上操有点不整齐，我们在一片混乱中一直说话，我这个班长却没有去管，而是自己做自己的，当大队部老师让我们重做操，并扣五十分班分时，我惭愧地低下了头，想到我这个班长真是没有尽到职责时，我想打自己一巴掌，我痛恨那些乱动的同学，更痛恨我自己，我这个没有当好自己神圣任务的班长。这时候我想：一定不要忘了这次教训，以后一定不要再犯了。老师带一位同学去看病，当时老师不在场，但我从老师眼中看出这时她一定很伤心，很难过，更失望，我们没有尽到责任。老师，以前我们曾经嘲笑过别班同学，可今天被别人责骂，嘲笑后，我们尝到了从没尝过坏滋味，那时我心怀惭愧，真想找个地缝钻进去。</w:t>
      </w:r>
    </w:p>
    <w:p>
      <w:pPr>
        <w:ind w:left="0" w:right="0" w:firstLine="560"/>
        <w:spacing w:before="450" w:after="450" w:line="312" w:lineRule="auto"/>
      </w:pPr>
      <w:r>
        <w:rPr>
          <w:rFonts w:ascii="宋体" w:hAnsi="宋体" w:eastAsia="宋体" w:cs="宋体"/>
          <w:color w:val="000"/>
          <w:sz w:val="28"/>
          <w:szCs w:val="28"/>
        </w:rPr>
        <w:t xml:space="preserve">在此，我向每一个老师说声：对不起，老师，我们让您失望了。也向在座的每位同学说声：有点信心吧！把这次深刻的教训记住，争取把丢去的分争回来，要知道，英雄并不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我是我们初一xx班的班长xxx，这次是来向您请罪的，我要向您检讨我管理失职的事情，抱歉我没有做好班长的职务，辜负了您的信任。</w:t>
      </w:r>
    </w:p>
    <w:p>
      <w:pPr>
        <w:ind w:left="0" w:right="0" w:firstLine="560"/>
        <w:spacing w:before="450" w:after="450" w:line="312" w:lineRule="auto"/>
      </w:pPr>
      <w:r>
        <w:rPr>
          <w:rFonts w:ascii="宋体" w:hAnsi="宋体" w:eastAsia="宋体" w:cs="宋体"/>
          <w:color w:val="000"/>
          <w:sz w:val="28"/>
          <w:szCs w:val="28"/>
        </w:rPr>
        <w:t xml:space="preserve">今天上午有一节课老师临时有事就没有来上课，因为是临时的，所以也就没有让其他老师代课，就让我们自主学习，我作为一班的班长，我理应管理班级，可是在这一节课中，我也是庆幸老师，没来上课的，自身也是很放松和懒散的样子，这就不要说其他的同学了，虽然中间他们很吵，我有说过让他们不要吵闹，让他们安静下来，但是我也只是说了一句，自己半点没有采取措施，说完就坐回位置上继续女看书了，因此他们觉得我不严厉，自然就不听我的了，所以这一节课里他们大部分人都在玩闹，没有安静的自习，直到因为我们班级的声音已经影响到隔壁班了，才被制止，但是代价是班主任您来管，这就真的`让您很生气了，同时也问话我为什么没有管他们，我一脸的羞耻，我不敢对视您，因为这确实是我管理不到位，是我这个班长放纵了他们，在同学们一开始的吵闹时，我没有制止他们，而是让他们自己继续，所以才会有的这次事件。</w:t>
      </w:r>
    </w:p>
    <w:p>
      <w:pPr>
        <w:ind w:left="0" w:right="0" w:firstLine="560"/>
        <w:spacing w:before="450" w:after="450" w:line="312" w:lineRule="auto"/>
      </w:pPr>
      <w:r>
        <w:rPr>
          <w:rFonts w:ascii="宋体" w:hAnsi="宋体" w:eastAsia="宋体" w:cs="宋体"/>
          <w:color w:val="000"/>
          <w:sz w:val="28"/>
          <w:szCs w:val="28"/>
        </w:rPr>
        <w:t xml:space="preserve">我也知我没有尽到职责，作为他们的班长，我有责任管理班级的纪律和秩序，可是我没有，而是选择要您来亲自管教，我知是自己辜负了您当初选我为班长那份信任和支持，是我没有做好职责，在您那么忙的时候，还要您来担心我们，我这班长当的太不尽责了，我已知错了，也明白这次是我管理方面的失职，如果听到老师有事不能来上课的时候，我就担任起自己的责任，努力的管住他们，把班级的纪律维护好，就不会发生这样的事了。如果我不只是说几句话，而是采取一定的措施，那样他们也就会听话的坐在自己位置上学习了，可是没有如果，事情已经发生了，没有后悔的那个余地，我只能希望老师对我再有一次的信任和机会去尽量弥补，在以后我可以尽责的管理好班级，让大家成为了班级的守护者，而不是毁坏班级名誉。</w:t>
      </w:r>
    </w:p>
    <w:p>
      <w:pPr>
        <w:ind w:left="0" w:right="0" w:firstLine="560"/>
        <w:spacing w:before="450" w:after="450" w:line="312" w:lineRule="auto"/>
      </w:pPr>
      <w:r>
        <w:rPr>
          <w:rFonts w:ascii="宋体" w:hAnsi="宋体" w:eastAsia="宋体" w:cs="宋体"/>
          <w:color w:val="000"/>
          <w:sz w:val="28"/>
          <w:szCs w:val="28"/>
        </w:rPr>
        <w:t xml:space="preserve">这次是我做事过于失职，同样也是我没有把这个班当成家来看，因此就不怎么关注，以后我必定会加强对它的归属感，努力的管好班级，望此次您原谅。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班长管理失职检讨书篇十六</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二学期第三周星期五早上早读我们班同学提前了五分钟下早读，早读时间本身就只有短短的半个小时，下早读时间还要提前。身为一班之长的我在同学们离开的时候我不但没有去劝阻反而还自己自作主张放他们自行离开，其他的班委也没有意识到去劝阻也自行离开，这也是我这个班长平日中对他们管理无方，导致班委的纪律性和责任心不强!责任心不强，班委的工作作风就不深入，不踏实。不论有多少理由，都应端正工作的态度、严格按照学院的规章制度。有一句法的格言说到“文明出于细节”，一个细节就可以看得出一个班的整体班风、学风，早读都不重视的班级班风、学风也不会优秀到哪里去!</w:t>
      </w:r>
    </w:p>
    <w:p>
      <w:pPr>
        <w:ind w:left="0" w:right="0" w:firstLine="560"/>
        <w:spacing w:before="450" w:after="450" w:line="312" w:lineRule="auto"/>
      </w:pPr>
      <w:r>
        <w:rPr>
          <w:rFonts w:ascii="宋体" w:hAnsi="宋体" w:eastAsia="宋体" w:cs="宋体"/>
          <w:color w:val="000"/>
          <w:sz w:val="28"/>
          <w:szCs w:val="28"/>
        </w:rPr>
        <w:t xml:space="preserve">我们市营2班口号“市营2班，实力非凡;市营2班，管理典范。”，口号喊得那么响亮但是却连一个早读的半个小时都坚持不下来，谈何说是管理典范呢?这个问题值得我们各班委深思!在这份检讨书中，我严重的指出了我们班所犯的错误，也要感谢_老师及时为我们指出错误，不然我们一定会不停地延续下去，到时候出的错不仅仅就是这样子了!经过这次的事件后，我们也深刻的.了解到自己错误的严重性，作为班长的我，我也很愧疚和懊悔写下这份检讨书，代表全班同学望能得到老师的原谅，也愿意接受老师给予我们的惩罚。在此，我在向老师写下检讨书的同时，也向老师您表示发自内心的感谢。</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班长管理失职检讨书篇十七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操场上操，整完队，我们开始上操，上操有点不整齐，我们在一片混乱中一直说话，我这个班长却没有去管，而是自己做自己的`，当大队部老师让我们重做操，并扣五十分班分时，我惭愧地低下了头，想到我这个班长真是没有尽到职责时，我想打自己一巴掌，我痛恨那些乱动的同学，更痛恨我自己，我这个没有当好自己神圣任务的班长。这时候我想：一定不要忘了这次教训，以后一定不要再犯了。老师带一位同学去看病，当时老师不在场，但我从老师眼中看出这时她一定很伤心，很难过，更失望，我们没有尽到责任。老师，以前我们曾经嘲笑过别班同学，可今天被别人责骂，嘲笑后，我们尝到了从没尝过坏滋味，那时我心怀惭愧，真想找个地缝钻进去。</w:t>
      </w:r>
    </w:p>
    <w:p>
      <w:pPr>
        <w:ind w:left="0" w:right="0" w:firstLine="560"/>
        <w:spacing w:before="450" w:after="450" w:line="312" w:lineRule="auto"/>
      </w:pPr>
      <w:r>
        <w:rPr>
          <w:rFonts w:ascii="宋体" w:hAnsi="宋体" w:eastAsia="宋体" w:cs="宋体"/>
          <w:color w:val="000"/>
          <w:sz w:val="28"/>
          <w:szCs w:val="28"/>
        </w:rPr>
        <w:t xml:space="preserve">在此，我向每一个老师说声：对不起，老师，我们让您失望了。也向在座的每位同学说声：有点信心吧！把这次深刻的教训记住，争取把丢去的分争回来，要知道，英雄并不是流泪的人，而是含泪奔跑的人！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2025-06-16T16:29:53+08:00</dcterms:created>
  <dcterms:modified xsi:type="dcterms:W3CDTF">2025-06-16T16:29:53+08:00</dcterms:modified>
</cp:coreProperties>
</file>

<file path=docProps/custom.xml><?xml version="1.0" encoding="utf-8"?>
<Properties xmlns="http://schemas.openxmlformats.org/officeDocument/2006/custom-properties" xmlns:vt="http://schemas.openxmlformats.org/officeDocument/2006/docPropsVTypes"/>
</file>