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2025年钢铁是怎样炼成的读后感 钢铁是怎样炼成读后感(优质15篇)</w:t>
      </w:r>
      <w:bookmarkEnd w:id="1"/>
    </w:p>
    <w:p>
      <w:pPr>
        <w:jc w:val="center"/>
        <w:spacing w:before="0" w:after="450"/>
      </w:pPr>
      <w:r>
        <w:rPr>
          <w:rFonts w:ascii="Arial" w:hAnsi="Arial" w:eastAsia="Arial" w:cs="Arial"/>
          <w:color w:val="999999"/>
          <w:sz w:val="20"/>
          <w:szCs w:val="20"/>
        </w:rPr>
        <w:t xml:space="preserve">来源：网络  作者：雨声轻语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下面是小编为大家带来的读后感优秀范文，希望大家可以喜欢。钢铁是怎样炼成的读后感篇一《钢铁是怎样炼成的》这本书，可以说是家喻户晓...</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钢铁是怎样炼成的读后感篇一</w:t>
      </w:r>
    </w:p>
    <w:p>
      <w:pPr>
        <w:ind w:left="0" w:right="0" w:firstLine="560"/>
        <w:spacing w:before="450" w:after="450" w:line="312" w:lineRule="auto"/>
      </w:pPr>
      <w:r>
        <w:rPr>
          <w:rFonts w:ascii="宋体" w:hAnsi="宋体" w:eastAsia="宋体" w:cs="宋体"/>
          <w:color w:val="000"/>
          <w:sz w:val="28"/>
          <w:szCs w:val="28"/>
        </w:rPr>
        <w:t xml:space="preserve">《钢铁是怎样炼成的》这本书，可以说是家喻户晓。前苏联作家尼古拉·奥斯特洛夫斯基将自己一生的经历融于这部长篇小说中，使得它的存在彰显着动人的人性光辉。</w:t>
      </w:r>
    </w:p>
    <w:p>
      <w:pPr>
        <w:ind w:left="0" w:right="0" w:firstLine="560"/>
        <w:spacing w:before="450" w:after="450" w:line="312" w:lineRule="auto"/>
      </w:pPr>
      <w:r>
        <w:rPr>
          <w:rFonts w:ascii="宋体" w:hAnsi="宋体" w:eastAsia="宋体" w:cs="宋体"/>
          <w:color w:val="000"/>
          <w:sz w:val="28"/>
          <w:szCs w:val="28"/>
        </w:rPr>
        <w:t xml:space="preserve">毫不夸张地说，这是一篇闪烁着英雄主义光芒的长篇小说，亦是一首令人敬佩的关于生命的赞歌！</w:t>
      </w:r>
    </w:p>
    <w:p>
      <w:pPr>
        <w:ind w:left="0" w:right="0" w:firstLine="560"/>
        <w:spacing w:before="450" w:after="450" w:line="312" w:lineRule="auto"/>
      </w:pPr>
      <w:r>
        <w:rPr>
          <w:rFonts w:ascii="宋体" w:hAnsi="宋体" w:eastAsia="宋体" w:cs="宋体"/>
          <w:color w:val="000"/>
          <w:sz w:val="28"/>
          <w:szCs w:val="28"/>
        </w:rPr>
        <w:t xml:space="preserve">曾经有无数个黑夜，在我濒临绝望，感到无所适从，下一步就要认命地掉入深渊的时候，是《钢铁是怎样炼成的》这本书一次次拯救了我，将我从黑暗的边缘拽起来，坚定不移地告诉我：奋斗，再多的苦痛都会过去的。</w:t>
      </w:r>
    </w:p>
    <w:p>
      <w:pPr>
        <w:ind w:left="0" w:right="0" w:firstLine="560"/>
        <w:spacing w:before="450" w:after="450" w:line="312" w:lineRule="auto"/>
      </w:pPr>
      <w:r>
        <w:rPr>
          <w:rFonts w:ascii="宋体" w:hAnsi="宋体" w:eastAsia="宋体" w:cs="宋体"/>
          <w:color w:val="000"/>
          <w:sz w:val="28"/>
          <w:szCs w:val="28"/>
        </w:rPr>
        <w:t xml:space="preserve">书籍的主人公保尔·柯察金本是一个踏实又满腔热血的青年，在当时社会的影响下，心智尚未发育成熟的他却能始终坚守初心，保持一份淳朴与善良，这是十分难能可贵的。</w:t>
      </w:r>
    </w:p>
    <w:p>
      <w:pPr>
        <w:ind w:left="0" w:right="0" w:firstLine="560"/>
        <w:spacing w:before="450" w:after="450" w:line="312" w:lineRule="auto"/>
      </w:pPr>
      <w:r>
        <w:rPr>
          <w:rFonts w:ascii="宋体" w:hAnsi="宋体" w:eastAsia="宋体" w:cs="宋体"/>
          <w:color w:val="000"/>
          <w:sz w:val="28"/>
          <w:szCs w:val="28"/>
        </w:rPr>
        <w:t xml:space="preserve">哪怕后来，他因为上前线，救出自己在乎的人而受到了无数的挫折，甚至是在身体出现巨大问题，半身瘫痪，几近失明的状态下，都不曾放弃希望。从一个满怀抱负的热血青年变成一个自理都成困难的病人，保尔的内心经过巨大的落差，他不是没有想过放弃。在初次写作的时候，他也对自己说“如果这次还不成功，我就没有什么值得眷念的理由了。”可是最终，他成功了。最终。他写成的书《暴风雨里所诞生的》，融入了他的勇敢的经历与无畏的执着。</w:t>
      </w:r>
    </w:p>
    <w:p>
      <w:pPr>
        <w:ind w:left="0" w:right="0" w:firstLine="560"/>
        <w:spacing w:before="450" w:after="450" w:line="312" w:lineRule="auto"/>
      </w:pPr>
      <w:r>
        <w:rPr>
          <w:rFonts w:ascii="宋体" w:hAnsi="宋体" w:eastAsia="宋体" w:cs="宋体"/>
          <w:color w:val="000"/>
          <w:sz w:val="28"/>
          <w:szCs w:val="28"/>
        </w:rPr>
        <w:t xml:space="preserve">而在这份成功的背后，凝聚了保尔柯察金多少次的涅槃重生，多少艰难的革命历程与不顾一切的奋斗！保尔身上值得我们学习的品质有很多很多：他的顽强不屈，他的惊人毅力，他的善良热忱，所有这些都使得他的人生散发耀眼的光辉！</w:t>
      </w:r>
    </w:p>
    <w:p>
      <w:pPr>
        <w:ind w:left="0" w:right="0" w:firstLine="560"/>
        <w:spacing w:before="450" w:after="450" w:line="312" w:lineRule="auto"/>
      </w:pPr>
      <w:r>
        <w:rPr>
          <w:rFonts w:ascii="宋体" w:hAnsi="宋体" w:eastAsia="宋体" w:cs="宋体"/>
          <w:color w:val="000"/>
          <w:sz w:val="28"/>
          <w:szCs w:val="28"/>
        </w:rPr>
        <w:t xml:space="preserve">保尔是不幸的，可同时他又是幸运的。因为在经历那么多的痛苦挫折后，生活也终于对他展开笑颜，与他握手言和。前提是他始终不曾放弃生的希望与信念。</w:t>
      </w:r>
    </w:p>
    <w:p>
      <w:pPr>
        <w:ind w:left="0" w:right="0" w:firstLine="560"/>
        <w:spacing w:before="450" w:after="450" w:line="312" w:lineRule="auto"/>
      </w:pPr>
      <w:r>
        <w:rPr>
          <w:rFonts w:ascii="宋体" w:hAnsi="宋体" w:eastAsia="宋体" w:cs="宋体"/>
          <w:color w:val="000"/>
          <w:sz w:val="28"/>
          <w:szCs w:val="28"/>
        </w:rPr>
        <w:t xml:space="preserve">每次读到这本书，我的脑海中都不由得浮现贝多芬的这句话“我要扼住命运的咽喉！”短短九个字，不正是顽强的保尔一生最真实的写照吗？名人之所以伟大，不在于他们的才华与奉献，而在于他们用自己的力量让自己的生命变得光芒万丈！</w:t>
      </w:r>
    </w:p>
    <w:p>
      <w:pPr>
        <w:ind w:left="0" w:right="0" w:firstLine="560"/>
        <w:spacing w:before="450" w:after="450" w:line="312" w:lineRule="auto"/>
      </w:pPr>
      <w:r>
        <w:rPr>
          <w:rFonts w:ascii="宋体" w:hAnsi="宋体" w:eastAsia="宋体" w:cs="宋体"/>
          <w:color w:val="000"/>
          <w:sz w:val="28"/>
          <w:szCs w:val="28"/>
        </w:rPr>
        <w:t xml:space="preserve">“人生最宝贵的是生命。一个人的生命应当这样度过：当他回忆往事的时候，他不会因虚度年华而悔恨，也不致因碌碌无为而羞愧。”《钢铁是怎样炼成的》中这段话，更是引起无数人的共鸣，古往今来，激励了一代代人去追逐、去奋斗。</w:t>
      </w:r>
    </w:p>
    <w:p>
      <w:pPr>
        <w:ind w:left="0" w:right="0" w:firstLine="560"/>
        <w:spacing w:before="450" w:after="450" w:line="312" w:lineRule="auto"/>
      </w:pPr>
      <w:r>
        <w:rPr>
          <w:rFonts w:ascii="宋体" w:hAnsi="宋体" w:eastAsia="宋体" w:cs="宋体"/>
          <w:color w:val="000"/>
          <w:sz w:val="28"/>
          <w:szCs w:val="28"/>
        </w:rPr>
        <w:t xml:space="preserve">而我初次读到这句话也不由得泪湿眼眶，它使我明白了生命的真正意义——为着自己心中的梦去拼搏，哪怕结局并不十分美好，可只要付出过，我们的生命就会因此闪耀光辉。</w:t>
      </w:r>
    </w:p>
    <w:p>
      <w:pPr>
        <w:ind w:left="0" w:right="0" w:firstLine="560"/>
        <w:spacing w:before="450" w:after="450" w:line="312" w:lineRule="auto"/>
      </w:pPr>
      <w:r>
        <w:rPr>
          <w:rFonts w:ascii="宋体" w:hAnsi="宋体" w:eastAsia="宋体" w:cs="宋体"/>
          <w:color w:val="000"/>
          <w:sz w:val="28"/>
          <w:szCs w:val="28"/>
        </w:rPr>
        <w:t xml:space="preserve">《钢铁是怎样炼成的》是一颗明珠，它的出现激励了无数的人。去阅读它吧，相信你会有不凡的感受。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钢铁是怎样炼成的读后感篇二</w:t>
      </w:r>
    </w:p>
    <w:p>
      <w:pPr>
        <w:ind w:left="0" w:right="0" w:firstLine="560"/>
        <w:spacing w:before="450" w:after="450" w:line="312" w:lineRule="auto"/>
      </w:pPr>
      <w:r>
        <w:rPr>
          <w:rFonts w:ascii="宋体" w:hAnsi="宋体" w:eastAsia="宋体" w:cs="宋体"/>
          <w:color w:val="000"/>
          <w:sz w:val="28"/>
          <w:szCs w:val="28"/>
        </w:rPr>
        <w:t xml:space="preserve">《钢铁是怎样炼成的》这部小说的最大成就，就是成功地塑造了保尔·柯察金这个在布尔什维克党的培养下，在革命烽火和艰苦环境中锻炼出来的共产主义新人的典型形象。他以爱憎分明的阶级立场、崇高的道德风貌、高昂的革命激情、奇迹般的生命活力和钢铁般的坚强意志，谱写着把一切献给党和人民的壮丽诗篇。保尔是一个自觉的、无私的革命战士，他总是把党和祖国的利益放在第一位。在那血与火的战争年代，保尔和父兄们一起驰骋疆场，为保卫苏维埃政权，同外国武装干涉者和白匪军浴血奋战，表现了甘愿为革命事业不怕牺牲的献身精神。保尔又是一个于平凡中见伟大的英雄人物。在他的履历表中，没有什么惊天动地的伟大业绩，他总是从最平凡的小事做起。面对疾病的沉重打击，他也曾产生过自杀的念头，而且就是在他与病魔抗争的英雄主义激情中，他包含有“左派”幼稚病的危险。保尔后来也终于认识到他不爱惜身体的行为不能称之为英雄行为，而是一种任性和不负责任的表现。因此，保尔是伟大的，也是平凡的，他是在革命的烈火中逐渐历炼成熟起来的钢铁战士，是一个有血有肉的、让人感到亲切的榜样式人物。</w:t>
      </w:r>
    </w:p>
    <w:p>
      <w:pPr>
        <w:ind w:left="0" w:right="0" w:firstLine="560"/>
        <w:spacing w:before="450" w:after="450" w:line="312" w:lineRule="auto"/>
      </w:pPr>
      <w:r>
        <w:rPr>
          <w:rFonts w:ascii="宋体" w:hAnsi="宋体" w:eastAsia="宋体" w:cs="宋体"/>
          <w:color w:val="000"/>
          <w:sz w:val="28"/>
          <w:szCs w:val="28"/>
        </w:rPr>
        <w:t xml:space="preserve">当然，作品还塑造了很多各异的人物形象。朱赫来一共产党员，一个坚强的红军战士，勇敢、机智，善于领导和组织群众，他在革命斗争中很好地团结了广大的工人和教育了无数的青年，保尔-柯察金就是深受他的教育和培养而成长起来的。阿尔杰姆一他是保尔，柯察金的哥哥，一个火车司机，他具有工人阶级的高贵品质，和敌人进行了不懈的斗争，他是朱赫来最好的助手。冬妮婭一一她是林务官的女儿，也是保尔·柯察金少年时代的恋人，他曾把《牛虻》这部小说介绍给保尔·柯察金看。这部书对他的思想起了一定的启发。她是在偶然的相遇里认识保尔·柯察金的，由于他的倔强和热情，她由不自觉地喜欢他而爱他。但由于阶级出身的关系，她没有和当时许多的青年一样去参加保卫苏维埃政权的伟大斗争。</w:t>
      </w:r>
    </w:p>
    <w:p>
      <w:pPr>
        <w:ind w:left="0" w:right="0" w:firstLine="560"/>
        <w:spacing w:before="450" w:after="450" w:line="312" w:lineRule="auto"/>
      </w:pPr>
      <w:r>
        <w:rPr>
          <w:rFonts w:ascii="宋体" w:hAnsi="宋体" w:eastAsia="宋体" w:cs="宋体"/>
          <w:color w:val="000"/>
          <w:sz w:val="28"/>
          <w:szCs w:val="28"/>
        </w:rPr>
        <w:t xml:space="preserve">本书是一部闪烁着崇高的理想光芒、洋溢着炽热的革命激情的长篇小说。作品是以作者生活史为原型写成的，但又并非作者本人的自传，而是经过艺术加工提炼、典型化的文学珍品。作者在塑造主要人物时，用内心独白、书信、格言警句等揭示人物内心的全部复杂性及其成长过程，保尔的性格的形成与发展，决定了作品的结构与情节，而情节的发展又是建立在主人公生活的逐次描写上。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这部小说是影响历史的百部经典之一，是生活的教科书，对青年影响之深是世界文学史上独一无二的。保尔关于人生意义的许多哲理性思考已成为人们耳熟能详的人生箴言，特别是他那段名言“人最宝贵的东西是生命，生命对于我们只有一次。人的一生应当这样度过：当他回首往事时他不因虚度年华而悔恨，也不因碌碌无为而羞愧。这样在他临死的时候就能够说：我已把我整个的生命和全部精力都献给世界上最壮丽的事业一为人类的解放而斗争。”早已成为千百万青年人的座右铭和树立自己人生观、世界观和价值观的坐标。保尔这一形象超越时空，超越国界，产生了世界性的影响，震动着数代人的心弦，很快成为全世界进步青年学习的榜样。保尔精神成了时代的一面旗帜，被一代代传承着。</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钢铁是怎样炼成的读后感篇三</w:t>
      </w:r>
    </w:p>
    <w:p>
      <w:pPr>
        <w:ind w:left="0" w:right="0" w:firstLine="560"/>
        <w:spacing w:before="450" w:after="450" w:line="312" w:lineRule="auto"/>
      </w:pPr>
      <w:r>
        <w:rPr>
          <w:rFonts w:ascii="宋体" w:hAnsi="宋体" w:eastAsia="宋体" w:cs="宋体"/>
          <w:color w:val="000"/>
          <w:sz w:val="28"/>
          <w:szCs w:val="28"/>
        </w:rPr>
        <w:t xml:space="preserve">自从我读了《钢铁是怎样炼成的》这本书，我就对书中的主人公保尔油然而生出敬意。</w:t>
      </w:r>
    </w:p>
    <w:p>
      <w:pPr>
        <w:ind w:left="0" w:right="0" w:firstLine="560"/>
        <w:spacing w:before="450" w:after="450" w:line="312" w:lineRule="auto"/>
      </w:pPr>
      <w:r>
        <w:rPr>
          <w:rFonts w:ascii="宋体" w:hAnsi="宋体" w:eastAsia="宋体" w:cs="宋体"/>
          <w:color w:val="000"/>
          <w:sz w:val="28"/>
          <w:szCs w:val="28"/>
        </w:rPr>
        <w:t xml:space="preserve">这本书让我领悟到：一个人的毅力对他的一生是有很大影响力的。</w:t>
      </w:r>
    </w:p>
    <w:p>
      <w:pPr>
        <w:ind w:left="0" w:right="0" w:firstLine="560"/>
        <w:spacing w:before="450" w:after="450" w:line="312" w:lineRule="auto"/>
      </w:pPr>
      <w:r>
        <w:rPr>
          <w:rFonts w:ascii="宋体" w:hAnsi="宋体" w:eastAsia="宋体" w:cs="宋体"/>
          <w:color w:val="000"/>
          <w:sz w:val="28"/>
          <w:szCs w:val="28"/>
        </w:rPr>
        <w:t xml:space="preserve">保尔从小不是被母亲责骂，就是被神父冤打。但他相信，只要有足够的毅力，一样可以很好地生活下去，并立志要从军。长大以后，他实现了他的从军梦，成为了一名伟大的军人。从军期间，他凭借自己的毅力和老一辈的栽培和教育，全方面刻苦学习和严格要求自己，终于锻炼成具有崇高理想，坚毅的意志和刚强性格的革命战士。他把自己和人类的解放连在一起，义不容辞地去追寻幸福，为人类的解放做斗争，尽自己最大的能力使世界和平！</w:t>
      </w:r>
    </w:p>
    <w:p>
      <w:pPr>
        <w:ind w:left="0" w:right="0" w:firstLine="560"/>
        <w:spacing w:before="450" w:after="450" w:line="312" w:lineRule="auto"/>
      </w:pPr>
      <w:r>
        <w:rPr>
          <w:rFonts w:ascii="宋体" w:hAnsi="宋体" w:eastAsia="宋体" w:cs="宋体"/>
          <w:color w:val="000"/>
          <w:sz w:val="28"/>
          <w:szCs w:val="28"/>
        </w:rPr>
        <w:t xml:space="preserve">毅力是成功之本，是一种坚持，是一种积累；毅力是无穷的力量，是一种锲而不舍的精神。有了毅力，人们就不会向困难和挫折低头，而会更坚强地去面对。</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毅力也需要坚持，在坚持的.同时也需要毅然断然的决断。有毅力的人面对考验能无所畏惧。</w:t>
      </w:r>
    </w:p>
    <w:p>
      <w:pPr>
        <w:ind w:left="0" w:right="0" w:firstLine="560"/>
        <w:spacing w:before="450" w:after="450" w:line="312" w:lineRule="auto"/>
      </w:pPr>
      <w:r>
        <w:rPr>
          <w:rFonts w:ascii="宋体" w:hAnsi="宋体" w:eastAsia="宋体" w:cs="宋体"/>
          <w:color w:val="000"/>
          <w:sz w:val="28"/>
          <w:szCs w:val="28"/>
        </w:rPr>
        <w:t xml:space="preserve">看了《钢铁是怎样炼成的》，让我懂得了：我们现在的美好生活来之不易，要倍加珍惜，更要成为一个有坚强毅力，无所畏惧的强者。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钢铁是怎样炼成的读后感篇四</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今年暑假，我有幸阅读了著名作家的保尔·柯察金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保尔·柯察金，这样一位可敬可佩的共产主义战士，您为我树立了榜样。《钢铁是怎样炼成的》这本书让我收益匪浅。我将把它放在床头，从中汲取更大的精神力。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钢铁是怎样炼成的读后感篇五</w:t>
      </w:r>
    </w:p>
    <w:p>
      <w:pPr>
        <w:ind w:left="0" w:right="0" w:firstLine="560"/>
        <w:spacing w:before="450" w:after="450" w:line="312" w:lineRule="auto"/>
      </w:pPr>
      <w:r>
        <w:rPr>
          <w:rFonts w:ascii="宋体" w:hAnsi="宋体" w:eastAsia="宋体" w:cs="宋体"/>
          <w:color w:val="000"/>
          <w:sz w:val="28"/>
          <w:szCs w:val="28"/>
        </w:rPr>
        <w:t xml:space="preserve">我最喜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的一本书那当然是远近闻名的《钢铁是</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炼成的》这部名着。它是一部灿烂人生的教科书。</w:t>
      </w:r>
    </w:p>
    <w:p>
      <w:pPr>
        <w:ind w:left="0" w:right="0" w:firstLine="560"/>
        <w:spacing w:before="450" w:after="450" w:line="312" w:lineRule="auto"/>
      </w:pPr>
      <w:r>
        <w:rPr>
          <w:rFonts w:ascii="宋体" w:hAnsi="宋体" w:eastAsia="宋体" w:cs="宋体"/>
          <w:color w:val="000"/>
          <w:sz w:val="28"/>
          <w:szCs w:val="28"/>
        </w:rPr>
        <w:t xml:space="preserve">我最喜爱的一本书《钢铁是怎样炼成的》，它曾经鼓舞过无数人，也有我。。尤其是我们青少年读者。在当今物资丰足，金钱诱惑，人心浮躁之际……这一本书有许多我要</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钢铁是怎样炼成的》一书的主人公保尔·柯察金，是作者以自己对人生的理解和追求，以最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《钢铁是怎样炼成的》这部名着，告诉了很许多</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他也有缺点和毛玻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剩我一定要学习保尔。</w:t>
      </w:r>
    </w:p>
    <w:p>
      <w:pPr>
        <w:ind w:left="0" w:right="0" w:firstLine="560"/>
        <w:spacing w:before="450" w:after="450" w:line="312" w:lineRule="auto"/>
      </w:pPr>
      <w:r>
        <w:rPr>
          <w:rFonts w:ascii="宋体" w:hAnsi="宋体" w:eastAsia="宋体" w:cs="宋体"/>
          <w:color w:val="000"/>
          <w:sz w:val="28"/>
          <w:szCs w:val="28"/>
        </w:rPr>
        <w:t xml:space="preserve">我最喜爱的一本书《钢铁是怎样炼成的》这部名着，它真的是一部灿烂人生的教科书</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《钢铁是怎样炼成的》以十月革命前后(1915年至20世纪30年代初)这一段历史时期为背景，描绘了当时的社会变革、阶级斗争和各阶层人物的心态。这部小说真实生动地反映了这一段历史时期的社会面貌。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1927年，保尔完全瘫痪，继而双目失明。 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才是人生的意义。人生，不是虚度光阴。既然世界给了我们生命就该好好利用生命中的时间。莎士比亚说：“人生苦短，若虚度光阴，则短暂的人生就太长了。”在这既长又短的人生里，我们应该做些什么呢?平平淡淡的就这样过期吗?尽管不可能像保尔一样为革命付出，那么我们还不能身边的人付出吗?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钢铁是怎样炼成的读后感篇六</w:t>
      </w:r>
    </w:p>
    <w:p>
      <w:pPr>
        <w:ind w:left="0" w:right="0" w:firstLine="560"/>
        <w:spacing w:before="450" w:after="450" w:line="312" w:lineRule="auto"/>
      </w:pPr>
      <w:r>
        <w:rPr>
          <w:rFonts w:ascii="宋体" w:hAnsi="宋体" w:eastAsia="宋体" w:cs="宋体"/>
          <w:color w:val="000"/>
          <w:sz w:val="28"/>
          <w:szCs w:val="28"/>
        </w:rPr>
        <w:t xml:space="preserve">读了苏联作家奥斯特洛夫斯基写的《钢铁是怎样炼成的》就好像是在和主人公保尔进行一次漫长的对话，我被主人公保尔热爱生活、与病魔做斗争的精神深深感动了。这本书主要讲述了保尔一生的坎坷，保尔生长在极其艰苦的环境中，他的一生是与挫折、困难作斗争的一生。面对凶恶的病魔，他没有屈服；应对生活的挑战，他没有退缩。跌倒了，再爬起来，甚至在双目失明和下身瘫痪的状况下，还靠口述完成了这部著作。</w:t>
      </w:r>
    </w:p>
    <w:p>
      <w:pPr>
        <w:ind w:left="0" w:right="0" w:firstLine="560"/>
        <w:spacing w:before="450" w:after="450" w:line="312" w:lineRule="auto"/>
      </w:pPr>
      <w:r>
        <w:rPr>
          <w:rFonts w:ascii="宋体" w:hAnsi="宋体" w:eastAsia="宋体" w:cs="宋体"/>
          <w:color w:val="000"/>
          <w:sz w:val="28"/>
          <w:szCs w:val="28"/>
        </w:rPr>
        <w:t xml:space="preserve">放下这本书，我的心情久久不能平静。保尔的故事让我明白了生活虽然会有坎坷，但是我们一定要勇敢去面对，与困难做斗争。更重要的是要有一颗积极、乐观、勇于面对困难的心。</w:t>
      </w:r>
    </w:p>
    <w:p>
      <w:pPr>
        <w:ind w:left="0" w:right="0" w:firstLine="560"/>
        <w:spacing w:before="450" w:after="450" w:line="312" w:lineRule="auto"/>
      </w:pPr>
      <w:r>
        <w:rPr>
          <w:rFonts w:ascii="宋体" w:hAnsi="宋体" w:eastAsia="宋体" w:cs="宋体"/>
          <w:color w:val="000"/>
          <w:sz w:val="28"/>
          <w:szCs w:val="28"/>
        </w:rPr>
        <w:t xml:space="preserve">记得有一次，我在做英语练习题的时候，遇到了一道难题总是解不开，我绞尽脑汁，冥思苦想还是解不出来。这时，我的脑细胞仿佛分成了两派来争吵，这个说：“还是放弃吧，你都已经花费了太多时间了，这么难的题你肯定解答不出来的。”可是另一个说：“不要放弃，要努力去完成，相信你一定可以成功解答的。”这个时候，我想到了保尔那坚持不懈的精神。于是，便拿起了英语字典开始一个一个查起了单词。终于，功夫不负有心人，我成功地将那道难题给解答出来了，那种喜悦的心情是无法用言语表达的。</w:t>
      </w:r>
    </w:p>
    <w:p>
      <w:pPr>
        <w:ind w:left="0" w:right="0" w:firstLine="560"/>
        <w:spacing w:before="450" w:after="450" w:line="312" w:lineRule="auto"/>
      </w:pPr>
      <w:r>
        <w:rPr>
          <w:rFonts w:ascii="宋体" w:hAnsi="宋体" w:eastAsia="宋体" w:cs="宋体"/>
          <w:color w:val="000"/>
          <w:sz w:val="28"/>
          <w:szCs w:val="28"/>
        </w:rPr>
        <w:t xml:space="preserve">正如保尔在书中说道：“人最宝贵的是生命，生命属于每个人只有一次。人的一生应当这样度过，回首往事，不应虚度年华而悔恨，也不因碌碌无为而羞惭。”真金不怕火炼，百炼才能成钢。保尔的形象永远活在我的心中，保尔的革命精神永远鼓舞我前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钢铁是怎样炼成的读后感篇七</w:t>
      </w:r>
    </w:p>
    <w:p>
      <w:pPr>
        <w:ind w:left="0" w:right="0" w:firstLine="560"/>
        <w:spacing w:before="450" w:after="450" w:line="312" w:lineRule="auto"/>
      </w:pPr>
      <w:r>
        <w:rPr>
          <w:rFonts w:ascii="宋体" w:hAnsi="宋体" w:eastAsia="宋体" w:cs="宋体"/>
          <w:color w:val="000"/>
          <w:sz w:val="28"/>
          <w:szCs w:val="28"/>
        </w:rPr>
        <w:t xml:space="preserve">这本小说使人读完后觉得荡气回肠，因为这一本书是英雄的颂歌，它描述了以俄国十月革命战争为背景，来讲述一个传奇人物——保尔柯察金。</w:t>
      </w:r>
    </w:p>
    <w:p>
      <w:pPr>
        <w:ind w:left="0" w:right="0" w:firstLine="560"/>
        <w:spacing w:before="450" w:after="450" w:line="312" w:lineRule="auto"/>
      </w:pPr>
      <w:r>
        <w:rPr>
          <w:rFonts w:ascii="宋体" w:hAnsi="宋体" w:eastAsia="宋体" w:cs="宋体"/>
          <w:color w:val="000"/>
          <w:sz w:val="28"/>
          <w:szCs w:val="28"/>
        </w:rPr>
        <w:t xml:space="preserve">这是一个感人的故事，我的心好象在水里扔下了一块大石头，久久不能平静。我佩服保尔柯察金那种百折不挠的精神。</w:t>
      </w:r>
    </w:p>
    <w:p>
      <w:pPr>
        <w:ind w:left="0" w:right="0" w:firstLine="560"/>
        <w:spacing w:before="450" w:after="450" w:line="312" w:lineRule="auto"/>
      </w:pPr>
      <w:r>
        <w:rPr>
          <w:rFonts w:ascii="宋体" w:hAnsi="宋体" w:eastAsia="宋体" w:cs="宋体"/>
          <w:color w:val="000"/>
          <w:sz w:val="28"/>
          <w:szCs w:val="28"/>
        </w:rPr>
        <w:t xml:space="preserve">保尔很坚强，在疾风暴雪建设工地时，他迎难而上;在双目失明，疾病缠身的情况下，面对常人难以忍受的劳动强度和饥寒，他没有倒下呀!遇到种种困难，他总是勇敢地面对各种困难，这就是保尔的品质。</w:t>
      </w:r>
    </w:p>
    <w:p>
      <w:pPr>
        <w:ind w:left="0" w:right="0" w:firstLine="560"/>
        <w:spacing w:before="450" w:after="450" w:line="312" w:lineRule="auto"/>
      </w:pPr>
      <w:r>
        <w:rPr>
          <w:rFonts w:ascii="宋体" w:hAnsi="宋体" w:eastAsia="宋体" w:cs="宋体"/>
          <w:color w:val="000"/>
          <w:sz w:val="28"/>
          <w:szCs w:val="28"/>
        </w:rPr>
        <w:t xml:space="preserve">这种品质值得我们学习!但有人会说，我们都是普通人，可没有保尔这么高尚的`精神。无论是谁，都会遇到许多困难，有学习上的，也有生活上的。这个时候，我们同样需要保尔精神来勉励自己。</w:t>
      </w:r>
    </w:p>
    <w:p>
      <w:pPr>
        <w:ind w:left="0" w:right="0" w:firstLine="560"/>
        <w:spacing w:before="450" w:after="450" w:line="312" w:lineRule="auto"/>
      </w:pPr>
      <w:r>
        <w:rPr>
          <w:rFonts w:ascii="宋体" w:hAnsi="宋体" w:eastAsia="宋体" w:cs="宋体"/>
          <w:color w:val="000"/>
          <w:sz w:val="28"/>
          <w:szCs w:val="28"/>
        </w:rPr>
        <w:t xml:space="preserve">想到保尔，再看看自己，突然觉得自己是多么渺小。我们应像保尔一样。遇到困难决不放弃。回想往事：考试考砸了，不是像保尔立刻崛起，而是灰心丧气，准备回家挨打。保尔真坚强!</w:t>
      </w:r>
    </w:p>
    <w:p>
      <w:pPr>
        <w:ind w:left="0" w:right="0" w:firstLine="560"/>
        <w:spacing w:before="450" w:after="450" w:line="312" w:lineRule="auto"/>
      </w:pPr>
      <w:r>
        <w:rPr>
          <w:rFonts w:ascii="宋体" w:hAnsi="宋体" w:eastAsia="宋体" w:cs="宋体"/>
          <w:color w:val="000"/>
          <w:sz w:val="28"/>
          <w:szCs w:val="28"/>
        </w:rPr>
        <w:t xml:space="preserve">钢是在烈火里燃烧、高度冷却中炼成的，因此它很坚固。啊，保尔柯察金!你的精神，你的意志，你的品格，你的……都让我深受震撼。你让我热血沸腾冲向终点!</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钢铁是怎样炼成的读后感篇八</w:t>
      </w:r>
    </w:p>
    <w:p>
      <w:pPr>
        <w:ind w:left="0" w:right="0" w:firstLine="560"/>
        <w:spacing w:before="450" w:after="450" w:line="312" w:lineRule="auto"/>
      </w:pPr>
      <w:r>
        <w:rPr>
          <w:rFonts w:ascii="宋体" w:hAnsi="宋体" w:eastAsia="宋体" w:cs="宋体"/>
          <w:color w:val="000"/>
          <w:sz w:val="28"/>
          <w:szCs w:val="28"/>
        </w:rPr>
        <w:t xml:space="preserve">“书籍是思想的船只，在时间的波浪中航行，小心翼翼地将宝贵的货物一代又一代地运送出去，”钢铁是怎样炼成的告诉我，“无论是面对学习还是生活的挫折，我们都需要钢铁般的意志。</w:t>
      </w:r>
    </w:p>
    <w:p>
      <w:pPr>
        <w:ind w:left="0" w:right="0" w:firstLine="560"/>
        <w:spacing w:before="450" w:after="450" w:line="312" w:lineRule="auto"/>
      </w:pPr>
      <w:r>
        <w:rPr>
          <w:rFonts w:ascii="宋体" w:hAnsi="宋体" w:eastAsia="宋体" w:cs="宋体"/>
          <w:color w:val="000"/>
          <w:sz w:val="28"/>
          <w:szCs w:val="28"/>
        </w:rPr>
        <w:t xml:space="preserve">“钢铁是如何炼成的”是关于一个贫穷的孩子，在一个老布尔什维克的领导下，用他们对革命故事的钢铁意志。尽管他受了伤，双目失明，他还是继续为国效力。</w:t>
      </w:r>
    </w:p>
    <w:p>
      <w:pPr>
        <w:ind w:left="0" w:right="0" w:firstLine="560"/>
        <w:spacing w:before="450" w:after="450" w:line="312" w:lineRule="auto"/>
      </w:pPr>
      <w:r>
        <w:rPr>
          <w:rFonts w:ascii="宋体" w:hAnsi="宋体" w:eastAsia="宋体" w:cs="宋体"/>
          <w:color w:val="000"/>
          <w:sz w:val="28"/>
          <w:szCs w:val="28"/>
        </w:rPr>
        <w:t xml:space="preserve">保尔那铁一般的意志，深深地吸引住了我。他凭借学生自己的意志在二十五天内修好农村公路。修公路时，他吃着发干、发硬的黑面包，住着一个几乎都是没有进行屋顶的水泥屋，干着一天二十多小时的工作。但他认为不管他们遇到一些什么问题困难，受了学习什么伤，都用铁一般的意志力就是坚持下来了。</w:t>
      </w:r>
    </w:p>
    <w:p>
      <w:pPr>
        <w:ind w:left="0" w:right="0" w:firstLine="560"/>
        <w:spacing w:before="450" w:after="450" w:line="312" w:lineRule="auto"/>
      </w:pPr>
      <w:r>
        <w:rPr>
          <w:rFonts w:ascii="宋体" w:hAnsi="宋体" w:eastAsia="宋体" w:cs="宋体"/>
          <w:color w:val="000"/>
          <w:sz w:val="28"/>
          <w:szCs w:val="28"/>
        </w:rPr>
        <w:t xml:space="preserve">想想你自己的，吃有营养的食物，温暖舒适的家的房子，父母温暖的港湾，他们不会干这么苦的累的活，做的唯一的事情就是学习，在一个理想的时间考试考高中。但我整天无所事事，抱怨学习不理想的生活环境，学习很难抱怨，遇到一点困难面前退缩，放弃了一整天，并不满足于现状。在初中我更是如此。开始的学期，当期末考试临近，但我有几个薄弱的英语，数学是我最想改进的最有前途的学科，我决定努力工作。起初，我认为我们需要通过大量的练习来提高，所以我买了很多的练习本，一个周末，我正打算的好时机写练习。但每次会玩的第一场比赛做练习的结果，后期打勉强睁开了作业本，看了看标题，他将可以自由写几个简单的问题，感觉非常流畅，沾沾自喜。遇到的问题没有，我想了一下，认为它只是心烦意乱关闭工作簿。周末加班也经常不完成，因为玩游戏，回到学校做。到了学校，我拿起练习本，作业必再行。我刚开始做一些基本的问题相当流畅，问题可能是，当下的话题，我决定放弃了，拿起学生的练习册，并复制它。之后，期末考试成绩出来了，数学不是偶然没考好。这是对自己脆弱的后果的意愿。</w:t>
      </w:r>
    </w:p>
    <w:p>
      <w:pPr>
        <w:ind w:left="0" w:right="0" w:firstLine="560"/>
        <w:spacing w:before="450" w:after="450" w:line="312" w:lineRule="auto"/>
      </w:pPr>
      <w:r>
        <w:rPr>
          <w:rFonts w:ascii="宋体" w:hAnsi="宋体" w:eastAsia="宋体" w:cs="宋体"/>
          <w:color w:val="000"/>
          <w:sz w:val="28"/>
          <w:szCs w:val="28"/>
        </w:rPr>
        <w:t xml:space="preserve">想到保尔我深感惭愧。</w:t>
      </w:r>
    </w:p>
    <w:p>
      <w:pPr>
        <w:ind w:left="0" w:right="0" w:firstLine="560"/>
        <w:spacing w:before="450" w:after="450" w:line="312" w:lineRule="auto"/>
      </w:pPr>
      <w:r>
        <w:rPr>
          <w:rFonts w:ascii="宋体" w:hAnsi="宋体" w:eastAsia="宋体" w:cs="宋体"/>
          <w:color w:val="000"/>
          <w:sz w:val="28"/>
          <w:szCs w:val="28"/>
        </w:rPr>
        <w:t xml:space="preserve">保尔用自己孩子一生的行动，向我们可以诠释了何为钢铁企业一般的意志。他告诉学生我们：遇到一些困难，要勇于创新拼搏奋斗，不应逃避退缩；遇到各种挫折，要敢于进行继续发展挑战，不应去抱怨；遇到问题失败，更要有信心再次开始尝试，不应随意选择放弃。他那为祖国而战的钢铁公司一般的意志和精神，值得研究我们通过学习。现在的我们，拥有了好的学习和生活环境条件，但也不能因为他们安逸而缺少了像保尔那样铁一般的意志，缺少了为自己的理想、为父母的期待而努力提高学习的意志力。即使生活在这个和平年代，我们也应该是作为一个有目标、有追求、有理想主义的人。我们也会遇到很多坎坷，经受挫折，遭遇失败，这时的我们更需要教师学习保尔那钢铁行业一般的意志，让自己更坚强，意志更坚定，这样工作才能得到收获一种成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钢铁是怎样炼成的读后感篇九</w:t>
      </w:r>
    </w:p>
    <w:p>
      <w:pPr>
        <w:ind w:left="0" w:right="0" w:firstLine="560"/>
        <w:spacing w:before="450" w:after="450" w:line="312" w:lineRule="auto"/>
      </w:pPr>
      <w:r>
        <w:rPr>
          <w:rFonts w:ascii="宋体" w:hAnsi="宋体" w:eastAsia="宋体" w:cs="宋体"/>
          <w:color w:val="000"/>
          <w:sz w:val="28"/>
          <w:szCs w:val="28"/>
        </w:rPr>
        <w:t xml:space="preserve">《钢铁是怎样炼成的》一书的主人公保尔·柯察金，是作者以自己对人生的理解和追求，以最真切的感情来塑造的形象，下面本站网要分享给你的是钢铁是怎样炼成的读后感，仅供参考。</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了残废，脊椎骨的暗伤也越来越严重，最后终于瘫痪了。但他并没有不此而沮丧，而且开始了他的艰难的写作生涯，从此有新生活的良好的开端。</w:t>
      </w:r>
    </w:p>
    <w:p>
      <w:pPr>
        <w:ind w:left="0" w:right="0" w:firstLine="560"/>
        <w:spacing w:before="450" w:after="450" w:line="312" w:lineRule="auto"/>
      </w:pPr>
      <w:r>
        <w:rPr>
          <w:rFonts w:ascii="宋体" w:hAnsi="宋体" w:eastAsia="宋体" w:cs="宋体"/>
          <w:color w:val="000"/>
          <w:sz w:val="28"/>
          <w:szCs w:val="28"/>
        </w:rPr>
        <w:t xml:space="preserve">我非常敬佩保尔的不畏病魔侵扰和不怕命运挫折的百折不挠的革命精神。他时刻都在为革命事业而奋斗。他有一次不幸染上了伤寒，他凭他那坚强的毅力，奇迹般地从死亡线上走了回来了，重新义无反顾地走向火热的工作。</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的一片，几百个人晚上只能睡在四间破房子里的水泥地板上，穿着淋湿了而又沾满泥浆的衣服，紧紧地挤在一起，尽量靠对方的体温取暖。早上，大家喝点茶就去干活，午饭天天是素扁汤和一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但只有一次。人的一生应当这样度过，回首往事，不应当虚度年华而悔恨，也不因碌碌无为而羞愧。”“人应该怎样活着?”看完了这本书，我对这个问题有了更加完美的解答。</w:t>
      </w:r>
    </w:p>
    <w:p>
      <w:pPr>
        <w:ind w:left="0" w:right="0" w:firstLine="560"/>
        <w:spacing w:before="450" w:after="450" w:line="312" w:lineRule="auto"/>
      </w:pPr>
      <w:r>
        <w:rPr>
          <w:rFonts w:ascii="宋体" w:hAnsi="宋体" w:eastAsia="宋体" w:cs="宋体"/>
          <w:color w:val="000"/>
          <w:sz w:val="28"/>
          <w:szCs w:val="28"/>
        </w:rPr>
        <w:t xml:space="preserve">读着，读着，保尔那坚毅的脸庞，仿佛就浮现在我的眼前，他，一个普通的战士，竟有钢铁般的意志。这是什么力量推动着他鼓舞着他向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沿着这条路一直走，那就是坚持。</w:t>
      </w:r>
    </w:p>
    <w:p>
      <w:pPr>
        <w:ind w:left="0" w:right="0" w:firstLine="560"/>
        <w:spacing w:before="450" w:after="450" w:line="312" w:lineRule="auto"/>
      </w:pPr>
      <w:r>
        <w:rPr>
          <w:rFonts w:ascii="宋体" w:hAnsi="宋体" w:eastAsia="宋体" w:cs="宋体"/>
          <w:color w:val="000"/>
          <w:sz w:val="28"/>
          <w:szCs w:val="28"/>
        </w:rPr>
        <w:t xml:space="preserve">沿着这条路，一直走，哪怕途中艰难险阻;沿着这条路，不停歇，即使终点遥不可及。</w:t>
      </w:r>
    </w:p>
    <w:p>
      <w:pPr>
        <w:ind w:left="0" w:right="0" w:firstLine="560"/>
        <w:spacing w:before="450" w:after="450" w:line="312" w:lineRule="auto"/>
      </w:pPr>
      <w:r>
        <w:rPr>
          <w:rFonts w:ascii="宋体" w:hAnsi="宋体" w:eastAsia="宋体" w:cs="宋体"/>
          <w:color w:val="000"/>
          <w:sz w:val="28"/>
          <w:szCs w:val="28"/>
        </w:rPr>
        <w:t xml:space="preserve">在《钢铁是怎样炼成的》一书中，保尔·柯察金正是如此追求一种“回首往事，不会因虚度年华而悔恨，也不会因碌碌无为而羞愧”的人生，他用自己的理想和追求诠释人生的意义。十月革命爆发后，保尔参加了红军，在战斗中浴血拼杀。虽然命运的天平没有倾向他那边，无数次的轻伤、重伤将他的健康体质吞噬，最后他坠入了瘫痪、双目失明的人生低谷中，但他并没有被病魔束缚，他怀抱着一颗炙热的心开始了一波三折的创作之旅，使原本已经归零的希望又加上了省略号。一次次受挫，一次次失败，一次次奋起，保尔终成梦想。</w:t>
      </w:r>
    </w:p>
    <w:p>
      <w:pPr>
        <w:ind w:left="0" w:right="0" w:firstLine="560"/>
        <w:spacing w:before="450" w:after="450" w:line="312" w:lineRule="auto"/>
      </w:pPr>
      <w:r>
        <w:rPr>
          <w:rFonts w:ascii="宋体" w:hAnsi="宋体" w:eastAsia="宋体" w:cs="宋体"/>
          <w:color w:val="000"/>
          <w:sz w:val="28"/>
          <w:szCs w:val="28"/>
        </w:rPr>
        <w:t xml:space="preserve">心中既然选择了奋斗的历程，哪怕是战场上的搏杀、感情上的波折、病痛的折磨，“保尔”都以顽强的毅力，以另一种方式实践着他生命的誓言，沿着这一条路坚持走下去!</w:t>
      </w:r>
    </w:p>
    <w:p>
      <w:pPr>
        <w:ind w:left="0" w:right="0" w:firstLine="560"/>
        <w:spacing w:before="450" w:after="450" w:line="312" w:lineRule="auto"/>
      </w:pPr>
      <w:r>
        <w:rPr>
          <w:rFonts w:ascii="宋体" w:hAnsi="宋体" w:eastAsia="宋体" w:cs="宋体"/>
          <w:color w:val="000"/>
          <w:sz w:val="28"/>
          <w:szCs w:val="28"/>
        </w:rPr>
        <w:t xml:space="preserve">朗费罗说过：“要以不忧不惧的坚决意志投入扑朔迷离的未来。”但历史长河中未能坚持的人也屡见不鲜，道光帝为了修正地方政策，改革漕运和盐政，却因各种势力的反对，阻力重重，半途而废了。</w:t>
      </w:r>
    </w:p>
    <w:p>
      <w:pPr>
        <w:ind w:left="0" w:right="0" w:firstLine="560"/>
        <w:spacing w:before="450" w:after="450" w:line="312" w:lineRule="auto"/>
      </w:pPr>
      <w:r>
        <w:rPr>
          <w:rFonts w:ascii="宋体" w:hAnsi="宋体" w:eastAsia="宋体" w:cs="宋体"/>
          <w:color w:val="000"/>
          <w:sz w:val="28"/>
          <w:szCs w:val="28"/>
        </w:rPr>
        <w:t xml:space="preserve">有些希望，本不该破碎;有些梦，本不该放弃;有些旅程，本不该折回。假设成功是一条路，那么坚持就是这条道路上的动力!</w:t>
      </w:r>
    </w:p>
    <w:p>
      <w:pPr>
        <w:ind w:left="0" w:right="0" w:firstLine="560"/>
        <w:spacing w:before="450" w:after="450" w:line="312" w:lineRule="auto"/>
      </w:pPr>
      <w:r>
        <w:rPr>
          <w:rFonts w:ascii="宋体" w:hAnsi="宋体" w:eastAsia="宋体" w:cs="宋体"/>
          <w:color w:val="000"/>
          <w:sz w:val="28"/>
          <w:szCs w:val="28"/>
        </w:rPr>
        <w:t xml:space="preserve">也许斑驳的岁月中的刻痕只是未来生命中小小的痕迹，曾经面临的不可逾越的鸿沟也只是季节里浅浅的倒影。保尔黑暗中的坚持，成功后深刻的笑容也让我更加坚定：要沿着选定的路，一直走下去。</w:t>
      </w:r>
    </w:p>
    <w:p>
      <w:pPr>
        <w:ind w:left="0" w:right="0" w:firstLine="560"/>
        <w:spacing w:before="450" w:after="450" w:line="312" w:lineRule="auto"/>
      </w:pPr>
      <w:r>
        <w:rPr>
          <w:rFonts w:ascii="宋体" w:hAnsi="宋体" w:eastAsia="宋体" w:cs="宋体"/>
          <w:color w:val="000"/>
          <w:sz w:val="28"/>
          <w:szCs w:val="28"/>
        </w:rPr>
        <w:t xml:space="preserve">钢铁是怎样炼成的》这本书使我爱不释手，保尔柯察金那顽强的品格多么令人钦佩!如果你读了这本书，就会明白具有钢铁品质的人是“大写”的人。保尔一生十分坎坷，在双目失明的情况下他还坚持写书，对自己毫不顾惜。书中写道：他呕心沥血写的稿件丢失了，多么令他灰心失望啊，但他重新振作起来，用顽强的毅力完成了巨着。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是怎样炼成的》一书的主人公保尔·柯察金，是作者以自己对人生的理解和追求，以最真切的感情来塑造的形象，艺术典型，生动地回到了人的一生“为谁活着，怎样活着。”本文作者，能创造如此好的中心人物实在棒极了，一下子就把我的好奇心给引出来了，想知道保尔·柯察金在书中的故事，是不是真的。</w:t>
      </w:r>
    </w:p>
    <w:p>
      <w:pPr>
        <w:ind w:left="0" w:right="0" w:firstLine="560"/>
        <w:spacing w:before="450" w:after="450" w:line="312" w:lineRule="auto"/>
      </w:pPr>
      <w:r>
        <w:rPr>
          <w:rFonts w:ascii="宋体" w:hAnsi="宋体" w:eastAsia="宋体" w:cs="宋体"/>
          <w:color w:val="000"/>
          <w:sz w:val="28"/>
          <w:szCs w:val="28"/>
        </w:rPr>
        <w:t xml:space="preserve">《钢铁是怎样炼成的》这部名着，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宋体" w:hAnsi="宋体" w:eastAsia="宋体" w:cs="宋体"/>
          <w:color w:val="000"/>
          <w:sz w:val="28"/>
          <w:szCs w:val="28"/>
        </w:rPr>
        <w:t xml:space="preserve">我最喜爱的一本书《钢铁是怎样炼成的》这部名着，它真的是一部灿烂人生的教科书。</w:t>
      </w:r>
    </w:p>
    <w:p>
      <w:pPr>
        <w:ind w:left="0" w:right="0" w:firstLine="560"/>
        <w:spacing w:before="450" w:after="450" w:line="312" w:lineRule="auto"/>
      </w:pPr>
      <w:r>
        <w:rPr>
          <w:rFonts w:ascii="宋体" w:hAnsi="宋体" w:eastAsia="宋体" w:cs="宋体"/>
          <w:color w:val="000"/>
          <w:sz w:val="28"/>
          <w:szCs w:val="28"/>
        </w:rPr>
        <w:t xml:space="preserve">真金不怕火炼，百炼才能成钢。</w:t>
      </w:r>
    </w:p>
    <w:p>
      <w:pPr>
        <w:ind w:left="0" w:right="0" w:firstLine="560"/>
        <w:spacing w:before="450" w:after="450" w:line="312" w:lineRule="auto"/>
      </w:pPr>
      <w:r>
        <w:rPr>
          <w:rFonts w:ascii="宋体" w:hAnsi="宋体" w:eastAsia="宋体" w:cs="宋体"/>
          <w:color w:val="000"/>
          <w:sz w:val="28"/>
          <w:szCs w:val="28"/>
        </w:rPr>
        <w:t xml:space="preserve">烈火无情的撕咬着钢的肌肤。而他，却一声不吭，他终究是沉默的。可在这死一般寂静的黑夜里，黎明上的到来，毕竟是无法抗拒的。不是在沉默中爆发，就是在先沉默中灭亡。他选择了坚持，因为他有一副铿铿锵锵的骨骼，他有一条不灭的灵魂!所以，他战胜了黑夜。无情上的火屈服在他的脚下，他迎来了光明。他挺直的腰板，闪烁上的光明，向世界宣告他的成功。</w:t>
      </w:r>
    </w:p>
    <w:p>
      <w:pPr>
        <w:ind w:left="0" w:right="0" w:firstLine="560"/>
        <w:spacing w:before="450" w:after="450" w:line="312" w:lineRule="auto"/>
      </w:pPr>
      <w:r>
        <w:rPr>
          <w:rFonts w:ascii="宋体" w:hAnsi="宋体" w:eastAsia="宋体" w:cs="宋体"/>
          <w:color w:val="000"/>
          <w:sz w:val="28"/>
          <w:szCs w:val="28"/>
        </w:rPr>
        <w:t xml:space="preserve">风雨如罄上的时代，法西斯侵占了俄国的领土，他们妄想征服全世界!他想让人们拜倒在他们脚下。可是，他们想错了，人们不可能永远充实当傀儡!会有站起来的那一天的!人们盼望着一声春雷，一声响彻大地的春雷，一个革命新的开始。</w:t>
      </w:r>
    </w:p>
    <w:p>
      <w:pPr>
        <w:ind w:left="0" w:right="0" w:firstLine="560"/>
        <w:spacing w:before="450" w:after="450" w:line="312" w:lineRule="auto"/>
      </w:pPr>
      <w:r>
        <w:rPr>
          <w:rFonts w:ascii="宋体" w:hAnsi="宋体" w:eastAsia="宋体" w:cs="宋体"/>
          <w:color w:val="000"/>
          <w:sz w:val="28"/>
          <w:szCs w:val="28"/>
        </w:rPr>
        <w:t xml:space="preserve">保尔就生长在俄国与法西斯战争及其艰苦上的环境中，他的一生是与挫折，困难做斗争的一生。他儿时被迫成了童工，尝尽了人间的冷暖。是什么让他一次次硬挺下去?是对，是钢铁般上的毅力，是烈火焚烧若等闲的信念!柯察金的青年，是冲破了拂晓的先沉默，是黎明上的到来。俄国人民崛起，为法西斯即来的灭亡敲响了丧钟。</w:t>
      </w:r>
    </w:p>
    <w:p>
      <w:pPr>
        <w:ind w:left="0" w:right="0" w:firstLine="560"/>
        <w:spacing w:before="450" w:after="450" w:line="312" w:lineRule="auto"/>
      </w:pPr>
      <w:r>
        <w:rPr>
          <w:rFonts w:ascii="宋体" w:hAnsi="宋体" w:eastAsia="宋体" w:cs="宋体"/>
          <w:color w:val="000"/>
          <w:sz w:val="28"/>
          <w:szCs w:val="28"/>
        </w:rPr>
        <w:t xml:space="preserve">柯察金在革命者的影响下，逐步走向了革命道路。一路披荆斩棘：在战场上奋勇杀敌，在感情上一波三折，在工地痛苦的磨练，在监狱非人的折磨。几十年辗转，几十年肉体与精神上的双重压力没有让他倒下，反而让他更加坚强。因为他有比钢铁还硬上的坚强斗志，积极乐观上的人生态度。</w:t>
      </w:r>
    </w:p>
    <w:p>
      <w:pPr>
        <w:ind w:left="0" w:right="0" w:firstLine="560"/>
        <w:spacing w:before="450" w:after="450" w:line="312" w:lineRule="auto"/>
      </w:pPr>
      <w:r>
        <w:rPr>
          <w:rFonts w:ascii="宋体" w:hAnsi="宋体" w:eastAsia="宋体" w:cs="宋体"/>
          <w:color w:val="000"/>
          <w:sz w:val="28"/>
          <w:szCs w:val="28"/>
        </w:rPr>
        <w:t xml:space="preserve">他是一块会说话的钢板，一个硬朗朗的汉子，一个伟大上的革命者。他说过：“人为家庭活着，这是禽兽上的私心;只为一个人活着，那是卑鄙;只为自己活着，那是耻辱;一个人活着应该为祖国上的建设事业贡献一切。要磨砺自己上的意志，与各种困难作斗争，经受考验。</w:t>
      </w:r>
    </w:p>
    <w:p>
      <w:pPr>
        <w:ind w:left="0" w:right="0" w:firstLine="560"/>
        <w:spacing w:before="450" w:after="450" w:line="312" w:lineRule="auto"/>
      </w:pPr>
      <w:r>
        <w:rPr>
          <w:rFonts w:ascii="宋体" w:hAnsi="宋体" w:eastAsia="宋体" w:cs="宋体"/>
          <w:color w:val="000"/>
          <w:sz w:val="28"/>
          <w:szCs w:val="28"/>
        </w:rPr>
        <w:t xml:space="preserve">命运是不公平的，上天最终带走了他的双眼，无情上的夺走了他的健康。可他依然执着，紧紧的握住笔艰难的写作，以另一种方式实践他生命的誓言。贝多芬说过“我要扼住命运的咽喉”而保尔却把命运摁倒在地。他虽残疾了，但他上的精神是永恒的，只有经历磨练才会有完美的人生。生命可以燃烧也可以腐朽，保尔将生命燃烧至灰烬。</w:t>
      </w:r>
    </w:p>
    <w:p>
      <w:pPr>
        <w:ind w:left="0" w:right="0" w:firstLine="560"/>
        <w:spacing w:before="450" w:after="450" w:line="312" w:lineRule="auto"/>
      </w:pPr>
      <w:r>
        <w:rPr>
          <w:rFonts w:ascii="宋体" w:hAnsi="宋体" w:eastAsia="宋体" w:cs="宋体"/>
          <w:color w:val="000"/>
          <w:sz w:val="28"/>
          <w:szCs w:val="28"/>
        </w:rPr>
        <w:t xml:space="preserve">真金不怕火炼，百炼才能成钢。我们就要必取百炼成钢。保尔为了人类上的解放而斗争了一辈子，而我们的任务是将星星火炬传递下去，为了祖国上的命运而并肩奋斗。烈火在怒吼，狂风在嚎叫。在烈火中，高傲上的站立，这是胜利的预言家在叫喊：让暴风雨来的更猛烈些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w:t>
      </w:r>
    </w:p>
    <w:p>
      <w:pPr>
        <w:ind w:left="0" w:right="0" w:firstLine="560"/>
        <w:spacing w:before="450" w:after="450" w:line="312" w:lineRule="auto"/>
      </w:pPr>
      <w:r>
        <w:rPr>
          <w:rFonts w:ascii="宋体" w:hAnsi="宋体" w:eastAsia="宋体" w:cs="宋体"/>
          <w:color w:val="000"/>
          <w:sz w:val="28"/>
          <w:szCs w:val="28"/>
        </w:rPr>
        <w:t xml:space="preserve">今天我读了((钢铁是怎样炼成))这篇小说，这是一篇让人感动的小说。故事中的主人公“保尔.柯察金”的精神让人敬佩，他的名字，至今仍像一座丰碑，树立在人们的心里。</w:t>
      </w:r>
    </w:p>
    <w:p>
      <w:pPr>
        <w:ind w:left="0" w:right="0" w:firstLine="560"/>
        <w:spacing w:before="450" w:after="450" w:line="312" w:lineRule="auto"/>
      </w:pPr>
      <w:r>
        <w:rPr>
          <w:rFonts w:ascii="宋体" w:hAnsi="宋体" w:eastAsia="宋体" w:cs="宋体"/>
          <w:color w:val="000"/>
          <w:sz w:val="28"/>
          <w:szCs w:val="28"/>
        </w:rPr>
        <w:t xml:space="preserve">书中的主人公“保尔.;柯察金”有一种顽强的毅力在他生命垂危的时候他还想着前线，可真是爱国如饥渴呀，这时候我被深深的感动了。当他换绷带时，他不叫一声，而一般人在这个时候常常会不断的呻吟或发脾气，因为他的这种忍耐力又一次让我感动了。</w:t>
      </w:r>
    </w:p>
    <w:p>
      <w:pPr>
        <w:ind w:left="0" w:right="0" w:firstLine="560"/>
        <w:spacing w:before="450" w:after="450" w:line="312" w:lineRule="auto"/>
      </w:pPr>
      <w:r>
        <w:rPr>
          <w:rFonts w:ascii="宋体" w:hAnsi="宋体" w:eastAsia="宋体" w:cs="宋体"/>
          <w:color w:val="000"/>
          <w:sz w:val="28"/>
          <w:szCs w:val="28"/>
        </w:rPr>
        <w:t xml:space="preserve">“保尔.柯察金”和那些革命烈士，都不顾一切和敌人展开来决斗，他们是伟大的无名英雄，更是我们学习的榜样。我们要感谢的人，我们幸福的生活是他们用无数条生命换来的，“千里之行，始于足下”为了感谢他们，我们应该要好好学习，将来建设祖国。</w:t>
      </w:r>
    </w:p>
    <w:p>
      <w:pPr>
        <w:ind w:left="0" w:right="0" w:firstLine="560"/>
        <w:spacing w:before="450" w:after="450" w:line="312" w:lineRule="auto"/>
      </w:pPr>
      <w:r>
        <w:rPr>
          <w:rFonts w:ascii="宋体" w:hAnsi="宋体" w:eastAsia="宋体" w:cs="宋体"/>
          <w:color w:val="000"/>
          <w:sz w:val="28"/>
          <w:szCs w:val="28"/>
        </w:rPr>
        <w:t xml:space="preserve">看了（（钢铁是怎样炼成))这篇小说让我深有感受，也让我明白了许多道理。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钢铁是怎样炼成的读后感篇十一</w:t>
      </w:r>
    </w:p>
    <w:p>
      <w:pPr>
        <w:ind w:left="0" w:right="0" w:firstLine="560"/>
        <w:spacing w:before="450" w:after="450" w:line="312" w:lineRule="auto"/>
      </w:pPr>
      <w:r>
        <w:rPr>
          <w:rFonts w:ascii="宋体" w:hAnsi="宋体" w:eastAsia="宋体" w:cs="宋体"/>
          <w:color w:val="000"/>
          <w:sz w:val="28"/>
          <w:szCs w:val="28"/>
        </w:rPr>
        <w:t xml:space="preserve">他那身衣服尽管式样裁减得勉强还算是学生装，但分明是自家织出的那种老土粗布，而且黑颜料染的很不均匀脚上的一双旧黄胶鞋已经没有了鞋带。一只鞋帮上还缀补着一块蓝布补丁。</w:t>
      </w:r>
    </w:p>
    <w:p>
      <w:pPr>
        <w:ind w:left="0" w:right="0" w:firstLine="560"/>
        <w:spacing w:before="450" w:after="450" w:line="312" w:lineRule="auto"/>
      </w:pPr>
      <w:r>
        <w:rPr>
          <w:rFonts w:ascii="宋体" w:hAnsi="宋体" w:eastAsia="宋体" w:cs="宋体"/>
          <w:color w:val="000"/>
          <w:sz w:val="28"/>
          <w:szCs w:val="28"/>
        </w:rPr>
        <w:t xml:space="preserve">每一个文字，每一个标点符号，在我的脑海中留下了深刻的印痕。它带我走进了你的世界。我就站在你的身旁，静静的听着你讲你的故事他说：我也想和别人一样，吃一次乙菜；我也想像别人一样，能吃得起玉米面膜；我不想等所有人走了以后自己偷偷去盛和雨水混合起来的剩菜汤，我想和别人一样光明正大的和同学们蹲在一起吃饭；我想他突然停住不说了，我并没有问问什么，因为我知道他还有话要和我说，我想让我的家人过得宽松一些。听到这里，我潸然泪下，一个面色饥黄，每天因吃不饱饭而经常感到发晕的青少年，因家庭条件的艰苦，使他已经早早的\'背负上了家庭的重担。这种责任感是说教不出来的，而是因为家境的寒苦激发出来的。他从身后掏出了一本厚重的书，我惊奇的发现这本书就是《钢铁是怎样炼成的》！他说你知道吗，我把这整整一本书看完后，我也没有对冬妮娅产生厌恶，反而我却觉得保尔很幸福，能拥有一个不在意家境贫困和身世的初恋，如果我的生命里出现一个“冬妮娅”该有多好，虽然保尔全身瘫痪、双目失明，但我觉得他一直在我身边，比你我靠的还近，我要成为像保尔那样的人，纵使上天有多么不公，我也要坚强的活着！</w:t>
      </w:r>
    </w:p>
    <w:p>
      <w:pPr>
        <w:ind w:left="0" w:right="0" w:firstLine="560"/>
        <w:spacing w:before="450" w:after="450" w:line="312" w:lineRule="auto"/>
      </w:pPr>
      <w:r>
        <w:rPr>
          <w:rFonts w:ascii="宋体" w:hAnsi="宋体" w:eastAsia="宋体" w:cs="宋体"/>
          <w:color w:val="000"/>
          <w:sz w:val="28"/>
          <w:szCs w:val="28"/>
        </w:rPr>
        <w:t xml:space="preserve">平凡，有时是胜过伟大的伟大。世界上就只有一种英雄，那就是纵使生活一地鸡毛，他也会最大的去热爱生活！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钢铁是怎样炼成的读后感篇十二</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宝剑锋自磨砺出，梅花香自苦寒来之手，家喻户晓的诗，每每读起这首诗我对钢铁是怎样炼成中的保尔柯察金，这位主人公的敬意油然而生，为梦想而拼搏，为理想而奋斗，为责任而挺胸，为庄严而挺立。</w:t>
      </w:r>
    </w:p>
    <w:p>
      <w:pPr>
        <w:ind w:left="0" w:right="0" w:firstLine="560"/>
        <w:spacing w:before="450" w:after="450" w:line="312" w:lineRule="auto"/>
      </w:pPr>
      <w:r>
        <w:rPr>
          <w:rFonts w:ascii="宋体" w:hAnsi="宋体" w:eastAsia="宋体" w:cs="宋体"/>
          <w:color w:val="000"/>
          <w:sz w:val="28"/>
          <w:szCs w:val="28"/>
        </w:rPr>
        <w:t xml:space="preserve">有人说钢是在烈火与骤冷骤冷中铸造成的，人生是一条弯弯曲曲的路，我们不仅要走完，而且要活出精彩，如果没有经历坎坷艰苦的磨难，就不会有生命的绚丽多彩，如果没有经历风雷雨电的考验就不会有人生的无限风光。</w:t>
      </w:r>
    </w:p>
    <w:p>
      <w:pPr>
        <w:ind w:left="0" w:right="0" w:firstLine="560"/>
        <w:spacing w:before="450" w:after="450" w:line="312" w:lineRule="auto"/>
      </w:pPr>
      <w:r>
        <w:rPr>
          <w:rFonts w:ascii="宋体" w:hAnsi="宋体" w:eastAsia="宋体" w:cs="宋体"/>
          <w:color w:val="000"/>
          <w:sz w:val="28"/>
          <w:szCs w:val="28"/>
        </w:rPr>
        <w:t xml:space="preserve">说到这里我感觉我们太幸福了，我们过着衣来，伸手饭来张口的幸福，生活生活中难免有挫折，但我们坚持了退缩，我们却不知道保尔柯察金的苦是怎样经历过来的。但是自从我读了精神所深深感悟他的坚强无私勇敢顽强的鼓舞了我们的战胜磨难。</w:t>
      </w:r>
    </w:p>
    <w:p>
      <w:pPr>
        <w:ind w:left="0" w:right="0" w:firstLine="560"/>
        <w:spacing w:before="450" w:after="450" w:line="312" w:lineRule="auto"/>
      </w:pPr>
      <w:r>
        <w:rPr>
          <w:rFonts w:ascii="宋体" w:hAnsi="宋体" w:eastAsia="宋体" w:cs="宋体"/>
          <w:color w:val="000"/>
          <w:sz w:val="28"/>
          <w:szCs w:val="28"/>
        </w:rPr>
        <w:t xml:space="preserve">生活在和平年代中的我们生活中的一点点小小挫折没有什么，只要勇敢面对，你会觉得原来自己有毅力的保尔柯察金的精神值得我们学习。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钢铁是怎样炼成的读后感篇十三</w:t>
      </w:r>
    </w:p>
    <w:p>
      <w:pPr>
        <w:ind w:left="0" w:right="0" w:firstLine="560"/>
        <w:spacing w:before="450" w:after="450" w:line="312" w:lineRule="auto"/>
      </w:pPr>
      <w:r>
        <w:rPr>
          <w:rFonts w:ascii="宋体" w:hAnsi="宋体" w:eastAsia="宋体" w:cs="宋体"/>
          <w:color w:val="000"/>
          <w:sz w:val="28"/>
          <w:szCs w:val="28"/>
        </w:rPr>
        <w:t xml:space="preserve">一棵小树的成长离不开风雨的洗礼，一块钢铁的冶炼离不开烈火的焚烧，而保尔就是永远在风雨中前行，永远在烈火下锤炼的勇士。</w:t>
      </w:r>
    </w:p>
    <w:p>
      <w:pPr>
        <w:ind w:left="0" w:right="0" w:firstLine="560"/>
        <w:spacing w:before="450" w:after="450" w:line="312" w:lineRule="auto"/>
      </w:pPr>
      <w:r>
        <w:rPr>
          <w:rFonts w:ascii="宋体" w:hAnsi="宋体" w:eastAsia="宋体" w:cs="宋体"/>
          <w:color w:val="000"/>
          <w:sz w:val="28"/>
          <w:szCs w:val="28"/>
        </w:rPr>
        <w:t xml:space="preserve">书中介绍到保尔被老神甫赶出学校后，在一次偶然中与冬妮亚成为好朋友，后来在朱赫来的引导下，加入了红军，成为一名坚强的战士，抱着为穷人争取解放的决心，他毅然加入了阵营。可心有余而力不足，没过多久，他的右腿变成残废，最终瘫痪了。但他并没有因此而沮丧，反而开始了艰难的写作生涯，从此生活有了新的开端。</w:t>
      </w:r>
    </w:p>
    <w:p>
      <w:pPr>
        <w:ind w:left="0" w:right="0" w:firstLine="560"/>
        <w:spacing w:before="450" w:after="450" w:line="312" w:lineRule="auto"/>
      </w:pPr>
      <w:r>
        <w:rPr>
          <w:rFonts w:ascii="宋体" w:hAnsi="宋体" w:eastAsia="宋体" w:cs="宋体"/>
          <w:color w:val="000"/>
          <w:sz w:val="28"/>
          <w:szCs w:val="28"/>
        </w:rPr>
        <w:t xml:space="preserve">第一步：要树远大目标。保尔出身在平凡的家庭里，从小就体会到穷人生活的辛酸，为了替穷人争取解放，他树立了远大的目标——为人类的解放事业而奋斗。因而他参加了红军。所以他是胸怀大志的勇敢者。</w:t>
      </w:r>
    </w:p>
    <w:p>
      <w:pPr>
        <w:ind w:left="0" w:right="0" w:firstLine="560"/>
        <w:spacing w:before="450" w:after="450" w:line="312" w:lineRule="auto"/>
      </w:pPr>
      <w:r>
        <w:rPr>
          <w:rFonts w:ascii="宋体" w:hAnsi="宋体" w:eastAsia="宋体" w:cs="宋体"/>
          <w:color w:val="000"/>
          <w:sz w:val="28"/>
          <w:szCs w:val="28"/>
        </w:rPr>
        <w:t xml:space="preserve">第二步：要敢于牺牲。人生面对着多种多样的选择，保尔现在人生的分岔路口面前。一边是通往幸福的生活，那里有七彩阳光。一边是通往艰苦生活，那里有枪林弹雨。在这种情况下，保尔毅然选择了第二条道路。他放弃了爱情，放弃了美好的青春，专心致志地从事革命事业，直到生命的最后一刻。所以他是舍小家为大家的奉献者。</w:t>
      </w:r>
    </w:p>
    <w:p>
      <w:pPr>
        <w:ind w:left="0" w:right="0" w:firstLine="560"/>
        <w:spacing w:before="450" w:after="450" w:line="312" w:lineRule="auto"/>
      </w:pPr>
      <w:r>
        <w:rPr>
          <w:rFonts w:ascii="宋体" w:hAnsi="宋体" w:eastAsia="宋体" w:cs="宋体"/>
          <w:color w:val="000"/>
          <w:sz w:val="28"/>
          <w:szCs w:val="28"/>
        </w:rPr>
        <w:t xml:space="preserve">第三步：环境是造就人才的重要因素之一。保尔生活在一个不平等的年代，农民的地位十分低下。在这种状况下，保尔决定要改变这种状况，为革命事业尽出自己的一份力。所以，他是黑暗社会的正义者。</w:t>
      </w:r>
    </w:p>
    <w:p>
      <w:pPr>
        <w:ind w:left="0" w:right="0" w:firstLine="560"/>
        <w:spacing w:before="450" w:after="450" w:line="312" w:lineRule="auto"/>
      </w:pPr>
      <w:r>
        <w:rPr>
          <w:rFonts w:ascii="宋体" w:hAnsi="宋体" w:eastAsia="宋体" w:cs="宋体"/>
          <w:color w:val="000"/>
          <w:sz w:val="28"/>
          <w:szCs w:val="28"/>
        </w:rPr>
        <w:t xml:space="preserve">我们也要有远大的目标——考上理想的大学，做祖国的栋梁。要想实现这个目标，我们就会牺牲自己的年少时光。我们生活在人才济济的环境中，因而这会激励我们不断前进。学习要有坚定的信念和勇气，因为在前进的道路上，布满着荆棘。我们不要知难而退，而要有勇气与困难搏斗，这样才能像保尔一样成就一番事业。这样，当我们回首往事的时候就不会因为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“宝剑锋从磨砺出，梅花香自苦寒来”。保尔，刚坚不催的勇士，而我们也要做21世纪的勇敢青年，做好中国的后继者。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钢铁是怎样炼成的读后感篇十四</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翻开当年的爱书，熟悉的字迹映入眼帘：人最宝贵的是生命，生命对于人只有一次，一个人的生命就应这样度过心一下子跳动得剧烈了起来，仿佛又回到了当年。一个坚强的保尔又屹立在我们的面前。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保尔是一个苦孩子，他生活在社会的最底层，受压迫受欺侮，处在饥饿和死亡线上。但是，他敢于向不公平的屈辱的社会地位挑战，敢于起来改善自己和劳苦大众的命运。他在朱赫等老一辈布尔什维克的教育帮忙下，用心投身于捍卫苏维埃政权的斗争。保尔一生的经历实际上是向不公正的命运挑战，向困难挑战，向自身的残疾和不幸挑战的过程。但是，一个人究竟能够承受多大的苦难和打击呢？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人的一生应当这样度过：当他回首往事时，他不因虚度年华而悔恨，也不因碌碌无为而羞愧；那么在临终之际，他能够自豪地说：我的整个生命和精力都奉献给了世界上最壮丽的事业为解放全人类而斗争。这段名言以前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此刻都什么年代了，保尔已经过时了，中国早已进入到改革的时期，与保尔相比，我们更了解比尔;盖茨，更欣赏他，甚至更崇拜他。还有人认为，保尔的意志品质固然十分值得学习。但他终究但是是颗无怨无悔的螺丝钉，现代社会更崇尚个人的自身价值的实现和人性的充分张扬，每个人都可能是一部神话。这或许从另一个侧面反映了当代青年的某些价值倾向。诚然，在社会主义市场经济的大背景下，发奋让自己过上富足的日子，是无可厚非的。但是，人们对自身的人生理想还有没有追求的必要呢？保尔精神还就应不就应弘扬呢？我想答案是肯定的，保尔精神不仅仅没有过时，而且有着更强的现实性。一个人生目标不明确的人，如何能正确的对待生活中的挫折与失败？一个没有信念的人，往往是一个迷惘无为的人；一个没有信念的民族，是一个危险的民族。个人的奋斗唯有和党的伟大事业紧密联系在一齐，人生才会显其辉煌，才会更有好处。我想，这就是《钢铁是怎样炼成的》深刻内涵之所在吧。因此，保尔不会过时，他不只是一个人的名字，他是实现人生价值的丰碑。</w:t>
      </w:r>
    </w:p>
    <w:p>
      <w:pPr>
        <w:ind w:left="0" w:right="0" w:firstLine="560"/>
        <w:spacing w:before="450" w:after="450" w:line="312" w:lineRule="auto"/>
      </w:pPr>
      <w:r>
        <w:rPr>
          <w:rFonts w:ascii="宋体" w:hAnsi="宋体" w:eastAsia="宋体" w:cs="宋体"/>
          <w:color w:val="000"/>
          <w:sz w:val="28"/>
          <w:szCs w:val="28"/>
        </w:rPr>
        <w:t xml:space="preserve">重读此书，获益匪浅！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钢铁是怎样炼成的读后感篇十五</w:t>
      </w:r>
    </w:p>
    <w:p>
      <w:pPr>
        <w:ind w:left="0" w:right="0" w:firstLine="560"/>
        <w:spacing w:before="450" w:after="450" w:line="312" w:lineRule="auto"/>
      </w:pPr>
      <w:r>
        <w:rPr>
          <w:rFonts w:ascii="宋体" w:hAnsi="宋体" w:eastAsia="宋体" w:cs="宋体"/>
          <w:color w:val="000"/>
          <w:sz w:val="28"/>
          <w:szCs w:val="28"/>
        </w:rPr>
        <w:t xml:space="preserve">时间仿佛是变成了被压缩到极限的海绵，诸多事情又很不知趣地聚集在了一齐，已经有一段时间没有好好地看书了。当我重新回到书架前的时候，突然感觉到了自我神经质似的的恐惧，恐惧自我开始和文字变得陌生，也开始在陀螺般旋转的日子里渐渐疏离和忘记了自我最初坚持的方向。最终，游离的目光落到了那本《钢铁是怎样的炼成的.》上——一本我六年前就曾读过的书。我想，也许，再读它，真的会帮我唤醒某些沉睡的东西。</w:t>
      </w:r>
    </w:p>
    <w:p>
      <w:pPr>
        <w:ind w:left="0" w:right="0" w:firstLine="560"/>
        <w:spacing w:before="450" w:after="450" w:line="312" w:lineRule="auto"/>
      </w:pPr>
      <w:r>
        <w:rPr>
          <w:rFonts w:ascii="宋体" w:hAnsi="宋体" w:eastAsia="宋体" w:cs="宋体"/>
          <w:color w:val="000"/>
          <w:sz w:val="28"/>
          <w:szCs w:val="28"/>
        </w:rPr>
        <w:t xml:space="preserve">奥斯特洛夫斯基用整个生命的书写，激励了几代人的名著，无数名家的品评，脍炙人口的故事，我想，我已经没有必要再去概述，我的愚钝，也远远不会比前人概述的更好，只是这样一部热血沸腾的旷世巨著，在人的不一样年龄，人生的不一样阶段去读，怕也永远会常读常新。</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仅有一次。人的一生应当这样度过：当他回首往事的时候，他不会因为虚度年华而悔恨，也不会因为碌碌无为而羞愧”，就是保尔的这段活力澎湃的话语，成为一代又一代人生活的座右铭与生命的支点，然而，如果有一天，人们对于这段话的态度开始变成了不屑一顾、怀疑乃至否定，以往的现世生活与精神世界的领悟变成了一句被鄙夷的谬误，会怎样呢？书是书，生活是生活，书中的文字与生活的细节，总像是在隔海相望，悠长时光的流逝和遥远地域的阻隔，总是加深着书与真实生活之间的代沟，可是书永远不会仅仅是书，书籍的宝贵之处是在于它是一面生活的“哈哈镜”，折射着生活，也激发着思考，否则，也就真的辜负了这几十万字的所凝聚的心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2025-06-17T10:39:58+08:00</dcterms:created>
  <dcterms:modified xsi:type="dcterms:W3CDTF">2025-06-17T10:39:58+08:00</dcterms:modified>
</cp:coreProperties>
</file>

<file path=docProps/custom.xml><?xml version="1.0" encoding="utf-8"?>
<Properties xmlns="http://schemas.openxmlformats.org/officeDocument/2006/custom-properties" xmlns:vt="http://schemas.openxmlformats.org/officeDocument/2006/docPropsVTypes"/>
</file>