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2025年钢铁是怎样炼成的读后感(通用13篇)</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下面我就给大家讲一讲优秀的读后感文章怎么写，我们一起来了解一下吧。钢铁是怎样炼成的读后感篇一艰难的生活，...</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钢铁是怎样炼成的读后感篇一</w:t>
      </w:r>
    </w:p>
    <w:p>
      <w:pPr>
        <w:ind w:left="0" w:right="0" w:firstLine="560"/>
        <w:spacing w:before="450" w:after="450" w:line="312" w:lineRule="auto"/>
      </w:pPr>
      <w:r>
        <w:rPr>
          <w:rFonts w:ascii="宋体" w:hAnsi="宋体" w:eastAsia="宋体" w:cs="宋体"/>
          <w:color w:val="000"/>
          <w:sz w:val="28"/>
          <w:szCs w:val="28"/>
        </w:rPr>
        <w:t xml:space="preserve">艰难的生活，没有打倒他；黑暗的社会，反而造就了一个坚强的他；他的一生，都在为崇高的理想而奋斗。他，就是勇敢的——保尔柯察金。</w:t>
      </w:r>
    </w:p>
    <w:p>
      <w:pPr>
        <w:ind w:left="0" w:right="0" w:firstLine="560"/>
        <w:spacing w:before="450" w:after="450" w:line="312" w:lineRule="auto"/>
      </w:pPr>
      <w:r>
        <w:rPr>
          <w:rFonts w:ascii="宋体" w:hAnsi="宋体" w:eastAsia="宋体" w:cs="宋体"/>
          <w:color w:val="000"/>
          <w:sz w:val="28"/>
          <w:szCs w:val="28"/>
        </w:rPr>
        <w:t xml:space="preserve">小时候，他生活在社会的底层，他并没有屈服于挫折与困难，而是以坚强的意志面对自己的人生。就在那个时候，他看清了社会的势利与黑暗，但他的思想并没有被侵蚀，而是在心中播下一颗理想的种子。保尔那惊人的意志力犹如钢铁一般，永不动摇。在我们的生活当中，许许多多的事情不正是需要这样的精神，吗？我们生活在一个幸福的时代，生活在一个比保尔柯察金好得多的时代，生活在一个没有烟火炮灰的时代，尽管如此的快乐，造就出来的不是第二个、第三个坚强的保尔……对于保尔来言，我们比他要幸运，他能在艰辛的坏境下，锻炼出了勇敢、坚强的优秀品质，难道我们就不能培养出刻苦努力的精神吗？在困难面前不低头、不丧气，在挫折面前，勇于挑战并坚持——这才是坚强不屈的中国人、勇往直前的当代少年！</w:t>
      </w:r>
    </w:p>
    <w:p>
      <w:pPr>
        <w:ind w:left="0" w:right="0" w:firstLine="560"/>
        <w:spacing w:before="450" w:after="450" w:line="312" w:lineRule="auto"/>
      </w:pPr>
      <w:r>
        <w:rPr>
          <w:rFonts w:ascii="宋体" w:hAnsi="宋体" w:eastAsia="宋体" w:cs="宋体"/>
          <w:color w:val="000"/>
          <w:sz w:val="28"/>
          <w:szCs w:val="28"/>
        </w:rPr>
        <w:t xml:space="preserve">困难打打不倒坚强的保尔，但一个又一个不幸接踵而来……。</w:t>
      </w:r>
    </w:p>
    <w:p>
      <w:pPr>
        <w:ind w:left="0" w:right="0" w:firstLine="560"/>
        <w:spacing w:before="450" w:after="450" w:line="312" w:lineRule="auto"/>
      </w:pPr>
      <w:r>
        <w:rPr>
          <w:rFonts w:ascii="宋体" w:hAnsi="宋体" w:eastAsia="宋体" w:cs="宋体"/>
          <w:color w:val="000"/>
          <w:sz w:val="28"/>
          <w:szCs w:val="28"/>
        </w:rPr>
        <w:t xml:space="preserve">当我们行走在纵横交错的人生道路上时，可能会迷失方向，但只要我们敢于尝试，敢于跨出第一步，就一定可以到达成功的彼岸。所以，我要为我的理想而奋斗，为我的人生勾勒出一幅美丽的风景画。在替保尔加油的同时，也为自己打气！</w:t>
      </w:r>
    </w:p>
    <w:p>
      <w:pPr>
        <w:ind w:left="0" w:right="0" w:firstLine="560"/>
        <w:spacing w:before="450" w:after="450" w:line="312" w:lineRule="auto"/>
      </w:pPr>
      <w:r>
        <w:rPr>
          <w:rFonts w:ascii="宋体" w:hAnsi="宋体" w:eastAsia="宋体" w:cs="宋体"/>
          <w:color w:val="000"/>
          <w:sz w:val="28"/>
          <w:szCs w:val="28"/>
        </w:rPr>
        <w:t xml:space="preserve">保尔的一生都在为自己的理想而奋斗，我们也要为自己的理想而努力，让理想开花结果，使自己的人生犹如雨后彩虹般拥有缤纷的色彩、充满战胜困难后喜悦的笑容！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钢铁是怎样炼成的读后感篇二</w:t>
      </w:r>
    </w:p>
    <w:p>
      <w:pPr>
        <w:ind w:left="0" w:right="0" w:firstLine="560"/>
        <w:spacing w:before="450" w:after="450" w:line="312" w:lineRule="auto"/>
      </w:pPr>
      <w:r>
        <w:rPr>
          <w:rFonts w:ascii="宋体" w:hAnsi="宋体" w:eastAsia="宋体" w:cs="宋体"/>
          <w:color w:val="000"/>
          <w:sz w:val="28"/>
          <w:szCs w:val="28"/>
        </w:rPr>
        <w:t xml:space="preserve">毅力是一种不屈不挠的坚持，是一种遇到困难而冷静的坚定，是一种遭受失败屡仆屡起的执著。一个人拥有坚韧不拔的毅力，往往会在挫折中爆发一股惊人的力量，使其坚强地迎接挑战。这是我读完《钢铁是怎样炼成的》一书之后最大的感慨。</w:t>
      </w:r>
    </w:p>
    <w:p>
      <w:pPr>
        <w:ind w:left="0" w:right="0" w:firstLine="560"/>
        <w:spacing w:before="450" w:after="450" w:line="312" w:lineRule="auto"/>
      </w:pPr>
      <w:r>
        <w:rPr>
          <w:rFonts w:ascii="宋体" w:hAnsi="宋体" w:eastAsia="宋体" w:cs="宋体"/>
          <w:color w:val="000"/>
          <w:sz w:val="28"/>
          <w:szCs w:val="28"/>
        </w:rPr>
        <w:t xml:space="preserve">读了《钢铁是怎样炼成的》这本书，我认识到了：一个人的毅力对他的一生会有重大的影响。就比如说这本书的主人公保尔吧，他是一个苦命的孩子，在学校中遭受神父的毒打和辱骂，不得不辍学打工。在不断地经历战争的.磨炼过程中，保尔成了一名英勇善战的红军战士，可因为在战斗中多次负伤，最终导致全身瘫痪，双目失明。但他没有轻易的放弃，而是拿起了笔杆走上了文学之路。</w:t>
      </w:r>
    </w:p>
    <w:p>
      <w:pPr>
        <w:ind w:left="0" w:right="0" w:firstLine="560"/>
        <w:spacing w:before="450" w:after="450" w:line="312" w:lineRule="auto"/>
      </w:pPr>
      <w:r>
        <w:rPr>
          <w:rFonts w:ascii="宋体" w:hAnsi="宋体" w:eastAsia="宋体" w:cs="宋体"/>
          <w:color w:val="000"/>
          <w:sz w:val="28"/>
          <w:szCs w:val="28"/>
        </w:rPr>
        <w:t xml:space="preserve">他的人生之路可谓是充满了坎坷与荆棘，然而是什么支撑着他跨越坎坷、披荆斩棘、奋发前行的呢？是毅力，是毅力给了他不竭的动力，让他在枪林弹雨中英勇杀敌；是毅力给了他求生的欲望，让他在几次身处于生死关头中安然逃脱了死神的魔掌；是毅力给了他无穷的力量，让他在病魔缠身时废寝忘食地工作。因为毅力的支撑，他坚强不屈、屡仆屡起。</w:t>
      </w:r>
    </w:p>
    <w:p>
      <w:pPr>
        <w:ind w:left="0" w:right="0" w:firstLine="560"/>
        <w:spacing w:before="450" w:after="450" w:line="312" w:lineRule="auto"/>
      </w:pPr>
      <w:r>
        <w:rPr>
          <w:rFonts w:ascii="宋体" w:hAnsi="宋体" w:eastAsia="宋体" w:cs="宋体"/>
          <w:color w:val="000"/>
          <w:sz w:val="28"/>
          <w:szCs w:val="28"/>
        </w:rPr>
        <w:t xml:space="preserve">保尔的一生是苦难的一生，更是拼搏的一生，战斗的一生。许多人都想让自己成为保尔一样的好钢，但因为缺乏毅力，无法面对困难与挫折一次一次的磨炼，终究没能成为一块好钢。</w:t>
      </w:r>
    </w:p>
    <w:p>
      <w:pPr>
        <w:ind w:left="0" w:right="0" w:firstLine="560"/>
        <w:spacing w:before="450" w:after="450" w:line="312" w:lineRule="auto"/>
      </w:pPr>
      <w:r>
        <w:rPr>
          <w:rFonts w:ascii="宋体" w:hAnsi="宋体" w:eastAsia="宋体" w:cs="宋体"/>
          <w:color w:val="000"/>
          <w:sz w:val="28"/>
          <w:szCs w:val="28"/>
        </w:rPr>
        <w:t xml:space="preserve">古今中外的许多伟人都是靠着毅力走向成功之路的——红军翻越皑皑雪山，穿过茫茫草地，将鲜红的五星红旗插遍了中国大地，靠的不正是毅力吗？爱迪生发明电灯时，实验失败数万次，但他凭着自己的那份毅力和坚持，成为了全球的发明大王，靠的也是毅力。一个人没有了毅力，就不可能获得成功；一个民族没有了毅力，就不可能赢得其他民族的尊重；一个国家没有了毅力，就不可能巍然屹立在世界的舞台上。</w:t>
      </w:r>
    </w:p>
    <w:p>
      <w:pPr>
        <w:ind w:left="0" w:right="0" w:firstLine="560"/>
        <w:spacing w:before="450" w:after="450" w:line="312" w:lineRule="auto"/>
      </w:pPr>
      <w:r>
        <w:rPr>
          <w:rFonts w:ascii="宋体" w:hAnsi="宋体" w:eastAsia="宋体" w:cs="宋体"/>
          <w:color w:val="000"/>
          <w:sz w:val="28"/>
          <w:szCs w:val="28"/>
        </w:rPr>
        <w:t xml:space="preserve">坚持与毅力是一对孪生姐妹，也只有凭着顽强的毅力坚持了，才能让自己看到成功的曙光。钢铁是怎样炼成的？其实只要在自己心里增加毅力、信心、勇敢和智慧，经受住挫折、磨难、坎坷与困境的“燃烧”，就能炼出钢铁般的心灵，钢铁般的自我。在人生的旅途中，我们要靠着毅力与坚持，完成自己要做的事，以成就自己一个不灭的灵魂！</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钢铁是怎样炼成的读后感篇三</w:t>
      </w:r>
    </w:p>
    <w:p>
      <w:pPr>
        <w:ind w:left="0" w:right="0" w:firstLine="560"/>
        <w:spacing w:before="450" w:after="450" w:line="312" w:lineRule="auto"/>
      </w:pPr>
      <w:r>
        <w:rPr>
          <w:rFonts w:ascii="宋体" w:hAnsi="宋体" w:eastAsia="宋体" w:cs="宋体"/>
          <w:color w:val="000"/>
          <w:sz w:val="28"/>
          <w:szCs w:val="28"/>
        </w:rPr>
        <w:t xml:space="preserve">时间仿佛是变成了被压缩到极限的海绵，诸多事情又很不知趣地聚集在了一齐，已经有一段时间没有好好地看书了。当我重新回到书架前的时候，突然感觉到了自我神经质似的的恐惧，恐惧自我开始和文字变得陌生，也开始在陀螺般旋转的日子里渐渐疏离和忘记了自我最初坚持的方向。最终，游离的目光落到了那本《钢铁是怎样的炼成的.》上——一本我六年前就曾读过的书。我想，也许，再读它，真的会帮我唤醒某些沉睡的东西。</w:t>
      </w:r>
    </w:p>
    <w:p>
      <w:pPr>
        <w:ind w:left="0" w:right="0" w:firstLine="560"/>
        <w:spacing w:before="450" w:after="450" w:line="312" w:lineRule="auto"/>
      </w:pPr>
      <w:r>
        <w:rPr>
          <w:rFonts w:ascii="宋体" w:hAnsi="宋体" w:eastAsia="宋体" w:cs="宋体"/>
          <w:color w:val="000"/>
          <w:sz w:val="28"/>
          <w:szCs w:val="28"/>
        </w:rPr>
        <w:t xml:space="preserve">奥斯特洛夫斯基用整个生命的书写，激励了几代人的名著，无数名家的品评，脍炙人口的故事，我想，我已经没有必要再去概述，我的愚钝，也远远不会比前人概述的更好，只是这样一部热血沸腾的旷世巨著，在人的不一样年龄，人生的不一样阶段去读，怕也永远会常读常新。</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仅有一次。人的一生应当这样度过：当他回首往事的时候，他不会因为虚度年华而悔恨，也不会因为碌碌无为而羞愧”，就是保尔的这段活力澎湃的话语，成为一代又一代人生活的座右铭与生命的支点，然而，如果有一天，人们对于这段话的态度开始变成了不屑一顾、怀疑乃至否定，以往的现世生活与精神世界的领悟变成了一句被鄙夷的谬误，会怎样呢？书是书，生活是生活，书中的文字与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钢铁是怎样炼成的读后感篇四</w:t>
      </w:r>
    </w:p>
    <w:p>
      <w:pPr>
        <w:ind w:left="0" w:right="0" w:firstLine="560"/>
        <w:spacing w:before="450" w:after="450" w:line="312" w:lineRule="auto"/>
      </w:pPr>
      <w:r>
        <w:rPr>
          <w:rFonts w:ascii="宋体" w:hAnsi="宋体" w:eastAsia="宋体" w:cs="宋体"/>
          <w:color w:val="000"/>
          <w:sz w:val="28"/>
          <w:szCs w:val="28"/>
        </w:rPr>
        <w:t xml:space="preserve">在这个大千世界里，好书无奇不有。读一本好书，可以让你开拓视野，陶冶情操，在我读过的书中，我最喜欢奥斯特洛夫斯基写的《钢铁是怎样炼成的》，因为这本长篇小说，让我对人生有了新的认识和理解。</w:t>
      </w:r>
    </w:p>
    <w:p>
      <w:pPr>
        <w:ind w:left="0" w:right="0" w:firstLine="560"/>
        <w:spacing w:before="450" w:after="450" w:line="312" w:lineRule="auto"/>
      </w:pPr>
      <w:r>
        <w:rPr>
          <w:rFonts w:ascii="宋体" w:hAnsi="宋体" w:eastAsia="宋体" w:cs="宋体"/>
          <w:color w:val="000"/>
          <w:sz w:val="28"/>
          <w:szCs w:val="28"/>
        </w:rPr>
        <w:t xml:space="preserve">人的一生该怎样度过才有意义呢?保尔用实际行动向我们证明人的生命是珍贵的，人的一生应该这样度过才有意义：回首往事，不能被当年的羞愧之事而羞耻，要面对现在、未来的事，临终时还能说我把生命奉献给了为人民斗争。</w:t>
      </w:r>
    </w:p>
    <w:p>
      <w:pPr>
        <w:ind w:left="0" w:right="0" w:firstLine="560"/>
        <w:spacing w:before="450" w:after="450" w:line="312" w:lineRule="auto"/>
      </w:pPr>
      <w:r>
        <w:rPr>
          <w:rFonts w:ascii="宋体" w:hAnsi="宋体" w:eastAsia="宋体" w:cs="宋体"/>
          <w:color w:val="000"/>
          <w:sz w:val="28"/>
          <w:szCs w:val="28"/>
        </w:rPr>
        <w:t xml:space="preserve">不信，那你就看看《钢铁是怎样炼成的》吧!保尔在战争中过度劳累，全身瘫痪，双目失明，让他永远躺在病床上，遭受病魔的折磨。但他振作起来了，他拿起笔，走向了文学创作的道路上，找到了新生活。一个月内，创作了许许多多的文章，竟然被列宁格勒所欣赏，让他有了更大的信心。</w:t>
      </w:r>
    </w:p>
    <w:p>
      <w:pPr>
        <w:ind w:left="0" w:right="0" w:firstLine="560"/>
        <w:spacing w:before="450" w:after="450" w:line="312" w:lineRule="auto"/>
      </w:pPr>
      <w:r>
        <w:rPr>
          <w:rFonts w:ascii="宋体" w:hAnsi="宋体" w:eastAsia="宋体" w:cs="宋体"/>
          <w:color w:val="000"/>
          <w:sz w:val="28"/>
          <w:szCs w:val="28"/>
        </w:rPr>
        <w:t xml:space="preserve">看着看着，他那高大的身影清晰地出现在我眼前，他手拿笔，笔不停地挥动，他不停地写作。是他——保尔，给我树立了榜样，让我乐观看待人生。我一遇到困难与挫折，就会想起你。</w:t>
      </w:r>
    </w:p>
    <w:p>
      <w:pPr>
        <w:ind w:left="0" w:right="0" w:firstLine="560"/>
        <w:spacing w:before="450" w:after="450" w:line="312" w:lineRule="auto"/>
      </w:pPr>
      <w:r>
        <w:rPr>
          <w:rFonts w:ascii="宋体" w:hAnsi="宋体" w:eastAsia="宋体" w:cs="宋体"/>
          <w:color w:val="000"/>
          <w:sz w:val="28"/>
          <w:szCs w:val="28"/>
        </w:rPr>
        <w:t xml:space="preserve">上四年级时，我的数学成绩一落千丈，每次做题目时，都得想好久，遇到难题时，更是毫无头绪。我打了一张又一张的草稿，就在我灰心丧气的时候，是你——保尔，你仿佛埋头写作出现在我面前，告诉我，你与我同在!我深深地吸了口气，拿起笔继续思考、分析、计算，终于算出来了，我开心地抬起了头，看见你在向我微笑。这次暑假，爸爸让我去老师家补习数学，两本书的复习，整整六个礼拜。由于我基础差，老师教得累，我学得也很累，但是，我还是挺过来了。感谢你的陪伴，每次当我想起你的时候，我就告诉自己每个难题都是一个挫折，每个挫折好比是磨练人生的火焰。</w:t>
      </w:r>
    </w:p>
    <w:p>
      <w:pPr>
        <w:ind w:left="0" w:right="0" w:firstLine="560"/>
        <w:spacing w:before="450" w:after="450" w:line="312" w:lineRule="auto"/>
      </w:pPr>
      <w:r>
        <w:rPr>
          <w:rFonts w:ascii="宋体" w:hAnsi="宋体" w:eastAsia="宋体" w:cs="宋体"/>
          <w:color w:val="000"/>
          <w:sz w:val="28"/>
          <w:szCs w:val="28"/>
        </w:rPr>
        <w:t xml:space="preserve">保尔，我要向你一样，做个钢铁巨人，不被一点挫折所吓倒，我要让火焰更加大，更加热，让我在火焰中更加坚强，更加勇敢，更加优秀!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钢铁是怎样炼成的读后感篇五</w:t>
      </w:r>
    </w:p>
    <w:p>
      <w:pPr>
        <w:ind w:left="0" w:right="0" w:firstLine="560"/>
        <w:spacing w:before="450" w:after="450" w:line="312" w:lineRule="auto"/>
      </w:pPr>
      <w:r>
        <w:rPr>
          <w:rFonts w:ascii="宋体" w:hAnsi="宋体" w:eastAsia="宋体" w:cs="宋体"/>
          <w:color w:val="000"/>
          <w:sz w:val="28"/>
          <w:szCs w:val="28"/>
        </w:rPr>
        <w:t xml:space="preserve">尼古拉·阿历克塞耶维奇·奥斯特洛夫斯基苏联作家，1927—1929年间因病全身瘫痪，双目失明。《钢铁是怎样炼成的》是他以自己的战斗经历作素材、顽强的意志创作的长篇小说，小说获得了巨大成功，受到同时代人真诚而热烈的称赞。该书是我看过的课外书籍中对我影响最大的一本书。书中讲述了主人公保尔所走过的路，反映了他不怕困难，艰苦奋斗，勇于胜利的大无畏精神，鼓舞了一代又一代有志青年去实现自己的梦想。</w:t>
      </w:r>
    </w:p>
    <w:p>
      <w:pPr>
        <w:ind w:left="0" w:right="0" w:firstLine="560"/>
        <w:spacing w:before="450" w:after="450" w:line="312" w:lineRule="auto"/>
      </w:pPr>
      <w:r>
        <w:rPr>
          <w:rFonts w:ascii="宋体" w:hAnsi="宋体" w:eastAsia="宋体" w:cs="宋体"/>
          <w:color w:val="000"/>
          <w:sz w:val="28"/>
          <w:szCs w:val="28"/>
        </w:rPr>
        <w:t xml:space="preserve">一生之中，我们每个人都会经历不一样的困难，在困难面前，有的人选择放弃，有的人则迎难而上，勇往直前。书中的主人公保尔·柯察金是一个贫苦工人家的孩子，父亲死得早，受尽了资本主义制度剥削和压迫人民的痛苦，但他没有选择放弃，而正是这种苦难的生活练就了他不屈不挠的性格，他通过有利的渠道寻找到了出路，在保尔的人生道路中，常常都有想象不到的困难等着他克服，但最终他没有选择放弃，而是用加倍的努力，去争取胜利。</w:t>
      </w:r>
    </w:p>
    <w:p>
      <w:pPr>
        <w:ind w:left="0" w:right="0" w:firstLine="560"/>
        <w:spacing w:before="450" w:after="450" w:line="312" w:lineRule="auto"/>
      </w:pPr>
      <w:r>
        <w:rPr>
          <w:rFonts w:ascii="宋体" w:hAnsi="宋体" w:eastAsia="宋体" w:cs="宋体"/>
          <w:color w:val="000"/>
          <w:sz w:val="28"/>
          <w:szCs w:val="28"/>
        </w:rPr>
        <w:t xml:space="preserve">“寒门一样能出贵子。”我来自农村家庭，从小在农村生活长大，一路走来，身边经历了太多心酸，我也曾失落、害怕过，也曾因害怕困难而放弃过，也曾因怕自己得不到自己想要的，而想要放弃努力过，但却从来没有认真问过自己努力过没有。在《钢铁是怎样炼成的》一书中，让我明白了，无论在什么困难下，都不应该害怕困难。每一份成功，都是靠每一份坚持和努力得来的。天上不会掉馅饼，坐享其成的想法，在我们青年一代不该有，唯有踏实努力奋斗，自己的梦想才能实现。</w:t>
      </w:r>
    </w:p>
    <w:p>
      <w:pPr>
        <w:ind w:left="0" w:right="0" w:firstLine="560"/>
        <w:spacing w:before="450" w:after="450" w:line="312" w:lineRule="auto"/>
      </w:pPr>
      <w:r>
        <w:rPr>
          <w:rFonts w:ascii="宋体" w:hAnsi="宋体" w:eastAsia="宋体" w:cs="宋体"/>
          <w:color w:val="000"/>
          <w:sz w:val="28"/>
          <w:szCs w:val="28"/>
        </w:rPr>
        <w:t xml:space="preserve">钢，只有在烈火和冰冷水的共同作用下，才能炼成好钢，要想成为一块好钢，无疑要经过无数遍烈火的捶打。回头想想，我们又何尝不是如此，要想最终实现自己的理想，必然也要经历从小到大的磨炼、学习、努力。如果在这途中，因为害怕困难，而选择绕道或选择放弃，那么在不久的将来，又怎么能得到自己想要的结果，如果我们只是幻想美好的明天，不付之行动，不努力，靠巧取豪夺，去自欺欺人，这又有何意义，最终留给自己的只有后悔二字。</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保尔经过自己的努力，最终战胜困难，赢得了生活。而对于我们，也只有经过不断地努力，才能迎来美好的明天，任何事情都不是靠嘴说出来的，而是用实际行动做出来的，自己心中有理想，就要用行动去努力奋斗，无论在任何情况下，只有坚持到底，不抛弃，不放弃，踏实努力，去学习，去创造，才能成就一番事业。</w:t>
      </w:r>
    </w:p>
    <w:p>
      <w:pPr>
        <w:ind w:left="0" w:right="0" w:firstLine="560"/>
        <w:spacing w:before="450" w:after="450" w:line="312" w:lineRule="auto"/>
      </w:pPr>
      <w:r>
        <w:rPr>
          <w:rFonts w:ascii="宋体" w:hAnsi="宋体" w:eastAsia="宋体" w:cs="宋体"/>
          <w:color w:val="000"/>
          <w:sz w:val="28"/>
          <w:szCs w:val="28"/>
        </w:rPr>
        <w:t xml:space="preserve">“幸福，就在于创造生活，在于改造和重新教育那个已经成了国家主人、社会时代的伟大智慧的人而奋斗。”保尔·柯察金走过的路告诉我们，幸福是奋斗出来的，今天，我们作为新一代青年，是国家的希望，民族的未来，应该承担起责任，不怕困难，勇往直前，撸起袖子加油干。在新的时代，就要有新征程，新思想，无论今天，我们面对着怎样的困难，都要坚定理想理念，将自己的追求同祖国、人民利益联系在一起，只有这样，才能创造奇迹，成长为真正的钢铁战士。</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钢铁是怎样炼成的读后感篇六</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翻开当年的爱书，熟悉的字迹映入眼帘：人最宝贵的是生命，生命对于人只有一次，一个人的生命就应这样度过心一下子跳动得剧烈了起来，仿佛又回到了当年。一个坚强的保尔又屹立在我们的面前。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忙下，用心投身于捍卫苏维埃政权的斗争。保尔一生的经历实际上是向不公正的命运挑战，向困难挑战，向自身的残疾和不幸挑战的过程。但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以前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此刻都什么年代了，保尔已经过时了，中国早已进入到改革的时期，与保尔相比，我们更了解比尔;盖茨，更欣赏他，甚至更崇拜他。还有人认为，保尔的意志品质固然十分值得学习。但他终究但是是颗无怨无悔的螺丝钉，现代社会更崇尚个人的自身价值的实现和人性的充分张扬，每个人都可能是一部神话。这或许从另一个侧面反映了当代青年的某些价值倾向。诚然，在社会主义市场经济的大背景下，发奋让自己过上富足的日子，是无可厚非的。但是，人们对自身的人生理想还有没有追求的必要呢？保尔精神还就应不就应弘扬呢？我想答案是肯定的，保尔精神不仅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齐，人生才会显其辉煌，才会更有好处。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宋体" w:hAnsi="宋体" w:eastAsia="宋体" w:cs="宋体"/>
          <w:color w:val="000"/>
          <w:sz w:val="28"/>
          <w:szCs w:val="28"/>
        </w:rPr>
        <w:t xml:space="preserve">重读此书，获益匪浅！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钢铁是怎样炼成的读后感篇七</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该这样度过：当他回忆往事的时候，他不会因虚度年华而悔恨，不因碌碌无为而羞耻。临终之际，他能够这样说：我的生命和全部精力，都献给了世界上最伟大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钢铁是怎样炼成的读后感篇八</w:t>
      </w:r>
    </w:p>
    <w:p>
      <w:pPr>
        <w:ind w:left="0" w:right="0" w:firstLine="560"/>
        <w:spacing w:before="450" w:after="450" w:line="312" w:lineRule="auto"/>
      </w:pPr>
      <w:r>
        <w:rPr>
          <w:rFonts w:ascii="宋体" w:hAnsi="宋体" w:eastAsia="宋体" w:cs="宋体"/>
          <w:color w:val="000"/>
          <w:sz w:val="28"/>
          <w:szCs w:val="28"/>
        </w:rPr>
        <w:t xml:space="preserve">这几天，我看了《钢铁是怎样炼成的》，使我备受启迪。这本书，让我明白了，毅力是成功之本，是一种韧劲，是一种积累。只要有了毅力，我们就不会向挫折和困难低头，而是坚强地去面对。</w:t>
      </w:r>
    </w:p>
    <w:p>
      <w:pPr>
        <w:ind w:left="0" w:right="0" w:firstLine="560"/>
        <w:spacing w:before="450" w:after="450" w:line="312" w:lineRule="auto"/>
      </w:pPr>
      <w:r>
        <w:rPr>
          <w:rFonts w:ascii="宋体" w:hAnsi="宋体" w:eastAsia="宋体" w:cs="宋体"/>
          <w:color w:val="000"/>
          <w:sz w:val="28"/>
          <w:szCs w:val="28"/>
        </w:rPr>
        <w:t xml:space="preserve">《钢铁是怎样炼成的》讲述了主人公的英雄事迹。他有钢铁般不屈的精神和毅力，在困难和挫折面前他从不退缩，在恶势力面前，他也从不示弱；他敢爱敢恨，他对自己所爱的执着与追求，不禁让人感动……他有一个响亮的名字——保尔柯察金。保尔·柯察金，在双目失明，身体瘫痪的情况下，勇敢地与疾病搏斗，终于创作了《暴风雨所诞生的》这部著作。</w:t>
      </w:r>
    </w:p>
    <w:p>
      <w:pPr>
        <w:ind w:left="0" w:right="0" w:firstLine="560"/>
        <w:spacing w:before="450" w:after="450" w:line="312" w:lineRule="auto"/>
      </w:pPr>
      <w:r>
        <w:rPr>
          <w:rFonts w:ascii="宋体" w:hAnsi="宋体" w:eastAsia="宋体" w:cs="宋体"/>
          <w:color w:val="000"/>
          <w:sz w:val="28"/>
          <w:szCs w:val="28"/>
        </w:rPr>
        <w:t xml:space="preserve">我被保尔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在学习中，我们应该学习保尔不怕困难、刻苦钻研的精神；也应该以保尔为榜样，严肃认真，谦虚谨慎，不断努力。</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一个人的生命应当这样度过：当他回首往事的时候，他不会因虚度年华而悔恨，也不会因碌碌无为而羞愧——这样，在临死的时候，他能够说：‘我的`整个生命和全部精力，都已献给了世界上最壮丽的事业——为人类的解放而斗争。’”这是保尔的名言，他激励着无数人，在生活中不断向前！在风暴中翩翩起舞，在惊涛骇浪中搏击！</w:t>
      </w:r>
    </w:p>
    <w:p>
      <w:pPr>
        <w:ind w:left="0" w:right="0" w:firstLine="560"/>
        <w:spacing w:before="450" w:after="450" w:line="312" w:lineRule="auto"/>
      </w:pPr>
      <w:r>
        <w:rPr>
          <w:rFonts w:ascii="宋体" w:hAnsi="宋体" w:eastAsia="宋体" w:cs="宋体"/>
          <w:color w:val="000"/>
          <w:sz w:val="28"/>
          <w:szCs w:val="28"/>
        </w:rPr>
        <w:t xml:space="preserve">英雄在岁月的风雨中成长，生命在时代的洪流中放歌！《钢铁是怎样炼成的》，是一首生命的赞歌，让我们鼓足勇气，拿出斗志，与困难斗争，披荆斩棘，走出一条康庄大道！让英雄之灵魂不朽，让生命之歌声永不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钢铁是怎样炼成的读后感篇九</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宋体" w:hAnsi="宋体" w:eastAsia="宋体" w:cs="宋体"/>
          <w:color w:val="000"/>
          <w:sz w:val="28"/>
          <w:szCs w:val="28"/>
        </w:rPr>
        <w:t xml:space="preserve">暑假里，我看了《钢铁是怎样炼成的》后，不禁备受启迪。《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文中，奥斯特洛夫斯基所塑造的主人公，保尔・柯察金,同样也鼓舞着千千万万的读者。保尔・柯察金--一个双目失明，身体瘫痪的人，在重重的人生道路障碍前，凭自己钢铁般的意志及亲友的鼓舞，勇敢地与疾病搏斗，终于创作了《暴风雨利索诞生的》这部著作。我被保尔的坚强不息的精神所感动。试想一下，一个人若双目失明，他便看不到周围的朋友，看不到这个多彩的世界。他，只能靠耳朵来生存，一个意志平凡的人怎么可能做到?.更何况保尔双腿瘫痪，且左手不能动弹?！保尔是正直的，十几岁的他，因为正义，敢出手教训市里的无赖；保尔是机灵的，身处牢中的他，能抓住机会，轻而易举地使愚昧的敌人中计而躲过魔爪；保尔是勇敢的，刚参军的他，纵马挥刀地向前猛冲，完全进入奋不顾身和忘我杀敌的精神境界\'保尔是坚强的，作战的他,在头部严重烧伤后，在坚定的革命信念的支持下，奇迹般的活了下来，以继续抗战；保尔是伟大的，他几次与死神进行生死搏斗，最终以胜利而回到亲人的身边，回到战友的身边；在学习中，我们应该学习保尔不怕困难、刻苦钻研的精神；在生活中，我们应该学习保尔勤奋进取、不怕挫折的精神；在劳动中，我们应该学习保尔吃苦耐劳、坚忍不拔的精神；当我们失败时，我们应该以保尔为榜样，分析原因，鼓起勇气，重新开始；当我们成功时，我们应该以保尔为榜样，严肃认真，谦虚谨慎，继续努力；《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打他回首往事时，不会因为碌碌无为、虚度年华而悔恨;也不会因为为人卑劣、生活庸俗而愧疚。”这句话是《钢铁是怎样炼成的》中主人公保尔?柯察金说的话。</w:t>
      </w:r>
    </w:p>
    <w:p>
      <w:pPr>
        <w:ind w:left="0" w:right="0" w:firstLine="560"/>
        <w:spacing w:before="450" w:after="450" w:line="312" w:lineRule="auto"/>
      </w:pPr>
      <w:r>
        <w:rPr>
          <w:rFonts w:ascii="宋体" w:hAnsi="宋体" w:eastAsia="宋体" w:cs="宋体"/>
          <w:color w:val="000"/>
          <w:sz w:val="28"/>
          <w:szCs w:val="28"/>
        </w:rPr>
        <w:t xml:space="preserve">保尔经历了许多可怕的事情，但却从未退缩。他同成千上万的战士一样，虽然衣不蔽体，但胸中却燃烧着永不熄灭的烈火。为了保卫苏联，他和战友们南征北战。他在战场上受过重伤，但每次都在生命的死亡线上奇迹般地活了下来。这次，保尔受伤才刚痊愈，就投入到最艰苦的地方去修铁路，晚上他们就睡在水泥地上，只铺有很薄的干草。雨水敲打着房顶上残存的铁皮，冷风不断地从外面吹进来，每个人都冷得直打哆嗦。保尔脚上的靴子烂了，整天泡在冰冷的水里，每天拼命的干活。后来他高烧不退，被送往医院，在途中又出了一场车祸，他的网友膝盖被压坏了，医生们经全力抢救他，但他一直昏迷不醒。医生们都觉得他很难挺过来，但经过一段时间，他又奇迹般地活了过来，棉铃这瘫痪和双目失明的危险。出院后，保尔感觉力不从心，他没力气从三楼下去，所以常常一连八个小时在办公室呆着。他的手和脚时不时的麻木，有时整个身子都动不了。</w:t>
      </w:r>
    </w:p>
    <w:p>
      <w:pPr>
        <w:ind w:left="0" w:right="0" w:firstLine="560"/>
        <w:spacing w:before="450" w:after="450" w:line="312" w:lineRule="auto"/>
      </w:pPr>
      <w:r>
        <w:rPr>
          <w:rFonts w:ascii="宋体" w:hAnsi="宋体" w:eastAsia="宋体" w:cs="宋体"/>
          <w:color w:val="000"/>
          <w:sz w:val="28"/>
          <w:szCs w:val="28"/>
        </w:rPr>
        <w:t xml:space="preserve">但保尔想：“就是到了生活无法忍受的时候，也要善于生活下去，要竭尽全力，是生命变得更有益于任命!”他知道，他必须抓紧时间学习(他只上了小学三年级的课程)，必须争分夺秒的写一部从一个调皮的孩子成为一名坚强的共产党战士的成长过程，展示人活着的价值和意义的书。一个瘫痪加双目失明的人用了怎样的毅力才完成这部被世界各国翻译成榜的巨作，激励着一代又一代人为自己的祖国的自由和富强去献身、奋斗。</w:t>
      </w:r>
    </w:p>
    <w:p>
      <w:pPr>
        <w:ind w:left="0" w:right="0" w:firstLine="560"/>
        <w:spacing w:before="450" w:after="450" w:line="312" w:lineRule="auto"/>
      </w:pPr>
      <w:r>
        <w:rPr>
          <w:rFonts w:ascii="宋体" w:hAnsi="宋体" w:eastAsia="宋体" w:cs="宋体"/>
          <w:color w:val="000"/>
          <w:sz w:val="28"/>
          <w:szCs w:val="28"/>
        </w:rPr>
        <w:t xml:space="preserve">他是这样热爱生命的，我们要把他这种精神用在学习上，努力学习文化知识，只要有文化知识，有一颗爱祖国、爱人民的心，长大后才能为建设美好而富强的做过贡献自己的力量!生命在于付出，也在于给予。这样活着，就会幸福、快乐。</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钢铁是怎样炼成的读后感篇十一</w:t>
      </w:r>
    </w:p>
    <w:p>
      <w:pPr>
        <w:ind w:left="0" w:right="0" w:firstLine="560"/>
        <w:spacing w:before="450" w:after="450" w:line="312" w:lineRule="auto"/>
      </w:pPr>
      <w:r>
        <w:rPr>
          <w:rFonts w:ascii="宋体" w:hAnsi="宋体" w:eastAsia="宋体" w:cs="宋体"/>
          <w:color w:val="000"/>
          <w:sz w:val="28"/>
          <w:szCs w:val="28"/>
        </w:rPr>
        <w:t xml:space="preserve">盛夏之时，炙热的阳光照着大地，让每个人都感觉到了热意。在这样的艳阳天，我的心灵确实像雪一样，感慨万千，只因我读了那本钢铁是怎样炼成的》，让我相信了磨难是一所大学。</w:t>
      </w:r>
    </w:p>
    <w:p>
      <w:pPr>
        <w:ind w:left="0" w:right="0" w:firstLine="560"/>
        <w:spacing w:before="450" w:after="450" w:line="312" w:lineRule="auto"/>
      </w:pPr>
      <w:r>
        <w:rPr>
          <w:rFonts w:ascii="宋体" w:hAnsi="宋体" w:eastAsia="宋体" w:cs="宋体"/>
          <w:color w:val="000"/>
          <w:sz w:val="28"/>
          <w:szCs w:val="28"/>
        </w:rPr>
        <w:t xml:space="preserve">主人公保尔是一个不畏艰难，勇往直前的人。他的一生充满坎坷，可她却仍然不屈不挠。他在一次战争中被炮弹炸伤，造成左眼失明，后来又双腿瘫痪，即使这样，也阻挡不了保尔纳克热爱生活的心。</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钢铁是怎样炼成的读后感篇十二</w:t>
      </w:r>
    </w:p>
    <w:p>
      <w:pPr>
        <w:ind w:left="0" w:right="0" w:firstLine="560"/>
        <w:spacing w:before="450" w:after="450" w:line="312" w:lineRule="auto"/>
      </w:pPr>
      <w:r>
        <w:rPr>
          <w:rFonts w:ascii="宋体" w:hAnsi="宋体" w:eastAsia="宋体" w:cs="宋体"/>
          <w:color w:val="000"/>
          <w:sz w:val="28"/>
          <w:szCs w:val="28"/>
        </w:rPr>
        <w:t xml:space="preserve">《钢铁是怎样炼成》是尼古拉·阿列克谢耶维奇·奥斯特洛夫斯基写的，钢铁是怎样炼成的》是一部描写新人成长历程和揭示新人优秀品质的优秀小说。激励了自己这一代人，给我们开辟了一条前进的道路，该书讲述了保尔·柯察金从一个不懂略懂、调皮的学生到成为了一位光荣的布尔什维克战士，双眼失明后，并没有打垮了他，而是使他更坚强了，他用他坚强的毅力去创作，成了一块钢铁，有着不平凡的故事！</w:t>
      </w:r>
    </w:p>
    <w:p>
      <w:pPr>
        <w:ind w:left="0" w:right="0" w:firstLine="560"/>
        <w:spacing w:before="450" w:after="450" w:line="312" w:lineRule="auto"/>
      </w:pPr>
      <w:r>
        <w:rPr>
          <w:rFonts w:ascii="宋体" w:hAnsi="宋体" w:eastAsia="宋体" w:cs="宋体"/>
          <w:color w:val="000"/>
          <w:sz w:val="28"/>
          <w:szCs w:val="28"/>
        </w:rPr>
        <w:t xml:space="preserve">该书的主人公是一个叫保尔.柯察金的共产主义战士，生命是人类最宝贵的东西，生命只有一次，他把他宝贵的生命献给了社会，献给了自己的祖国，献给了共产主义战士这一点是很值得我们去学习的。</w:t>
      </w:r>
    </w:p>
    <w:p>
      <w:pPr>
        <w:ind w:left="0" w:right="0" w:firstLine="560"/>
        <w:spacing w:before="450" w:after="450" w:line="312" w:lineRule="auto"/>
      </w:pPr>
      <w:r>
        <w:rPr>
          <w:rFonts w:ascii="宋体" w:hAnsi="宋体" w:eastAsia="宋体" w:cs="宋体"/>
          <w:color w:val="000"/>
          <w:sz w:val="28"/>
          <w:szCs w:val="28"/>
        </w:rPr>
        <w:t xml:space="preserve">看了这一本书，我感到很自责，他为了祖国不惜献出自己的生命，不怕困难和艰苦。可我呢？一点小小的困难就放弃了，没有坚强的毅力怎能成大事呢，对此，我想改变自己，使自己坚强起来。每个人生活中都有坎坷，但我们都应该努力去迎接，去克服，去战胜。</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 这句话深刻的印在了我的脑海里，激励着我前进，给予我动力。为了自己的理想不断去努力，去奋斗，去拼搏，这就是毅力的力量，有这不竭动力的毅力，这是人类需拥有的。</w:t>
      </w:r>
    </w:p>
    <w:p>
      <w:pPr>
        <w:ind w:left="0" w:right="0" w:firstLine="560"/>
        <w:spacing w:before="450" w:after="450" w:line="312" w:lineRule="auto"/>
      </w:pPr>
      <w:r>
        <w:rPr>
          <w:rFonts w:ascii="宋体" w:hAnsi="宋体" w:eastAsia="宋体" w:cs="宋体"/>
          <w:color w:val="000"/>
          <w:sz w:val="28"/>
          <w:szCs w:val="28"/>
        </w:rPr>
        <w:t xml:space="preserve">保尔·柯察金的精神,永远值得我们学习.！希望我们人类能像他学习，拥有他身上的美好品质与精神！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钢铁是怎样炼成的读后感篇十三</w:t>
      </w:r>
    </w:p>
    <w:p>
      <w:pPr>
        <w:ind w:left="0" w:right="0" w:firstLine="560"/>
        <w:spacing w:before="450" w:after="450" w:line="312" w:lineRule="auto"/>
      </w:pPr>
      <w:r>
        <w:rPr>
          <w:rFonts w:ascii="宋体" w:hAnsi="宋体" w:eastAsia="宋体" w:cs="宋体"/>
          <w:color w:val="000"/>
          <w:sz w:val="28"/>
          <w:szCs w:val="28"/>
        </w:rPr>
        <w:t xml:space="preserve">在他眼中，神父的教诲一无是处。</w:t>
      </w:r>
    </w:p>
    <w:p>
      <w:pPr>
        <w:ind w:left="0" w:right="0" w:firstLine="560"/>
        <w:spacing w:before="450" w:after="450" w:line="312" w:lineRule="auto"/>
      </w:pPr>
      <w:r>
        <w:rPr>
          <w:rFonts w:ascii="宋体" w:hAnsi="宋体" w:eastAsia="宋体" w:cs="宋体"/>
          <w:color w:val="000"/>
          <w:sz w:val="28"/>
          <w:szCs w:val="28"/>
        </w:rPr>
        <w:t xml:space="preserve">在他眼中，红军的革命不可抵挡。</w:t>
      </w:r>
    </w:p>
    <w:p>
      <w:pPr>
        <w:ind w:left="0" w:right="0" w:firstLine="560"/>
        <w:spacing w:before="450" w:after="450" w:line="312" w:lineRule="auto"/>
      </w:pPr>
      <w:r>
        <w:rPr>
          <w:rFonts w:ascii="宋体" w:hAnsi="宋体" w:eastAsia="宋体" w:cs="宋体"/>
          <w:color w:val="000"/>
          <w:sz w:val="28"/>
          <w:szCs w:val="28"/>
        </w:rPr>
        <w:t xml:space="preserve">在他眼中，爱国的信念高于一切。</w:t>
      </w:r>
    </w:p>
    <w:p>
      <w:pPr>
        <w:ind w:left="0" w:right="0" w:firstLine="560"/>
        <w:spacing w:before="450" w:after="450" w:line="312" w:lineRule="auto"/>
      </w:pPr>
      <w:r>
        <w:rPr>
          <w:rFonts w:ascii="宋体" w:hAnsi="宋体" w:eastAsia="宋体" w:cs="宋体"/>
          <w:color w:val="000"/>
          <w:sz w:val="28"/>
          <w:szCs w:val="28"/>
        </w:rPr>
        <w:t xml:space="preserve">他就是保尔?柯察金。</w:t>
      </w:r>
    </w:p>
    <w:p>
      <w:pPr>
        <w:ind w:left="0" w:right="0" w:firstLine="560"/>
        <w:spacing w:before="450" w:after="450" w:line="312" w:lineRule="auto"/>
      </w:pPr>
      <w:r>
        <w:rPr>
          <w:rFonts w:ascii="宋体" w:hAnsi="宋体" w:eastAsia="宋体" w:cs="宋体"/>
          <w:color w:val="000"/>
          <w:sz w:val="28"/>
          <w:szCs w:val="28"/>
        </w:rPr>
        <w:t xml:space="preserve">“每个伟大人物的历史意义，是以他对祖国的功勋来衡量的，他的人品是以他的爱国行动来衡量的。”俄罗斯的车尔尼雪夫斯基曾这样说过。</w:t>
      </w:r>
    </w:p>
    <w:p>
      <w:pPr>
        <w:ind w:left="0" w:right="0" w:firstLine="560"/>
        <w:spacing w:before="450" w:after="450" w:line="312" w:lineRule="auto"/>
      </w:pPr>
      <w:r>
        <w:rPr>
          <w:rFonts w:ascii="宋体" w:hAnsi="宋体" w:eastAsia="宋体" w:cs="宋体"/>
          <w:color w:val="000"/>
          <w:sz w:val="28"/>
          <w:szCs w:val="28"/>
        </w:rPr>
        <w:t xml:space="preserve">也许保尔并没有龚自珍的牺牲小我，成就大我;并没有文天祥的从容就义、以死报国;也并没有岳飞的武略非凡、身先士卒。但是，他一个平民，从小就抱有为国献身的信念，最后做到铁路工厂的团委书记，一生为国而奋斗，实属不易。</w:t>
      </w:r>
    </w:p>
    <w:p>
      <w:pPr>
        <w:ind w:left="0" w:right="0" w:firstLine="560"/>
        <w:spacing w:before="450" w:after="450" w:line="312" w:lineRule="auto"/>
      </w:pPr>
      <w:r>
        <w:rPr>
          <w:rFonts w:ascii="宋体" w:hAnsi="宋体" w:eastAsia="宋体" w:cs="宋体"/>
          <w:color w:val="000"/>
          <w:sz w:val="28"/>
          <w:szCs w:val="28"/>
        </w:rPr>
        <w:t xml:space="preserve">为了供应木材，保尔修建铁路的重大任务之中。恶劣的条件、疾病的威胁、饥饿的煎熬，土匪的强袭丝毫没有动摇他们的决心。他们不畏艰险，克服重重困难，终于修通了铁路。他为了保卫祖国，投入红军的革命活动中。他的爱国情怀令人折服。</w:t>
      </w:r>
    </w:p>
    <w:p>
      <w:pPr>
        <w:ind w:left="0" w:right="0" w:firstLine="560"/>
        <w:spacing w:before="450" w:after="450" w:line="312" w:lineRule="auto"/>
      </w:pPr>
      <w:r>
        <w:rPr>
          <w:rFonts w:ascii="宋体" w:hAnsi="宋体" w:eastAsia="宋体" w:cs="宋体"/>
          <w:color w:val="000"/>
          <w:sz w:val="28"/>
          <w:szCs w:val="28"/>
        </w:rPr>
        <w:t xml:space="preserve">保尔为了革命，一次次的倒下，又一次次的爬起。他是祖国的骄傲，是人民的英雄。</w:t>
      </w:r>
    </w:p>
    <w:p>
      <w:pPr>
        <w:ind w:left="0" w:right="0" w:firstLine="560"/>
        <w:spacing w:before="450" w:after="450" w:line="312" w:lineRule="auto"/>
      </w:pPr>
      <w:r>
        <w:rPr>
          <w:rFonts w:ascii="宋体" w:hAnsi="宋体" w:eastAsia="宋体" w:cs="宋体"/>
          <w:color w:val="000"/>
          <w:sz w:val="28"/>
          <w:szCs w:val="28"/>
        </w:rPr>
        <w:t xml:space="preserve">生活中不恰恰就是这个样子吗?只要你意志坚强，勇往直前，再坚固的冰石也是会化的。</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