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2025年学管理学心得体会(优秀16篇)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学管理学心得体会篇一离上次的《调研...</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学管理学心得体会篇一</w:t>
      </w:r>
    </w:p>
    <w:p>
      <w:pPr>
        <w:ind w:left="0" w:right="0" w:firstLine="560"/>
        <w:spacing w:before="450" w:after="450" w:line="312" w:lineRule="auto"/>
      </w:pPr>
      <w:r>
        <w:rPr>
          <w:rFonts w:ascii="宋体" w:hAnsi="宋体" w:eastAsia="宋体" w:cs="宋体"/>
          <w:color w:val="000"/>
          <w:sz w:val="28"/>
          <w:szCs w:val="28"/>
        </w:rPr>
        <w:t xml:space="preserve">离上次的《调研策略与方法》总结仿佛只是昨日之隔，便已经俩月过去，白云苍狗了。</w:t>
      </w:r>
    </w:p>
    <w:p>
      <w:pPr>
        <w:ind w:left="0" w:right="0" w:firstLine="560"/>
        <w:spacing w:before="450" w:after="450" w:line="312" w:lineRule="auto"/>
      </w:pPr>
      <w:r>
        <w:rPr>
          <w:rFonts w:ascii="宋体" w:hAnsi="宋体" w:eastAsia="宋体" w:cs="宋体"/>
          <w:color w:val="000"/>
          <w:sz w:val="28"/>
          <w:szCs w:val="28"/>
        </w:rPr>
        <w:t xml:space="preserve">虽然《管理学概论》的课程已经结束，但是一想到下周还是王老师给我们上《设计营销》的课，我的嘴角不住的哆嗦，浑身战栗，枯黄的面庞上深陷的双眼竟然挤出了几滴浑浊的泪滴。这里有人不禁要问，你上次结课也哭那是因为分别的泪水，这次怎么也哭呢？我满怀深情答复他说：“因为我对这老师，爱的深沉。”</w:t>
      </w:r>
    </w:p>
    <w:p>
      <w:pPr>
        <w:ind w:left="0" w:right="0" w:firstLine="560"/>
        <w:spacing w:before="450" w:after="450" w:line="312" w:lineRule="auto"/>
      </w:pPr>
      <w:r>
        <w:rPr>
          <w:rFonts w:ascii="宋体" w:hAnsi="宋体" w:eastAsia="宋体" w:cs="宋体"/>
          <w:color w:val="000"/>
          <w:sz w:val="28"/>
          <w:szCs w:val="28"/>
        </w:rPr>
        <w:t xml:space="preserve">119教室的格局，是和别处不同的：都是前面一个曲尺形的大讲台，桌子底下预备着张倩提的热水，随时可以泡茶。上专业课的人，起床洗完了脸，每每拿着包子，来教室里吃——这是以前的事，现在不让在教室里吃了——坐在咯腚的凳子上，热热的吃着休息；倘若多花一块七，便可以买一杯豆浆，或者燕麦粥，就着包子吃了；但如果花十几块，就能买一个肯德基早餐，但这些学生，多是短衣帮，大抵没有这样阔绰。只有学生会的领导们，才踱进119教室里，就着卫龙，慢慢的坐喝。</w:t>
      </w:r>
    </w:p>
    <w:p>
      <w:pPr>
        <w:ind w:left="0" w:right="0" w:firstLine="560"/>
        <w:spacing w:before="450" w:after="450" w:line="312" w:lineRule="auto"/>
      </w:pPr>
      <w:r>
        <w:rPr>
          <w:rFonts w:ascii="宋体" w:hAnsi="宋体" w:eastAsia="宋体" w:cs="宋体"/>
          <w:color w:val="000"/>
          <w:sz w:val="28"/>
          <w:szCs w:val="28"/>
        </w:rPr>
        <w:t xml:space="preserve">我从大一开始，便在13级文管班里当班长了，做整天管插电脑开投影仪一种无聊职务了。</w:t>
      </w:r>
    </w:p>
    <w:p>
      <w:pPr>
        <w:ind w:left="0" w:right="0" w:firstLine="560"/>
        <w:spacing w:before="450" w:after="450" w:line="312" w:lineRule="auto"/>
      </w:pPr>
      <w:r>
        <w:rPr>
          <w:rFonts w:ascii="宋体" w:hAnsi="宋体" w:eastAsia="宋体" w:cs="宋体"/>
          <w:color w:val="000"/>
          <w:sz w:val="28"/>
          <w:szCs w:val="28"/>
        </w:rPr>
        <w:t xml:space="preserve">我从此每天整天的坐在座位上，专管我的职务，虽然没有什么失职，但总觉得有些单调，有些无聊。校长是一副凶面孔，辅导员也没有好声气，只有王重远老师来上课，才可以笑几声，所以至今还记得。</w:t>
      </w:r>
    </w:p>
    <w:p>
      <w:pPr>
        <w:ind w:left="0" w:right="0" w:firstLine="560"/>
        <w:spacing w:before="450" w:after="450" w:line="312" w:lineRule="auto"/>
      </w:pPr>
      <w:r>
        <w:rPr>
          <w:rFonts w:ascii="宋体" w:hAnsi="宋体" w:eastAsia="宋体" w:cs="宋体"/>
          <w:color w:val="000"/>
          <w:sz w:val="28"/>
          <w:szCs w:val="28"/>
        </w:rPr>
        <w:t xml:space="preserve">王重远老师是面带笑容而穿levis的唯一的人。他身材很魁梧；红扑扑的脸色，皱纹间时常夹些笑意；一丝丝才露尖尖角的胡子。虽然穿的是levis，可是并不修身。他对人说话，总是笑呵呵的，教人觉得亲切。王老师一到班里，所有吃包子的人便都看着他笑，有的叫到：“王老师，昨晚写读书笔记累死了！”他不回答，只是对大家，对我说：“拿两包茶叶，看看同学们来全了没有？”便排出他的u盘。同学们又故意高声嚷道：“老师，啥时候考试啊，能给我们发答案看看不？”王老师睁大眼睛说，“不行不行，这是考查大家读书多少的一个途径，不行不行。”“为什么不行啊？我们写统一答案，老师您阅卷也方便。”老师便涨红了脸，额上的青筋条条绽出，理论到，“这也不是我的意思，教学部的安排…。。教学部…。。我说了不算，难道我还想让大家考吗？”接着便是难懂的话，什么“读书笔记写上自己的感想”什么“与拍摄过程中产生的管理学问题结合起来”之类，引得大家都听得入神，教室内外充满了快活的空气。</w:t>
      </w:r>
    </w:p>
    <w:p>
      <w:pPr>
        <w:ind w:left="0" w:right="0" w:firstLine="560"/>
        <w:spacing w:before="450" w:after="450" w:line="312" w:lineRule="auto"/>
      </w:pPr>
      <w:r>
        <w:rPr>
          <w:rFonts w:ascii="宋体" w:hAnsi="宋体" w:eastAsia="宋体" w:cs="宋体"/>
          <w:color w:val="000"/>
          <w:sz w:val="28"/>
          <w:szCs w:val="28"/>
        </w:rPr>
        <w:t xml:space="preserve">王老师已喝过半杯茶，涨红的脸色渐渐复了原，同学们便又问道，“王老师，下午还上课吗？”王老师看着问他的人，显出不屑置辩的神气。他们便接着：“下午别上课了吧，我们宿舍商量好了去商业街买衣服。”王老师立刻显出正经但是笑眯眯的模样，嘴里说些话；这回可是全是“写好读书笔记、组长负责催促下午按时上课”等之乎者也的话，一些不懂了。在这时候，众人也都唉声叹气起来；教室内外充满了哀伤的空气。</w:t>
      </w:r>
    </w:p>
    <w:p>
      <w:pPr>
        <w:ind w:left="0" w:right="0" w:firstLine="560"/>
        <w:spacing w:before="450" w:after="450" w:line="312" w:lineRule="auto"/>
      </w:pPr>
      <w:r>
        <w:rPr>
          <w:rFonts w:ascii="宋体" w:hAnsi="宋体" w:eastAsia="宋体" w:cs="宋体"/>
          <w:color w:val="000"/>
          <w:sz w:val="28"/>
          <w:szCs w:val="28"/>
        </w:rPr>
        <w:t xml:space="preserve">在这些时候，我可以附和着叹气，王老师是绝不责备的。王老师自己知道不能和他们谈天，便只好向女生们说话，有一回对张小满说道，“这几天看书了没？”张小满略微点了点头。他说，“读过书，我便考你一考。目标管理，知道是啥意思不？”小满想，这么简单的问题，说出来岂不是显得太掉价，于是看着王老师，默不作声。王老师等了许久，很恳切的说道：“说不上来了吧？……叫你应该多看书。……来我给你讲讲，记着！这些知道应该记着。下周二考试，要考这个问题。”小满暗想这还离着下周二还有好几天呢，而且反正也有考试题，回去百度一下也不迟啊，又好笑，又不能笑出来，“老师我看过目标管理，不就是什么smart原则嘛？”王老师显出极高兴地样子，将两个手指的指甲敲着桌子，点头说，“对呀对呀！可是你可知道smart这个单词所分别代表的五个字母，你会拼写吗？”小满瞪大了她萌萌的双眼，努着嘴说不出话来，王老师用手指头在桌子上比划了一个单词的拼写，见小满看的认真，便又挥毫了一个，显出极开心的样子。</w:t>
      </w:r>
    </w:p>
    <w:p>
      <w:pPr>
        <w:ind w:left="0" w:right="0" w:firstLine="560"/>
        <w:spacing w:before="450" w:after="450" w:line="312" w:lineRule="auto"/>
      </w:pPr>
      <w:r>
        <w:rPr>
          <w:rFonts w:ascii="宋体" w:hAnsi="宋体" w:eastAsia="宋体" w:cs="宋体"/>
          <w:color w:val="000"/>
          <w:sz w:val="28"/>
          <w:szCs w:val="28"/>
        </w:rPr>
        <w:t xml:space="preserve">有一回，同学们听到王老师听得笑声，也赶热闹，围住了王老师。王老师便东一句家常西一句家短的与大家热火朝天的聊了起来，聊到开心的时候，大家都建议说：老师下午两点再上课吧。一点上课太困了，干巴巴的望着王老师。王老师着了慌，伸出手往前推的样子，“不行，下午还有四位同学要讲ppt。”他又不忍看着同学们干巴巴的眼神，自己摇头说：“那就一点半，一点半吧！”于是大家这一群同学们都在笑声中走散了。</w:t>
      </w:r>
    </w:p>
    <w:p>
      <w:pPr>
        <w:ind w:left="0" w:right="0" w:firstLine="560"/>
        <w:spacing w:before="450" w:after="450" w:line="312" w:lineRule="auto"/>
      </w:pPr>
      <w:r>
        <w:rPr>
          <w:rFonts w:ascii="宋体" w:hAnsi="宋体" w:eastAsia="宋体" w:cs="宋体"/>
          <w:color w:val="000"/>
          <w:sz w:val="28"/>
          <w:szCs w:val="28"/>
        </w:rPr>
        <w:t xml:space="preserve">王老师的课是这么的使人快活，可是即便不上课，下课也得拍广告。</w:t>
      </w:r>
    </w:p>
    <w:p>
      <w:pPr>
        <w:ind w:left="0" w:right="0" w:firstLine="560"/>
        <w:spacing w:before="450" w:after="450" w:line="312" w:lineRule="auto"/>
      </w:pPr>
      <w:r>
        <w:rPr>
          <w:rFonts w:ascii="宋体" w:hAnsi="宋体" w:eastAsia="宋体" w:cs="宋体"/>
          <w:color w:val="000"/>
          <w:sz w:val="28"/>
          <w:szCs w:val="28"/>
        </w:rPr>
        <w:t xml:space="preserve">第三周的时候，作业是一天比一天多，看着英语四级考试将近；我整日的拍着视频，也没有去背背单词。一个课间，班里人都出去吃饭去了，我正合了眼坐着。忽然间听得一个声音，“田锐，来包茶叶。”这声音虽然极低，却很耳熟。看左边却也没人。我往右边一看，王老师便在讲台处笑呵呵的看着我。他脸上红润润的，这周还换了卡其色的外套，显得极其年轻有活力。见我回过神来，又说道，“泡包茶叶。”小满也伸过头去，“铁观音来，老师，好茶来！肯定很贵啊！”王老师谦虚的低头说道：“没…没…没有没有，想喝你们拿就行啊。这茶不贵，从网上买的。”小满依然同平常一样，笑着对王老师说，“王老师，你又谦虚了。”老师泡了茶，从口袋里捧出新买的ipad，放在桌子上，喝着茶，便在我们叽叽喳喳的说笑声中，看起了电子书。</w:t>
      </w:r>
    </w:p>
    <w:p>
      <w:pPr>
        <w:ind w:left="0" w:right="0" w:firstLine="560"/>
        <w:spacing w:before="450" w:after="450" w:line="312" w:lineRule="auto"/>
      </w:pPr>
      <w:r>
        <w:rPr>
          <w:rFonts w:ascii="宋体" w:hAnsi="宋体" w:eastAsia="宋体" w:cs="宋体"/>
          <w:color w:val="000"/>
          <w:sz w:val="28"/>
          <w:szCs w:val="28"/>
        </w:rPr>
        <w:t xml:space="preserve">自从考完试之后，又一周没看见王老师。到了每天晚上，舍友们总是转转脖子，伸伸懒腰，“写读书笔记写的累死了！”到了周五晚上，便相互询问着：“管理学的总结写完了吗？我还欠一万九千字呢！”到周末晚上可是没有说，再到周末也没有看见他。</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学管理学心得体会篇二</w:t>
      </w:r>
    </w:p>
    <w:p>
      <w:pPr>
        <w:ind w:left="0" w:right="0" w:firstLine="560"/>
        <w:spacing w:before="450" w:after="450" w:line="312" w:lineRule="auto"/>
      </w:pPr>
      <w:r>
        <w:rPr>
          <w:rFonts w:ascii="宋体" w:hAnsi="宋体" w:eastAsia="宋体" w:cs="宋体"/>
          <w:color w:val="000"/>
          <w:sz w:val="28"/>
          <w:szCs w:val="28"/>
        </w:rPr>
        <w:t xml:space="preserve">S管理学是一种以科学方法研究组织和管理的学科。S管理学的主旨是在科学的基础上，分析和改进管理过程中的各种问题。在这个时代，管理学变得越来越重要。无论是在个人生活中还是在组织和企业中，管理都是不可或缺的。通过学习S管理学，我逐渐认识到不同的管理方法和策略，同时也对于组织和个人生活有了更深入的理解和洞察力。</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的学习过程中，我发现S管理学并不是一种简单的理论体系。它并不是把所有的东西都放在一起解释，而是通过科学地研究，找出一种最优化的方法。在学习过程中，我发现自己能够更好地理解管理学的本质。正如S管理学所提倡的，我始终坚信“通过科学方法来理解管理的本质是最有意义的事情。”</w:t>
      </w:r>
    </w:p>
    <w:p>
      <w:pPr>
        <w:ind w:left="0" w:right="0" w:firstLine="560"/>
        <w:spacing w:before="450" w:after="450" w:line="312" w:lineRule="auto"/>
      </w:pPr>
      <w:r>
        <w:rPr>
          <w:rFonts w:ascii="宋体" w:hAnsi="宋体" w:eastAsia="宋体" w:cs="宋体"/>
          <w:color w:val="000"/>
          <w:sz w:val="28"/>
          <w:szCs w:val="28"/>
        </w:rPr>
        <w:t xml:space="preserve">第三段：管理方法。</w:t>
      </w:r>
    </w:p>
    <w:p>
      <w:pPr>
        <w:ind w:left="0" w:right="0" w:firstLine="560"/>
        <w:spacing w:before="450" w:after="450" w:line="312" w:lineRule="auto"/>
      </w:pPr>
      <w:r>
        <w:rPr>
          <w:rFonts w:ascii="宋体" w:hAnsi="宋体" w:eastAsia="宋体" w:cs="宋体"/>
          <w:color w:val="000"/>
          <w:sz w:val="28"/>
          <w:szCs w:val="28"/>
        </w:rPr>
        <w:t xml:space="preserve">S管理学研究了管理的各个方面，包括人力资源管理、财务管理、市场营销管理等。除此之外，它还研究了如何提高管理效率，达成公司的目标等。对于每一个管理方法，S管理学都提供了科学的支持，以指导管理者在实际的管理工作中更好地应对各种情况。</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学习S管理学最重要的一点就是要学会如何将其应用到实际生活中。将学到的理论与实践相结合，才能更好地完成自己的管理工作。实践操作是检验管理学知识的最好方式。在我的工作中，我已经开始尝试将所学到的S管理学知识运用到实际中，以期实现更好的管理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中，S管理学为我提供了一种全新的视角，使我能够看到管理学的本质和大局。这种视角让我更有理性地去看待管理学中的各种管理方法和策略，并尝试将其结合到自己的实际工作中。对于我来说，S管理学的价值在于它提供了一种科学方法去理解和应对各种管理问题，它不断地推动着管理学的发展进程，为我们提供更为科学、高效的管理策略。</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学管理学心得体会篇三</w:t>
      </w:r>
    </w:p>
    <w:p>
      <w:pPr>
        <w:ind w:left="0" w:right="0" w:firstLine="560"/>
        <w:spacing w:before="450" w:after="450" w:line="312" w:lineRule="auto"/>
      </w:pPr>
      <w:r>
        <w:rPr>
          <w:rFonts w:ascii="宋体" w:hAnsi="宋体" w:eastAsia="宋体" w:cs="宋体"/>
          <w:color w:val="000"/>
          <w:sz w:val="28"/>
          <w:szCs w:val="28"/>
        </w:rPr>
        <w:t xml:space="preserve">最近在学习彼得·德鲁克的管理法。</w:t>
      </w:r>
    </w:p>
    <w:p>
      <w:pPr>
        <w:ind w:left="0" w:right="0" w:firstLine="560"/>
        <w:spacing w:before="450" w:after="450" w:line="312" w:lineRule="auto"/>
      </w:pPr>
      <w:r>
        <w:rPr>
          <w:rFonts w:ascii="宋体" w:hAnsi="宋体" w:eastAsia="宋体" w:cs="宋体"/>
          <w:color w:val="000"/>
          <w:sz w:val="28"/>
          <w:szCs w:val="28"/>
        </w:rPr>
        <w:t xml:space="preserve">德鲁克被奉为“管理学大师”，是很多人的偶像。他最著名的作品，即《卓有成效的管理者》一书，倾注了他非常多的心血，也给他带来了极高的声望和地位。</w:t>
      </w:r>
    </w:p>
    <w:p>
      <w:pPr>
        <w:ind w:left="0" w:right="0" w:firstLine="560"/>
        <w:spacing w:before="450" w:after="450" w:line="312" w:lineRule="auto"/>
      </w:pPr>
      <w:r>
        <w:rPr>
          <w:rFonts w:ascii="宋体" w:hAnsi="宋体" w:eastAsia="宋体" w:cs="宋体"/>
          <w:color w:val="000"/>
          <w:sz w:val="28"/>
          <w:szCs w:val="28"/>
        </w:rPr>
        <w:t xml:space="preserve">对于他的文章里的内容，我有一些见解和共感，今天和大家一起分享一下：</w:t>
      </w:r>
    </w:p>
    <w:p>
      <w:pPr>
        <w:ind w:left="0" w:right="0" w:firstLine="560"/>
        <w:spacing w:before="450" w:after="450" w:line="312" w:lineRule="auto"/>
      </w:pPr>
      <w:r>
        <w:rPr>
          <w:rFonts w:ascii="宋体" w:hAnsi="宋体" w:eastAsia="宋体" w:cs="宋体"/>
          <w:color w:val="000"/>
          <w:sz w:val="28"/>
          <w:szCs w:val="28"/>
        </w:rPr>
        <w:t xml:space="preserve">德鲁克认为一个优秀的管理者必须具备以下五项主要习惯。</w:t>
      </w:r>
    </w:p>
    <w:p>
      <w:pPr>
        <w:ind w:left="0" w:right="0" w:firstLine="560"/>
        <w:spacing w:before="450" w:after="450" w:line="312" w:lineRule="auto"/>
      </w:pPr>
      <w:r>
        <w:rPr>
          <w:rFonts w:ascii="宋体" w:hAnsi="宋体" w:eastAsia="宋体" w:cs="宋体"/>
          <w:color w:val="000"/>
          <w:sz w:val="28"/>
          <w:szCs w:val="28"/>
        </w:rPr>
        <w:t xml:space="preserve">1、善于利用有限的时间。这包括三个步骤：记录自己的时间，管理自己的时间，集中自己的时间，减少非生产性工作所占用的时间。这是管理的有效性的基础。</w:t>
      </w:r>
    </w:p>
    <w:p>
      <w:pPr>
        <w:ind w:left="0" w:right="0" w:firstLine="560"/>
        <w:spacing w:before="450" w:after="450" w:line="312" w:lineRule="auto"/>
      </w:pPr>
      <w:r>
        <w:rPr>
          <w:rFonts w:ascii="宋体" w:hAnsi="宋体" w:eastAsia="宋体" w:cs="宋体"/>
          <w:color w:val="000"/>
          <w:sz w:val="28"/>
          <w:szCs w:val="28"/>
        </w:rPr>
        <w:t xml:space="preserve">共感：</w:t>
      </w:r>
    </w:p>
    <w:p>
      <w:pPr>
        <w:ind w:left="0" w:right="0" w:firstLine="560"/>
        <w:spacing w:before="450" w:after="450" w:line="312" w:lineRule="auto"/>
      </w:pPr>
      <w:r>
        <w:rPr>
          <w:rFonts w:ascii="宋体" w:hAnsi="宋体" w:eastAsia="宋体" w:cs="宋体"/>
          <w:color w:val="000"/>
          <w:sz w:val="28"/>
          <w:szCs w:val="28"/>
        </w:rPr>
        <w:t xml:space="preserve">1.1薛兆丰有一个类似的词，叫做善于利用“碎片化”时间，碎片化时间包括乘地铁的时间、排队买早餐的时间，等车的时间。现在每个人都在随时刷着手机，这既得益于科技的进步，也是资讯发达的象征。有人用这几分钟时间开着2倍速听了10节课，有人打了一盘王者。虽然没有高下之分，但对于时间的利用区别立见。</w:t>
      </w:r>
    </w:p>
    <w:p>
      <w:pPr>
        <w:ind w:left="0" w:right="0" w:firstLine="560"/>
        <w:spacing w:before="450" w:after="450" w:line="312" w:lineRule="auto"/>
      </w:pPr>
      <w:r>
        <w:rPr>
          <w:rFonts w:ascii="宋体" w:hAnsi="宋体" w:eastAsia="宋体" w:cs="宋体"/>
          <w:color w:val="000"/>
          <w:sz w:val="28"/>
          <w:szCs w:val="28"/>
        </w:rPr>
        <w:t xml:space="preserve">1.3“记录自己的时间”，这是一种复盘的动作，虽然复盘的过程中让你觉得费时间，但善于总结复盘的人会知道，这么一来，会发现自己哪里兜兜转转多花了时间，哪里需要减少流程，提高效率，哪里有更优解。长期下来，就形成了一种习惯。优秀管理者，无不是从管理自己开始。</w:t>
      </w:r>
    </w:p>
    <w:p>
      <w:pPr>
        <w:ind w:left="0" w:right="0" w:firstLine="560"/>
        <w:spacing w:before="450" w:after="450" w:line="312" w:lineRule="auto"/>
      </w:pPr>
      <w:r>
        <w:rPr>
          <w:rFonts w:ascii="宋体" w:hAnsi="宋体" w:eastAsia="宋体" w:cs="宋体"/>
          <w:color w:val="000"/>
          <w:sz w:val="28"/>
          <w:szCs w:val="28"/>
        </w:rPr>
        <w:t xml:space="preserve">2、注重贡献和工作绩效。</w:t>
      </w:r>
    </w:p>
    <w:p>
      <w:pPr>
        <w:ind w:left="0" w:right="0" w:firstLine="560"/>
        <w:spacing w:before="450" w:after="450" w:line="312" w:lineRule="auto"/>
      </w:pPr>
      <w:r>
        <w:rPr>
          <w:rFonts w:ascii="宋体" w:hAnsi="宋体" w:eastAsia="宋体" w:cs="宋体"/>
          <w:color w:val="000"/>
          <w:sz w:val="28"/>
          <w:szCs w:val="28"/>
        </w:rPr>
        <w:t xml:space="preserve">3、善于发挥人之所长。</w:t>
      </w:r>
    </w:p>
    <w:p>
      <w:pPr>
        <w:ind w:left="0" w:right="0" w:firstLine="560"/>
        <w:spacing w:before="450" w:after="450" w:line="312" w:lineRule="auto"/>
      </w:pPr>
      <w:r>
        <w:rPr>
          <w:rFonts w:ascii="宋体" w:hAnsi="宋体" w:eastAsia="宋体" w:cs="宋体"/>
          <w:color w:val="000"/>
          <w:sz w:val="28"/>
          <w:szCs w:val="28"/>
        </w:rPr>
        <w:t xml:space="preserve">共感：</w:t>
      </w:r>
    </w:p>
    <w:p>
      <w:pPr>
        <w:ind w:left="0" w:right="0" w:firstLine="560"/>
        <w:spacing w:before="450" w:after="450" w:line="312" w:lineRule="auto"/>
      </w:pPr>
      <w:r>
        <w:rPr>
          <w:rFonts w:ascii="宋体" w:hAnsi="宋体" w:eastAsia="宋体" w:cs="宋体"/>
          <w:color w:val="000"/>
          <w:sz w:val="28"/>
          <w:szCs w:val="28"/>
        </w:rPr>
        <w:t xml:space="preserve">这两点放在一起讨论，意思是要成为优秀的管理者，需要看见自己团队内成员的贡献，适时加以鼓励，促成良性循环。俗话说“一个好汉三个帮”，如果管理者自己独享成果，却看不到成员们的贡献，那么便不会有人愿意努力帮你做事。很多人说管理者的“情商”很重要，这就是为什么同样能力的人，有的人受人尊敬，有的人不能，原因就在于这个人是否能让手下的人“服”他，“心服口服”的服。</w:t>
      </w:r>
    </w:p>
    <w:p>
      <w:pPr>
        <w:ind w:left="0" w:right="0" w:firstLine="560"/>
        <w:spacing w:before="450" w:after="450" w:line="312" w:lineRule="auto"/>
      </w:pPr>
      <w:r>
        <w:rPr>
          <w:rFonts w:ascii="宋体" w:hAnsi="宋体" w:eastAsia="宋体" w:cs="宋体"/>
          <w:color w:val="000"/>
          <w:sz w:val="28"/>
          <w:szCs w:val="28"/>
        </w:rPr>
        <w:t xml:space="preserve">所谓“善于发挥人之所长”，也是在注重每一个人能做的贡献不同的基础上，最大化的展现每个人的能力。“识人”、“用人”、以及“激发潜能”，对于一个优秀的管理者来说，这些特质和能力是我认为最重要的。我所知道的很多人，都曾讲到过，碰上一个能“带”你的人是何其幸运。因此，这一点，我希望我也能达到。</w:t>
      </w:r>
    </w:p>
    <w:p>
      <w:pPr>
        <w:ind w:left="0" w:right="0" w:firstLine="560"/>
        <w:spacing w:before="450" w:after="450" w:line="312" w:lineRule="auto"/>
      </w:pPr>
      <w:r>
        <w:rPr>
          <w:rFonts w:ascii="宋体" w:hAnsi="宋体" w:eastAsia="宋体" w:cs="宋体"/>
          <w:color w:val="000"/>
          <w:sz w:val="28"/>
          <w:szCs w:val="28"/>
        </w:rPr>
        <w:t xml:space="preserve">4、集中精力于少数主要领域，建立有效的工作秩序。有效的管理者要善于设计有效的工作秩序，为自己设计优先秩序，并集中精力坚持这种秩序。</w:t>
      </w:r>
    </w:p>
    <w:p>
      <w:pPr>
        <w:ind w:left="0" w:right="0" w:firstLine="560"/>
        <w:spacing w:before="450" w:after="450" w:line="312" w:lineRule="auto"/>
      </w:pPr>
      <w:r>
        <w:rPr>
          <w:rFonts w:ascii="宋体" w:hAnsi="宋体" w:eastAsia="宋体" w:cs="宋体"/>
          <w:color w:val="000"/>
          <w:sz w:val="28"/>
          <w:szCs w:val="28"/>
        </w:rPr>
        <w:t xml:space="preserve">共感：</w:t>
      </w:r>
    </w:p>
    <w:p>
      <w:pPr>
        <w:ind w:left="0" w:right="0" w:firstLine="560"/>
        <w:spacing w:before="450" w:after="450" w:line="312" w:lineRule="auto"/>
      </w:pPr>
      <w:r>
        <w:rPr>
          <w:rFonts w:ascii="宋体" w:hAnsi="宋体" w:eastAsia="宋体" w:cs="宋体"/>
          <w:color w:val="000"/>
          <w:sz w:val="28"/>
          <w:szCs w:val="28"/>
        </w:rPr>
        <w:t xml:space="preserve">建立秩序优先级，而不是凡事亲力亲为。善于建立和维持有效的工作秩序，对于整体工作流程的梳理和重要环节的把控非常重要。每个人的精力是有限的，用有限的人，担任有限的职位，承担有限的责任，加以适当的运营和管理，对组织整体，应该是有益无害的。</w:t>
      </w:r>
    </w:p>
    <w:p>
      <w:pPr>
        <w:ind w:left="0" w:right="0" w:firstLine="560"/>
        <w:spacing w:before="450" w:after="450" w:line="312" w:lineRule="auto"/>
      </w:pPr>
      <w:r>
        <w:rPr>
          <w:rFonts w:ascii="宋体" w:hAnsi="宋体" w:eastAsia="宋体" w:cs="宋体"/>
          <w:color w:val="000"/>
          <w:sz w:val="28"/>
          <w:szCs w:val="28"/>
        </w:rPr>
        <w:t xml:space="preserve">5、有效的决策。一项有效的决策必然是在“议论纷纷”的基础上做成的，而不是在“众口一词”的基础上做成的。有效的管理者并不做太多的决策，而做出的决策都是重大的决策。</w:t>
      </w:r>
    </w:p>
    <w:p>
      <w:pPr>
        <w:ind w:left="0" w:right="0" w:firstLine="560"/>
        <w:spacing w:before="450" w:after="450" w:line="312" w:lineRule="auto"/>
      </w:pPr>
      <w:r>
        <w:rPr>
          <w:rFonts w:ascii="宋体" w:hAnsi="宋体" w:eastAsia="宋体" w:cs="宋体"/>
          <w:color w:val="000"/>
          <w:sz w:val="28"/>
          <w:szCs w:val="28"/>
        </w:rPr>
        <w:t xml:space="preserve">抱歉，对于这一点暂时还没有什么共感，需要多了解一些案例，才能理解。但是只做重要的决策，应该是对于精力、时间的管理，也是为了更集中处理更重要的事情。</w:t>
      </w:r>
    </w:p>
    <w:p>
      <w:pPr>
        <w:ind w:left="0" w:right="0" w:firstLine="560"/>
        <w:spacing w:before="450" w:after="450" w:line="312" w:lineRule="auto"/>
      </w:pPr>
      <w:r>
        <w:rPr>
          <w:rFonts w:ascii="宋体" w:hAnsi="宋体" w:eastAsia="宋体" w:cs="宋体"/>
          <w:color w:val="000"/>
          <w:sz w:val="28"/>
          <w:szCs w:val="28"/>
        </w:rPr>
        <w:t xml:space="preserve">以上是基于自己当前的水平，发表的浅薄的感悟。</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学管理学心得体会篇四</w:t>
      </w:r>
    </w:p>
    <w:p>
      <w:pPr>
        <w:ind w:left="0" w:right="0" w:firstLine="560"/>
        <w:spacing w:before="450" w:after="450" w:line="312" w:lineRule="auto"/>
      </w:pPr>
      <w:r>
        <w:rPr>
          <w:rFonts w:ascii="宋体" w:hAnsi="宋体" w:eastAsia="宋体" w:cs="宋体"/>
          <w:color w:val="000"/>
          <w:sz w:val="28"/>
          <w:szCs w:val="28"/>
        </w:rPr>
        <w:t xml:space="preserve">天能管理学是一门培养学生合理运用管理技能和策略的学科，它旨在提高学生在组织、领导、决策和团队协作方面的能力。在学习了《天能管理学》这门课程之后，我深受启发，不仅对管理学有了更深刻的理解，同时也体会到了管理学在实践中的重要性和应用价值。以下是我对天能管理学所得心得的体会。</w:t>
      </w:r>
    </w:p>
    <w:p>
      <w:pPr>
        <w:ind w:left="0" w:right="0" w:firstLine="560"/>
        <w:spacing w:before="450" w:after="450" w:line="312" w:lineRule="auto"/>
      </w:pPr>
      <w:r>
        <w:rPr>
          <w:rFonts w:ascii="宋体" w:hAnsi="宋体" w:eastAsia="宋体" w:cs="宋体"/>
          <w:color w:val="000"/>
          <w:sz w:val="28"/>
          <w:szCs w:val="28"/>
        </w:rPr>
        <w:t xml:space="preserve">首先，天能管理学教授了管理力量的重要性。在如今的社会环境中，不管是企业管理者还是个人，掌握一定的管理能力都是至关重要的。通过学习天能管理学，我明白了管理力量不仅仅是指能够控制和引导他人的能力，更是指通过科学合理地运用管理原理和方法，达到目标，实现效益最大化的能力。在这门课程中，老师通过大量的实例和案例，生动形象地向我们展示了管理力量对于企业发展的重要性。只有管理者具备了良好的组织能力、领导能力和决策能力，企业才能在竞争激烈的市场中获得优势，取得长远的发展。</w:t>
      </w:r>
    </w:p>
    <w:p>
      <w:pPr>
        <w:ind w:left="0" w:right="0" w:firstLine="560"/>
        <w:spacing w:before="450" w:after="450" w:line="312" w:lineRule="auto"/>
      </w:pPr>
      <w:r>
        <w:rPr>
          <w:rFonts w:ascii="宋体" w:hAnsi="宋体" w:eastAsia="宋体" w:cs="宋体"/>
          <w:color w:val="000"/>
          <w:sz w:val="28"/>
          <w:szCs w:val="28"/>
        </w:rPr>
        <w:t xml:space="preserve">其次，天能管理学强调了团队协作的重要性。团队协作是组织中不可或缺的一环，只有团队成员之间相互合作、互相支持，才能实现目标的最大化。在天能管理学的学习过程中，我们组织了一次团队项目，每个小组成员分工合作，协作完成了一个共同的任务。在这个过程中，我深刻体会到了团队合作的力量。每个人都发挥自己的专长，充分利用各自的资源，通过有效的沟通和协调，我们成功地完成了项目。这次团队项目让我体会到了团队合作的重要性和价值，只有团队协作，我们才能充分发挥个人的优势，最终达到更高的目标。</w:t>
      </w:r>
    </w:p>
    <w:p>
      <w:pPr>
        <w:ind w:left="0" w:right="0" w:firstLine="560"/>
        <w:spacing w:before="450" w:after="450" w:line="312" w:lineRule="auto"/>
      </w:pPr>
      <w:r>
        <w:rPr>
          <w:rFonts w:ascii="宋体" w:hAnsi="宋体" w:eastAsia="宋体" w:cs="宋体"/>
          <w:color w:val="000"/>
          <w:sz w:val="28"/>
          <w:szCs w:val="28"/>
        </w:rPr>
        <w:t xml:space="preserve">第三，天能管理学注重了领导力的培养。作为管理者，要想有效地组织和管理团队，必须具备一定的领导力。天能管理学教授了不同领导风格和方法的特点以及如何运用它们。通过学习天能管理学，我了解到一个好的领导者不仅要有良好的沟通能力和协调能力，还需要具备适应变化、创新和激励团队的能力。领导力的培养是一个长期的过程，需要不断地学习和实践，通过与他人的交流和合作，我认识到自己在领导方面的不足之处，也明白了如何改进和提升自己的领导水平。</w:t>
      </w:r>
    </w:p>
    <w:p>
      <w:pPr>
        <w:ind w:left="0" w:right="0" w:firstLine="560"/>
        <w:spacing w:before="450" w:after="450" w:line="312" w:lineRule="auto"/>
      </w:pPr>
      <w:r>
        <w:rPr>
          <w:rFonts w:ascii="宋体" w:hAnsi="宋体" w:eastAsia="宋体" w:cs="宋体"/>
          <w:color w:val="000"/>
          <w:sz w:val="28"/>
          <w:szCs w:val="28"/>
        </w:rPr>
        <w:t xml:space="preserve">第四，天能管理学提供了一种系统化的管理思维方式。在学习过程中，我掌握了许多管理工具和方法，如PERT图、SWOT分析和PDCA循环等。这些工具和方法帮助我们更好地理解和解决问题，提高决策的准确性和效果。通过运用这些管理思维方式，我们能够对复杂的问题进行分析和解决，更好地把握企业的经营方向和发展策略。这些管理思维方式的学习和应用，为我今后的工作生活提供了一种科学、系统化的思维方式。</w:t>
      </w:r>
    </w:p>
    <w:p>
      <w:pPr>
        <w:ind w:left="0" w:right="0" w:firstLine="560"/>
        <w:spacing w:before="450" w:after="450" w:line="312" w:lineRule="auto"/>
      </w:pPr>
      <w:r>
        <w:rPr>
          <w:rFonts w:ascii="宋体" w:hAnsi="宋体" w:eastAsia="宋体" w:cs="宋体"/>
          <w:color w:val="000"/>
          <w:sz w:val="28"/>
          <w:szCs w:val="28"/>
        </w:rPr>
        <w:t xml:space="preserve">最后，天能管理学启迪了我对自我管理的思考。在学习中，我深刻体会到了自我管理的重要性。一个良好的自我管理者能够更好地掌握时间，提高效率，合理安排工作和生活，以及调整自己的心态。通过学习天能管理学，我更加关注自己的时间管理和个人能力提升，在实践中不断探索和总结适合自己的自我管理方式，提高自己的生活质量和工作效率。</w:t>
      </w:r>
    </w:p>
    <w:p>
      <w:pPr>
        <w:ind w:left="0" w:right="0" w:firstLine="560"/>
        <w:spacing w:before="450" w:after="450" w:line="312" w:lineRule="auto"/>
      </w:pPr>
      <w:r>
        <w:rPr>
          <w:rFonts w:ascii="宋体" w:hAnsi="宋体" w:eastAsia="宋体" w:cs="宋体"/>
          <w:color w:val="000"/>
          <w:sz w:val="28"/>
          <w:szCs w:val="28"/>
        </w:rPr>
        <w:t xml:space="preserve">总之，通过学习天能管理学，我不仅对管理学有了更深刻的理解，同时也体会到了管理学在实践中的重要性和应用价值。天能管理学不仅培养了我们的管理能力，还提供了团队协作、领导力培养以及系统化管理思维方式。我相信，在今后的人生道路中，这门学科将为我带来更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学管理学心得体会篇五</w:t>
      </w:r>
    </w:p>
    <w:p>
      <w:pPr>
        <w:ind w:left="0" w:right="0" w:firstLine="560"/>
        <w:spacing w:before="450" w:after="450" w:line="312" w:lineRule="auto"/>
      </w:pPr>
      <w:r>
        <w:rPr>
          <w:rFonts w:ascii="宋体" w:hAnsi="宋体" w:eastAsia="宋体" w:cs="宋体"/>
          <w:color w:val="000"/>
          <w:sz w:val="28"/>
          <w:szCs w:val="28"/>
        </w:rPr>
        <w:t xml:space="preserve">作为一名教师必须具备管理者应有的素养，待人要和平有礼，做事要精简有道，论理要中道有分，领导要融合有意。教师要做好“老二”的工作，一要辅助上级领导部门，二要帮助学生进步，三要保护好自己的学生，学生犯错，首先自己要反思，四要功劳与学生一起分享。此外，教师要与学生相处也是很有讲究的：一关心代替干涉，以服务代替要求，一合作代替命令，以勉励代替责怪，说义不宜深而要明，下令不宜繁而要简，教人不宜严而要慈，待人不宜苛而要宽。</w:t>
      </w:r>
    </w:p>
    <w:p>
      <w:pPr>
        <w:ind w:left="0" w:right="0" w:firstLine="560"/>
        <w:spacing w:before="450" w:after="450" w:line="312" w:lineRule="auto"/>
      </w:pPr>
      <w:r>
        <w:rPr>
          <w:rFonts w:ascii="宋体" w:hAnsi="宋体" w:eastAsia="宋体" w:cs="宋体"/>
          <w:color w:val="000"/>
          <w:sz w:val="28"/>
          <w:szCs w:val="28"/>
        </w:rPr>
        <w:t xml:space="preserve">在平时教学工作中，会把大部分思想都集中在学生的专业知识的学习和培养学生过硬的专业技能，恰恰忽略了学生的德育指导，可以肯定的是教师的专业知识一定比学生好，但是在其他方面就不一定了，古人言：三人行，则必有我师。在对学生的德育指导的过程中就会发现，其实学生身上也是有很多优点值得教师或者其他学生去学习的。人都喜欢做老大，不喜欢做老二，教师也一样，所以教师最喜欢跟学生处在一起，因为跟学生在一起，教师才可以称得上是老大，对于辅助上级部门，那只是一种执行命令而已，许多教师在其中只起到思想的或工作的传达作用。</w:t>
      </w:r>
    </w:p>
    <w:p>
      <w:pPr>
        <w:ind w:left="0" w:right="0" w:firstLine="560"/>
        <w:spacing w:before="450" w:after="450" w:line="312" w:lineRule="auto"/>
      </w:pPr>
      <w:r>
        <w:rPr>
          <w:rFonts w:ascii="宋体" w:hAnsi="宋体" w:eastAsia="宋体" w:cs="宋体"/>
          <w:color w:val="000"/>
          <w:sz w:val="28"/>
          <w:szCs w:val="28"/>
        </w:rPr>
        <w:t xml:space="preserve">如何与学生相处，是一门伟大的艺术，许多教师一开始都会在学生面前树立威信，这就意味着第一堂课十分重要，上好了第一堂课，今后与学生的相处就会很轻松，相反的，有些教师在学生面前没有威信，在平时与学生相处过程中，就会感觉很累，学生不听话，教师经常要发火，此时学生还是不会听话，或者表面做一下。</w:t>
      </w:r>
    </w:p>
    <w:p>
      <w:pPr>
        <w:ind w:left="0" w:right="0" w:firstLine="560"/>
        <w:spacing w:before="450" w:after="450" w:line="312" w:lineRule="auto"/>
      </w:pPr>
      <w:r>
        <w:rPr>
          <w:rFonts w:ascii="宋体" w:hAnsi="宋体" w:eastAsia="宋体" w:cs="宋体"/>
          <w:color w:val="000"/>
          <w:sz w:val="28"/>
          <w:szCs w:val="28"/>
        </w:rPr>
        <w:t xml:space="preserve">在今后的工作中，首先要正确地评估自己的能力，敢于低头像学生或者其他老师学习，给学生创造更多的表现自己的机会，让学生不断的挑战自己，在收获中寻找学习的乐趣，对班级的管理不能太周到，可以放手让学生去管理，但是教师要做好宏观调控，总则还是要把握在教师手里。积极与上级部门联系，让上级部门时刻掌握学生情况，在上级部门下达通知时，教师在布置学生之前，一定要仔细学习上级部门的思想，通知不圆满的，就要靠教师在布置工程中补上缺口，多给学生创造机会，促使学生实现人生价值，学生犯错，首先教师自己要反思，然后再与学生好好交流说里，相信学生都是可以教的，教师自己或者班集体有什么成果要跟学生一起分享，可促使学生产生斗志。在与学生相处过程中，不要一点小事就发火，平时要面带笑容与学生见面，一关心代替干涉，以服务代替要求，一合作代替命令，以勉励代替责怪。</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天能管理学是一门实用性很强的学科，它深入研究了管理的原理和技巧，能够帮助企业和组织实现高效运营和更好的发展。在我学习天能管理学的过程中，我深刻体会到了管理的重要性以及如何运用管理理论和方法来解决实际问题。下面我将从三个方面分享我在学习天能管理学过程中的心得体会。</w:t>
      </w:r>
    </w:p>
    <w:p>
      <w:pPr>
        <w:ind w:left="0" w:right="0" w:firstLine="560"/>
        <w:spacing w:before="450" w:after="450" w:line="312" w:lineRule="auto"/>
      </w:pPr>
      <w:r>
        <w:rPr>
          <w:rFonts w:ascii="宋体" w:hAnsi="宋体" w:eastAsia="宋体" w:cs="宋体"/>
          <w:color w:val="000"/>
          <w:sz w:val="28"/>
          <w:szCs w:val="28"/>
        </w:rPr>
        <w:t xml:space="preserve">第二段：管理的核心原则（200字）。</w:t>
      </w:r>
    </w:p>
    <w:p>
      <w:pPr>
        <w:ind w:left="0" w:right="0" w:firstLine="560"/>
        <w:spacing w:before="450" w:after="450" w:line="312" w:lineRule="auto"/>
      </w:pPr>
      <w:r>
        <w:rPr>
          <w:rFonts w:ascii="宋体" w:hAnsi="宋体" w:eastAsia="宋体" w:cs="宋体"/>
          <w:color w:val="000"/>
          <w:sz w:val="28"/>
          <w:szCs w:val="28"/>
        </w:rPr>
        <w:t xml:space="preserve">在学习天能管理学的过程中，我意识到管理的核心原则是以人为本。无论是组织内部的员工，还是与外部利益相关者的合作伙伴，人都是企业最宝贵的资源。一位优秀的管理者应该懂得如何激发员工的潜力、关注员工的需求，同时也要善于与合作伙伴建立良好的合作关系。只有真正关心并满足人的需求，才能够推动组织的发展，实现目标。</w:t>
      </w:r>
    </w:p>
    <w:p>
      <w:pPr>
        <w:ind w:left="0" w:right="0" w:firstLine="560"/>
        <w:spacing w:before="450" w:after="450" w:line="312" w:lineRule="auto"/>
      </w:pPr>
      <w:r>
        <w:rPr>
          <w:rFonts w:ascii="宋体" w:hAnsi="宋体" w:eastAsia="宋体" w:cs="宋体"/>
          <w:color w:val="000"/>
          <w:sz w:val="28"/>
          <w:szCs w:val="28"/>
        </w:rPr>
        <w:t xml:space="preserve">第三段：管理的核心技巧（200字）。</w:t>
      </w:r>
    </w:p>
    <w:p>
      <w:pPr>
        <w:ind w:left="0" w:right="0" w:firstLine="560"/>
        <w:spacing w:before="450" w:after="450" w:line="312" w:lineRule="auto"/>
      </w:pPr>
      <w:r>
        <w:rPr>
          <w:rFonts w:ascii="宋体" w:hAnsi="宋体" w:eastAsia="宋体" w:cs="宋体"/>
          <w:color w:val="000"/>
          <w:sz w:val="28"/>
          <w:szCs w:val="28"/>
        </w:rPr>
        <w:t xml:space="preserve">在天能管理学中，我学到了很多实用的管理技巧。其中，沟通技巧是非常重要的一项。通过有效的沟通，管理者可以传递信息、理解员工的需求和意见，并激发员工的工作热情。此外，激励是另一个重要的管理技巧。管理者应该善于激励员工，激发他们的潜力，并通过奖励和认可来激励员工取得更好的业绩。此外，管理者还应该具备决策能力、团队合作能力和问题解决能力等，这些管理技巧能够帮助管理者更好地处理工作中遇到的各种困难和挑战。</w:t>
      </w:r>
    </w:p>
    <w:p>
      <w:pPr>
        <w:ind w:left="0" w:right="0" w:firstLine="560"/>
        <w:spacing w:before="450" w:after="450" w:line="312" w:lineRule="auto"/>
      </w:pPr>
      <w:r>
        <w:rPr>
          <w:rFonts w:ascii="宋体" w:hAnsi="宋体" w:eastAsia="宋体" w:cs="宋体"/>
          <w:color w:val="000"/>
          <w:sz w:val="28"/>
          <w:szCs w:val="28"/>
        </w:rPr>
        <w:t xml:space="preserve">第四段：管理的实际应用（200字）。</w:t>
      </w:r>
    </w:p>
    <w:p>
      <w:pPr>
        <w:ind w:left="0" w:right="0" w:firstLine="560"/>
        <w:spacing w:before="450" w:after="450" w:line="312" w:lineRule="auto"/>
      </w:pPr>
      <w:r>
        <w:rPr>
          <w:rFonts w:ascii="宋体" w:hAnsi="宋体" w:eastAsia="宋体" w:cs="宋体"/>
          <w:color w:val="000"/>
          <w:sz w:val="28"/>
          <w:szCs w:val="28"/>
        </w:rPr>
        <w:t xml:space="preserve">天能管理学的学习不仅仅止步于理论的研究，更注重将理论应用到实际问题中。在学习过程中，我们经常进行案例分析和团队项目，以锻炼我们的管理能力和解决问题的能力。通过这些实践活动，我学会了如何分析复杂问题和如何团队合作，使得我们能够更好地应对现实生活中的挑战和问题。这种理论与实践相结合的学习方式，使得我们在进入职场后能够更好地应对各种管理挑战。</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在学习天能管理学的过程中，我深深地感受到了管理的重要性和实用性。我相信通过不断学习和实践，我可以成为一名优秀的管理者，为组织和员工的发展做出贡献。同时，我也意识到管理学是一门不断发展的学科，在未来还会有更多的理论和方法出现，以更好地适应不断变化的社会环境。因此，我将继续学习和研究管理学，不断提高自己的管理能力，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天能管理学，我深刻理解到管理的核心原则和技巧对于组织的发展至关重要。在未来，我将不断学习和实践，提高自己的管理能力，为组织和员工的发展做出贡献。我相信，通过不断努力，我能够成为一名优秀的管理者，并在社会中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学管理学心得体会篇七</w:t>
      </w:r>
    </w:p>
    <w:p>
      <w:pPr>
        <w:ind w:left="0" w:right="0" w:firstLine="560"/>
        <w:spacing w:before="450" w:after="450" w:line="312" w:lineRule="auto"/>
      </w:pPr>
      <w:r>
        <w:rPr>
          <w:rFonts w:ascii="宋体" w:hAnsi="宋体" w:eastAsia="宋体" w:cs="宋体"/>
          <w:color w:val="000"/>
          <w:sz w:val="28"/>
          <w:szCs w:val="28"/>
        </w:rPr>
        <w:t xml:space="preserve">我自认为管理就是上司在驾驭下属的同时使得下属心服口服，心甘情愿的为组织作出贡献；简单的说就是人与人之间的沟通和控制，这个才是最为重要的；法约尔提出了管理的定义“管理就是实行计划、组织、指挥、协调和控制。”</w:t>
      </w:r>
    </w:p>
    <w:p>
      <w:pPr>
        <w:ind w:left="0" w:right="0" w:firstLine="560"/>
        <w:spacing w:before="450" w:after="450" w:line="312" w:lineRule="auto"/>
      </w:pPr>
      <w:r>
        <w:rPr>
          <w:rFonts w:ascii="宋体" w:hAnsi="宋体" w:eastAsia="宋体" w:cs="宋体"/>
          <w:color w:val="000"/>
          <w:sz w:val="28"/>
          <w:szCs w:val="28"/>
        </w:rPr>
        <w:t xml:space="preserve">我始终认为要讲管理，就要讲如何提高自身发展、提高自身素质先；要做一名管理阶层人员是谈何容易，做一名优秀的管理人员更是难上加难；这个需要的就是一定的自身发展能力和来自外界的支援。</w:t>
      </w:r>
    </w:p>
    <w:p>
      <w:pPr>
        <w:ind w:left="0" w:right="0" w:firstLine="560"/>
        <w:spacing w:before="450" w:after="450" w:line="312" w:lineRule="auto"/>
      </w:pPr>
      <w:r>
        <w:rPr>
          <w:rFonts w:ascii="宋体" w:hAnsi="宋体" w:eastAsia="宋体" w:cs="宋体"/>
          <w:color w:val="000"/>
          <w:sz w:val="28"/>
          <w:szCs w:val="28"/>
        </w:rPr>
        <w:t xml:space="preserve">教育之父戴尔卡耐基曾经出过一本书《人性的弱点》他在书中讲到“一个人的成功，只有15%归结子他的专业知识。还有85%归于他表达思想、领导他人及唤起他人热情的能力。”</w:t>
      </w:r>
    </w:p>
    <w:p>
      <w:pPr>
        <w:ind w:left="0" w:right="0" w:firstLine="560"/>
        <w:spacing w:before="450" w:after="450" w:line="312" w:lineRule="auto"/>
      </w:pPr>
      <w:r>
        <w:rPr>
          <w:rFonts w:ascii="宋体" w:hAnsi="宋体" w:eastAsia="宋体" w:cs="宋体"/>
          <w:color w:val="000"/>
          <w:sz w:val="28"/>
          <w:szCs w:val="28"/>
        </w:rPr>
        <w:t xml:space="preserve">所以对管理者来说最重要的不是盲目的控制和指挥，而是通过沟通来驾驭团体。</w:t>
      </w:r>
    </w:p>
    <w:p>
      <w:pPr>
        <w:ind w:left="0" w:right="0" w:firstLine="560"/>
        <w:spacing w:before="450" w:after="450" w:line="312" w:lineRule="auto"/>
      </w:pPr>
      <w:r>
        <w:rPr>
          <w:rFonts w:ascii="宋体" w:hAnsi="宋体" w:eastAsia="宋体" w:cs="宋体"/>
          <w:color w:val="000"/>
          <w:sz w:val="28"/>
          <w:szCs w:val="28"/>
        </w:rPr>
        <w:t xml:space="preserve">得贤人，国无不安，民无不荣；</w:t>
      </w:r>
    </w:p>
    <w:p>
      <w:pPr>
        <w:ind w:left="0" w:right="0" w:firstLine="560"/>
        <w:spacing w:before="450" w:after="450" w:line="312" w:lineRule="auto"/>
      </w:pPr>
      <w:r>
        <w:rPr>
          <w:rFonts w:ascii="宋体" w:hAnsi="宋体" w:eastAsia="宋体" w:cs="宋体"/>
          <w:color w:val="000"/>
          <w:sz w:val="28"/>
          <w:szCs w:val="28"/>
        </w:rPr>
        <w:t xml:space="preserve">失贤人，国无不危，民无不辱。 ——《吕氏春秋。求人》</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学管理学心得体会篇八</w:t>
      </w:r>
    </w:p>
    <w:p>
      <w:pPr>
        <w:ind w:left="0" w:right="0" w:firstLine="560"/>
        <w:spacing w:before="450" w:after="450" w:line="312" w:lineRule="auto"/>
      </w:pPr>
      <w:r>
        <w:rPr>
          <w:rFonts w:ascii="宋体" w:hAnsi="宋体" w:eastAsia="宋体" w:cs="宋体"/>
          <w:color w:val="000"/>
          <w:sz w:val="28"/>
          <w:szCs w:val="28"/>
        </w:rPr>
        <w:t xml:space="preserve">在剩下两个多月的时间里，我写下这篇体会，真诚希望对正在为考研最后冲刺的各位有点帮助，先祝福各位好运。</w:t>
      </w:r>
    </w:p>
    <w:p>
      <w:pPr>
        <w:ind w:left="0" w:right="0" w:firstLine="560"/>
        <w:spacing w:before="450" w:after="450" w:line="312" w:lineRule="auto"/>
      </w:pPr>
      <w:r>
        <w:rPr>
          <w:rFonts w:ascii="宋体" w:hAnsi="宋体" w:eastAsia="宋体" w:cs="宋体"/>
          <w:color w:val="000"/>
          <w:sz w:val="28"/>
          <w:szCs w:val="28"/>
        </w:rPr>
        <w:t xml:space="preserve">首先，我先给那些认为《管理学概论》很简单的同学敲一个警钟。《管理学概论》不简单，真的不简单，准确地说很难！我在刚开始复习管理学概论的时候也认为它很简单，不就一本书嘛，大不了全背了，比起其他的科目内容少多了。虽然也花了时间在上面（毕竟也是150分啊！！），但是我知道从我内心里，我并没有把它看得像不过100分的英语那样重要。那时我觉得它简单还有个原因就是我认为考试时候我肯定每道题都会把它给做了，即使考到没听说过的东西也可以瞎掰，还认为管理学不就是瞎掰嘛：）但是，在考前两个多月的一天我无聊上网时无意间读到一篇帖子，猛然间意识到我在管理学概论上复习远远没有到位，远没有达到考研的要求。那篇帖子内容大致在说每年同济的管理学概论得分都很低，能过110分的少之又少，大部分都在90分以下，就算能过线的也都集中在90—100分之间。那天晚上回去后我就在想为什么大家都考这么少啊？题目很难吗？把历年题目找出来认真看了又看，不难啊！好多题目不就是书上的吗！？我原来计划把管理学概论考到125分，看样子是天方夜谭白日做梦了。但是，从那以后在考前两个多月的时间里，我从思想上对管理学概论高度重视起来了。150分啊！没有理由不重视！！最后经过我的努力，管理学概论我考了112分，虽然没有达到我定的125分，但是据我的了解今年在最后去参加复试的50个同学里我应该是得分很高的一个：）。</w:t>
      </w:r>
    </w:p>
    <w:p>
      <w:pPr>
        <w:ind w:left="0" w:right="0" w:firstLine="560"/>
        <w:spacing w:before="450" w:after="450" w:line="312" w:lineRule="auto"/>
      </w:pPr>
      <w:r>
        <w:rPr>
          <w:rFonts w:ascii="宋体" w:hAnsi="宋体" w:eastAsia="宋体" w:cs="宋体"/>
          <w:color w:val="000"/>
          <w:sz w:val="28"/>
          <w:szCs w:val="28"/>
        </w:rPr>
        <w:t xml:space="preserve">不炫耀自己了。还是开始说最后两个月怎么复习吧！</w:t>
      </w:r>
    </w:p>
    <w:p>
      <w:pPr>
        <w:ind w:left="0" w:right="0" w:firstLine="560"/>
        <w:spacing w:before="450" w:after="450" w:line="312" w:lineRule="auto"/>
      </w:pPr>
      <w:r>
        <w:rPr>
          <w:rFonts w:ascii="宋体" w:hAnsi="宋体" w:eastAsia="宋体" w:cs="宋体"/>
          <w:color w:val="000"/>
          <w:sz w:val="28"/>
          <w:szCs w:val="28"/>
        </w:rPr>
        <w:t xml:space="preserve">还有一点要提醒大家的是我发现同济管概每年得分很低并不是大家水平低，而是同济老师阅卷实在太严了，并不会轻易给你多少分的，尽管你自己感觉回答的如何如何好如何如何多，回答不到点子上都没有用。这给那些想在试卷上猛答瞎答一气的同学再次敲响警钟—管理学概论不能瞎掰，瞎掰你连线都过不了！！</w:t>
      </w:r>
    </w:p>
    <w:p>
      <w:pPr>
        <w:ind w:left="0" w:right="0" w:firstLine="560"/>
        <w:spacing w:before="450" w:after="450" w:line="312" w:lineRule="auto"/>
      </w:pPr>
      <w:r>
        <w:rPr>
          <w:rFonts w:ascii="宋体" w:hAnsi="宋体" w:eastAsia="宋体" w:cs="宋体"/>
          <w:color w:val="000"/>
          <w:sz w:val="28"/>
          <w:szCs w:val="28"/>
        </w:rPr>
        <w:t xml:space="preserve">最后阶段如何复习呢？不管你以前读了多少遍书读了什么书，上了什么辅导班，你在最后都要再认认真真地把第三版教材从头到尾每章每节仔仔细细地梳理一遍！怎么梳理？我认为可以按名词解释，简答题，管理理论，还有易考选择的基本常识问题，这一遍一定要全面，不放过一枝一叶，一墙一角，只要是教材上提到的，不管你觉得会不会考到，你都要把它整理出来，往往你在书上找不到完整的答案，那就要参考其他的教材，比如，国内比较详细的有三多兄的和明杰兄的都不错，值得参考。这个工作可能很艰苦时间也会比较长，但没关系，这遍工作做好了，第二步就很轻松了，在第一遍全面整理的基础上，以后每周把书过一遍，并且把你认为会考概率最大的名词解释和问答，理论等老老实实背下来，管理学是要背的！！争取到最后把你整理的全背过！当你背熟了，考试时，不管考的题目你有没有背过，你在回答时都会很有条理，因为这时你的大脑已经养成了有条理思维的习惯——这一点及其重要，不想花功夫是不可能做到的！！</w:t>
      </w:r>
    </w:p>
    <w:p>
      <w:pPr>
        <w:ind w:left="0" w:right="0" w:firstLine="560"/>
        <w:spacing w:before="450" w:after="450" w:line="312" w:lineRule="auto"/>
      </w:pPr>
      <w:r>
        <w:rPr>
          <w:rFonts w:ascii="宋体" w:hAnsi="宋体" w:eastAsia="宋体" w:cs="宋体"/>
          <w:color w:val="000"/>
          <w:sz w:val="28"/>
          <w:szCs w:val="28"/>
        </w:rPr>
        <w:t xml:space="preserve">另外，就最近热点问题也要整理10~20个给背了。还有就是越到最后越要沉住气，按照自己的计划来，不要相信什么压题，那是辅导班的市场炒作，那是在和你们开玩笑！既然开玩笑嘛，听见了就一笑而过就好了，否则既伤神有伤财。</w:t>
      </w:r>
    </w:p>
    <w:p>
      <w:pPr>
        <w:ind w:left="0" w:right="0" w:firstLine="560"/>
        <w:spacing w:before="450" w:after="450" w:line="312" w:lineRule="auto"/>
      </w:pPr>
      <w:r>
        <w:rPr>
          <w:rFonts w:ascii="宋体" w:hAnsi="宋体" w:eastAsia="宋体" w:cs="宋体"/>
          <w:color w:val="000"/>
          <w:sz w:val="28"/>
          <w:szCs w:val="28"/>
        </w:rPr>
        <w:t xml:space="preserve">现在已是深夜时分，思维也不连贯了，本想就常考题型如名词解释，选择，计算，简答，论述，案例分析做一下个别分析，跟大家谈谈如何复习如何答题，看样子只好等下次了。</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学管理学心得体会篇九</w:t>
      </w:r>
    </w:p>
    <w:p>
      <w:pPr>
        <w:ind w:left="0" w:right="0" w:firstLine="560"/>
        <w:spacing w:before="450" w:after="450" w:line="312" w:lineRule="auto"/>
      </w:pPr>
      <w:r>
        <w:rPr>
          <w:rFonts w:ascii="宋体" w:hAnsi="宋体" w:eastAsia="宋体" w:cs="宋体"/>
          <w:color w:val="000"/>
          <w:sz w:val="28"/>
          <w:szCs w:val="28"/>
        </w:rPr>
        <w:t xml:space="preserve">大学管理学课是目前大学教育中不可缺少的一部分，它是理论与实践结合的完美示范。在这门课上，我学习到了许多关键概念和方法，帮助我更好地了解企业运营和组织管理的本质。在本文中，我将分享我在大学管理学课程中学到的心得和体会。</w:t>
      </w:r>
    </w:p>
    <w:p>
      <w:pPr>
        <w:ind w:left="0" w:right="0" w:firstLine="560"/>
        <w:spacing w:before="450" w:after="450" w:line="312" w:lineRule="auto"/>
      </w:pPr>
      <w:r>
        <w:rPr>
          <w:rFonts w:ascii="宋体" w:hAnsi="宋体" w:eastAsia="宋体" w:cs="宋体"/>
          <w:color w:val="000"/>
          <w:sz w:val="28"/>
          <w:szCs w:val="28"/>
        </w:rPr>
        <w:t xml:space="preserve">第二段：业务流程的重要性。</w:t>
      </w:r>
    </w:p>
    <w:p>
      <w:pPr>
        <w:ind w:left="0" w:right="0" w:firstLine="560"/>
        <w:spacing w:before="450" w:after="450" w:line="312" w:lineRule="auto"/>
      </w:pPr>
      <w:r>
        <w:rPr>
          <w:rFonts w:ascii="宋体" w:hAnsi="宋体" w:eastAsia="宋体" w:cs="宋体"/>
          <w:color w:val="000"/>
          <w:sz w:val="28"/>
          <w:szCs w:val="28"/>
        </w:rPr>
        <w:t xml:space="preserve">在大学管理学课中，我首先学到的是业务流程的重要性。在现代企业中，每个工作流程都由一系列任务组成，并且这些任务是有序的。如果流程不明确，它将影响企业的运营效果，从而对业务的发展和增长产生负面影响。因此，良好的业务流程设计和实施是企业成功的关键。</w:t>
      </w:r>
    </w:p>
    <w:p>
      <w:pPr>
        <w:ind w:left="0" w:right="0" w:firstLine="560"/>
        <w:spacing w:before="450" w:after="450" w:line="312" w:lineRule="auto"/>
      </w:pPr>
      <w:r>
        <w:rPr>
          <w:rFonts w:ascii="宋体" w:hAnsi="宋体" w:eastAsia="宋体" w:cs="宋体"/>
          <w:color w:val="000"/>
          <w:sz w:val="28"/>
          <w:szCs w:val="28"/>
        </w:rPr>
        <w:t xml:space="preserve">第三段：领导力的重要性。</w:t>
      </w:r>
    </w:p>
    <w:p>
      <w:pPr>
        <w:ind w:left="0" w:right="0" w:firstLine="560"/>
        <w:spacing w:before="450" w:after="450" w:line="312" w:lineRule="auto"/>
      </w:pPr>
      <w:r>
        <w:rPr>
          <w:rFonts w:ascii="宋体" w:hAnsi="宋体" w:eastAsia="宋体" w:cs="宋体"/>
          <w:color w:val="000"/>
          <w:sz w:val="28"/>
          <w:szCs w:val="28"/>
        </w:rPr>
        <w:t xml:space="preserve">另一个我在大学管理学课程中学到的要点是领导力。领导力不仅可以提高员工的工作效率，还可以激励他们充分发挥自己的潜力。而在多元文化背景下，领导力的实现具有挑战性。因此，建立一种多元文化观念和价值体系非常重要。企业领导应该在灵活性和开放性之间建立平衡，从而在全球化的商业环境中具备成功的领导力。</w:t>
      </w:r>
    </w:p>
    <w:p>
      <w:pPr>
        <w:ind w:left="0" w:right="0" w:firstLine="560"/>
        <w:spacing w:before="450" w:after="450" w:line="312" w:lineRule="auto"/>
      </w:pPr>
      <w:r>
        <w:rPr>
          <w:rFonts w:ascii="宋体" w:hAnsi="宋体" w:eastAsia="宋体" w:cs="宋体"/>
          <w:color w:val="000"/>
          <w:sz w:val="28"/>
          <w:szCs w:val="28"/>
        </w:rPr>
        <w:t xml:space="preserve">第四段：与客户的关系。</w:t>
      </w:r>
    </w:p>
    <w:p>
      <w:pPr>
        <w:ind w:left="0" w:right="0" w:firstLine="560"/>
        <w:spacing w:before="450" w:after="450" w:line="312" w:lineRule="auto"/>
      </w:pPr>
      <w:r>
        <w:rPr>
          <w:rFonts w:ascii="宋体" w:hAnsi="宋体" w:eastAsia="宋体" w:cs="宋体"/>
          <w:color w:val="000"/>
          <w:sz w:val="28"/>
          <w:szCs w:val="28"/>
        </w:rPr>
        <w:t xml:space="preserve">大学管理学课程的另一个关键概念是客户关系管理。企业应该建立一个可靠的信任关系，以便更好地了解客户需求和反馈，并确保他们得到满意的服务。在当今高度竞争的商业环境中，客户满意度可以决定一个企业的命运。因此，企业应该持续改进自己的产品和服务，并为客户提供优质的体验。</w:t>
      </w:r>
    </w:p>
    <w:p>
      <w:pPr>
        <w:ind w:left="0" w:right="0" w:firstLine="560"/>
        <w:spacing w:before="450" w:after="450" w:line="312" w:lineRule="auto"/>
      </w:pPr>
      <w:r>
        <w:rPr>
          <w:rFonts w:ascii="宋体" w:hAnsi="宋体" w:eastAsia="宋体" w:cs="宋体"/>
          <w:color w:val="000"/>
          <w:sz w:val="28"/>
          <w:szCs w:val="28"/>
        </w:rPr>
        <w:t xml:space="preserve">第五段：创新和持续改进。</w:t>
      </w:r>
    </w:p>
    <w:p>
      <w:pPr>
        <w:ind w:left="0" w:right="0" w:firstLine="560"/>
        <w:spacing w:before="450" w:after="450" w:line="312" w:lineRule="auto"/>
      </w:pPr>
      <w:r>
        <w:rPr>
          <w:rFonts w:ascii="宋体" w:hAnsi="宋体" w:eastAsia="宋体" w:cs="宋体"/>
          <w:color w:val="000"/>
          <w:sz w:val="28"/>
          <w:szCs w:val="28"/>
        </w:rPr>
        <w:t xml:space="preserve">在大学管理学课程中，创新和持续改进被视为让企业走得更远的关键。随着技术和市场的巨大变化，企业必须能够快速适应和改进，以便留在市场竞争中。因此，企业应该持续评估自己的竞争力，并尝试创造新的商业机会。创新精神可以帮助企业实现持续增长，并最终实现商业目标。</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在大学管理学课程中，我学到了关于业务流程设计、领导力、客户关系管理、创新和持续改进的关键概念和方法。这些知识可以帮助企业成功运营，并最终实现商业目标。与此同时，我也认识到这些方面存在某种依赖性，因此需要同时考虑它们的重要性，并应用各个方面所提出的方法来综合解决问题。</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天能管理学是现代管理学中的一种新兴学派，它将中国传统哲学与现代管理理论相结合，探索人与自然的和谐相处之道。经过一学期的学习和实践，我深深感受到天能管理学的独特魅力和深刻内涵。在此，我将分享我对天能管理学的心得体会。</w:t>
      </w:r>
    </w:p>
    <w:p>
      <w:pPr>
        <w:ind w:left="0" w:right="0" w:firstLine="560"/>
        <w:spacing w:before="450" w:after="450" w:line="312" w:lineRule="auto"/>
      </w:pPr>
      <w:r>
        <w:rPr>
          <w:rFonts w:ascii="宋体" w:hAnsi="宋体" w:eastAsia="宋体" w:cs="宋体"/>
          <w:color w:val="000"/>
          <w:sz w:val="28"/>
          <w:szCs w:val="28"/>
        </w:rPr>
        <w:t xml:space="preserve">第二段：抱道、以道（300字）。</w:t>
      </w:r>
    </w:p>
    <w:p>
      <w:pPr>
        <w:ind w:left="0" w:right="0" w:firstLine="560"/>
        <w:spacing w:before="450" w:after="450" w:line="312" w:lineRule="auto"/>
      </w:pPr>
      <w:r>
        <w:rPr>
          <w:rFonts w:ascii="宋体" w:hAnsi="宋体" w:eastAsia="宋体" w:cs="宋体"/>
          <w:color w:val="000"/>
          <w:sz w:val="28"/>
          <w:szCs w:val="28"/>
        </w:rPr>
        <w:t xml:space="preserve">天能管理学强调“抱道、以道”，核心思想是“道”，即追求与自然、人与人之间和谐相处的道理。这种思想启示我们，作为管理者，我们应该抱着对自然的敬畏之心来管理组织，而不是控制和征服自然。同时，也不能将员工看作是工具或资产，而应把他们视为与我们共同在人道中修行的伙伴。通过以道的方式进行管理，我们将更加懂得如何与员工保持良好的沟通和合作，创造一个和谐、有创意和稳定的工作环境。</w:t>
      </w:r>
    </w:p>
    <w:p>
      <w:pPr>
        <w:ind w:left="0" w:right="0" w:firstLine="560"/>
        <w:spacing w:before="450" w:after="450" w:line="312" w:lineRule="auto"/>
      </w:pPr>
      <w:r>
        <w:rPr>
          <w:rFonts w:ascii="宋体" w:hAnsi="宋体" w:eastAsia="宋体" w:cs="宋体"/>
          <w:color w:val="000"/>
          <w:sz w:val="28"/>
          <w:szCs w:val="28"/>
        </w:rPr>
        <w:t xml:space="preserve">第三段：温文尔雅、柔中求胜（300字）。</w:t>
      </w:r>
    </w:p>
    <w:p>
      <w:pPr>
        <w:ind w:left="0" w:right="0" w:firstLine="560"/>
        <w:spacing w:before="450" w:after="450" w:line="312" w:lineRule="auto"/>
      </w:pPr>
      <w:r>
        <w:rPr>
          <w:rFonts w:ascii="宋体" w:hAnsi="宋体" w:eastAsia="宋体" w:cs="宋体"/>
          <w:color w:val="000"/>
          <w:sz w:val="28"/>
          <w:szCs w:val="28"/>
        </w:rPr>
        <w:t xml:space="preserve">“温文尔雅、柔中求胜”是天能管理学的另一个重要思想。在管理中，我们常常面临着各种冲突和压力，以往常见的硬性管理方式往往无法解决问题，反而会加剧矛盾。而天能管理学提醒我们要以温和、柔软的方式处理问题，尽量避免冲突的产生。例如，当员工出现错误或不当之处时，我们不应该指责和批评他们，而是通过宽容和理解来找出问题的原因，帮助他们进行改正和成长。这种温文尔雅的管理风格，能够建立起亲近、信任的关系，使员工更加愿意投入工作，并提供更好的创意和业绩。</w:t>
      </w:r>
    </w:p>
    <w:p>
      <w:pPr>
        <w:ind w:left="0" w:right="0" w:firstLine="560"/>
        <w:spacing w:before="450" w:after="450" w:line="312" w:lineRule="auto"/>
      </w:pPr>
      <w:r>
        <w:rPr>
          <w:rFonts w:ascii="宋体" w:hAnsi="宋体" w:eastAsia="宋体" w:cs="宋体"/>
          <w:color w:val="000"/>
          <w:sz w:val="28"/>
          <w:szCs w:val="28"/>
        </w:rPr>
        <w:t xml:space="preserve">第四段：自我超越，积极向上（300字）。</w:t>
      </w:r>
    </w:p>
    <w:p>
      <w:pPr>
        <w:ind w:left="0" w:right="0" w:firstLine="560"/>
        <w:spacing w:before="450" w:after="450" w:line="312" w:lineRule="auto"/>
      </w:pPr>
      <w:r>
        <w:rPr>
          <w:rFonts w:ascii="宋体" w:hAnsi="宋体" w:eastAsia="宋体" w:cs="宋体"/>
          <w:color w:val="000"/>
          <w:sz w:val="28"/>
          <w:szCs w:val="28"/>
        </w:rPr>
        <w:t xml:space="preserve">天能管理学认为，管理人员应不断超越自我，不断追求进步和完善自己。只有掌握了自己，才能够更好地管理他人。因此，我们应该学会自我反省、自我修行，以此来培养自己的领导力和智慧。另外，天能管理学还强调通过积极向上的心态来面对困难和挑战。作为一个管理者，我们常常面临着不确定和复杂的环境，如果我们抱着消极和怀疑的心态去面对，那么我们很容易陷入困境。而如果我们能够积极面对困难，并以开放、包容的心态去接纳新事物和新观念，那么我们将能够更好地适应和应对变化。</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天能管理学不仅是一种管理理论，更是一种生活哲学。通过学习和实践，我深刻地认识到天能管理学对于个人和组织的重要性。它教会了我如何以道德和智慧去管理他人，如何以谦逊和宽容的态度与他人相处。这样的管理方式可以使员工更加投入工作，产生创意并实现个人和组织的发展。无论我将来在何处，我都将秉持天能管理学的理念，努力在管理实践中实现个人的成长与组织的繁荣。</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学管理学心得体会篇十一</w:t>
      </w:r>
    </w:p>
    <w:p>
      <w:pPr>
        <w:ind w:left="0" w:right="0" w:firstLine="560"/>
        <w:spacing w:before="450" w:after="450" w:line="312" w:lineRule="auto"/>
      </w:pPr>
      <w:r>
        <w:rPr>
          <w:rFonts w:ascii="宋体" w:hAnsi="宋体" w:eastAsia="宋体" w:cs="宋体"/>
          <w:color w:val="000"/>
          <w:sz w:val="28"/>
          <w:szCs w:val="28"/>
        </w:rPr>
        <w:t xml:space="preserve">在教师生涯的前半段，我一直认为教育领域并不需要过多关注管理学。毕竟，我们所做的是教育工作，而非商业经营。但是，在参加一次教育管理学的研修课程后，我的想法彻底改变了。我开始意识到，学习管理学并不是为了照搬商业模式，而是为了在教育领域的管理职务中，更好地组织和领导教育工作。</w:t>
      </w:r>
    </w:p>
    <w:p>
      <w:pPr>
        <w:ind w:left="0" w:right="0" w:firstLine="560"/>
        <w:spacing w:before="450" w:after="450" w:line="312" w:lineRule="auto"/>
      </w:pPr>
      <w:r>
        <w:rPr>
          <w:rFonts w:ascii="宋体" w:hAnsi="宋体" w:eastAsia="宋体" w:cs="宋体"/>
          <w:color w:val="000"/>
          <w:sz w:val="28"/>
          <w:szCs w:val="28"/>
        </w:rPr>
        <w:t xml:space="preserve">第二段：管理学理论与实践相结合。</w:t>
      </w:r>
    </w:p>
    <w:p>
      <w:pPr>
        <w:ind w:left="0" w:right="0" w:firstLine="560"/>
        <w:spacing w:before="450" w:after="450" w:line="312" w:lineRule="auto"/>
      </w:pPr>
      <w:r>
        <w:rPr>
          <w:rFonts w:ascii="宋体" w:hAnsi="宋体" w:eastAsia="宋体" w:cs="宋体"/>
          <w:color w:val="000"/>
          <w:sz w:val="28"/>
          <w:szCs w:val="28"/>
        </w:rPr>
        <w:t xml:space="preserve">学习管理学可以帮助我们更加深入地了解管理学理论。但是，理论和实践之间仍然存在着巨大差距。在管理实践中，我们需要根据实际情况进行具体操作。在一次学校规划的实践过程中，我发现很多理论并不能完全适用于教育领域的实际问题。因此，在实践过程中，我们需要创新性思考，将理论与实践相结合，制定适合自己学校的管理方案。</w:t>
      </w:r>
    </w:p>
    <w:p>
      <w:pPr>
        <w:ind w:left="0" w:right="0" w:firstLine="560"/>
        <w:spacing w:before="450" w:after="450" w:line="312" w:lineRule="auto"/>
      </w:pPr>
      <w:r>
        <w:rPr>
          <w:rFonts w:ascii="宋体" w:hAnsi="宋体" w:eastAsia="宋体" w:cs="宋体"/>
          <w:color w:val="000"/>
          <w:sz w:val="28"/>
          <w:szCs w:val="28"/>
        </w:rPr>
        <w:t xml:space="preserve">第三段：管理学在危机管理中的应用。</w:t>
      </w:r>
    </w:p>
    <w:p>
      <w:pPr>
        <w:ind w:left="0" w:right="0" w:firstLine="560"/>
        <w:spacing w:before="450" w:after="450" w:line="312" w:lineRule="auto"/>
      </w:pPr>
      <w:r>
        <w:rPr>
          <w:rFonts w:ascii="宋体" w:hAnsi="宋体" w:eastAsia="宋体" w:cs="宋体"/>
          <w:color w:val="000"/>
          <w:sz w:val="28"/>
          <w:szCs w:val="28"/>
        </w:rPr>
        <w:t xml:space="preserve">教育领域不乏危机事件，如学生意外伤亡、师生关系矛盾、考试作弊等，尽管我们平时流于表面，但假如真遭遇到此类问题，却往往束手无策。学习管理学，可以帮助我们建立预防危机的思维，制定应对危机的策略。我们需要建立完善的危机管理预案和机制，并采取有效的措施进行危机处置。</w:t>
      </w:r>
    </w:p>
    <w:p>
      <w:pPr>
        <w:ind w:left="0" w:right="0" w:firstLine="560"/>
        <w:spacing w:before="450" w:after="450" w:line="312" w:lineRule="auto"/>
      </w:pPr>
      <w:r>
        <w:rPr>
          <w:rFonts w:ascii="宋体" w:hAnsi="宋体" w:eastAsia="宋体" w:cs="宋体"/>
          <w:color w:val="000"/>
          <w:sz w:val="28"/>
          <w:szCs w:val="28"/>
        </w:rPr>
        <w:t xml:space="preserve">通过学习管理学，我们可以了解到很多管理领域的优秀实践，在这些实践中，可以启发我们在教育领域中进行创新。最终，我们可以很好地应用这些经验到学校管理的实践中促进教育质量的提高，如提高教学水平、加强学生管理和关心学生情感，等等。</w:t>
      </w:r>
    </w:p>
    <w:p>
      <w:pPr>
        <w:ind w:left="0" w:right="0" w:firstLine="560"/>
        <w:spacing w:before="450" w:after="450" w:line="312" w:lineRule="auto"/>
      </w:pPr>
      <w:r>
        <w:rPr>
          <w:rFonts w:ascii="宋体" w:hAnsi="宋体" w:eastAsia="宋体" w:cs="宋体"/>
          <w:color w:val="000"/>
          <w:sz w:val="28"/>
          <w:szCs w:val="28"/>
        </w:rPr>
        <w:t xml:space="preserve">第五段：提高多元管理能力，拓宽人际关系。</w:t>
      </w:r>
    </w:p>
    <w:p>
      <w:pPr>
        <w:ind w:left="0" w:right="0" w:firstLine="560"/>
        <w:spacing w:before="450" w:after="450" w:line="312" w:lineRule="auto"/>
      </w:pPr>
      <w:r>
        <w:rPr>
          <w:rFonts w:ascii="宋体" w:hAnsi="宋体" w:eastAsia="宋体" w:cs="宋体"/>
          <w:color w:val="000"/>
          <w:sz w:val="28"/>
          <w:szCs w:val="28"/>
        </w:rPr>
        <w:t xml:space="preserve">管理针对的是人和组织，多元化的教育管理现代教育，更加强调教育管理人员的个人能力，如人际沟通、团队协作和决策能力。在学习管理学的过程中，我们可以锻炼这些能力，通过培养协作与领导力，促进学校内部的团队精神和员工的协作能力，从而提升学校管理水平和服务质量。</w:t>
      </w:r>
    </w:p>
    <w:p>
      <w:pPr>
        <w:ind w:left="0" w:right="0" w:firstLine="560"/>
        <w:spacing w:before="450" w:after="450" w:line="312" w:lineRule="auto"/>
      </w:pPr>
      <w:r>
        <w:rPr>
          <w:rFonts w:ascii="宋体" w:hAnsi="宋体" w:eastAsia="宋体" w:cs="宋体"/>
          <w:color w:val="000"/>
          <w:sz w:val="28"/>
          <w:szCs w:val="28"/>
        </w:rPr>
        <w:t xml:space="preserve">总之，学习管理学可以为教师提供多方面的提升，如加强学校管理，提高教育质量、预防危机、拓宽人际关系等。希望每一位教育工作者能够重视管理学的学习，进一步提升自身的管理能力，更好地推动学校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学管理学心得体会篇十二</w:t>
      </w:r>
    </w:p>
    <w:p>
      <w:pPr>
        <w:ind w:left="0" w:right="0" w:firstLine="560"/>
        <w:spacing w:before="450" w:after="450" w:line="312" w:lineRule="auto"/>
      </w:pPr>
      <w:r>
        <w:rPr>
          <w:rFonts w:ascii="宋体" w:hAnsi="宋体" w:eastAsia="宋体" w:cs="宋体"/>
          <w:color w:val="000"/>
          <w:sz w:val="28"/>
          <w:szCs w:val="28"/>
        </w:rPr>
        <w:t xml:space="preserve">2月至3月，佛山市交通局组织局机关全体干部职工以及下属事业、企业单位的中层管理人员参加在中山大学管理学院举办的“管理能力提升研修班（三期）”学习。作为佛山市公路桥梁工程监测站一名中层干部，我有幸参加了第二期的培训学习。在为期七天的学习过程中，中大教授们先后为我们讲授了《形势与政策走向影响分析》、《有效管理的心理学智慧》、《高绩效团队建设与管理》、《国学智慧与管理》、《博弈论与决策管理》、《全面绩效管理与激励机制》、《网络舆情危机管理》、《新加坡为什么能》以及《组织变革与管理创新》等管理知识课程，课程内容虽然很多知识面很广泛，但通过教授们把知识内容深入浅出，并结合实际案例说明，使我受益匪浅，既拓宽了视野，增强自身知识面，也开阔了思路，增强自身管理水平。下面就浅谈我个人在本次培训学习中的几点体会吧。</w:t>
      </w:r>
    </w:p>
    <w:p>
      <w:pPr>
        <w:ind w:left="0" w:right="0" w:firstLine="560"/>
        <w:spacing w:before="450" w:after="450" w:line="312" w:lineRule="auto"/>
      </w:pPr>
      <w:r>
        <w:rPr>
          <w:rFonts w:ascii="宋体" w:hAnsi="宋体" w:eastAsia="宋体" w:cs="宋体"/>
          <w:color w:val="000"/>
          <w:sz w:val="28"/>
          <w:szCs w:val="28"/>
        </w:rPr>
        <w:t xml:space="preserve">经过对《形势与政策走向影响分析》课程的学习，我对国内外的形势与政策有了较为肤浅的了解，因为以前的我从不关心这类型方面的知识，但通过短暂的半天课，却有点使我感触良多，认识到形势与政策可以左右我们的发展，对我们具有重要意义。社会历史的大发展已决定了个人发展的最大环境和最大上限，制约着可选择度，因此，我们应学会认识和把握形势与政策。形势是制定政策的参考依据，而我们必须吃透形势与政策发展的原意，懂得灵活变通，才能具备创新能力。与此同时，我们还应顺应形势与政策在工作中发展自我，找准自己的发展目标，结合自己的优势，定好发展方向；并依据个人奋斗目标，制定切实可行的方案，努力奋斗，拓展素质，不断提高个人综合能力。所以我们必须利用形势与政策走向的影响，为单位的发展和个人自身综合价值能力，提高敏锐的洞察力和理解力，培养超前的把握形势与政策的胆识，树立一个远大理想，做一名现代社佛山市公路桥梁工程监测站中山大学管理能力提升研修班培训学习心得会成功的管理姣姣者！</w:t>
      </w:r>
    </w:p>
    <w:p>
      <w:pPr>
        <w:ind w:left="0" w:right="0" w:firstLine="560"/>
        <w:spacing w:before="450" w:after="450" w:line="312" w:lineRule="auto"/>
      </w:pPr>
      <w:r>
        <w:rPr>
          <w:rFonts w:ascii="宋体" w:hAnsi="宋体" w:eastAsia="宋体" w:cs="宋体"/>
          <w:color w:val="000"/>
          <w:sz w:val="28"/>
          <w:szCs w:val="28"/>
        </w:rPr>
        <w:t xml:space="preserve">高绩效团队建设是现代管理新理念中的一个核心理念之一，它强调的是组织的整体效应，追求的是创新、高效务实及综合实力的能力。从企业的发展角度来说，高绩效团队建设是企业可持续发展的内在动力，是一个现代企业生存与发展必不可少的要素。通过《有效管理的心理学智慧》、《高绩效团队建设与管理》、以及《全面绩效管理与激励机制》课程，让我明白认识到团队合作的重要性，并能够愿意贡献自己的力量在单位团队中。通过这几门课程的深入了解和体会，团队共同合作需要团队的协作精神，树立团队员工们之间的互相配合、互相支持的精神及整体意识。促进团队良好沟通协调，增进团队成员之间的了解，营造更有效的人际关系氛围，需要形成积极向上的组织气氛和凝聚团队共识，以建立团队中的信任体系，使团队成员能真正发挥应有的力量，这样才能建立高绩效团队。因此，如何建立高绩效团队，必须从以下几点说起：</w:t>
      </w:r>
    </w:p>
    <w:p>
      <w:pPr>
        <w:ind w:left="0" w:right="0" w:firstLine="560"/>
        <w:spacing w:before="450" w:after="450" w:line="312" w:lineRule="auto"/>
      </w:pPr>
      <w:r>
        <w:rPr>
          <w:rFonts w:ascii="宋体" w:hAnsi="宋体" w:eastAsia="宋体" w:cs="宋体"/>
          <w:color w:val="000"/>
          <w:sz w:val="28"/>
          <w:szCs w:val="28"/>
        </w:rPr>
        <w:t xml:space="preserve">1、明确团队的目标。</w:t>
      </w:r>
    </w:p>
    <w:p>
      <w:pPr>
        <w:ind w:left="0" w:right="0" w:firstLine="560"/>
        <w:spacing w:before="450" w:after="450" w:line="312" w:lineRule="auto"/>
      </w:pPr>
      <w:r>
        <w:rPr>
          <w:rFonts w:ascii="宋体" w:hAnsi="宋体" w:eastAsia="宋体" w:cs="宋体"/>
          <w:color w:val="000"/>
          <w:sz w:val="28"/>
          <w:szCs w:val="28"/>
        </w:rPr>
        <w:t xml:space="preserve">确立高绩效团队建设实际运行过程中不是一件轻松的事情，常常会让人感到无从下手。但是，团队要发展、要成功，不能束手无策，更不能单纯去模仿别人，而应是通过自己的观察、思考及策划调研，结合单位自身实际特点，来走出一条属于和适合自己的道路。因此，我们首先应该很清楚知道现在我们应该干什么，下一步又应该干什么。只有方向正确了，目标明确了，组织架构搭好搭对了，那么我们剩下就是需要认真分析、调研和正确引导，充分发挥团队的积极合作性，提高综合执行能力，即可达成绩效目标。</w:t>
      </w:r>
    </w:p>
    <w:p>
      <w:pPr>
        <w:ind w:left="0" w:right="0" w:firstLine="560"/>
        <w:spacing w:before="450" w:after="450" w:line="312" w:lineRule="auto"/>
      </w:pPr>
      <w:r>
        <w:rPr>
          <w:rFonts w:ascii="宋体" w:hAnsi="宋体" w:eastAsia="宋体" w:cs="宋体"/>
          <w:color w:val="000"/>
          <w:sz w:val="28"/>
          <w:szCs w:val="28"/>
        </w:rPr>
        <w:t xml:space="preserve">2、提高员工们的素质，强化自身再学习。</w:t>
      </w:r>
    </w:p>
    <w:p>
      <w:pPr>
        <w:ind w:left="0" w:right="0" w:firstLine="560"/>
        <w:spacing w:before="450" w:after="450" w:line="312" w:lineRule="auto"/>
      </w:pPr>
      <w:r>
        <w:rPr>
          <w:rFonts w:ascii="宋体" w:hAnsi="宋体" w:eastAsia="宋体" w:cs="宋体"/>
          <w:color w:val="000"/>
          <w:sz w:val="28"/>
          <w:szCs w:val="28"/>
        </w:rPr>
        <w:t xml:space="preserve">人员素质的提高是完成绩效目标的前提和保障。如果不加强自身学习，提高人员的整体素质水平，单位内部就会出问题，这个团队就会弱不禁风，在这激烈的社会市场竞争中自然先会垮掉。所以，必须要求团队从下到上，特别是管理人员基本素质要过硬，要不断的强化自身再学习，充实自我价值，只有一个懂得不断充实自我水平的学习型团队，才能在发展的社会中创造出更多的奇迹。因此，应将团队的再学习培训作为一项重要内容列为企业长期发展战略目标加以落实。</w:t>
      </w:r>
    </w:p>
    <w:p>
      <w:pPr>
        <w:ind w:left="0" w:right="0" w:firstLine="560"/>
        <w:spacing w:before="450" w:after="450" w:line="312" w:lineRule="auto"/>
      </w:pPr>
      <w:r>
        <w:rPr>
          <w:rFonts w:ascii="宋体" w:hAnsi="宋体" w:eastAsia="宋体" w:cs="宋体"/>
          <w:color w:val="000"/>
          <w:sz w:val="28"/>
          <w:szCs w:val="28"/>
        </w:rPr>
        <w:t xml:space="preserve">3、要树立多方位沟通，确立互信。</w:t>
      </w:r>
    </w:p>
    <w:p>
      <w:pPr>
        <w:ind w:left="0" w:right="0" w:firstLine="560"/>
        <w:spacing w:before="450" w:after="450" w:line="312" w:lineRule="auto"/>
      </w:pPr>
      <w:r>
        <w:rPr>
          <w:rFonts w:ascii="宋体" w:hAnsi="宋体" w:eastAsia="宋体" w:cs="宋体"/>
          <w:color w:val="000"/>
          <w:sz w:val="28"/>
          <w:szCs w:val="28"/>
        </w:rPr>
        <w:t xml:space="preserve">我认为团队的领导与员工、员工与员工、员工与环境、团队与团队之间都应架起沟通的桥梁，确立互信、共同学习、共同发展、共同成长，才能共同创造辉煌的事业。</w:t>
      </w:r>
    </w:p>
    <w:p>
      <w:pPr>
        <w:ind w:left="0" w:right="0" w:firstLine="560"/>
        <w:spacing w:before="450" w:after="450" w:line="312" w:lineRule="auto"/>
      </w:pPr>
      <w:r>
        <w:rPr>
          <w:rFonts w:ascii="宋体" w:hAnsi="宋体" w:eastAsia="宋体" w:cs="宋体"/>
          <w:color w:val="000"/>
          <w:sz w:val="28"/>
          <w:szCs w:val="28"/>
        </w:rPr>
        <w:t xml:space="preserve">首先因为随着团队的建设和发展，领导与成员的沟通显得尤为重要，要把情况了解清楚才能很好地解决根本问题。因此需要大家进行良好的沟通（比如通过聊天、户外活动等等）来了解团队成员们的性格，进而因人而异，善加利用，通过合理的组合和调配，减少冲突，增强综合合力。要通过与员工沟通来激励员工、确立之间互信，让每位员工看到自己能行，进而促使团队成员更多地参与单位政策、方针与目标的决策过程，充分调动每一位员工的积极性和创造性。其次是部门员工之间的沟通和协调，部门员工之间由于价值观、性格、为人处世等方法的差异而产生各种冲突，人际关系陷入紧张局面，甚至出现敌视、强烈情绪等各种情形，所以我们必须要员工们之间要进行充分沟通，进一步调整彼此之间的心态和角色定位，把个人目标与工作目标相结合起来，明确知道自己要做的事，以及清楚如何去做。再次就是员工与工作环境之间的沟通和协调，比如与技术能力之间的不协调、对新采用的规范规程、仪器性能、新项目和方法等，所以部门员工要积极主动熟悉工作环境和学习并掌握相关的技术。最后就是部门与其他部门之间的沟通和协调。在工作过程中，部门与其他部门之间的关系，也会产生各种各样的矛盾冲突，这需要部门与其他部门之间进行良好的沟通协调，为本部门争取更充足的资源与更好的环境，并对工作进程以及工作目标与工作关系人不断达成共识，更好地促进共同工作目标的推进。</w:t>
      </w:r>
    </w:p>
    <w:p>
      <w:pPr>
        <w:ind w:left="0" w:right="0" w:firstLine="560"/>
        <w:spacing w:before="450" w:after="450" w:line="312" w:lineRule="auto"/>
      </w:pPr>
      <w:r>
        <w:rPr>
          <w:rFonts w:ascii="宋体" w:hAnsi="宋体" w:eastAsia="宋体" w:cs="宋体"/>
          <w:color w:val="000"/>
          <w:sz w:val="28"/>
          <w:szCs w:val="28"/>
        </w:rPr>
        <w:t xml:space="preserve">4、加强团队凝聚力，增强执行力。</w:t>
      </w:r>
    </w:p>
    <w:p>
      <w:pPr>
        <w:ind w:left="0" w:right="0" w:firstLine="560"/>
        <w:spacing w:before="450" w:after="450" w:line="312" w:lineRule="auto"/>
      </w:pPr>
      <w:r>
        <w:rPr>
          <w:rFonts w:ascii="宋体" w:hAnsi="宋体" w:eastAsia="宋体" w:cs="宋体"/>
          <w:color w:val="000"/>
          <w:sz w:val="28"/>
          <w:szCs w:val="28"/>
        </w:rPr>
        <w:t xml:space="preserve">执行力不强是所有单位经常存在一个较为突出问题，以前在单位内部学习中也看过一些视频课程，总感到较深层次的原因分析不透，如如何让管理机制运行执行更有力，管理者如何创造良好的执行氛围以及如何指导和帮助执行者等，我们在日常当中，当工作任务不能很好地达到理想效果时更多的是埋怨他人，对产生的原因考虑较少。因此，如沟通地传达的要求不明确、未形成良好的沟通交流是未进行有效管理的一个原因。管理者要有驾驭人心的社会影响之术，就像迟毓凯教授所讲的，“管理就是一种社会影响，它包含了人的认知观念、人际关系、情绪情感以及行为习惯”，所以我们必须利用上述四个方面与员工进行双向和互动的沟通，沟通一定要有个目标，目标包括目的和标准，并且在政策上给予员工多充足时间进行发挥。</w:t>
      </w:r>
    </w:p>
    <w:p>
      <w:pPr>
        <w:ind w:left="0" w:right="0" w:firstLine="560"/>
        <w:spacing w:before="450" w:after="450" w:line="312" w:lineRule="auto"/>
      </w:pPr>
      <w:r>
        <w:rPr>
          <w:rFonts w:ascii="宋体" w:hAnsi="宋体" w:eastAsia="宋体" w:cs="宋体"/>
          <w:color w:val="000"/>
          <w:sz w:val="28"/>
          <w:szCs w:val="28"/>
        </w:rPr>
        <w:t xml:space="preserve">企业内部常见的工作效率低、执行力差及领导能力不强等问题，往往都是有了问题后没有沟通或不懂得沟通所引起的。有效的沟通能使单位的决策得到准确理解，迅速得以实施；并且能消除误解，使各部门间更好地合作，避免不必要损失的产生；也能保证决策的时效性、针对性和准确性，是良好企业文化形成的基础。在企业中沟通无处不在，同事之间、部门之间、上下级之间都需要沟通，有效的沟通是管理工作持续不断改进的的基础，只要我们遵循谦让、体谅、双赢的原则，重视沟通交流工作，主动做好沟通交流工作，企业的发展才能打下良好的管理基础。</w:t>
      </w:r>
    </w:p>
    <w:p>
      <w:pPr>
        <w:ind w:left="0" w:right="0" w:firstLine="560"/>
        <w:spacing w:before="450" w:after="450" w:line="312" w:lineRule="auto"/>
      </w:pPr>
      <w:r>
        <w:rPr>
          <w:rFonts w:ascii="宋体" w:hAnsi="宋体" w:eastAsia="宋体" w:cs="宋体"/>
          <w:color w:val="000"/>
          <w:sz w:val="28"/>
          <w:szCs w:val="28"/>
        </w:rPr>
        <w:t xml:space="preserve">现在我站的执行力度不强的原因，主要是单位对未能够认真贯彻落实好相关要求和决议措施的惩罚制度上不明确要求，导致工作有效推进开展未能很好地达到按时按质按量完成。因此，我们必须完善管理制度，明确工作岗位职责责任，将日常会议上的决议、文件要求列入工作计划中进行实施落实。</w:t>
      </w:r>
    </w:p>
    <w:p>
      <w:pPr>
        <w:ind w:left="0" w:right="0" w:firstLine="560"/>
        <w:spacing w:before="450" w:after="450" w:line="312" w:lineRule="auto"/>
      </w:pPr>
      <w:r>
        <w:rPr>
          <w:rFonts w:ascii="宋体" w:hAnsi="宋体" w:eastAsia="宋体" w:cs="宋体"/>
          <w:color w:val="000"/>
          <w:sz w:val="28"/>
          <w:szCs w:val="28"/>
        </w:rPr>
        <w:t xml:space="preserve">5、高绩效团队的建设，最主要是建立团队“积极主动、相互协作、责任第一以及竞合共赢”</w:t>
      </w:r>
    </w:p>
    <w:p>
      <w:pPr>
        <w:ind w:left="0" w:right="0" w:firstLine="560"/>
        <w:spacing w:before="450" w:after="450" w:line="312" w:lineRule="auto"/>
      </w:pPr>
      <w:r>
        <w:rPr>
          <w:rFonts w:ascii="宋体" w:hAnsi="宋体" w:eastAsia="宋体" w:cs="宋体"/>
          <w:color w:val="000"/>
          <w:sz w:val="28"/>
          <w:szCs w:val="28"/>
        </w:rPr>
        <w:t xml:space="preserve">在组织管理中，建立良好的人际关系是首要因素，良性沟通要懂得迎合需求，同时要关心和指导他人去完成任务，这样沟通就能从理性沟通进入人格沟通再提升到情感沟通，进入沟通的最高境界，从而达到“实施权力沟通求信服，运作人际沟通得利益，掌握道理沟通谋发展”的目的。管理的思想最基本是信任，而思想重在引导而非教导，管理者如何才能给员工一定的信任度呢，最主要就是在制度、政策上是人人平等，做到凡是对事不对人的管理模式，因此建立高绩效的团队，我们要通过自己的礼仪表明对他人的尊重、认同他人的意见和观点、肯定他人的行为和表现等三种方法来创造良好的沟通氛围，要通过制度上阐明要求、日常工作中加以有效开展运作而给予员工的信任度。</w:t>
      </w:r>
    </w:p>
    <w:p>
      <w:pPr>
        <w:ind w:left="0" w:right="0" w:firstLine="560"/>
        <w:spacing w:before="450" w:after="450" w:line="312" w:lineRule="auto"/>
      </w:pPr>
      <w:r>
        <w:rPr>
          <w:rFonts w:ascii="宋体" w:hAnsi="宋体" w:eastAsia="宋体" w:cs="宋体"/>
          <w:color w:val="000"/>
          <w:sz w:val="28"/>
          <w:szCs w:val="28"/>
        </w:rPr>
        <w:t xml:space="preserve">目前我站部分科室员工之间缺乏积极主动和相互协作，主要因部分员工对单位在政策、制度以及管理者上不信任，再次是部门管理者的管理能力水平不强，未能及时与员工进行良好沟通，并且员工之间关系不融洽。因此，我们必须要在政策和制度上要做到一视同仁，要尽快落实好技术人才的培养（特别是a、b岗位轮换），多组织管理者自身能力的再提升学习和管理者能上能下的晋升制度，合理优化员工们的日常休息时间和节假日福利，并将员工对管理者的评价作为绩效考评依据。</w:t>
      </w:r>
    </w:p>
    <w:p>
      <w:pPr>
        <w:ind w:left="0" w:right="0" w:firstLine="560"/>
        <w:spacing w:before="450" w:after="450" w:line="312" w:lineRule="auto"/>
      </w:pPr>
      <w:r>
        <w:rPr>
          <w:rFonts w:ascii="宋体" w:hAnsi="宋体" w:eastAsia="宋体" w:cs="宋体"/>
          <w:color w:val="000"/>
          <w:sz w:val="28"/>
          <w:szCs w:val="28"/>
        </w:rPr>
        <w:t xml:space="preserve">6、全面开展绩效管理，使员工成为优秀的管理者。</w:t>
      </w:r>
    </w:p>
    <w:p>
      <w:pPr>
        <w:ind w:left="0" w:right="0" w:firstLine="560"/>
        <w:spacing w:before="450" w:after="450" w:line="312" w:lineRule="auto"/>
      </w:pPr>
      <w:r>
        <w:rPr>
          <w:rFonts w:ascii="宋体" w:hAnsi="宋体" w:eastAsia="宋体" w:cs="宋体"/>
          <w:color w:val="000"/>
          <w:sz w:val="28"/>
          <w:szCs w:val="28"/>
        </w:rPr>
        <w:t xml:space="preserve">自我管理和自我提升是两个很重要的因素之一，因为这不仅要求我们拥有非常专业的企业管理知识、经验和对自己职业的忠诚，还要有承担对企业资本保值增值的责任；更重要是要求我们必须具备较高的个人素质、管理才能、较强的敬业精神、创新意识、以及强烈的事业心。因此，需要我们有一定的管理水平能力、决策能力、丰富的工作经验，能较好地组织协调能力和知人善任的用人能力。</w:t>
      </w:r>
    </w:p>
    <w:p>
      <w:pPr>
        <w:ind w:left="0" w:right="0" w:firstLine="560"/>
        <w:spacing w:before="450" w:after="450" w:line="312" w:lineRule="auto"/>
      </w:pPr>
      <w:r>
        <w:rPr>
          <w:rFonts w:ascii="宋体" w:hAnsi="宋体" w:eastAsia="宋体" w:cs="宋体"/>
          <w:color w:val="000"/>
          <w:sz w:val="28"/>
          <w:szCs w:val="28"/>
        </w:rPr>
        <w:t xml:space="preserve">成为优秀的管理者，既要管理好自己，也要管理他人，不但自己要做强将，更要让手下的人成为精兵，使自己成为“教练式”的管理者，就像丁品洋教授所说的，“狮子领队的绵羊可以战胜绵羊领队的狮子”一样。要学会引导员工，使员工从被迫做，到愿意做、自愿做、主动做的转变。因此我们在自己的管理团队中，要充分根据每位员工优缺点，安排好每位在团队中是扮演实干者还是协调者，又或者是监督者等角色，只要管理者做到知人善用，不但能创造出强大高绩效的团队，还能成为优秀的管理者。</w:t>
      </w:r>
    </w:p>
    <w:p>
      <w:pPr>
        <w:ind w:left="0" w:right="0" w:firstLine="560"/>
        <w:spacing w:before="450" w:after="450" w:line="312" w:lineRule="auto"/>
      </w:pPr>
      <w:r>
        <w:rPr>
          <w:rFonts w:ascii="宋体" w:hAnsi="宋体" w:eastAsia="宋体" w:cs="宋体"/>
          <w:color w:val="000"/>
          <w:sz w:val="28"/>
          <w:szCs w:val="28"/>
        </w:rPr>
        <w:t xml:space="preserve">现我站部分科室人员配置欠合理、部分人员岗位分工未科学安排、试验检测任务未进行科学组织等（特别是员工们之间的工作任务分配欠合理，未科学按月度或按季度进行优化调整），导致员工技术水平进步空间不大，任务量和服务能力负荷程度均不平衡等。因此，我们需要科学合理配置科室人员数量，科学优化人员岗位分工，合理调配资源优化工作任务安排，要根据实际发生的情况和社会需要，来完善部分内部管理制度和政策，使员工真正做到凡事愿意做、自愿做、主动做，要将每位员工发展成为优秀的管理者，并要员工以成为单位一员而感到自豪和光荣。</w:t>
      </w:r>
    </w:p>
    <w:p>
      <w:pPr>
        <w:ind w:left="0" w:right="0" w:firstLine="560"/>
        <w:spacing w:before="450" w:after="450" w:line="312" w:lineRule="auto"/>
      </w:pPr>
      <w:r>
        <w:rPr>
          <w:rFonts w:ascii="宋体" w:hAnsi="宋体" w:eastAsia="宋体" w:cs="宋体"/>
          <w:color w:val="000"/>
          <w:sz w:val="28"/>
          <w:szCs w:val="28"/>
        </w:rPr>
        <w:t xml:space="preserve">7、全面建立绩效管理与激励制度。</w:t>
      </w:r>
    </w:p>
    <w:p>
      <w:pPr>
        <w:ind w:left="0" w:right="0" w:firstLine="560"/>
        <w:spacing w:before="450" w:after="450" w:line="312" w:lineRule="auto"/>
      </w:pPr>
      <w:r>
        <w:rPr>
          <w:rFonts w:ascii="宋体" w:hAnsi="宋体" w:eastAsia="宋体" w:cs="宋体"/>
          <w:color w:val="000"/>
          <w:sz w:val="28"/>
          <w:szCs w:val="28"/>
        </w:rPr>
        <w:t xml:space="preserve">谈到全面绩效管理与激励机制，我们首先会想到的是绩效考核，而谈到考核必然是要与薪酬挂钩了。现在很多单位将绩效管理等同于绩效考核，其目的就是为了提高和改善员工的绩效，从而提高和改善组织的绩效，但是绩效考核是绩效管理的一部分，是绩效管理的手段而不是目的。</w:t>
      </w:r>
    </w:p>
    <w:p>
      <w:pPr>
        <w:ind w:left="0" w:right="0" w:firstLine="560"/>
        <w:spacing w:before="450" w:after="450" w:line="312" w:lineRule="auto"/>
      </w:pPr>
      <w:r>
        <w:rPr>
          <w:rFonts w:ascii="宋体" w:hAnsi="宋体" w:eastAsia="宋体" w:cs="宋体"/>
          <w:color w:val="000"/>
          <w:sz w:val="28"/>
          <w:szCs w:val="28"/>
        </w:rPr>
        <w:t xml:space="preserve">吴三清老师在这节课讲到：“现代企业管理必须建立以目标管理为基础，以绩效管理为核心的企业管理制度，离开绩效管理，其他的管理制度将缺少落实的基础与衡量的标准”。因此，成功的企业战略，要建立科学规范的绩效管理体系，以战略为中心牵引企业各项经营活动，并依据相关绩效管理制度，对每一个绩效管理循环周期进行检讨，对管理团队或责任人进行绩效评价，并根据评价结果对其进行价值分配。</w:t>
      </w:r>
    </w:p>
    <w:p>
      <w:pPr>
        <w:ind w:left="0" w:right="0" w:firstLine="560"/>
        <w:spacing w:before="450" w:after="450" w:line="312" w:lineRule="auto"/>
      </w:pPr>
      <w:r>
        <w:rPr>
          <w:rFonts w:ascii="宋体" w:hAnsi="宋体" w:eastAsia="宋体" w:cs="宋体"/>
          <w:color w:val="000"/>
          <w:sz w:val="28"/>
          <w:szCs w:val="28"/>
        </w:rPr>
        <w:t xml:space="preserve">国学智慧实际上讲的就是儒家思想。而儒家思想博大精深，源远流长，其理论贯穿了整个中国古代历史，从而影响着我们的现代生活。儒家思想的要点就是讲孔孟之道，提倡仁爱，提倡诚信，提倡“德治”及以人为本，儒家思想中的管理精华对于现代企业管理也具有重要的借鉴意义。因此，我在国学智慧与管理这堂课中，虽然未能较好地深刻体会和理解透彻，但非常赞同马明达教授所说的，第一是“德”的自律和引领，因为德是道德，是人的行为规范，是作风、品行和操守的自律和施行。第二就是所谓“中庸之道”，中庸是指不极端、不固执一见，凡事都要留有足够宽阔的转环圆通的空间，其能充分考虑到人我之间的时空关系，最大可能避免对抗，以妥协求事果。第三就是“信”，即诚信道德的建立和坚守，意思就是做人之本，成事之基。第四就是“仁义”，征服人心的王道，因为它的本质是人道主义，是“社会情感”，是以“社会关怀”为基础的人道主义。</w:t>
      </w:r>
    </w:p>
    <w:p>
      <w:pPr>
        <w:ind w:left="0" w:right="0" w:firstLine="560"/>
        <w:spacing w:before="450" w:after="450" w:line="312" w:lineRule="auto"/>
      </w:pPr>
      <w:r>
        <w:rPr>
          <w:rFonts w:ascii="宋体" w:hAnsi="宋体" w:eastAsia="宋体" w:cs="宋体"/>
          <w:color w:val="000"/>
          <w:sz w:val="28"/>
          <w:szCs w:val="28"/>
        </w:rPr>
        <w:t xml:space="preserve">因此，将儒家思想转换到我们工作实际中，我认为将很大程度提高管理者的能力，首先如果能够管理好自己，就能够管理团队，因为管理的本质是相同的。儒家思想可用来修身，也可用来治家治国，自然也可以用来管理企业。其次是儒家思想强调“仁”，我们现代社会提倡就是要求“以人为本”，儒家思想提出“和为贵”，而企业追求是双赢与和谐发展。儒家思想强调“德治”，现代企业要求自身有社会公德与职业道德以及提高员工自身的素质水平，这都可以用作企业管理。最后就是随着社会的不断的发展和进步，企业越来越重视其社会责任感，优秀的企业并不一定是效益最好的企业，而是效益高同时又能乐于承担社会责任实现社会效益的企业，因此儒家思想符合这一时代的需求，能够让更多的人更多的企业从中受益。</w:t>
      </w:r>
    </w:p>
    <w:p>
      <w:pPr>
        <w:ind w:left="0" w:right="0" w:firstLine="560"/>
        <w:spacing w:before="450" w:after="450" w:line="312" w:lineRule="auto"/>
      </w:pPr>
      <w:r>
        <w:rPr>
          <w:rFonts w:ascii="宋体" w:hAnsi="宋体" w:eastAsia="宋体" w:cs="宋体"/>
          <w:color w:val="000"/>
          <w:sz w:val="28"/>
          <w:szCs w:val="28"/>
        </w:rPr>
        <w:t xml:space="preserve">总之，企业管理中适当地借鉴儒家思想，既有利于企业的顺利运作与发展壮大；也有利于管理者提高修养，增强影响力，使之更合适的方式去做好管理者；并且还有利于员工加强自我价值能力，为更好的发展打下良好的基础。当然，并不是儒家所有的思想都可以拿来借鉴，只要我们在实际工作发展中，觉得适合我们自身发展的才是最科学、最有效、最务实的。</w:t>
      </w:r>
    </w:p>
    <w:p>
      <w:pPr>
        <w:ind w:left="0" w:right="0" w:firstLine="560"/>
        <w:spacing w:before="450" w:after="450" w:line="312" w:lineRule="auto"/>
      </w:pPr>
      <w:r>
        <w:rPr>
          <w:rFonts w:ascii="宋体" w:hAnsi="宋体" w:eastAsia="宋体" w:cs="宋体"/>
          <w:color w:val="000"/>
          <w:sz w:val="28"/>
          <w:szCs w:val="28"/>
        </w:rPr>
        <w:t xml:space="preserve">博弈论是描述日常决策行为的一种思考问题的方法。当我们制定对策的时候，应该考虑在各个不同的选择下，他人会如何选择对应的策略，然后再做出你的选择，也就像孙教授所讲的，“上有政策、下有对策”，其实是对管理者与被管理者之间的动态博弈的一种描述，面对上边的政策，下边寻求对策是正常的、必然的。从博弈论的角度讲，上边的政策制定必须在考虑到下边可能会有的对策的基础上进行，否则，政策就不会是科学、合理的。</w:t>
      </w:r>
    </w:p>
    <w:p>
      <w:pPr>
        <w:ind w:left="0" w:right="0" w:firstLine="560"/>
        <w:spacing w:before="450" w:after="450" w:line="312" w:lineRule="auto"/>
      </w:pPr>
      <w:r>
        <w:rPr>
          <w:rFonts w:ascii="宋体" w:hAnsi="宋体" w:eastAsia="宋体" w:cs="宋体"/>
          <w:color w:val="000"/>
          <w:sz w:val="28"/>
          <w:szCs w:val="28"/>
        </w:rPr>
        <w:t xml:space="preserve">作为一名领导者，要懂得通过各种管理方法来刺激员工的创新，保持他们的创新动力。因此，我们必须结合人力资源管理方法，从博弈论中来分析阐述如何进行有效管理。假如在一个团队里，有很多员工是逃避责任、厌恶工作、不愿思考，那么我们在对这些员工的管理上，就应以斥骂管理和走动管理为手段，强调以物质、惩罚、制度进行强势管理，使员工明白，管理固然有柔的一面，但也有刚的一面而不能丢失；假如有很多员工是喜欢挑战，接受任务、富有潜力，那么我们就要以强调精神激励、人性化为手段进行管理，放权并不等于是放任，作为一个领导者，该说的话一定要说，但是又要特别留意说话的方式，对于可以将部分权利授予的那一类人群，既要充分授权，又要随时听取他们的报告，并给予适当的指导，以确保他们将手中的权力用得恰到好处。人生如棋盘，我们每个生存在社会上的人都好比是一个手执棋子的博弈者，面对人生的每一步，我们都必须合符时宜的走出恰当的棋子。一步走错，满盘皆输，深刻理解博弈的玄机，在博弈中生存下来，应当是一个企业管理者以至于每个人必须具备的一种素质，如果能进一步掌握博弈的基本原理及办法，定能在抗衡中更强，在竞争激烈的社会活动中，才能做到思想更开阔，使企业在竞争中处于不败之地；在决策中错误更少，效率更高，成功机会更多。</w:t>
      </w:r>
    </w:p>
    <w:p>
      <w:pPr>
        <w:ind w:left="0" w:right="0" w:firstLine="560"/>
        <w:spacing w:before="450" w:after="450" w:line="312" w:lineRule="auto"/>
      </w:pPr>
      <w:r>
        <w:rPr>
          <w:rFonts w:ascii="宋体" w:hAnsi="宋体" w:eastAsia="宋体" w:cs="宋体"/>
          <w:color w:val="000"/>
          <w:sz w:val="28"/>
          <w:szCs w:val="28"/>
        </w:rPr>
        <w:t xml:space="preserve">近年来，随着互联网技术的发展，以微博、视频类网站等为代表的社会化媒体呈现出日新月异的变革，其对网络舆情状态的影响更加复杂深刻，舆情已成为当前社会和谐度和稳定度的标志，成为社会各界的关注焦点。互联网的应用与普及，网络已成为反映社会舆情的主要载体之一。</w:t>
      </w:r>
    </w:p>
    <w:p>
      <w:pPr>
        <w:ind w:left="0" w:right="0" w:firstLine="560"/>
        <w:spacing w:before="450" w:after="450" w:line="312" w:lineRule="auto"/>
      </w:pPr>
      <w:r>
        <w:rPr>
          <w:rFonts w:ascii="宋体" w:hAnsi="宋体" w:eastAsia="宋体" w:cs="宋体"/>
          <w:color w:val="000"/>
          <w:sz w:val="28"/>
          <w:szCs w:val="28"/>
        </w:rPr>
        <w:t xml:space="preserve">但目前网络舆情分析主要应用于社会政治管理方面，而企业利用网络舆情分析进行自身品牌营销和管理的微观商业应用很少。可是作为现代社会的企业，不能不重视互联网所带来的网络舆情危机，在这个网络时代，舆论监督的环境发生了重大变化，现在人人都有一个麦克风的情况下，舆情应对的观念和手段也应当与时俱进。所以我认为做好网络舆情危机，首先要建立危机应急处理原则，在发生的危机事件采取有效措施及时地给以控制，危机事件一旦发生，极容易出现人心困乱的局面，更何况在这个互联网发达的时代，消息会象病毒一样无限速地快速传播，所以在危机出现的24小时之间内是事关关重要。因此单位的最高管理者们必须当机立断，快速反应，果决行动，并与媒体和公众进行沟通，从而迅速控制事态，否则会扩大突发危机的范围，甚至可能失去对全局的控制。其次就是勇于承担责任，危机发生后，社会公众会关心两个方面的问题，一是物质层面的问题，即物质利益是公众关注的焦点，所以单位应首先主动承担损失和责任，及时向受害者道歉，并切实采取措施补偿损失；二是精神层面的问题，单位应该在意公众的心理情感。最后就是事实求是，单位在处理危机事件的时候，无论是对内部员工，还是对新闻记者、受害者、上级领导等，都不能隐瞒事实真相，而要实事求是，以争取主动，求的公众的了解和信任；反之，则对单位不利。单位处于危机漩涡中时，是公众和媒介的焦点，单位的一举一动都将接受质疑，因此千万不要有侥幸心理，企图蒙混过关，而是主动与新闻媒介联系，说明事实真相，促使双方互相理解，消除疑虑与不安。因为许多案例表明，如果我们能及时做好危机处理，那么处置网络风波并不是天大的难事，成败关键取决于相关部门的认识、态度和办法，充分把握和娴熟运用话语权，这样才能维护企业的公信力，使事态向好的方向发展。</w:t>
      </w:r>
    </w:p>
    <w:p>
      <w:pPr>
        <w:ind w:left="0" w:right="0" w:firstLine="560"/>
        <w:spacing w:before="450" w:after="450" w:line="312" w:lineRule="auto"/>
      </w:pPr>
      <w:r>
        <w:rPr>
          <w:rFonts w:ascii="宋体" w:hAnsi="宋体" w:eastAsia="宋体" w:cs="宋体"/>
          <w:color w:val="000"/>
          <w:sz w:val="28"/>
          <w:szCs w:val="28"/>
        </w:rPr>
        <w:t xml:space="preserve">作为一个地小人寡的国家，新加坡成了亚洲最廉洁的国家，并屡屡被评为世界最廉洁的国家之一。究其“秘诀”，吕元礼教授概括为四条：以德倡廉，使人不想贪；以俸养廉，使人不必贪；以规固廉，使人不能贪；以法养廉，使人不敢贪。这四句话精确概括了新加坡廉政的四大法宝，值得借鉴，也给了我们很多启示。</w:t>
      </w:r>
    </w:p>
    <w:p>
      <w:pPr>
        <w:ind w:left="0" w:right="0" w:firstLine="560"/>
        <w:spacing w:before="450" w:after="450" w:line="312" w:lineRule="auto"/>
      </w:pPr>
      <w:r>
        <w:rPr>
          <w:rFonts w:ascii="宋体" w:hAnsi="宋体" w:eastAsia="宋体" w:cs="宋体"/>
          <w:color w:val="000"/>
          <w:sz w:val="28"/>
          <w:szCs w:val="28"/>
        </w:rPr>
        <w:t xml:space="preserve">所以，作为单位一名负责廉正建设管理者，单位虽然制度了廉正制度，但没有发挥应有的效力，一个重要原因就是执行不力。推进反腐倡廉制度建设，不仅要抓好建规章立制度，更重要的是贯彻落实好制度，确保制度得以执行。虽然我们不能像新加坡一样，建立很全面的廉正保障制度，但我们最起码要提高制度的执行力，要多加强廉正突击督查，利用关键环节严格把关，我们也可以成为廉洁公正的单位。</w:t>
      </w:r>
    </w:p>
    <w:p>
      <w:pPr>
        <w:ind w:left="0" w:right="0" w:firstLine="560"/>
        <w:spacing w:before="450" w:after="450" w:line="312" w:lineRule="auto"/>
      </w:pPr>
      <w:r>
        <w:rPr>
          <w:rFonts w:ascii="宋体" w:hAnsi="宋体" w:eastAsia="宋体" w:cs="宋体"/>
          <w:color w:val="000"/>
          <w:sz w:val="28"/>
          <w:szCs w:val="28"/>
        </w:rPr>
        <w:t xml:space="preserve">虽然七天的培训，说长不长，说短不短，但由于自身水平知识不足，接受能力和理解度不强，并且现在知识面的不断更新，使我在这几天里还没能全面有效地深刻领会和理解，但通过教授们的实际案例说明，使我自我水平价值、管理能力等方面有不断的提升，并且开阔的眼界，因此希望以后还有更多的机会参加类似培训学习。</w:t>
      </w:r>
    </w:p>
    <w:p>
      <w:pPr>
        <w:ind w:left="0" w:right="0" w:firstLine="560"/>
        <w:spacing w:before="450" w:after="450" w:line="312" w:lineRule="auto"/>
      </w:pPr>
      <w:r>
        <w:rPr>
          <w:rFonts w:ascii="宋体" w:hAnsi="宋体" w:eastAsia="宋体" w:cs="宋体"/>
          <w:color w:val="000"/>
          <w:sz w:val="28"/>
          <w:szCs w:val="28"/>
        </w:rPr>
        <w:t xml:space="preserve">骄阳似火的七月，我以饱满的热情参加了公司组织的职业素养与能力提升培训班学习，实用合理的课程安排，老师生动充实讲授内容，同学们认真主动学习精神，使我非常感动，有了新的认识，明白了只有树立正确的人生观，调整好生活、心理状态，善于把控情绪，把生活和工作当做人生的一种向往，快乐工作、认真生活，制定正确的生活、工作规划，才能更好的实现人生理想目标，并深深地领悟到企业员工的责任心和团队观念的重要性，提升了我的综合素质，受益匪浅。</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学管理学心得体会篇十三</w:t>
      </w:r>
    </w:p>
    <w:p>
      <w:pPr>
        <w:ind w:left="0" w:right="0" w:firstLine="560"/>
        <w:spacing w:before="450" w:after="450" w:line="312" w:lineRule="auto"/>
      </w:pPr>
      <w:r>
        <w:rPr>
          <w:rFonts w:ascii="宋体" w:hAnsi="宋体" w:eastAsia="宋体" w:cs="宋体"/>
          <w:color w:val="000"/>
          <w:sz w:val="28"/>
          <w:szCs w:val="28"/>
        </w:rPr>
        <w:t xml:space="preserve">最近，清华大学出版社出版了王庆海先生所著《管理学概论》一书。作者在书中提出了许多有价值的观点，对21世纪管理学学科面临的挑战和发展趋势进行了有益的探讨。</w:t>
      </w:r>
    </w:p>
    <w:p>
      <w:pPr>
        <w:ind w:left="0" w:right="0" w:firstLine="560"/>
        <w:spacing w:before="450" w:after="450" w:line="312" w:lineRule="auto"/>
      </w:pPr>
      <w:r>
        <w:rPr>
          <w:rFonts w:ascii="宋体" w:hAnsi="宋体" w:eastAsia="宋体" w:cs="宋体"/>
          <w:color w:val="000"/>
          <w:sz w:val="28"/>
          <w:szCs w:val="28"/>
        </w:rPr>
        <w:t xml:space="preserve">该书特色突出：首先是系统性。该书共分七篇，序论、战略计划、组织管理、领导艺术、控制、绩效、创新，综合了古今中外的管理理论，完整地介绍。</w:t>
      </w:r>
    </w:p>
    <w:p>
      <w:pPr>
        <w:ind w:left="0" w:right="0" w:firstLine="560"/>
        <w:spacing w:before="450" w:after="450" w:line="312" w:lineRule="auto"/>
      </w:pPr>
      <w:r>
        <w:rPr>
          <w:rFonts w:ascii="宋体" w:hAnsi="宋体" w:eastAsia="宋体" w:cs="宋体"/>
          <w:color w:val="000"/>
          <w:sz w:val="28"/>
          <w:szCs w:val="28"/>
        </w:rPr>
        <w:t xml:space="preserve">了管理学的基本内容，覆盖了管理的全过程，不失为管理学理论的集大成。其次是通俗性。该书不像一些专业的管理学书籍那样高深，有关理论都经过了作者的消化吸收，转换成了自己的语言，通俗易懂，朴实无华，耐人寻味。</w:t>
      </w:r>
    </w:p>
    <w:p>
      <w:pPr>
        <w:ind w:left="0" w:right="0" w:firstLine="560"/>
        <w:spacing w:before="450" w:after="450" w:line="312" w:lineRule="auto"/>
      </w:pPr>
      <w:r>
        <w:rPr>
          <w:rFonts w:ascii="宋体" w:hAnsi="宋体" w:eastAsia="宋体" w:cs="宋体"/>
          <w:color w:val="000"/>
          <w:sz w:val="28"/>
          <w:szCs w:val="28"/>
        </w:rPr>
        <w:t xml:space="preserve">第三是实用性。该书不是纯理论的学术研究，也不是单纯的管理案例分析，而是一部综合各种理论之后形成的适合中国管理实际的实践方案。它不仅告诉读者做什么，为什么要做，更重要的是告诉你怎样做，包括方法、流程、操作细则、计划要领、行动要求、评价指标等内容都非常具体详细。</w:t>
      </w:r>
    </w:p>
    <w:p>
      <w:pPr>
        <w:ind w:left="0" w:right="0" w:firstLine="560"/>
        <w:spacing w:before="450" w:after="450" w:line="312" w:lineRule="auto"/>
      </w:pPr>
      <w:r>
        <w:rPr>
          <w:rFonts w:ascii="宋体" w:hAnsi="宋体" w:eastAsia="宋体" w:cs="宋体"/>
          <w:color w:val="000"/>
          <w:sz w:val="28"/>
          <w:szCs w:val="28"/>
        </w:rPr>
        <w:t xml:space="preserve">第四是前瞻性。该书参阅了大量的最新管理学研究成果，研究了古今中外管理发展的科学轨迹，分析了21世纪管理面临的新挑战，展望了21世纪管理发展的新趋势，介绍了适应这些变化的管理新模式，为管理的理论研究者和管理的实际工作者提供了方向性的指导和最前沿的研究信息。</w:t>
      </w:r>
    </w:p>
    <w:p>
      <w:pPr>
        <w:ind w:left="0" w:right="0" w:firstLine="560"/>
        <w:spacing w:before="450" w:after="450" w:line="312" w:lineRule="auto"/>
      </w:pPr>
      <w:r>
        <w:rPr>
          <w:rFonts w:ascii="宋体" w:hAnsi="宋体" w:eastAsia="宋体" w:cs="宋体"/>
          <w:color w:val="000"/>
          <w:sz w:val="28"/>
          <w:szCs w:val="28"/>
        </w:rPr>
        <w:t xml:space="preserve">第五是创新性。该书形成了一个全新的管理学研究体系，采用了大量最新的研究成果，结合自己的工作实践，提出了不少自己的新见解。正如厉以宁先生所言：王庆海根据多年来学习、研究管理学的心得体会，并结合实际管理工作中丰富的经验，写成这本管理学专著。</w:t>
      </w:r>
    </w:p>
    <w:p>
      <w:pPr>
        <w:ind w:left="0" w:right="0" w:firstLine="560"/>
        <w:spacing w:before="450" w:after="450" w:line="312" w:lineRule="auto"/>
      </w:pPr>
      <w:r>
        <w:rPr>
          <w:rFonts w:ascii="宋体" w:hAnsi="宋体" w:eastAsia="宋体" w:cs="宋体"/>
          <w:color w:val="000"/>
          <w:sz w:val="28"/>
          <w:szCs w:val="28"/>
        </w:rPr>
        <w:t xml:space="preserve">总之，这本书内容丰富，通俗易懂，覆盖面宽，实践性强。掩卷思考，颇觉欣慰：对管理学感兴趣的读者、大学非管理学专业的本科生和研究生以及企事业单位和政府机关的管理工作者，有了一本适合自己阅读、随时使用的管理学书籍。</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学管理学心得体会篇十四</w:t>
      </w:r>
    </w:p>
    <w:p>
      <w:pPr>
        <w:ind w:left="0" w:right="0" w:firstLine="560"/>
        <w:spacing w:before="450" w:after="450" w:line="312" w:lineRule="auto"/>
      </w:pPr>
      <w:r>
        <w:rPr>
          <w:rFonts w:ascii="宋体" w:hAnsi="宋体" w:eastAsia="宋体" w:cs="宋体"/>
          <w:color w:val="000"/>
          <w:sz w:val="28"/>
          <w:szCs w:val="28"/>
        </w:rPr>
        <w:t xml:space="preserve">作为一名教师，我们不仅仅是教授学生知识，更是一名管理者。管理教育是教育中不可或缺的一部分。学习管理学的知识，不仅可以让我们做好教育管理的工作，还可以提高工作效率，推进教育工作的发展。本文将从五个方面，分享我在学习管理学过程中的心得体会。</w:t>
      </w:r>
    </w:p>
    <w:p>
      <w:pPr>
        <w:ind w:left="0" w:right="0" w:firstLine="560"/>
        <w:spacing w:before="450" w:after="450" w:line="312" w:lineRule="auto"/>
      </w:pPr>
      <w:r>
        <w:rPr>
          <w:rFonts w:ascii="宋体" w:hAnsi="宋体" w:eastAsia="宋体" w:cs="宋体"/>
          <w:color w:val="000"/>
          <w:sz w:val="28"/>
          <w:szCs w:val="28"/>
        </w:rPr>
        <w:t xml:space="preserve">一、管理学基础知识的学习。</w:t>
      </w:r>
    </w:p>
    <w:p>
      <w:pPr>
        <w:ind w:left="0" w:right="0" w:firstLine="560"/>
        <w:spacing w:before="450" w:after="450" w:line="312" w:lineRule="auto"/>
      </w:pPr>
      <w:r>
        <w:rPr>
          <w:rFonts w:ascii="宋体" w:hAnsi="宋体" w:eastAsia="宋体" w:cs="宋体"/>
          <w:color w:val="000"/>
          <w:sz w:val="28"/>
          <w:szCs w:val="28"/>
        </w:rPr>
        <w:t xml:space="preserve">学习管理学时，我首先学习了基础知识。比如说管理思维、管理理论等，它们构成了管理学的基础。在这些基础知识的指引下，我们可以更好地做好相应的管理工作。在工作中，我们要深入了解管理学的基本思想和方法，将其运用在教育管理中。只有学习并掌握基础知识，才能够实现有效的管理，提高教育教学质量。</w:t>
      </w:r>
    </w:p>
    <w:p>
      <w:pPr>
        <w:ind w:left="0" w:right="0" w:firstLine="560"/>
        <w:spacing w:before="450" w:after="450" w:line="312" w:lineRule="auto"/>
      </w:pPr>
      <w:r>
        <w:rPr>
          <w:rFonts w:ascii="宋体" w:hAnsi="宋体" w:eastAsia="宋体" w:cs="宋体"/>
          <w:color w:val="000"/>
          <w:sz w:val="28"/>
          <w:szCs w:val="28"/>
        </w:rPr>
        <w:t xml:space="preserve">二、管理思维的培养。</w:t>
      </w:r>
    </w:p>
    <w:p>
      <w:pPr>
        <w:ind w:left="0" w:right="0" w:firstLine="560"/>
        <w:spacing w:before="450" w:after="450" w:line="312" w:lineRule="auto"/>
      </w:pPr>
      <w:r>
        <w:rPr>
          <w:rFonts w:ascii="宋体" w:hAnsi="宋体" w:eastAsia="宋体" w:cs="宋体"/>
          <w:color w:val="000"/>
          <w:sz w:val="28"/>
          <w:szCs w:val="28"/>
        </w:rPr>
        <w:t xml:space="preserve">学习管理学，让我深刻认识到了管理思维对管理工作的重要性。管理思维即管理中的思考，是管理者处理问题的基本方式。在教育管理工作中，我们需要建立系统化、全局思维，并做到明确工作重点。例如，在开学前，我们要制定出周密的安全计划，同时充分考虑到学生的身心健康问题，避免出现学生意外情况，提高管理效率和安全保障能力。</w:t>
      </w:r>
    </w:p>
    <w:p>
      <w:pPr>
        <w:ind w:left="0" w:right="0" w:firstLine="560"/>
        <w:spacing w:before="450" w:after="450" w:line="312" w:lineRule="auto"/>
      </w:pPr>
      <w:r>
        <w:rPr>
          <w:rFonts w:ascii="宋体" w:hAnsi="宋体" w:eastAsia="宋体" w:cs="宋体"/>
          <w:color w:val="000"/>
          <w:sz w:val="28"/>
          <w:szCs w:val="28"/>
        </w:rPr>
        <w:t xml:space="preserve">三、团队管理的实践。</w:t>
      </w:r>
    </w:p>
    <w:p>
      <w:pPr>
        <w:ind w:left="0" w:right="0" w:firstLine="560"/>
        <w:spacing w:before="450" w:after="450" w:line="312" w:lineRule="auto"/>
      </w:pPr>
      <w:r>
        <w:rPr>
          <w:rFonts w:ascii="宋体" w:hAnsi="宋体" w:eastAsia="宋体" w:cs="宋体"/>
          <w:color w:val="000"/>
          <w:sz w:val="28"/>
          <w:szCs w:val="28"/>
        </w:rPr>
        <w:t xml:space="preserve">团队管理是一个重要的工作领域，学习管理学也需要对团队管理有所了解。教师团队应该拥有共同的目标和任务，每个团队成员需要为此目标不断努力。而教育团队的管理，依赖不同的团队建设方式。在教育管理工作中，我们需要实现团队管理的有效性，为教育事业的顺利开展提供保障。同时，教师团队需要协作配合，以达到最好的教育效果。</w:t>
      </w:r>
    </w:p>
    <w:p>
      <w:pPr>
        <w:ind w:left="0" w:right="0" w:firstLine="560"/>
        <w:spacing w:before="450" w:after="450" w:line="312" w:lineRule="auto"/>
      </w:pPr>
      <w:r>
        <w:rPr>
          <w:rFonts w:ascii="宋体" w:hAnsi="宋体" w:eastAsia="宋体" w:cs="宋体"/>
          <w:color w:val="000"/>
          <w:sz w:val="28"/>
          <w:szCs w:val="28"/>
        </w:rPr>
        <w:t xml:space="preserve">四、意识形态的思考。</w:t>
      </w:r>
    </w:p>
    <w:p>
      <w:pPr>
        <w:ind w:left="0" w:right="0" w:firstLine="560"/>
        <w:spacing w:before="450" w:after="450" w:line="312" w:lineRule="auto"/>
      </w:pPr>
      <w:r>
        <w:rPr>
          <w:rFonts w:ascii="宋体" w:hAnsi="宋体" w:eastAsia="宋体" w:cs="宋体"/>
          <w:color w:val="000"/>
          <w:sz w:val="28"/>
          <w:szCs w:val="28"/>
        </w:rPr>
        <w:t xml:space="preserve">管理学中的意识形态是一个重要的概念，也是管理思想体系的重要组成部分。意识形态是人们在思考和行动中的价值观、信仰、情感和行为。在教育管理工作中，我们要注重意识形态教育，关注学生的思想状况，引导学生树立正确的人生观和价值观念。只有充分理解意识形态的作用，才能更好地进行教育工作。</w:t>
      </w:r>
    </w:p>
    <w:p>
      <w:pPr>
        <w:ind w:left="0" w:right="0" w:firstLine="560"/>
        <w:spacing w:before="450" w:after="450" w:line="312" w:lineRule="auto"/>
      </w:pPr>
      <w:r>
        <w:rPr>
          <w:rFonts w:ascii="宋体" w:hAnsi="宋体" w:eastAsia="宋体" w:cs="宋体"/>
          <w:color w:val="000"/>
          <w:sz w:val="28"/>
          <w:szCs w:val="28"/>
        </w:rPr>
        <w:t xml:space="preserve">五、创新思维发展。</w:t>
      </w:r>
    </w:p>
    <w:p>
      <w:pPr>
        <w:ind w:left="0" w:right="0" w:firstLine="560"/>
        <w:spacing w:before="450" w:after="450" w:line="312" w:lineRule="auto"/>
      </w:pPr>
      <w:r>
        <w:rPr>
          <w:rFonts w:ascii="宋体" w:hAnsi="宋体" w:eastAsia="宋体" w:cs="宋体"/>
          <w:color w:val="000"/>
          <w:sz w:val="28"/>
          <w:szCs w:val="28"/>
        </w:rPr>
        <w:t xml:space="preserve">学习管理学，需要做好创新思维的培养。教育管理工作需要不断创新，才能更好地满足社会的需求。在教育活动中，教育管理者应当发挥创新思维，实现教育教学质量的提高和需求的满足。在创新思维方面，我们可以学习一些先进的教育理念和教育管理基本模式，不断开拓教育管理的思路。</w:t>
      </w:r>
    </w:p>
    <w:p>
      <w:pPr>
        <w:ind w:left="0" w:right="0" w:firstLine="560"/>
        <w:spacing w:before="450" w:after="450" w:line="312" w:lineRule="auto"/>
      </w:pPr>
      <w:r>
        <w:rPr>
          <w:rFonts w:ascii="宋体" w:hAnsi="宋体" w:eastAsia="宋体" w:cs="宋体"/>
          <w:color w:val="000"/>
          <w:sz w:val="28"/>
          <w:szCs w:val="28"/>
        </w:rPr>
        <w:t xml:space="preserve">总结起来，学习管理学需要我们全面深入地认识和理解它的基础理论、思维方式、方法和实践。在教育管理方面，我们需要紧跟时代的步伐，不断开拓创新思维，推动教育的进步和发展。教育管理愈发重要，只有教育工作者不断学习和探索，才能够带领学生跨越每一个阶段，取得更大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学管理学心得体会篇十五</w:t>
      </w:r>
    </w:p>
    <w:p>
      <w:pPr>
        <w:ind w:left="0" w:right="0" w:firstLine="560"/>
        <w:spacing w:before="450" w:after="450" w:line="312" w:lineRule="auto"/>
      </w:pPr>
      <w:r>
        <w:rPr>
          <w:rFonts w:ascii="宋体" w:hAnsi="宋体" w:eastAsia="宋体" w:cs="宋体"/>
          <w:color w:val="000"/>
          <w:sz w:val="28"/>
          <w:szCs w:val="28"/>
        </w:rPr>
        <w:t xml:space="preserve">一、引言（120字）。</w:t>
      </w:r>
    </w:p>
    <w:p>
      <w:pPr>
        <w:ind w:left="0" w:right="0" w:firstLine="560"/>
        <w:spacing w:before="450" w:after="450" w:line="312" w:lineRule="auto"/>
      </w:pPr>
      <w:r>
        <w:rPr>
          <w:rFonts w:ascii="宋体" w:hAnsi="宋体" w:eastAsia="宋体" w:cs="宋体"/>
          <w:color w:val="000"/>
          <w:sz w:val="28"/>
          <w:szCs w:val="28"/>
        </w:rPr>
        <w:t xml:space="preserve">作为一位管理学的学习者，经过一段时间的学习和实践，我深深地感受到管理在现代社会中的重要性。管理学不仅仅是一门学科，更是一种智慧和方法论，能够帮助我们更好地应对各种挑战和问题。在学习管理学的过程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二、理论基础的重要性（240字）。</w:t>
      </w:r>
    </w:p>
    <w:p>
      <w:pPr>
        <w:ind w:left="0" w:right="0" w:firstLine="560"/>
        <w:spacing w:before="450" w:after="450" w:line="312" w:lineRule="auto"/>
      </w:pPr>
      <w:r>
        <w:rPr>
          <w:rFonts w:ascii="宋体" w:hAnsi="宋体" w:eastAsia="宋体" w:cs="宋体"/>
          <w:color w:val="000"/>
          <w:sz w:val="28"/>
          <w:szCs w:val="28"/>
        </w:rPr>
        <w:t xml:space="preserve">管理学作为一门学科，有着坚实的理论基础，这些理论为我们提供了解决问题的思路和方法。例如，人力资源管理中的“人事三员”理论为企业的用人管理提供了指导，萨伊赛法则则为团队管理提供了有效的沟通方式。理论的重要性不仅在于指导实践，更在于培养我们的思维方式和观察角度。通过学习管理学的理论基础，我逐渐拥有了全局观、系统思维和战略思考能力，这些都对我之后的实践起到了积极的推动作用。</w:t>
      </w:r>
    </w:p>
    <w:p>
      <w:pPr>
        <w:ind w:left="0" w:right="0" w:firstLine="560"/>
        <w:spacing w:before="450" w:after="450" w:line="312" w:lineRule="auto"/>
      </w:pPr>
      <w:r>
        <w:rPr>
          <w:rFonts w:ascii="宋体" w:hAnsi="宋体" w:eastAsia="宋体" w:cs="宋体"/>
          <w:color w:val="000"/>
          <w:sz w:val="28"/>
          <w:szCs w:val="28"/>
        </w:rPr>
        <w:t xml:space="preserve">三、实践体验的重要性（240字）。</w:t>
      </w:r>
    </w:p>
    <w:p>
      <w:pPr>
        <w:ind w:left="0" w:right="0" w:firstLine="560"/>
        <w:spacing w:before="450" w:after="450" w:line="312" w:lineRule="auto"/>
      </w:pPr>
      <w:r>
        <w:rPr>
          <w:rFonts w:ascii="宋体" w:hAnsi="宋体" w:eastAsia="宋体" w:cs="宋体"/>
          <w:color w:val="000"/>
          <w:sz w:val="28"/>
          <w:szCs w:val="28"/>
        </w:rPr>
        <w:t xml:space="preserve">管理学是一门注重实践的学科，学以致用是我们学习的最终目的。在实践中，我发现管理从来都不是一个静态的过程，而是不断变化的。例如，在项目管理中，我遇到了许多挑战和问题，但通过实践，我学会了如何制定合理的计划、如何分配资源、如何与团队成员进行有效沟通以及如何应对风险。实践使我学到了许多书本上无法教授的东西，也让我明白了管理在现实中的复杂性。</w:t>
      </w:r>
    </w:p>
    <w:p>
      <w:pPr>
        <w:ind w:left="0" w:right="0" w:firstLine="560"/>
        <w:spacing w:before="450" w:after="450" w:line="312" w:lineRule="auto"/>
      </w:pPr>
      <w:r>
        <w:rPr>
          <w:rFonts w:ascii="宋体" w:hAnsi="宋体" w:eastAsia="宋体" w:cs="宋体"/>
          <w:color w:val="000"/>
          <w:sz w:val="28"/>
          <w:szCs w:val="28"/>
        </w:rPr>
        <w:t xml:space="preserve">四、团队合作的重要性（240字）。</w:t>
      </w:r>
    </w:p>
    <w:p>
      <w:pPr>
        <w:ind w:left="0" w:right="0" w:firstLine="560"/>
        <w:spacing w:before="450" w:after="450" w:line="312" w:lineRule="auto"/>
      </w:pPr>
      <w:r>
        <w:rPr>
          <w:rFonts w:ascii="宋体" w:hAnsi="宋体" w:eastAsia="宋体" w:cs="宋体"/>
          <w:color w:val="000"/>
          <w:sz w:val="28"/>
          <w:szCs w:val="28"/>
        </w:rPr>
        <w:t xml:space="preserve">在管理学学习中，团队合作是不可忽视的一部分。管理是在组织内部进行的，没有一个好的团队，就很难取得良好的管理效果。通过与团队成员的交流和合作，我意识到团队的力量是无穷的。每个人都有自己的专长和优势，通过合理的分工和协作，我们可以将个人的能力最大程度地发挥出来，共同达成团队的目标。团队的成功需要的不仅仅是技能和知识，更需要合作意识、沟通能力和互相信任。在未来的工作中，我会更加注重与团队成员的合作，共同创造出更好的管理效果。</w:t>
      </w:r>
    </w:p>
    <w:p>
      <w:pPr>
        <w:ind w:left="0" w:right="0" w:firstLine="560"/>
        <w:spacing w:before="450" w:after="450" w:line="312" w:lineRule="auto"/>
      </w:pPr>
      <w:r>
        <w:rPr>
          <w:rFonts w:ascii="宋体" w:hAnsi="宋体" w:eastAsia="宋体" w:cs="宋体"/>
          <w:color w:val="000"/>
          <w:sz w:val="28"/>
          <w:szCs w:val="28"/>
        </w:rPr>
        <w:t xml:space="preserve">五、自我反思与提升（360字）。</w:t>
      </w:r>
    </w:p>
    <w:p>
      <w:pPr>
        <w:ind w:left="0" w:right="0" w:firstLine="560"/>
        <w:spacing w:before="450" w:after="450" w:line="312" w:lineRule="auto"/>
      </w:pPr>
      <w:r>
        <w:rPr>
          <w:rFonts w:ascii="宋体" w:hAnsi="宋体" w:eastAsia="宋体" w:cs="宋体"/>
          <w:color w:val="000"/>
          <w:sz w:val="28"/>
          <w:szCs w:val="28"/>
        </w:rPr>
        <w:t xml:space="preserve">学习管理学是一个不断提升自我的过程。通过反思自己的学习和实践，我发现了自己的不足之处，并积极采取行动来提升自己。例如，在团队合作中，我往往会过于追求完美，导致事情进展缓慢。为了改进这一点，我主动与团队成员进行交流，学习他们的工作方式，并尝试将理论知识运用到实践中。此外，我还经常参加管理学方面的讲座和培训，不断更新自己的知识和技能。通过这些努力，我感到自己在管理学方面逐渐成长，思维方式和行动方式也得到了提升。</w:t>
      </w:r>
    </w:p>
    <w:p>
      <w:pPr>
        <w:ind w:left="0" w:right="0" w:firstLine="560"/>
        <w:spacing w:before="450" w:after="450" w:line="312" w:lineRule="auto"/>
      </w:pPr>
      <w:r>
        <w:rPr>
          <w:rFonts w:ascii="宋体" w:hAnsi="宋体" w:eastAsia="宋体" w:cs="宋体"/>
          <w:color w:val="000"/>
          <w:sz w:val="28"/>
          <w:szCs w:val="28"/>
        </w:rPr>
        <w:t xml:space="preserve">结语（120字）。</w:t>
      </w:r>
    </w:p>
    <w:p>
      <w:pPr>
        <w:ind w:left="0" w:right="0" w:firstLine="560"/>
        <w:spacing w:before="450" w:after="450" w:line="312" w:lineRule="auto"/>
      </w:pPr>
      <w:r>
        <w:rPr>
          <w:rFonts w:ascii="宋体" w:hAnsi="宋体" w:eastAsia="宋体" w:cs="宋体"/>
          <w:color w:val="000"/>
          <w:sz w:val="28"/>
          <w:szCs w:val="28"/>
        </w:rPr>
        <w:t xml:space="preserve">学习管理学是一项全面而持久的任务，它不仅要求我们具备坚实的理论基础，更要求我们在实践中不断提升自我。在学习和实践的过程中，我懂得了管理的重要性，体验到了理论与实践的紧密联系，也感受到了团队合作的力量。通过不断反思和提升，我相信我将能够在未来的管理岗位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学管理学心得体会篇十六</w:t>
      </w:r>
    </w:p>
    <w:p>
      <w:pPr>
        <w:ind w:left="0" w:right="0" w:firstLine="560"/>
        <w:spacing w:before="450" w:after="450" w:line="312" w:lineRule="auto"/>
      </w:pPr>
      <w:r>
        <w:rPr>
          <w:rFonts w:ascii="宋体" w:hAnsi="宋体" w:eastAsia="宋体" w:cs="宋体"/>
          <w:color w:val="000"/>
          <w:sz w:val="28"/>
          <w:szCs w:val="28"/>
        </w:rPr>
        <w:t xml:space="preserve">当初被平安人寿保险公司录用的岗位为人事行政部行政管理管，我以为这份工作很轻松，就是坐办公室里随便做点什么事情，家里人当时都非常赞同这份工作，觉得工作应该轻松而且离他工作单位也近(他在漳州市)，离我只有一个半小时的路程，于是我便要了这份工作。</w:t>
      </w:r>
    </w:p>
    <w:p>
      <w:pPr>
        <w:ind w:left="0" w:right="0" w:firstLine="560"/>
        <w:spacing w:before="450" w:after="450" w:line="312" w:lineRule="auto"/>
      </w:pPr>
      <w:r>
        <w:rPr>
          <w:rFonts w:ascii="宋体" w:hAnsi="宋体" w:eastAsia="宋体" w:cs="宋体"/>
          <w:color w:val="000"/>
          <w:sz w:val="28"/>
          <w:szCs w:val="28"/>
        </w:rPr>
        <w:t xml:space="preserve">但是我一进公司我才知道，工作远超出我的想象。龙岩平安人寿保险公司在龙岩市区有几个营业网点，在各个县市都有营业网点，而且营业网点还在一直递增。就当说营业执照和组织机构代码证年检都要费好一段时间，加上总公司在深圳，用印非常麻烦，还要经过支公司、分公司甚至总公司逐级审批。一个都够累的，还得弄10个营业网点的营业执照和组织机构代码证年检材料。加上公司人力不断扩大，营业场所一直变更，营业执照及相关证照负责人一直变更，我也跟着一直变更相关证照信息。如果说只管公司证照也就算了，还得管印章，单证，物流，文件管理每天忙得不得了。我那么忙就算了，我的直接领导((人事行政部经理)什么都不做，嘴巴上还一直说我的工作比较轻松，我真想揍她一顿。难怪老总想开了她。</w:t>
      </w:r>
    </w:p>
    <w:p>
      <w:pPr>
        <w:ind w:left="0" w:right="0" w:firstLine="560"/>
        <w:spacing w:before="450" w:after="450" w:line="312" w:lineRule="auto"/>
      </w:pPr>
      <w:r>
        <w:rPr>
          <w:rFonts w:ascii="宋体" w:hAnsi="宋体" w:eastAsia="宋体" w:cs="宋体"/>
          <w:color w:val="000"/>
          <w:sz w:val="28"/>
          <w:szCs w:val="28"/>
        </w:rPr>
        <w:t xml:space="preserve">在进公司半个月后，承蒙后援总经理厚爱，居然把反洗钱工作又交到我手上，于是我又开始学习新知识，天天跟中国人民银行打起了交道，做报表，写反洗钱工作汇报，写反洗钱活动报道，而这些工作人事行政部经理什么都不知道，也不知道我的工作量有多少承担的风险有多少。悲哀啊。。。</w:t>
      </w:r>
    </w:p>
    <w:p>
      <w:pPr>
        <w:ind w:left="0" w:right="0" w:firstLine="560"/>
        <w:spacing w:before="450" w:after="450" w:line="312" w:lineRule="auto"/>
      </w:pPr>
      <w:r>
        <w:rPr>
          <w:rFonts w:ascii="宋体" w:hAnsi="宋体" w:eastAsia="宋体" w:cs="宋体"/>
          <w:color w:val="000"/>
          <w:sz w:val="28"/>
          <w:szCs w:val="28"/>
        </w:rPr>
        <w:t xml:space="preserve">而今天，运营支持岗的孕妇产期已到，根据老总的意思把她所有的工作交接于我。于是我又准备接手这份陌生的工作。运营支持岗是经常要做保费部，核保核赔部和客服部三个部门的指标分析和工作汇报，难度很大，压力很大。同时电销工作于今年五月份启动，我又开始接手电销工作，每月要汇总电销配送成功率反馈等。。。</w:t>
      </w:r>
    </w:p>
    <w:p>
      <w:pPr>
        <w:ind w:left="0" w:right="0" w:firstLine="560"/>
        <w:spacing w:before="450" w:after="450" w:line="312" w:lineRule="auto"/>
      </w:pPr>
      <w:r>
        <w:rPr>
          <w:rFonts w:ascii="宋体" w:hAnsi="宋体" w:eastAsia="宋体" w:cs="宋体"/>
          <w:color w:val="000"/>
          <w:sz w:val="28"/>
          <w:szCs w:val="28"/>
        </w:rPr>
        <w:t xml:space="preserve">总之，工作好繁琐，压力好大。</w:t>
      </w:r>
    </w:p>
    <w:p>
      <w:pPr>
        <w:ind w:left="0" w:right="0" w:firstLine="560"/>
        <w:spacing w:before="450" w:after="450" w:line="312" w:lineRule="auto"/>
      </w:pPr>
      <w:r>
        <w:rPr>
          <w:rFonts w:ascii="宋体" w:hAnsi="宋体" w:eastAsia="宋体" w:cs="宋体"/>
          <w:color w:val="000"/>
          <w:sz w:val="28"/>
          <w:szCs w:val="28"/>
        </w:rPr>
        <w:t xml:space="preserve">于是上班时间我再没有一点自己的时间，有时一天下来水都来不及喝一口。难怪平安流行一句话：在平安工作，女人当男人用，男人当畜生用。呵呵，一点也不假。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2025-06-16T16:33:30+08:00</dcterms:created>
  <dcterms:modified xsi:type="dcterms:W3CDTF">2025-06-16T16:33:30+08:00</dcterms:modified>
</cp:coreProperties>
</file>

<file path=docProps/custom.xml><?xml version="1.0" encoding="utf-8"?>
<Properties xmlns="http://schemas.openxmlformats.org/officeDocument/2006/custom-properties" xmlns:vt="http://schemas.openxmlformats.org/officeDocument/2006/docPropsVTypes"/>
</file>