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最新课堂反思心得体会(精选8篇)</w:t>
      </w:r>
      <w:bookmarkEnd w:id="1"/>
    </w:p>
    <w:p>
      <w:pPr>
        <w:jc w:val="center"/>
        <w:spacing w:before="0" w:after="450"/>
      </w:pPr>
      <w:r>
        <w:rPr>
          <w:rFonts w:ascii="Arial" w:hAnsi="Arial" w:eastAsia="Arial" w:cs="Arial"/>
          <w:color w:val="999999"/>
          <w:sz w:val="20"/>
          <w:szCs w:val="20"/>
        </w:rPr>
        <w:t xml:space="preserve">来源：网络  作者：莲雾凝露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好的心得体会对于我们的帮助很大，所以我们要好好写一篇心得体会下面我帮大家找寻并整理了一些优秀的心得体会范文，我们一起来了解一下吧。课堂反思心得体会篇一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课堂反思心得体会篇一</w:t>
      </w:r>
    </w:p>
    <w:p>
      <w:pPr>
        <w:ind w:left="0" w:right="0" w:firstLine="560"/>
        <w:spacing w:before="450" w:after="450" w:line="312" w:lineRule="auto"/>
      </w:pPr>
      <w:r>
        <w:rPr>
          <w:rFonts w:ascii="宋体" w:hAnsi="宋体" w:eastAsia="宋体" w:cs="宋体"/>
          <w:color w:val="000"/>
          <w:sz w:val="28"/>
          <w:szCs w:val="28"/>
        </w:rPr>
        <w:t xml:space="preserve">开学啦，同学们迫不及待的涌进了学校。</w:t>
      </w:r>
    </w:p>
    <w:p>
      <w:pPr>
        <w:ind w:left="0" w:right="0" w:firstLine="560"/>
        <w:spacing w:before="450" w:after="450" w:line="312" w:lineRule="auto"/>
      </w:pPr>
      <w:r>
        <w:rPr>
          <w:rFonts w:ascii="宋体" w:hAnsi="宋体" w:eastAsia="宋体" w:cs="宋体"/>
          <w:color w:val="000"/>
          <w:sz w:val="28"/>
          <w:szCs w:val="28"/>
        </w:rPr>
        <w:t xml:space="preserve">班主任老师向我们宣告，从这学期开始，学习进行教学改革，实行高效课堂。</w:t>
      </w:r>
    </w:p>
    <w:p>
      <w:pPr>
        <w:ind w:left="0" w:right="0" w:firstLine="560"/>
        <w:spacing w:before="450" w:after="450" w:line="312" w:lineRule="auto"/>
      </w:pPr>
      <w:r>
        <w:rPr>
          <w:rFonts w:ascii="宋体" w:hAnsi="宋体" w:eastAsia="宋体" w:cs="宋体"/>
          <w:color w:val="000"/>
          <w:sz w:val="28"/>
          <w:szCs w:val="28"/>
        </w:rPr>
        <w:t xml:space="preserve">第一天我们进行了重新分组。以前我们班有四个组，每组十几个人，现在分成了8组，每组只有8个人。不仅分了组，而且按照小组，座位也发生了变化。从前都是竖排纵向坐，同学们只能一个看一个的后脑勺，但现在不是，同一个组的同学面对面坐，同学们面对面学习，保持了四年之久的课堂座位，一下变了，还真感觉到很新鲜，很有趣。</w:t>
      </w:r>
    </w:p>
    <w:p>
      <w:pPr>
        <w:ind w:left="0" w:right="0" w:firstLine="560"/>
        <w:spacing w:before="450" w:after="450" w:line="312" w:lineRule="auto"/>
      </w:pPr>
      <w:r>
        <w:rPr>
          <w:rFonts w:ascii="宋体" w:hAnsi="宋体" w:eastAsia="宋体" w:cs="宋体"/>
          <w:color w:val="000"/>
          <w:sz w:val="28"/>
          <w:szCs w:val="28"/>
        </w:rPr>
        <w:t xml:space="preserve">除了分组变座位，同学们忙着给自己的小组起名字，设计组徽，写组规等。就说组名，每个小组的同学都热情洋溢，想的五花八门，有的叫“一马当先”，有的叫“团结就是力量”等等，我们小组经过大家的一致认可命名为“书香小组”，希望我们小组的每个人人都要爱读书。</w:t>
      </w:r>
    </w:p>
    <w:p>
      <w:pPr>
        <w:ind w:left="0" w:right="0" w:firstLine="560"/>
        <w:spacing w:before="450" w:after="450" w:line="312" w:lineRule="auto"/>
      </w:pPr>
      <w:r>
        <w:rPr>
          <w:rFonts w:ascii="宋体" w:hAnsi="宋体" w:eastAsia="宋体" w:cs="宋体"/>
          <w:color w:val="000"/>
          <w:sz w:val="28"/>
          <w:szCs w:val="28"/>
        </w:rPr>
        <w:t xml:space="preserve">忙活了3天后，第四天，开始正式上课了。第一节是语文课，老师给我们讲了一个小故事，这是开天辟地的事儿，以前没有过的。这个故事把我们深深地吸引住了，后来老师讲的越来越有趣，不知不觉下课了，同学们还“追”着老师，让她再讲点、再讲点，老师也很高兴，于是兴致勃勃的讲了起来、、、。在英语课上，因为新课堂建立了独学、对学、群学方式，所以我们小组采用了群学的方式来提高小组成员的学习效率，比如说玩一个跟英语有关的游戏或抢答，把组员的兴致提高，让他们又快乐的血，又能把学习成绩提高起来，这样，不仅我们快乐，老师也欣慰。</w:t>
      </w:r>
    </w:p>
    <w:p>
      <w:pPr>
        <w:ind w:left="0" w:right="0" w:firstLine="560"/>
        <w:spacing w:before="450" w:after="450" w:line="312" w:lineRule="auto"/>
      </w:pPr>
      <w:r>
        <w:rPr>
          <w:rFonts w:ascii="宋体" w:hAnsi="宋体" w:eastAsia="宋体" w:cs="宋体"/>
          <w:color w:val="000"/>
          <w:sz w:val="28"/>
          <w:szCs w:val="28"/>
        </w:rPr>
        <w:t xml:space="preserve">还有一点，我觉得非常不错，以前一个组只有一个小组长，在管理十几个人，但现在，每个人都是小组长，不同的小组长，他们都有自己的管理范围，都能体验到身为一个“官”的压力，调皮的孩子也不再惹是生非。大家各尽其职，齐心协力的共同管理小组。</w:t>
      </w:r>
    </w:p>
    <w:p>
      <w:pPr>
        <w:ind w:left="0" w:right="0" w:firstLine="560"/>
        <w:spacing w:before="450" w:after="450" w:line="312" w:lineRule="auto"/>
      </w:pPr>
      <w:r>
        <w:rPr>
          <w:rFonts w:ascii="宋体" w:hAnsi="宋体" w:eastAsia="宋体" w:cs="宋体"/>
          <w:color w:val="000"/>
          <w:sz w:val="28"/>
          <w:szCs w:val="28"/>
        </w:rPr>
        <w:t xml:space="preserve">我喜欢这个新课堂，一个既好玩又效率高的学习环境。</w:t>
      </w:r>
    </w:p>
    <w:p>
      <w:pPr>
        <w:ind w:left="0" w:right="0" w:firstLine="560"/>
        <w:spacing w:before="450" w:after="450" w:line="312" w:lineRule="auto"/>
      </w:pPr>
      <w:r>
        <w:rPr>
          <w:rFonts w:ascii="宋体" w:hAnsi="宋体" w:eastAsia="宋体" w:cs="宋体"/>
          <w:color w:val="000"/>
          <w:sz w:val="28"/>
          <w:szCs w:val="28"/>
        </w:rPr>
        <w:t xml:space="preserve">四年级:alice2004。</w:t>
      </w:r>
    </w:p>
    <w:p>
      <w:pPr>
        <w:ind w:left="0" w:right="0" w:firstLine="560"/>
        <w:spacing w:before="450" w:after="450" w:line="312" w:lineRule="auto"/>
      </w:pPr>
      <w:r>
        <w:rPr>
          <w:rFonts w:ascii="宋体" w:hAnsi="宋体" w:eastAsia="宋体" w:cs="宋体"/>
          <w:color w:val="000"/>
          <w:sz w:val="28"/>
          <w:szCs w:val="28"/>
        </w:rPr>
        <w:t xml:space="preserve">上一篇：我的理想。</w:t>
      </w:r>
    </w:p>
    <w:p>
      <w:pPr>
        <w:ind w:left="0" w:right="0" w:firstLine="560"/>
        <w:spacing w:before="450" w:after="450" w:line="312" w:lineRule="auto"/>
      </w:pPr>
      <w:r>
        <w:rPr>
          <w:rFonts w:ascii="宋体" w:hAnsi="宋体" w:eastAsia="宋体" w:cs="宋体"/>
          <w:color w:val="000"/>
          <w:sz w:val="28"/>
          <w:szCs w:val="28"/>
        </w:rPr>
        <w:t xml:space="preserve">下一篇：妈妈，谢谢您。</w:t>
      </w:r>
    </w:p>
    <w:p>
      <w:pPr>
        <w:ind w:left="0" w:right="0" w:firstLine="560"/>
        <w:spacing w:before="450" w:after="450" w:line="312" w:lineRule="auto"/>
      </w:pPr>
      <w:r>
        <w:rPr>
          <w:rFonts w:ascii="黑体" w:hAnsi="黑体" w:eastAsia="黑体" w:cs="黑体"/>
          <w:color w:val="000000"/>
          <w:sz w:val="34"/>
          <w:szCs w:val="34"/>
          <w:b w:val="1"/>
          <w:bCs w:val="1"/>
        </w:rPr>
        <w:t xml:space="preserve">课堂反思心得体会篇二</w:t>
      </w:r>
    </w:p>
    <w:p>
      <w:pPr>
        <w:ind w:left="0" w:right="0" w:firstLine="560"/>
        <w:spacing w:before="450" w:after="450" w:line="312" w:lineRule="auto"/>
      </w:pPr>
      <w:r>
        <w:rPr>
          <w:rFonts w:ascii="宋体" w:hAnsi="宋体" w:eastAsia="宋体" w:cs="宋体"/>
          <w:color w:val="000"/>
          <w:sz w:val="28"/>
          <w:szCs w:val="28"/>
        </w:rPr>
        <w:t xml:space="preserve">随着教育教学的不断发展，教师们开始注重对课堂教学的反思和总结。课堂小节反思成为一种重要的教学方法，可以帮助教师了解学生的学习状况，优化教学过程，提高教学效果。在我的教学实践中，我深刻体会到了课堂小节反思的重要性，下面我将从课堂前准备、教学过程、学生反馈、自我反思和持续改进等方面，具体阐述我的心得体会。</w:t>
      </w:r>
    </w:p>
    <w:p>
      <w:pPr>
        <w:ind w:left="0" w:right="0" w:firstLine="560"/>
        <w:spacing w:before="450" w:after="450" w:line="312" w:lineRule="auto"/>
      </w:pPr>
      <w:r>
        <w:rPr>
          <w:rFonts w:ascii="宋体" w:hAnsi="宋体" w:eastAsia="宋体" w:cs="宋体"/>
          <w:color w:val="000"/>
          <w:sz w:val="28"/>
          <w:szCs w:val="28"/>
        </w:rPr>
        <w:t xml:space="preserve">首先，课堂前准备是一个成功课堂教学的基础。在课堂小节反思中，我认识到充分的准备工作对课堂教学的重要性。在教学前，我会对教材内容进行彻底的研究，确保自己对知识点的掌握准确无误。同时，我还会根据学生的年龄、学习能力和兴趣等因素，设计合适的教学活动和教学资源，以满足学生的需求和期望。通过对课堂前准备的反思，我意识到只有做到充分准备，才能够更好地引导学生，提高教学效果。</w:t>
      </w:r>
    </w:p>
    <w:p>
      <w:pPr>
        <w:ind w:left="0" w:right="0" w:firstLine="560"/>
        <w:spacing w:before="450" w:after="450" w:line="312" w:lineRule="auto"/>
      </w:pPr>
      <w:r>
        <w:rPr>
          <w:rFonts w:ascii="宋体" w:hAnsi="宋体" w:eastAsia="宋体" w:cs="宋体"/>
          <w:color w:val="000"/>
          <w:sz w:val="28"/>
          <w:szCs w:val="28"/>
        </w:rPr>
        <w:t xml:space="preserve">其次，教学过程是课堂小节反思的重要内容之一。在教学过程中，我会密切关注学生的学习情况，并根据他们的学习表现进行及时的调整。通过课堂小节反思，我发现自己在教学过程中有时会过分关注课程的内容和进度，而忽视了学生的理解和参与程度。因此，我意识到在教学过程中应更注重学生的思维发展和主动参与，通过课堂小节反思不断优化自己的教学策略，提高学生的学习兴趣和参与度。</w:t>
      </w:r>
    </w:p>
    <w:p>
      <w:pPr>
        <w:ind w:left="0" w:right="0" w:firstLine="560"/>
        <w:spacing w:before="450" w:after="450" w:line="312" w:lineRule="auto"/>
      </w:pPr>
      <w:r>
        <w:rPr>
          <w:rFonts w:ascii="宋体" w:hAnsi="宋体" w:eastAsia="宋体" w:cs="宋体"/>
          <w:color w:val="000"/>
          <w:sz w:val="28"/>
          <w:szCs w:val="28"/>
        </w:rPr>
        <w:t xml:space="preserve">此外，学生的反馈也是课堂小节反思的重要内容之一。通过与学生的互动和交流，我可以了解到他们对课堂教学的理解和接受程度。通过课堂小节反思，我发现学生在学习过程中有时会面临一些问题和困惑，而我自己并没有及时予以解决。因此，我意识到在学生反馈中要及时发现和解决问题，以提高学生的学习效果和满意度。</w:t>
      </w:r>
    </w:p>
    <w:p>
      <w:pPr>
        <w:ind w:left="0" w:right="0" w:firstLine="560"/>
        <w:spacing w:before="450" w:after="450" w:line="312" w:lineRule="auto"/>
      </w:pPr>
      <w:r>
        <w:rPr>
          <w:rFonts w:ascii="宋体" w:hAnsi="宋体" w:eastAsia="宋体" w:cs="宋体"/>
          <w:color w:val="000"/>
          <w:sz w:val="28"/>
          <w:szCs w:val="28"/>
        </w:rPr>
        <w:t xml:space="preserve">同时，自我反思也是课堂小节反思的重要环节。在每节课程结束后，我会主动进行自我反思，总结教学过程中的优点和不足之处。通过自我反思，我发现自己在课堂教学中有时会过于注重教学活动本身，而忽视了学生的个体差异和学习兴趣。因此，我意识到在自我反思中要更加关注学生的特点和需求，调整教学方法和策略，以提高教学效果。</w:t>
      </w:r>
    </w:p>
    <w:p>
      <w:pPr>
        <w:ind w:left="0" w:right="0" w:firstLine="560"/>
        <w:spacing w:before="450" w:after="450" w:line="312" w:lineRule="auto"/>
      </w:pPr>
      <w:r>
        <w:rPr>
          <w:rFonts w:ascii="宋体" w:hAnsi="宋体" w:eastAsia="宋体" w:cs="宋体"/>
          <w:color w:val="000"/>
          <w:sz w:val="28"/>
          <w:szCs w:val="28"/>
        </w:rPr>
        <w:t xml:space="preserve">最后，持续改进是课堂小节反思的核心目标之一。通过课堂小节反思，我发现自己在教学中存在的不足之处，从而提出相应的改进措施。我会将自己的教学经验和反思结果与同事进行分享和交流，以进一步优化教学策略和方法。通过持续改进，我相信可以不断提高自己的教学能力和水平，为学生提供更好的教育教学服务。</w:t>
      </w:r>
    </w:p>
    <w:p>
      <w:pPr>
        <w:ind w:left="0" w:right="0" w:firstLine="560"/>
        <w:spacing w:before="450" w:after="450" w:line="312" w:lineRule="auto"/>
      </w:pPr>
      <w:r>
        <w:rPr>
          <w:rFonts w:ascii="宋体" w:hAnsi="宋体" w:eastAsia="宋体" w:cs="宋体"/>
          <w:color w:val="000"/>
          <w:sz w:val="28"/>
          <w:szCs w:val="28"/>
        </w:rPr>
        <w:t xml:space="preserve">综上所述，课堂小节反思是一种重要的教学方法，对教师的教学实践具有重要意义。通过学习和应用课堂小节反思，我深刻认识到课堂前准备、教学过程、学生反馈、自我反思和持续改进等方面对课堂教学的重要性。我会继续将课堂小节反思作为指导教学、优化教学的重要手段，并不断改进自己的教学方法和策略，以提高学生的学习效果和满意度。</w:t>
      </w:r>
    </w:p>
    <w:p>
      <w:pPr>
        <w:ind w:left="0" w:right="0" w:firstLine="560"/>
        <w:spacing w:before="450" w:after="450" w:line="312" w:lineRule="auto"/>
      </w:pPr>
      <w:r>
        <w:rPr>
          <w:rFonts w:ascii="黑体" w:hAnsi="黑体" w:eastAsia="黑体" w:cs="黑体"/>
          <w:color w:val="000000"/>
          <w:sz w:val="34"/>
          <w:szCs w:val="34"/>
          <w:b w:val="1"/>
          <w:bCs w:val="1"/>
        </w:rPr>
        <w:t xml:space="preserve">课堂反思心得体会篇三</w:t>
      </w:r>
    </w:p>
    <w:p>
      <w:pPr>
        <w:ind w:left="0" w:right="0" w:firstLine="560"/>
        <w:spacing w:before="450" w:after="450" w:line="312" w:lineRule="auto"/>
      </w:pPr>
      <w:r>
        <w:rPr>
          <w:rFonts w:ascii="宋体" w:hAnsi="宋体" w:eastAsia="宋体" w:cs="宋体"/>
          <w:color w:val="000"/>
          <w:sz w:val="28"/>
          <w:szCs w:val="28"/>
        </w:rPr>
        <w:t xml:space="preserve">巧设妙引水到渠成。</w:t>
      </w:r>
    </w:p>
    <w:p>
      <w:pPr>
        <w:ind w:left="0" w:right="0" w:firstLine="560"/>
        <w:spacing w:before="450" w:after="450" w:line="312" w:lineRule="auto"/>
      </w:pPr>
      <w:r>
        <w:rPr>
          <w:rFonts w:ascii="宋体" w:hAnsi="宋体" w:eastAsia="宋体" w:cs="宋体"/>
          <w:color w:val="000"/>
          <w:sz w:val="28"/>
          <w:szCs w:val="28"/>
        </w:rPr>
        <w:t xml:space="preserve">官斗小学向永发。</w:t>
      </w:r>
    </w:p>
    <w:p>
      <w:pPr>
        <w:ind w:left="0" w:right="0" w:firstLine="560"/>
        <w:spacing w:before="450" w:after="450" w:line="312" w:lineRule="auto"/>
      </w:pPr>
      <w:r>
        <w:rPr>
          <w:rFonts w:ascii="宋体" w:hAnsi="宋体" w:eastAsia="宋体" w:cs="宋体"/>
          <w:color w:val="000"/>
          <w:sz w:val="28"/>
          <w:szCs w:val="28"/>
        </w:rPr>
        <w:t xml:space="preserve">语文教学贵在巧设妙引（即；巧设疑问、巧设情境；巧妙引语、引领、引导），方能达到事半功倍的效果。</w:t>
      </w:r>
    </w:p>
    <w:p>
      <w:pPr>
        <w:ind w:left="0" w:right="0" w:firstLine="560"/>
        <w:spacing w:before="450" w:after="450" w:line="312" w:lineRule="auto"/>
      </w:pPr>
      <w:r>
        <w:rPr>
          <w:rFonts w:ascii="宋体" w:hAnsi="宋体" w:eastAsia="宋体" w:cs="宋体"/>
          <w:color w:val="000"/>
          <w:sz w:val="28"/>
          <w:szCs w:val="28"/>
        </w:rPr>
        <w:t xml:space="preserve">时机成熟，继续引导“想了解别人怎么过春节吗？现在我们就跟随作家老舍先生去看看老北京人是怎么过春节的，好吗？”.设境、引导一气呵成。继而让学生读文，他们便迫不及待的进入课文之中。</w:t>
      </w:r>
    </w:p>
    <w:p>
      <w:pPr>
        <w:ind w:left="0" w:right="0" w:firstLine="560"/>
        <w:spacing w:before="450" w:after="450" w:line="312" w:lineRule="auto"/>
      </w:pPr>
      <w:r>
        <w:rPr>
          <w:rFonts w:ascii="宋体" w:hAnsi="宋体" w:eastAsia="宋体" w:cs="宋体"/>
          <w:color w:val="000"/>
          <w:sz w:val="28"/>
          <w:szCs w:val="28"/>
        </w:rPr>
        <w:t xml:space="preserve">学生有了兴趣便有了自我获取意识，在读书的过程中，我始终只是一个观察者和引导者。观察他们的读书情况、兴趣情况，适时点拨引出一些问题，再次激发。如本节课学生初知课文内容后便用“和你的过春节相比有异同吗？和北京小孩比比！”.不失时机恰到好处的设问，无疑是在引导学生转向，再次激发兴趣。整节课学生都在盎然的兴趣中获取，收到事半功倍之效。</w:t>
      </w:r>
    </w:p>
    <w:p>
      <w:pPr>
        <w:ind w:left="0" w:right="0" w:firstLine="560"/>
        <w:spacing w:before="450" w:after="450" w:line="312" w:lineRule="auto"/>
      </w:pPr>
      <w:r>
        <w:rPr>
          <w:rFonts w:ascii="宋体" w:hAnsi="宋体" w:eastAsia="宋体" w:cs="宋体"/>
          <w:color w:val="000"/>
          <w:sz w:val="28"/>
          <w:szCs w:val="28"/>
        </w:rPr>
        <w:t xml:space="preserve">生本课堂教师始终只能是引领者、参与者，而不能是领导者、统帅者。既要放手让学生去学，又要巧妙把握方向，切忌漫无目的地放手。因此，教师要真正理解“引”“领”的深刻内涵。</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课堂反思心得体会篇四</w:t>
      </w:r>
    </w:p>
    <w:p>
      <w:pPr>
        <w:ind w:left="0" w:right="0" w:firstLine="560"/>
        <w:spacing w:before="450" w:after="450" w:line="312" w:lineRule="auto"/>
      </w:pPr>
      <w:r>
        <w:rPr>
          <w:rFonts w:ascii="宋体" w:hAnsi="宋体" w:eastAsia="宋体" w:cs="宋体"/>
          <w:color w:val="000"/>
          <w:sz w:val="28"/>
          <w:szCs w:val="28"/>
        </w:rPr>
        <w:t xml:space="preserve">在我们每天的学习生活中，课堂是我们获取知识的主要途径。通过课堂学习，我们除了可以学习到各种学科的知识外，还可以培养自己的思维能力和学习方法。在这篇文章中，我将分享我的课堂收获，并反思和总结我的学习过程中的心得和体会。</w:t>
      </w:r>
    </w:p>
    <w:p>
      <w:pPr>
        <w:ind w:left="0" w:right="0" w:firstLine="560"/>
        <w:spacing w:before="450" w:after="450" w:line="312" w:lineRule="auto"/>
      </w:pPr>
      <w:r>
        <w:rPr>
          <w:rFonts w:ascii="宋体" w:hAnsi="宋体" w:eastAsia="宋体" w:cs="宋体"/>
          <w:color w:val="000"/>
          <w:sz w:val="28"/>
          <w:szCs w:val="28"/>
        </w:rPr>
        <w:t xml:space="preserve">首先，我在课堂中获得了丰富的学科知识。无论是语文、数学、英语还是其他学科，课堂上老师都会详细讲解知识点，并带领我们进行练习和实践。在这个过程中，我学到了很多新的知识，不仅扩大了自己的知识面，还深入理解了各个学科的内涵和规律。通过课堂学习，我更加明确了学习的目标，也更加清晰地知道了自己需要努力提高的方面。</w:t>
      </w:r>
    </w:p>
    <w:p>
      <w:pPr>
        <w:ind w:left="0" w:right="0" w:firstLine="560"/>
        <w:spacing w:before="450" w:after="450" w:line="312" w:lineRule="auto"/>
      </w:pPr>
      <w:r>
        <w:rPr>
          <w:rFonts w:ascii="宋体" w:hAnsi="宋体" w:eastAsia="宋体" w:cs="宋体"/>
          <w:color w:val="000"/>
          <w:sz w:val="28"/>
          <w:szCs w:val="28"/>
        </w:rPr>
        <w:t xml:space="preserve">其次，课堂中锻炼了我的思维能力。在课堂上，老师往往会提出问题，鼓励我们思考和回答。这种互动使我得以培养自己的思考能力和解决问题的能力。通过思考问题，我可以慢慢地理顺思路，形成自己的观点，并与他人进行交流和讨论。课堂上的这种思维训练不仅有助于我在学习中解决难题，还能够在日常生活中帮助我更好地应对各种问题和挑战。</w:t>
      </w:r>
    </w:p>
    <w:p>
      <w:pPr>
        <w:ind w:left="0" w:right="0" w:firstLine="560"/>
        <w:spacing w:before="450" w:after="450" w:line="312" w:lineRule="auto"/>
      </w:pPr>
      <w:r>
        <w:rPr>
          <w:rFonts w:ascii="宋体" w:hAnsi="宋体" w:eastAsia="宋体" w:cs="宋体"/>
          <w:color w:val="000"/>
          <w:sz w:val="28"/>
          <w:szCs w:val="28"/>
        </w:rPr>
        <w:t xml:space="preserve">另外，我在课堂中学会了合作和沟通。在团队合作的活动中，我们需要与小组成员进行密切的合作，分工合作，共同完成任务。在这个过程中，我学会了倾听他人的意见，尊重他人的想法，并灵活地调整自己的观点和方法。同时，我也学会了主动与他人进行沟通和交流，分享自己的经验和想法。这种合作和沟通的能力不仅在课堂中有所体现，也在日常生活中帮助我更好地与他人相处和协作。</w:t>
      </w:r>
    </w:p>
    <w:p>
      <w:pPr>
        <w:ind w:left="0" w:right="0" w:firstLine="560"/>
        <w:spacing w:before="450" w:after="450" w:line="312" w:lineRule="auto"/>
      </w:pPr>
      <w:r>
        <w:rPr>
          <w:rFonts w:ascii="宋体" w:hAnsi="宋体" w:eastAsia="宋体" w:cs="宋体"/>
          <w:color w:val="000"/>
          <w:sz w:val="28"/>
          <w:szCs w:val="28"/>
        </w:rPr>
        <w:t xml:space="preserve">最后，通过课堂学习，我也发现了自己的不足之处，并进行了反思和总结。在学习过程中，我时常会遇到一些困难和挫折，比如理解某个知识点时的困惑，解题时的错误等。在面对这些问题时，我会积极思考原因，并设法找到解决的方法。我会认真听从老师的指导和建议，主动承担学习任务，并加以改进。通过反思和总结，我可以更好地认识到自己的不足，并在以后的学习中不断提高和完善自己。</w:t>
      </w:r>
    </w:p>
    <w:p>
      <w:pPr>
        <w:ind w:left="0" w:right="0" w:firstLine="560"/>
        <w:spacing w:before="450" w:after="450" w:line="312" w:lineRule="auto"/>
      </w:pPr>
      <w:r>
        <w:rPr>
          <w:rFonts w:ascii="宋体" w:hAnsi="宋体" w:eastAsia="宋体" w:cs="宋体"/>
          <w:color w:val="000"/>
          <w:sz w:val="28"/>
          <w:szCs w:val="28"/>
        </w:rPr>
        <w:t xml:space="preserve">总之，课堂是我们学习知识的重要环节。通过课堂学习，我在各个方面都有不同程度的收获。我学到了丰富的学科知识，培养了自己的思维能力和学习方法，提高了合作和沟通的能力，并进行了自我反思和总结。通过这些体会和收获，我相信自己能够在未来的学习和生活中取得更好的成绩和发展。</w:t>
      </w:r>
    </w:p>
    <w:p>
      <w:pPr>
        <w:ind w:left="0" w:right="0" w:firstLine="560"/>
        <w:spacing w:before="450" w:after="450" w:line="312" w:lineRule="auto"/>
      </w:pPr>
      <w:r>
        <w:rPr>
          <w:rFonts w:ascii="黑体" w:hAnsi="黑体" w:eastAsia="黑体" w:cs="黑体"/>
          <w:color w:val="000000"/>
          <w:sz w:val="34"/>
          <w:szCs w:val="34"/>
          <w:b w:val="1"/>
          <w:bCs w:val="1"/>
        </w:rPr>
        <w:t xml:space="preserve">课堂反思心得体会篇五</w:t>
      </w:r>
    </w:p>
    <w:p>
      <w:pPr>
        <w:ind w:left="0" w:right="0" w:firstLine="560"/>
        <w:spacing w:before="450" w:after="450" w:line="312" w:lineRule="auto"/>
      </w:pPr>
      <w:r>
        <w:rPr>
          <w:rFonts w:ascii="宋体" w:hAnsi="宋体" w:eastAsia="宋体" w:cs="宋体"/>
          <w:color w:val="000"/>
          <w:sz w:val="28"/>
          <w:szCs w:val="28"/>
        </w:rPr>
        <w:t xml:space="preserve">随着教育教学体制的不断改革和发展，以往比较传统的教学管理方法已经不能适应当前课堂教学管理的需要。课堂教学管理作为一种群体性的活动，可以将师生之间在课堂的互动关系充分体现出来。在课堂上，通过教师有计划、有目的开展教学活动，能够加深学生对知识的理解，能够激发学生的学习兴趣，充分调动学生学习的积极性。教师在教学管理中组织教学活动的种种行为，都是课堂教学管理行为。然而教师使用的教学管理行为是否恰当，会对课堂教学管理活动的正常开展以及所取得的效果产生很大的影响。因此，教师在课堂中组织的教学活动必须与管理行为相互匹配。从日常的实践教学中可以发现，教师只有具备课堂教学管理能力，其取得的课堂教学管理效果就会更加明显，反之效果就会很差。由此可见，课堂教学管理是课堂教学改革和课堂教学实践的必然要求。</w:t>
      </w:r>
    </w:p>
    <w:p>
      <w:pPr>
        <w:ind w:left="0" w:right="0" w:firstLine="560"/>
        <w:spacing w:before="450" w:after="450" w:line="312" w:lineRule="auto"/>
      </w:pPr>
      <w:r>
        <w:rPr>
          <w:rFonts w:ascii="宋体" w:hAnsi="宋体" w:eastAsia="宋体" w:cs="宋体"/>
          <w:color w:val="000"/>
          <w:sz w:val="28"/>
          <w:szCs w:val="28"/>
        </w:rPr>
        <w:t xml:space="preserve">二、课堂教学管理的策略。</w:t>
      </w:r>
    </w:p>
    <w:p>
      <w:pPr>
        <w:ind w:left="0" w:right="0" w:firstLine="560"/>
        <w:spacing w:before="450" w:after="450" w:line="312" w:lineRule="auto"/>
      </w:pPr>
      <w:r>
        <w:rPr>
          <w:rFonts w:ascii="宋体" w:hAnsi="宋体" w:eastAsia="宋体" w:cs="宋体"/>
          <w:color w:val="000"/>
          <w:sz w:val="28"/>
          <w:szCs w:val="28"/>
        </w:rPr>
        <w:t xml:space="preserve">2.1给学生营造适宜的课堂学习环境。</w:t>
      </w:r>
    </w:p>
    <w:p>
      <w:pPr>
        <w:ind w:left="0" w:right="0" w:firstLine="560"/>
        <w:spacing w:before="450" w:after="450" w:line="312" w:lineRule="auto"/>
      </w:pPr>
      <w:r>
        <w:rPr>
          <w:rFonts w:ascii="宋体" w:hAnsi="宋体" w:eastAsia="宋体" w:cs="宋体"/>
          <w:color w:val="000"/>
          <w:sz w:val="28"/>
          <w:szCs w:val="28"/>
        </w:rPr>
        <w:t xml:space="preserve">为了使课堂教学管理能够取得很好的效果，除了需要制定课堂教学管理制度之外，还需要给学生营造适宜的课堂学习环境，充分发挥学生的自主学习能力，让他们能够积极主动的参与到管理有序的教学活动中，让他们成为课堂的主体，有了这样的思想，学生就会将以往被动的学习方式逐渐转变为积极主动的学习方式，这样教师的教学管理才能取得很好的效果。</w:t>
      </w:r>
    </w:p>
    <w:p>
      <w:pPr>
        <w:ind w:left="0" w:right="0" w:firstLine="560"/>
        <w:spacing w:before="450" w:after="450" w:line="312" w:lineRule="auto"/>
      </w:pPr>
      <w:r>
        <w:rPr>
          <w:rFonts w:ascii="宋体" w:hAnsi="宋体" w:eastAsia="宋体" w:cs="宋体"/>
          <w:color w:val="000"/>
          <w:sz w:val="28"/>
          <w:szCs w:val="28"/>
        </w:rPr>
        <w:t xml:space="preserve">2.2准确定位教师与学生之间的关系。</w:t>
      </w:r>
    </w:p>
    <w:p>
      <w:pPr>
        <w:ind w:left="0" w:right="0" w:firstLine="560"/>
        <w:spacing w:before="450" w:after="450" w:line="312" w:lineRule="auto"/>
      </w:pPr>
      <w:r>
        <w:rPr>
          <w:rFonts w:ascii="宋体" w:hAnsi="宋体" w:eastAsia="宋体" w:cs="宋体"/>
          <w:color w:val="000"/>
          <w:sz w:val="28"/>
          <w:szCs w:val="28"/>
        </w:rPr>
        <w:t xml:space="preserve">在教育教学改革的今天，教师与学生之间所建立起来的关系是平等的。教师既是学生学习的促进者，又是学生学习的合作者；而学生是课堂学习的主人，他们可以合理选择自己的`学习方式。因此，在课堂教学管理中，教师必须尊重学生学习行为的选择，并且要关心每一位学生，并为学生的学习和日后的发展创造有利条件。</w:t>
      </w:r>
    </w:p>
    <w:p>
      <w:pPr>
        <w:ind w:left="0" w:right="0" w:firstLine="560"/>
        <w:spacing w:before="450" w:after="450" w:line="312" w:lineRule="auto"/>
      </w:pPr>
      <w:r>
        <w:rPr>
          <w:rFonts w:ascii="宋体" w:hAnsi="宋体" w:eastAsia="宋体" w:cs="宋体"/>
          <w:color w:val="000"/>
          <w:sz w:val="28"/>
          <w:szCs w:val="28"/>
        </w:rPr>
        <w:t xml:space="preserve">2.3坚持以人为本，尊重学生的个体差异。</w:t>
      </w:r>
    </w:p>
    <w:p>
      <w:pPr>
        <w:ind w:left="0" w:right="0" w:firstLine="560"/>
        <w:spacing w:before="450" w:after="450" w:line="312" w:lineRule="auto"/>
      </w:pPr>
      <w:r>
        <w:rPr>
          <w:rFonts w:ascii="宋体" w:hAnsi="宋体" w:eastAsia="宋体" w:cs="宋体"/>
          <w:color w:val="000"/>
          <w:sz w:val="28"/>
          <w:szCs w:val="28"/>
        </w:rPr>
        <w:t xml:space="preserve">新课堂改革的核心是坚持以人为本。由于人的日常行为会受到思想情绪的影响，同时每个学生的家庭背景、生活经验、接受知识的水平有所不同，这就使学生的学习习惯不同，不能用一个标准来衡量每一个学生。因此，教师在课堂教学中，能够从每个学生的个性特点、学习习惯、学生的实际情况方面考虑问题，并尊重学生的个体差异，坚持以人为本，才能让学生在学习中获得应有的价值和学习的意义。</w:t>
      </w:r>
    </w:p>
    <w:p>
      <w:pPr>
        <w:ind w:left="0" w:right="0" w:firstLine="560"/>
        <w:spacing w:before="450" w:after="450" w:line="312" w:lineRule="auto"/>
      </w:pPr>
      <w:r>
        <w:rPr>
          <w:rFonts w:ascii="宋体" w:hAnsi="宋体" w:eastAsia="宋体" w:cs="宋体"/>
          <w:color w:val="000"/>
          <w:sz w:val="28"/>
          <w:szCs w:val="28"/>
        </w:rPr>
        <w:t xml:space="preserve">2.4充分发挥教师的主导作用。</w:t>
      </w:r>
    </w:p>
    <w:p>
      <w:pPr>
        <w:ind w:left="0" w:right="0" w:firstLine="560"/>
        <w:spacing w:before="450" w:after="450" w:line="312" w:lineRule="auto"/>
      </w:pPr>
      <w:r>
        <w:rPr>
          <w:rFonts w:ascii="宋体" w:hAnsi="宋体" w:eastAsia="宋体" w:cs="宋体"/>
          <w:color w:val="000"/>
          <w:sz w:val="28"/>
          <w:szCs w:val="28"/>
        </w:rPr>
        <w:t xml:space="preserve">课堂是教师教书育人的地方，课堂是教师答疑解惑的重要场所，每一位任课的教师都有责任和义务维护好课堂秩序，以确保整个课堂教学活动能够顺利进行，教师有责任对违反课堂纪律的学生行为进行语言提醒和制止。充分发挥课堂教师的主导作用，要求教师在上课之前，能够做好学生课堂出勤工作，同时教师在上课的过程中要精心安排和组织课堂教学活动。</w:t>
      </w:r>
    </w:p>
    <w:p>
      <w:pPr>
        <w:ind w:left="0" w:right="0" w:firstLine="560"/>
        <w:spacing w:before="450" w:after="450" w:line="312" w:lineRule="auto"/>
      </w:pPr>
      <w:r>
        <w:rPr>
          <w:rFonts w:ascii="宋体" w:hAnsi="宋体" w:eastAsia="宋体" w:cs="宋体"/>
          <w:color w:val="000"/>
          <w:sz w:val="28"/>
          <w:szCs w:val="28"/>
        </w:rPr>
        <w:t xml:space="preserve">2.5塑造教师的良好形象。</w:t>
      </w:r>
    </w:p>
    <w:p>
      <w:pPr>
        <w:ind w:left="0" w:right="0" w:firstLine="560"/>
        <w:spacing w:before="450" w:after="450" w:line="312" w:lineRule="auto"/>
      </w:pPr>
      <w:r>
        <w:rPr>
          <w:rFonts w:ascii="宋体" w:hAnsi="宋体" w:eastAsia="宋体" w:cs="宋体"/>
          <w:color w:val="000"/>
          <w:sz w:val="28"/>
          <w:szCs w:val="28"/>
        </w:rPr>
        <w:t xml:space="preserve">在课堂教学管理中，塑造教师的良好形象，必须做到以下几点：（1）给学生留下好的印象。教师给学生的第一印象是非常重要的，所以教师在和学生相处的过程中，言行举止不能过于随便，当与学生建立深厚的关系之后，可以和学生成为朋友。（2）了解学生的个性特点。通过教师与学生在课堂上相处，让教师能够了解学生，当教师能够完全了解学生的个性特点时，并且要尊重学生的个性发展，让学生能够感觉到教师对学生的尊重，这样做可以使学生很快的融入到课堂教学气氛中。（3）教师应该用积极的语言鼓励学生。在课堂上，教师应该明确学生在课堂上学习的目的，包括学生在课堂上应该做些什么，同时，教师还要用积极的语言鼓励学生要有学习的进取心。</w:t>
      </w:r>
    </w:p>
    <w:p>
      <w:pPr>
        <w:ind w:left="0" w:right="0" w:firstLine="560"/>
        <w:spacing w:before="450" w:after="450" w:line="312" w:lineRule="auto"/>
      </w:pPr>
      <w:r>
        <w:rPr>
          <w:rFonts w:ascii="宋体" w:hAnsi="宋体" w:eastAsia="宋体" w:cs="宋体"/>
          <w:color w:val="000"/>
          <w:sz w:val="28"/>
          <w:szCs w:val="28"/>
        </w:rPr>
        <w:t xml:space="preserve">2.6对课堂秩序进行规范化管理。</w:t>
      </w:r>
    </w:p>
    <w:p>
      <w:pPr>
        <w:ind w:left="0" w:right="0" w:firstLine="560"/>
        <w:spacing w:before="450" w:after="450" w:line="312" w:lineRule="auto"/>
      </w:pPr>
      <w:r>
        <w:rPr>
          <w:rFonts w:ascii="宋体" w:hAnsi="宋体" w:eastAsia="宋体" w:cs="宋体"/>
          <w:color w:val="000"/>
          <w:sz w:val="28"/>
          <w:szCs w:val="28"/>
        </w:rPr>
        <w:t xml:space="preserve">对课堂秩序进行规范化管理，是每一位教师应该重视的问题，因为课堂秩序的好与坏，直接关系着课堂活动的质量。如果课堂秩序不好，那么课堂教学活动就很难进行下去，也就无法达到课堂教学效率。对课堂秩序进行规范化管理主要是指解决课堂上学生的不良行为等，同时还要对课堂良好秩序有个正确的认识，并将不良行为消除。因此，课堂秩序的维护和有效的管理需要教师与学生能够建立良好的沟通关系，应该在各个方面引导学生遵守课堂纪律，让学生逐渐养成自律的好习惯，一旦学生自律良好品行养成，那么整个课堂教学都会对学生的发展及自我管理有积极影响。</w:t>
      </w:r>
    </w:p>
    <w:p>
      <w:pPr>
        <w:ind w:left="0" w:right="0" w:firstLine="560"/>
        <w:spacing w:before="450" w:after="450" w:line="312" w:lineRule="auto"/>
      </w:pPr>
      <w:r>
        <w:rPr>
          <w:rFonts w:ascii="宋体" w:hAnsi="宋体" w:eastAsia="宋体" w:cs="宋体"/>
          <w:color w:val="000"/>
          <w:sz w:val="28"/>
          <w:szCs w:val="28"/>
        </w:rPr>
        <w:t xml:space="preserve">2.7对课堂活动进行有效的管理。</w:t>
      </w:r>
    </w:p>
    <w:p>
      <w:pPr>
        <w:ind w:left="0" w:right="0" w:firstLine="560"/>
        <w:spacing w:before="450" w:after="450" w:line="312" w:lineRule="auto"/>
      </w:pPr>
      <w:r>
        <w:rPr>
          <w:rFonts w:ascii="宋体" w:hAnsi="宋体" w:eastAsia="宋体" w:cs="宋体"/>
          <w:color w:val="000"/>
          <w:sz w:val="28"/>
          <w:szCs w:val="28"/>
        </w:rPr>
        <w:t xml:space="preserve">课堂活动能够集中学生的注意力，教师所设计的教学活动能否在课堂上顺利进行，直接影响到整节课的教学效率。课堂教学活动的管理内容主要是指教师对整个课堂教学活动的设计、合理选择教学活动内容、使用的教学活动方法、学生接受知识的能力和方法、教学活动效果评价等等。由此可见，课堂活动能否生动活泼、吸引学生的注意，主要取决于教师对教学活动的精心设计和安排，只有教学活动适合学生学习与发展，才能真正达到课堂活动有效管理的目的。</w:t>
      </w:r>
    </w:p>
    <w:p>
      <w:pPr>
        <w:ind w:left="0" w:right="0" w:firstLine="560"/>
        <w:spacing w:before="450" w:after="450" w:line="312" w:lineRule="auto"/>
      </w:pPr>
      <w:r>
        <w:rPr>
          <w:rFonts w:ascii="宋体" w:hAnsi="宋体" w:eastAsia="宋体" w:cs="宋体"/>
          <w:color w:val="000"/>
          <w:sz w:val="28"/>
          <w:szCs w:val="28"/>
        </w:rPr>
        <w:t xml:space="preserve">2.8提高学生课堂活动的参与意识。</w:t>
      </w:r>
    </w:p>
    <w:p>
      <w:pPr>
        <w:ind w:left="0" w:right="0" w:firstLine="560"/>
        <w:spacing w:before="450" w:after="450" w:line="312" w:lineRule="auto"/>
      </w:pPr>
      <w:r>
        <w:rPr>
          <w:rFonts w:ascii="宋体" w:hAnsi="宋体" w:eastAsia="宋体" w:cs="宋体"/>
          <w:color w:val="000"/>
          <w:sz w:val="28"/>
          <w:szCs w:val="28"/>
        </w:rPr>
        <w:t xml:space="preserve">课堂教学气氛是否活跃，需要学生积极参与，如果课堂教学氛围很低沉，就会使学生失去学习的兴趣，整节课下来，不仅教师会感觉浑身疲惫，而且学生也会感觉听课听的很累。因此，提高学生课堂活动的参与意识，必须挖掘学生喜欢的教学素材，教师可以将现代的多媒体技术应用到课堂教学中，因为通过信息技术，可以激发学生的学习兴趣，让学生在某些教学观念和教学思想上达成共鸣，这样对开展好课堂教学活动，加强课堂教学的管理，其效果是非常明显的。</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综上所述，在当今教育教学改革的背景下，抓好课堂教学管理工作，是强化学生行为的重要力量，同时对于课堂教学活动的顺利进行，对学生的学习与发展都具有巨大的影响作用。因此，加强课堂教学管理，是现代教育发展的必然选择。</w:t>
      </w:r>
    </w:p>
    <w:p>
      <w:pPr>
        <w:ind w:left="0" w:right="0" w:firstLine="560"/>
        <w:spacing w:before="450" w:after="450" w:line="312" w:lineRule="auto"/>
      </w:pPr>
      <w:r>
        <w:rPr>
          <w:rFonts w:ascii="黑体" w:hAnsi="黑体" w:eastAsia="黑体" w:cs="黑体"/>
          <w:color w:val="000000"/>
          <w:sz w:val="34"/>
          <w:szCs w:val="34"/>
          <w:b w:val="1"/>
          <w:bCs w:val="1"/>
        </w:rPr>
        <w:t xml:space="preserve">课堂反思心得体会篇六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课堂反思是指学生在课堂结束后通过回顾课堂内容及学习过程，对自己的学习进行总结和评估的一种学习方式。反思课堂的重要性不可忽视，它能够帮助学生更好地理解和消化所学知识，并激发学生自主学习的主动性。在我个人的学习经验中，反思课堂帮助我充分理解课程内容，并提升了我的学习效果。</w:t>
      </w:r>
    </w:p>
    <w:p>
      <w:pPr>
        <w:ind w:left="0" w:right="0" w:firstLine="560"/>
        <w:spacing w:before="450" w:after="450" w:line="312" w:lineRule="auto"/>
      </w:pPr>
      <w:r>
        <w:rPr>
          <w:rFonts w:ascii="宋体" w:hAnsi="宋体" w:eastAsia="宋体" w:cs="宋体"/>
          <w:color w:val="000"/>
          <w:sz w:val="28"/>
          <w:szCs w:val="28"/>
        </w:rPr>
        <w:t xml:space="preserve">第二段：全面回顾课堂内容（200字）。</w:t>
      </w:r>
    </w:p>
    <w:p>
      <w:pPr>
        <w:ind w:left="0" w:right="0" w:firstLine="560"/>
        <w:spacing w:before="450" w:after="450" w:line="312" w:lineRule="auto"/>
      </w:pPr>
      <w:r>
        <w:rPr>
          <w:rFonts w:ascii="宋体" w:hAnsi="宋体" w:eastAsia="宋体" w:cs="宋体"/>
          <w:color w:val="000"/>
          <w:sz w:val="28"/>
          <w:szCs w:val="28"/>
        </w:rPr>
        <w:t xml:space="preserve">反思课堂的第一步是对课堂内容的全面回顾。通过回忆课堂讲解的知识点和案例分析的过程，我经常能够更深入地理解概念和原理。同时，我也会把学习过程中遇到的问题进行记录，以便在反思过程中更好地解决。通过全面回顾课堂内容，我能够更好地将知识点融汇贯通，并为接下来的学习打下坚实的基础。</w:t>
      </w:r>
    </w:p>
    <w:p>
      <w:pPr>
        <w:ind w:left="0" w:right="0" w:firstLine="560"/>
        <w:spacing w:before="450" w:after="450" w:line="312" w:lineRule="auto"/>
      </w:pPr>
      <w:r>
        <w:rPr>
          <w:rFonts w:ascii="宋体" w:hAnsi="宋体" w:eastAsia="宋体" w:cs="宋体"/>
          <w:color w:val="000"/>
          <w:sz w:val="28"/>
          <w:szCs w:val="28"/>
        </w:rPr>
        <w:t xml:space="preserve">第三段：评估个人学习表现（300字）。</w:t>
      </w:r>
    </w:p>
    <w:p>
      <w:pPr>
        <w:ind w:left="0" w:right="0" w:firstLine="560"/>
        <w:spacing w:before="450" w:after="450" w:line="312" w:lineRule="auto"/>
      </w:pPr>
      <w:r>
        <w:rPr>
          <w:rFonts w:ascii="宋体" w:hAnsi="宋体" w:eastAsia="宋体" w:cs="宋体"/>
          <w:color w:val="000"/>
          <w:sz w:val="28"/>
          <w:szCs w:val="28"/>
        </w:rPr>
        <w:t xml:space="preserve">在回顾课堂内容之后，我的反思重点是评估个人学习表现。我会仔细思考自己在课堂上的积极参与程度以及对老师提出问题的反馈能力。通过这一环节，我能够客观地评价自己的学习表现，并找出不足之处。例如，如果我在课堂上表现较被动，缺乏积极思考的能力，我会在反思中设立明确的目标，以提升自己的主动学习能力。通过不断评估个人学习表现，我能够及时纠正自己的学习方法，提高学习效果。</w:t>
      </w:r>
    </w:p>
    <w:p>
      <w:pPr>
        <w:ind w:left="0" w:right="0" w:firstLine="560"/>
        <w:spacing w:before="450" w:after="450" w:line="312" w:lineRule="auto"/>
      </w:pPr>
      <w:r>
        <w:rPr>
          <w:rFonts w:ascii="宋体" w:hAnsi="宋体" w:eastAsia="宋体" w:cs="宋体"/>
          <w:color w:val="000"/>
          <w:sz w:val="28"/>
          <w:szCs w:val="28"/>
        </w:rPr>
        <w:t xml:space="preserve">第四段：反思对个人成长的促进（300字）。</w:t>
      </w:r>
    </w:p>
    <w:p>
      <w:pPr>
        <w:ind w:left="0" w:right="0" w:firstLine="560"/>
        <w:spacing w:before="450" w:after="450" w:line="312" w:lineRule="auto"/>
      </w:pPr>
      <w:r>
        <w:rPr>
          <w:rFonts w:ascii="宋体" w:hAnsi="宋体" w:eastAsia="宋体" w:cs="宋体"/>
          <w:color w:val="000"/>
          <w:sz w:val="28"/>
          <w:szCs w:val="28"/>
        </w:rPr>
        <w:t xml:space="preserve">反思课堂还有一个重要作用，就是促进个人的成长。通过反思，我可以更好地了解自己的优势和劣势，进而找到自我提升的方向。例如，通过反思课堂中的互动环节，我发现自己在团队合作方面有待加强，于是我便主动参加了社团活动，并选择了一些需要团队合作的项目。通过积极投入和与团队成员的互动，我逐渐提高了合作能力，并在一次团队项目中取得了好的成绩。这一切都源自于我对自己的反思和自我认知。</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总而言之，反思课堂是一种重要的学习方式，可以帮助学生更好地理解和消化课堂内容，提升学习效果。通过全面回顾课堂内容、评估个人学习表现和反思对个人成长的促进，我深刻体会到了反思课堂的重要性。在今后的学习中，我将继续保持反思的习惯，并将其应用到更多的学习场景中。我相信，通过不断地反思和总结，我能够在学习中取得更大的进步，成为一名更出色的学习者。</w:t>
      </w:r>
    </w:p>
    <w:p>
      <w:pPr>
        <w:ind w:left="0" w:right="0" w:firstLine="560"/>
        <w:spacing w:before="450" w:after="450" w:line="312" w:lineRule="auto"/>
      </w:pPr>
      <w:r>
        <w:rPr>
          <w:rFonts w:ascii="黑体" w:hAnsi="黑体" w:eastAsia="黑体" w:cs="黑体"/>
          <w:color w:val="000000"/>
          <w:sz w:val="34"/>
          <w:szCs w:val="34"/>
          <w:b w:val="1"/>
          <w:bCs w:val="1"/>
        </w:rPr>
        <w:t xml:space="preserve">课堂反思心得体会篇七</w:t>
      </w:r>
    </w:p>
    <w:p>
      <w:pPr>
        <w:ind w:left="0" w:right="0" w:firstLine="560"/>
        <w:spacing w:before="450" w:after="450" w:line="312" w:lineRule="auto"/>
      </w:pPr>
      <w:r>
        <w:rPr>
          <w:rFonts w:ascii="宋体" w:hAnsi="宋体" w:eastAsia="宋体" w:cs="宋体"/>
          <w:color w:val="000"/>
          <w:sz w:val="28"/>
          <w:szCs w:val="28"/>
        </w:rPr>
        <w:t xml:space="preserve">教育课堂是学生学习知识、塑造品格、成长为人的重要场所。在教育课堂中，老师们不仅要传授知识，更要引导学生思考、探索、反思，帮助他们成为有思想、有责任感、有人格魅力的优秀人才。在实践总结中，我深感教育课堂的反思对提高教学效果、促进学生发展带来的重要影响，因此特发表本文，分享反思心得和体会。</w:t>
      </w:r>
    </w:p>
    <w:p>
      <w:pPr>
        <w:ind w:left="0" w:right="0" w:firstLine="560"/>
        <w:spacing w:before="450" w:after="450" w:line="312" w:lineRule="auto"/>
      </w:pPr>
      <w:r>
        <w:rPr>
          <w:rFonts w:ascii="宋体" w:hAnsi="宋体" w:eastAsia="宋体" w:cs="宋体"/>
          <w:color w:val="000"/>
          <w:sz w:val="28"/>
          <w:szCs w:val="28"/>
        </w:rPr>
        <w:t xml:space="preserve">第二段：反思教学目标。</w:t>
      </w:r>
    </w:p>
    <w:p>
      <w:pPr>
        <w:ind w:left="0" w:right="0" w:firstLine="560"/>
        <w:spacing w:before="450" w:after="450" w:line="312" w:lineRule="auto"/>
      </w:pPr>
      <w:r>
        <w:rPr>
          <w:rFonts w:ascii="宋体" w:hAnsi="宋体" w:eastAsia="宋体" w:cs="宋体"/>
          <w:color w:val="000"/>
          <w:sz w:val="28"/>
          <w:szCs w:val="28"/>
        </w:rPr>
        <w:t xml:space="preserve">教育课堂必须有明确的教学目标，一节课的教学过程也要围绕教学目标展开。在反思教学时，我经常会根据教学目标反思课堂的组织结构、教学方法、问题设置等方面的问题，看看是否能够更好地达成教学目的。例如，我在教学过程中发现某个环节不够激发或者某个问题解释不够清晰，能够及时地调整，并在下一堂课上做出更好的安排，这样可以达到更好地实现教学目标的效果。</w:t>
      </w:r>
    </w:p>
    <w:p>
      <w:pPr>
        <w:ind w:left="0" w:right="0" w:firstLine="560"/>
        <w:spacing w:before="450" w:after="450" w:line="312" w:lineRule="auto"/>
      </w:pPr>
      <w:r>
        <w:rPr>
          <w:rFonts w:ascii="宋体" w:hAnsi="宋体" w:eastAsia="宋体" w:cs="宋体"/>
          <w:color w:val="000"/>
          <w:sz w:val="28"/>
          <w:szCs w:val="28"/>
        </w:rPr>
        <w:t xml:space="preserve">第三段：反思学生表现。</w:t>
      </w:r>
    </w:p>
    <w:p>
      <w:pPr>
        <w:ind w:left="0" w:right="0" w:firstLine="560"/>
        <w:spacing w:before="450" w:after="450" w:line="312" w:lineRule="auto"/>
      </w:pPr>
      <w:r>
        <w:rPr>
          <w:rFonts w:ascii="宋体" w:hAnsi="宋体" w:eastAsia="宋体" w:cs="宋体"/>
          <w:color w:val="000"/>
          <w:sz w:val="28"/>
          <w:szCs w:val="28"/>
        </w:rPr>
        <w:t xml:space="preserve">教育课堂不是单方面的传授，更应该是师生双向互动的过程。学生的表现对教师进行反思也是至关重要的。例如，如果学生的学情变化比较大，教师就需要对教学策略进行调整；如果学生出现疲劳、不感兴趣等问题，教师就需要考虑如何更好地吸引学生的注意力和兴趣。因此，在教育课堂的反思中，我经常会重点关注学生的语言表达、思考方式、学习态度等方面，从中找到学习过程中存在的问题，并采取更有效的方法解决这些问题。</w:t>
      </w:r>
    </w:p>
    <w:p>
      <w:pPr>
        <w:ind w:left="0" w:right="0" w:firstLine="560"/>
        <w:spacing w:before="450" w:after="450" w:line="312" w:lineRule="auto"/>
      </w:pPr>
      <w:r>
        <w:rPr>
          <w:rFonts w:ascii="宋体" w:hAnsi="宋体" w:eastAsia="宋体" w:cs="宋体"/>
          <w:color w:val="000"/>
          <w:sz w:val="28"/>
          <w:szCs w:val="28"/>
        </w:rPr>
        <w:t xml:space="preserve">第四段：反思教学方法。</w:t>
      </w:r>
    </w:p>
    <w:p>
      <w:pPr>
        <w:ind w:left="0" w:right="0" w:firstLine="560"/>
        <w:spacing w:before="450" w:after="450" w:line="312" w:lineRule="auto"/>
      </w:pPr>
      <w:r>
        <w:rPr>
          <w:rFonts w:ascii="宋体" w:hAnsi="宋体" w:eastAsia="宋体" w:cs="宋体"/>
          <w:color w:val="000"/>
          <w:sz w:val="28"/>
          <w:szCs w:val="28"/>
        </w:rPr>
        <w:t xml:space="preserve">教育课堂的学习方法包括知识的引入、概念的讲解、问题的引导等，而不同的学科、年级、学生需要不同的教学方法。在反思教学方法时，我常常会思考自己在教学方法上的局限和盲点，从而尝试采用更多元化、创新化的教学方式。例如，可以通过讲解、讨论、案例引入等方式，让学生主动参与，从而激发学生的思考，增强学生的互动，使教学更加充分有效。此外，我还喜欢借鉴其他优秀教育者的教学方法，在教学过程中不断探索和尝试更好的教学方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育课堂反思是提高教学效果和促进学生发展的有力途径。通过对教育课堂的反思，教师可以更好地了解学生，调整教学策略和方法，促进学生的学习和发展。反思不仅是一种思维行为，也是一种教学态度。当教师养成反思的习惯，就能够更加审慎谨慎地处理教学问题，更加关注学生的学习成果，做好教育教学工作，使教育课堂更加富有生命力。</w:t>
      </w:r>
    </w:p>
    <w:p>
      <w:pPr>
        <w:ind w:left="0" w:right="0" w:firstLine="560"/>
        <w:spacing w:before="450" w:after="450" w:line="312" w:lineRule="auto"/>
      </w:pPr>
      <w:r>
        <w:rPr>
          <w:rFonts w:ascii="黑体" w:hAnsi="黑体" w:eastAsia="黑体" w:cs="黑体"/>
          <w:color w:val="000000"/>
          <w:sz w:val="34"/>
          <w:szCs w:val="34"/>
          <w:b w:val="1"/>
          <w:bCs w:val="1"/>
        </w:rPr>
        <w:t xml:space="preserve">课堂反思心得体会篇八</w:t>
      </w:r>
    </w:p>
    <w:p>
      <w:pPr>
        <w:ind w:left="0" w:right="0" w:firstLine="560"/>
        <w:spacing w:before="450" w:after="450" w:line="312" w:lineRule="auto"/>
      </w:pPr>
      <w:r>
        <w:rPr>
          <w:rFonts w:ascii="宋体" w:hAnsi="宋体" w:eastAsia="宋体" w:cs="宋体"/>
          <w:color w:val="000"/>
          <w:sz w:val="28"/>
          <w:szCs w:val="28"/>
        </w:rPr>
        <w:t xml:space="preserve">数学是一门抽象的理论学科，其中概念、数学语言、逻辑、数学思想等方面，让学生难于理解。因此，要想让学生学好数学，就必须使教学符合学生的感性思维特征，在数学知识的抽象性和学生思维的形象性之间架起一座桥梁。</w:t>
      </w:r>
    </w:p>
    <w:p>
      <w:pPr>
        <w:ind w:left="0" w:right="0" w:firstLine="560"/>
        <w:spacing w:before="450" w:after="450" w:line="312" w:lineRule="auto"/>
      </w:pPr>
      <w:r>
        <w:rPr>
          <w:rFonts w:ascii="宋体" w:hAnsi="宋体" w:eastAsia="宋体" w:cs="宋体"/>
          <w:color w:val="000"/>
          <w:sz w:val="28"/>
          <w:szCs w:val="28"/>
        </w:rPr>
        <w:t xml:space="preserve">一、激情导入，体验数学课情境之美。</w:t>
      </w:r>
    </w:p>
    <w:p>
      <w:pPr>
        <w:ind w:left="0" w:right="0" w:firstLine="560"/>
        <w:spacing w:before="450" w:after="450" w:line="312" w:lineRule="auto"/>
      </w:pPr>
      <w:r>
        <w:rPr>
          <w:rFonts w:ascii="宋体" w:hAnsi="宋体" w:eastAsia="宋体" w:cs="宋体"/>
          <w:color w:val="000"/>
          <w:sz w:val="28"/>
          <w:szCs w:val="28"/>
        </w:rPr>
        <w:t xml:space="preserve">学生的情感总是在老师的感染下逐渐萌发的，教师一定要用激情点燃学生的热情，让学生充满自信、充满热情地学习数学。因而教师要融洽与学生的关系，通过创设情境，将师生的感情融入认知活动中，使学生在愉悦、宽松的环境中学习，从而形成一种积极的学习情绪。一位老师教学“圆”，从童年时代的推铁圈到现在的呼啦圈，从奥林匹克的五环旗说到苏轼笔下的“人有悲欢离合，月有阴晴圆缺”，老师充满激情的配乐感怀，使全班学生心灵受到极大的震撼，老师的“侠骨柔情”感染了学生，他们对生活中的“圆”感到不再陌生，并且有了急切了解更多的关于圆的知识的愿望。于是老师请大家动手制作圆的模型，不失时机地讲授了“圆心”、“半径”、“直径”等知识，以及它们之间的关系。教室里始终播放着《春江花月夜》的音乐，把客观的“圆”演绎成人间情感的故事。</w:t>
      </w:r>
    </w:p>
    <w:p>
      <w:pPr>
        <w:ind w:left="0" w:right="0" w:firstLine="560"/>
        <w:spacing w:before="450" w:after="450" w:line="312" w:lineRule="auto"/>
      </w:pPr>
      <w:r>
        <w:rPr>
          <w:rFonts w:ascii="宋体" w:hAnsi="宋体" w:eastAsia="宋体" w:cs="宋体"/>
          <w:color w:val="000"/>
          <w:sz w:val="28"/>
          <w:szCs w:val="28"/>
        </w:rPr>
        <w:t xml:space="preserve">二、在操作中学知，满足儿童好动的心理。</w:t>
      </w:r>
    </w:p>
    <w:p>
      <w:pPr>
        <w:ind w:left="0" w:right="0" w:firstLine="560"/>
        <w:spacing w:before="450" w:after="450" w:line="312" w:lineRule="auto"/>
      </w:pPr>
      <w:r>
        <w:rPr>
          <w:rFonts w:ascii="宋体" w:hAnsi="宋体" w:eastAsia="宋体" w:cs="宋体"/>
          <w:color w:val="000"/>
          <w:sz w:val="28"/>
          <w:szCs w:val="28"/>
        </w:rPr>
        <w:t xml:space="preserve">小学阶段的孩子好奇、好动。动手操作活动具有具体形象，便于建立表象，有利于理解知识等特点。它需要学生多种感官参与活动，动脑思考，动口表达，并独立、自觉地运用知识解决问题。总之，使学生在愉快的操作活动中掌握抽象的数学知识，既能发展学生的思维，又能提高学生的学习兴趣。比如，在教学三角形面积计算时，我先请学生准备完全一样的锐角三角形、直角三角形、钝角三角形各两个，让学生动手拼一拼，拼成一个学过的图形。学生很感兴趣，积极性也很高，有的拼成了长方形，有的拼成了正方形，还有的拼成了平行四边形。然后让他们观察拼成的图形与原三角形的底高、面积有什么关系，从而得出三角形面积计算公式。教学实践证明，让学生动手操作参与教学，比看老师拼、摆，听老师讲解获得的知识牢固得多。这样既符合学生好动的特点，又能发挥学生的数学潜能。</w:t>
      </w:r>
    </w:p>
    <w:p>
      <w:pPr>
        <w:ind w:left="0" w:right="0" w:firstLine="560"/>
        <w:spacing w:before="450" w:after="450" w:line="312" w:lineRule="auto"/>
      </w:pPr>
      <w:r>
        <w:rPr>
          <w:rFonts w:ascii="宋体" w:hAnsi="宋体" w:eastAsia="宋体" w:cs="宋体"/>
          <w:color w:val="000"/>
          <w:sz w:val="28"/>
          <w:szCs w:val="28"/>
        </w:rPr>
        <w:t xml:space="preserve">三、创设争辩环节，让道理越辩越明。</w:t>
      </w:r>
    </w:p>
    <w:p>
      <w:pPr>
        <w:ind w:left="0" w:right="0" w:firstLine="560"/>
        <w:spacing w:before="450" w:after="450" w:line="312" w:lineRule="auto"/>
      </w:pPr>
      <w:r>
        <w:rPr>
          <w:rFonts w:ascii="宋体" w:hAnsi="宋体" w:eastAsia="宋体" w:cs="宋体"/>
          <w:color w:val="000"/>
          <w:sz w:val="28"/>
          <w:szCs w:val="28"/>
        </w:rPr>
        <w:t xml:space="preserve">有经验的教师都懂得，在沉闷的课堂上，学生的表现只会是“情绪低落”“一筹莫展”。他们在激发学生创新学习的情绪方面，并不墨守某种固定不变的模式，而是营造生动活泼的情感氛围，抓住小学生喜欢争论的心理特点，通过争论有效地刺激兴奋点，一步步地把学生情绪推向高潮，进入角色，这无疑能收到较佳效果。一位数学老师把数学课上成语文教材里的口语交际，课堂上，给学生提供了下面的争论话题：三分之四是不是最简分数。甲方观点：三分之四是最简分数。乙方观点：三分之四不是最简分数。一场激烈的争辩开始了，双方利用最简分数的概念展开舌战。乙方认为，三分之四，分子与分母是互质，符合最简分数的命题，但考虑到三分之四不是真分数，所以一直强调三分之四不是最简分数，而甲方抓住最简分数只要符合分子和分母互质这个必要条件，不考虑最简分数是否是真分数或假分数，向乙方展开攻势。最终，乙方败在甲方有理有据的事实面前，双方最后握手言和，教室里响起了一片热烈的掌声。在掌声中，老师评价了甲方不仅对数学知识把握得很好，而且能通过机智的提问帮助同学理解概念，称赞甲方才思敏捷，能言善辩。接着幽默地夸奖乙方，告诉他们许多事实都是约定俗成的，如果你们发明一项规定：只有真分数的分子和分母互质时，才叫最简分数，说不定以后教材就变了。并鼓励乙方积极动脑筋，不断探索，数学这门功课就是奇妙无穷，只要你们不懈追求，耀眼的奥数明星也许就会从我们班上诞生。教室里始终洋溢着轻松、快乐的气氛，学生的情感如同决堤的江河，直泻千里，他们的思维在碰撞，激情在燃烧。</w:t>
      </w:r>
    </w:p>
    <w:p>
      <w:pPr>
        <w:ind w:left="0" w:right="0" w:firstLine="560"/>
        <w:spacing w:before="450" w:after="450" w:line="312" w:lineRule="auto"/>
      </w:pPr>
      <w:r>
        <w:rPr>
          <w:rFonts w:ascii="宋体" w:hAnsi="宋体" w:eastAsia="宋体" w:cs="宋体"/>
          <w:color w:val="000"/>
          <w:sz w:val="28"/>
          <w:szCs w:val="28"/>
        </w:rPr>
        <w:t xml:space="preserve">四、从生活出发，充分利用生活原型进行教学。</w:t>
      </w:r>
    </w:p>
    <w:p>
      <w:pPr>
        <w:ind w:left="0" w:right="0" w:firstLine="560"/>
        <w:spacing w:before="450" w:after="450" w:line="312" w:lineRule="auto"/>
      </w:pPr>
      <w:r>
        <w:rPr>
          <w:rFonts w:ascii="宋体" w:hAnsi="宋体" w:eastAsia="宋体" w:cs="宋体"/>
          <w:color w:val="000"/>
          <w:sz w:val="28"/>
          <w:szCs w:val="28"/>
        </w:rPr>
        <w:t xml:space="preserve">数学知识源于生活，只有让它扎根于生活的土壤中，才会有强大的生命力。小学数学的内容大部分都能从生活中找到原型，在教学这些内容时，如果能充分利用这些原型，将会收到事半功倍的效果;同时，让学生感受到数学就在我们身边，促使他们喜欢学习数学。如在教学“长方体的表面积”时，可以尝试先让每个学生准备一个小纸箱，让学生自己测量、计算所准备的小纸箱的表面积，并交流计算方法后。通过实际操作，学生很快就会掌握计算长方体表面积的方法，整节课学生都兴趣高涨，就连下课铃响了似乎都没人听到。一旦让数学回到学生所熟悉的生活中，它就会张开飞翔的翅膀，跃入学生渴求知识的脑海中。</w:t>
      </w:r>
    </w:p>
    <w:p>
      <w:pPr>
        <w:ind w:left="0" w:right="0" w:firstLine="560"/>
        <w:spacing w:before="450" w:after="450" w:line="312" w:lineRule="auto"/>
      </w:pPr>
      <w:r>
        <w:rPr>
          <w:rFonts w:ascii="宋体" w:hAnsi="宋体" w:eastAsia="宋体" w:cs="宋体"/>
          <w:color w:val="000"/>
          <w:sz w:val="28"/>
          <w:szCs w:val="28"/>
        </w:rPr>
        <w:t xml:space="preserve">五、充分引导学生把直接经验转化为间接知识。</w:t>
      </w:r>
    </w:p>
    <w:p>
      <w:pPr>
        <w:ind w:left="0" w:right="0" w:firstLine="560"/>
        <w:spacing w:before="450" w:after="450" w:line="312" w:lineRule="auto"/>
      </w:pPr>
      <w:r>
        <w:rPr>
          <w:rFonts w:ascii="宋体" w:hAnsi="宋体" w:eastAsia="宋体" w:cs="宋体"/>
          <w:color w:val="000"/>
          <w:sz w:val="28"/>
          <w:szCs w:val="28"/>
        </w:rPr>
        <w:t xml:space="preserve">数学与学生的生活经验存在着千丝万缕的联系，它来自生活，而高于生活，最后又回归生活，而且数学只有在生活中才富有活力与灵性。学生在日常生活中，都或多或少积累了一定的生活经验，只是自己不能把这些生活经验转化为数学知识，教师在教学时如果能利用好这些经验，学生就会对数学由熟悉而变得亲切，由亲切而变得喜欢学习数学了。通过一些有效的教学环节，充分利用学生已有的生活经验，引导学生把直接经验转化为间接知识，把所学知识应用到生活中去，解决一些身边的数学问题，使学生了解数学在现实生活中的作用，从而使其体会到学习数学的重要性，数学与生活的联系得到了较好的体现。</w:t>
      </w:r>
    </w:p>
    <w:p>
      <w:pPr>
        <w:ind w:left="0" w:right="0" w:firstLine="560"/>
        <w:spacing w:before="450" w:after="450" w:line="312" w:lineRule="auto"/>
      </w:pPr>
      <w:r>
        <w:rPr>
          <w:rFonts w:ascii="宋体" w:hAnsi="宋体" w:eastAsia="宋体" w:cs="宋体"/>
          <w:color w:val="000"/>
          <w:sz w:val="28"/>
          <w:szCs w:val="28"/>
        </w:rPr>
        <w:t xml:space="preserve">六、充分利用生活中的模型，帮助学生树立表象意识。</w:t>
      </w:r>
    </w:p>
    <w:p>
      <w:pPr>
        <w:ind w:left="0" w:right="0" w:firstLine="560"/>
        <w:spacing w:before="450" w:after="450" w:line="312" w:lineRule="auto"/>
      </w:pPr>
      <w:r>
        <w:rPr>
          <w:rFonts w:ascii="宋体" w:hAnsi="宋体" w:eastAsia="宋体" w:cs="宋体"/>
          <w:color w:val="000"/>
          <w:sz w:val="28"/>
          <w:szCs w:val="28"/>
        </w:rPr>
        <w:t xml:space="preserve">在小学数学课堂教学中，有一些知识没有办法直接利用实物进行演示教学，但如果不进行操作演示，学生又很难理解，这时我们就可以寻找生活中的模型，利用模型帮助学生树立表象意识，从而达到学习目标。如在教学解决“行程问题”时，因大部分学生难以理解，就可以找来两辆遥控玩具车，让两位学生分别操纵，在教桌上进行演示，学生很快就理解了该如何解决。在教学“认识圆柱”时，可先在课前让学生每人设计一个“圆柱”。全班同学放学后都积极行动，用硬纸板、包装盒、彩纸等材料制作起来，不懂的地方向老师请教。在亲自动手制作的过程中，学生发现了很多问题，学到了很多知识，课堂上的踊跃表现让前来听课的教师至今难以忘怀。</w:t>
      </w:r>
    </w:p>
    <w:p>
      <w:pPr>
        <w:ind w:left="0" w:right="0" w:firstLine="560"/>
        <w:spacing w:before="450" w:after="450" w:line="312" w:lineRule="auto"/>
      </w:pPr>
      <w:r>
        <w:rPr>
          <w:rFonts w:ascii="宋体" w:hAnsi="宋体" w:eastAsia="宋体" w:cs="宋体"/>
          <w:color w:val="000"/>
          <w:sz w:val="28"/>
          <w:szCs w:val="28"/>
        </w:rPr>
        <w:t xml:space="preserve">七、充分引导学生联系生活实际探究数学规律。</w:t>
      </w:r>
    </w:p>
    <w:p>
      <w:pPr>
        <w:ind w:left="0" w:right="0" w:firstLine="560"/>
        <w:spacing w:before="450" w:after="450" w:line="312" w:lineRule="auto"/>
      </w:pPr>
      <w:r>
        <w:rPr>
          <w:rFonts w:ascii="宋体" w:hAnsi="宋体" w:eastAsia="宋体" w:cs="宋体"/>
          <w:color w:val="000"/>
          <w:sz w:val="28"/>
          <w:szCs w:val="28"/>
        </w:rPr>
        <w:t xml:space="preserve">我们都知道，数学是一门规律性极强的自然科学，数学知识与现实生活存在着密不可分的联系。在数学教学中，应引导学生寻找数学与生活的联系，探究、掌握并运用数学规律，这样不仅能激发学生的探究兴趣，而且更有利于提高学生的学习水平。如在教学“加法的意义”时，可以设计这样一道练习题：小明家有黑山羊8只，绵羊5只。一共有羊多少只?学生肯定立即回答是13只。这时再请学生说说自己的想法，然后顺势引导学生理解加法的意义。又如在教学“圆的认识”时，可以设计一个“骑圆形轮胎的自行车”比赛(其中甲骑的车轴在圆中心，乙骑的车轴不在圆中心)的情境。先让学生猜一猜，哪种自行车骑得快?为什么?接着用课件展示比赛，结果，乙虽然使出了浑身解数还是落在后面，甚至几次摔倒，而甲却轻松获胜。这一生活情境的设计，既激发了学生学习的兴趣，又为认识圆的特征――“圆心到圆上任意一点的距离都相等”做好了铺垫。</w:t>
      </w:r>
    </w:p>
    <w:p>
      <w:pPr>
        <w:ind w:left="0" w:right="0" w:firstLine="560"/>
        <w:spacing w:before="450" w:after="450" w:line="312" w:lineRule="auto"/>
      </w:pPr>
      <w:r>
        <w:rPr>
          <w:rFonts w:ascii="宋体" w:hAnsi="宋体" w:eastAsia="宋体" w:cs="宋体"/>
          <w:color w:val="000"/>
          <w:sz w:val="28"/>
          <w:szCs w:val="28"/>
        </w:rPr>
        <w:t xml:space="preserve">八、充分利用生活情境创设教学情境。</w:t>
      </w:r>
    </w:p>
    <w:p>
      <w:pPr>
        <w:ind w:left="0" w:right="0" w:firstLine="560"/>
        <w:spacing w:before="450" w:after="450" w:line="312" w:lineRule="auto"/>
      </w:pPr>
      <w:r>
        <w:rPr>
          <w:rFonts w:ascii="宋体" w:hAnsi="宋体" w:eastAsia="宋体" w:cs="宋体"/>
          <w:color w:val="000"/>
          <w:sz w:val="28"/>
          <w:szCs w:val="28"/>
        </w:rPr>
        <w:t xml:space="preserve">数学教学是一种有意义的活动，只有在具体的生活情境中加以训练，从学生感兴趣的实物、日常生活中的实例入手，才能使学生“愿学”、“乐学”。教师在课堂教学中应根据教学内容的安排和学生身心发展水平，采用直观语言、实物演示、游戏、多媒体等教学手段，创设课堂的生活情境。设置引人入胜的悬念，才能激起学生学习的内部动力，使抽象的数学问题具体化，更便捷地沟通书本知识与生活的联系，激发学生的学习兴趣。如在教学“平行四边形的面积”时，把4根小棒用线捆成一个长方形，在带领学生测量、计算出长方形的面积后，随手一掌把这个长方形打歪了，有的学生肯定先是一愣，然后就会突然醒悟(长方形一歪，不就成了平行四边形吗)，很多学生立即联想到计算平行四边形的面积时，可以用长方形的面积计算公式。接着教师就可以顺势引导，这样使得整节课学生学得轻松而有效。这些教学情境的创设，不仅真实再现了现实生活，较好地调动了学生学习的积极性、主动性，而且增强了数学与生活的联系，使数学课堂教学的有效性大幅度提高。</w:t>
      </w:r>
    </w:p>
    <w:p>
      <w:pPr>
        <w:ind w:left="0" w:right="0" w:firstLine="560"/>
        <w:spacing w:before="450" w:after="450" w:line="312" w:lineRule="auto"/>
      </w:pPr>
      <w:r>
        <w:rPr>
          <w:rFonts w:ascii="宋体" w:hAnsi="宋体" w:eastAsia="宋体" w:cs="宋体"/>
          <w:color w:val="000"/>
          <w:sz w:val="28"/>
          <w:szCs w:val="28"/>
        </w:rPr>
        <w:t xml:space="preserve">生活中处处有数学，生活离不开数学，数学也离不开生活，数学知识源于生活又回归生活。来自生活、回归生活的知识才是最有价值的知识。要让学生对学习数学产生兴趣，最重要的一点是让学生感受到数学的价值，因此在教学中我们应注重联系生活实际，积极寻找身边的数学，让教学回归实践，回归生活，那样不仅能提高学生的学习兴趣，使学生学得主动、学得轻松，而且能很好地提高数学课堂教学的实效性，迅速提高学生的数学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2025-06-16T16:28:32+08:00</dcterms:created>
  <dcterms:modified xsi:type="dcterms:W3CDTF">2025-06-16T16:28:32+08:00</dcterms:modified>
</cp:coreProperties>
</file>

<file path=docProps/custom.xml><?xml version="1.0" encoding="utf-8"?>
<Properties xmlns="http://schemas.openxmlformats.org/officeDocument/2006/custom-properties" xmlns:vt="http://schemas.openxmlformats.org/officeDocument/2006/docPropsVTypes"/>
</file>