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最新领导新年寄语如何回复 新年公司领导的寄语(大全11篇)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领导新年寄语如何回复篇一1.经常感到快乐，说明你对生活有很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领导新年寄语如何回复篇一</w:t>
      </w:r>
    </w:p>
    <w:p>
      <w:pPr>
        <w:ind w:left="0" w:right="0" w:firstLine="560"/>
        <w:spacing w:before="450" w:after="450" w:line="312" w:lineRule="auto"/>
      </w:pPr>
      <w:r>
        <w:rPr>
          <w:rFonts w:ascii="宋体" w:hAnsi="宋体" w:eastAsia="宋体" w:cs="宋体"/>
          <w:color w:val="000"/>
          <w:sz w:val="28"/>
          <w:szCs w:val="28"/>
        </w:rPr>
        <w:t xml:space="preserve">1.经常感到快乐，说明你对生活有很大包容性；经常收到我的短信，说明你在我心中有很重要的地位性！新年到了，祝：微笑挂嘴角，幸福多一秒！新年快乐！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2.旧的一年里，我们国家做了好多惊人的大事，特别的鼓舞人心，今天是新年，天气特别的好，预示着今年我们会做出更大成绩。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4.忘记秋的枯黄，告别冬的苍白，金鼠年，我们激情满怀，纵情高歌，投身春的新绿，迎接夏的多彩！</w:t>
      </w:r>
    </w:p>
    <w:p>
      <w:pPr>
        <w:ind w:left="0" w:right="0" w:firstLine="560"/>
        <w:spacing w:before="450" w:after="450" w:line="312" w:lineRule="auto"/>
      </w:pPr>
      <w:r>
        <w:rPr>
          <w:rFonts w:ascii="宋体" w:hAnsi="宋体" w:eastAsia="宋体" w:cs="宋体"/>
          <w:color w:val="000"/>
          <w:sz w:val="28"/>
          <w:szCs w:val="28"/>
        </w:rPr>
        <w:t xml:space="preserve">5.春节、情人节，中西节日再聚首。鞭炮声中弥漫玫瑰花的芳香；拜年声中散发巧克力的甜蜜。阳光温暖着亲情，月亮陪伴着浪漫。祝你春节、情人节节日快乐！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7.365次日出，是你给我希望，365次日落，是你给我感动，365次转身回眸的一瞬间，你依旧站在原地给我鼓励，朋友，谢谢你的支持，新春，祝你快乐平安。</w:t>
      </w:r>
    </w:p>
    <w:p>
      <w:pPr>
        <w:ind w:left="0" w:right="0" w:firstLine="560"/>
        <w:spacing w:before="450" w:after="450" w:line="312" w:lineRule="auto"/>
      </w:pPr>
      <w:r>
        <w:rPr>
          <w:rFonts w:ascii="宋体" w:hAnsi="宋体" w:eastAsia="宋体" w:cs="宋体"/>
          <w:color w:val="000"/>
          <w:sz w:val="28"/>
          <w:szCs w:val="28"/>
        </w:rPr>
        <w:t xml:space="preserve">8.喜鹊登梅喳喳叫，春回大地万物晓。幸福感觉时光快，不觉鼠年又来到。家家户户放鞭炮，祈愿生活更美好。对对春联门上贴，红红火火似春朝。祝你春节快乐，幸福永远围绕！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9.一帆风顺吉星照，万事如意步步高。四季平安春常在，财源滚滚福年来。金羊辞旧岁，猴子长啸迎春来。旧岁再添几个喜，新年更上一层楼。小年祝你万事如意！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10.见面必说新年好，十万万人尽欢笑。古树虬枝新梅老，庙堂年画结寿桃。枝上雪残吹又少，除夕除旧无烦恼。吃好玩好休息好，除夕守岁燃鞭炮。除夕快乐，鼠年吉祥！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11.春节即将来到，问候不能迟到；祝福短信一条，拥入你的怀抱；给你无限美好，让你天天欢笑；事业大展宏图，爱情天荒地老；鼠年无忧无虑，愿你更加逍遥！</w:t>
      </w:r>
    </w:p>
    <w:p>
      <w:pPr>
        <w:ind w:left="0" w:right="0" w:firstLine="560"/>
        <w:spacing w:before="450" w:after="450" w:line="312" w:lineRule="auto"/>
      </w:pPr>
      <w:r>
        <w:rPr>
          <w:rFonts w:ascii="宋体" w:hAnsi="宋体" w:eastAsia="宋体" w:cs="宋体"/>
          <w:color w:val="000"/>
          <w:sz w:val="28"/>
          <w:szCs w:val="28"/>
        </w:rPr>
        <w:t xml:space="preserve">12.鸡已别，鼠年将到，阳光渐温暖；夜很冷，思如月，念友情更切；短信至，问候寄，关怀无可替；祝福情，有诚意，愿你好运永不缺，幸福到永远！</w:t>
      </w:r>
    </w:p>
    <w:p>
      <w:pPr>
        <w:ind w:left="0" w:right="0" w:firstLine="560"/>
        <w:spacing w:before="450" w:after="450" w:line="312" w:lineRule="auto"/>
      </w:pPr>
      <w:r>
        <w:rPr>
          <w:rFonts w:ascii="宋体" w:hAnsi="宋体" w:eastAsia="宋体" w:cs="宋体"/>
          <w:color w:val="000"/>
          <w:sz w:val="28"/>
          <w:szCs w:val="28"/>
        </w:rPr>
        <w:t xml:space="preserve">13.新的一年，愿你所有的故事都能精彩，所有的结局都能圆满，所有的梦想都能实现，所有的希望都能如愿，所有的好运都能预算，所有的付出都能兑现！新年快乐！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15.小时候总觉得您太严厉，现在才知道这是您爱嘀表现。老师，祝您节日快乐！小时侯，我知道你是世界上最美丽嘀景；长大了，我知道我会成为像你一样嘀人！</w:t>
      </w:r>
    </w:p>
    <w:p>
      <w:pPr>
        <w:ind w:left="0" w:right="0" w:firstLine="560"/>
        <w:spacing w:before="450" w:after="450" w:line="312" w:lineRule="auto"/>
      </w:pPr>
      <w:r>
        <w:rPr>
          <w:rFonts w:ascii="宋体" w:hAnsi="宋体" w:eastAsia="宋体" w:cs="宋体"/>
          <w:color w:val="000"/>
          <w:sz w:val="28"/>
          <w:szCs w:val="28"/>
        </w:rPr>
        <w:t xml:space="preserve">16.梦里有个神仙对我说稳，准，狠，忍我一直不明白。直到坐火车时才体会到真谛。我把箴言传给你，祝你回家过年时能抢个座位！新年快乐！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领导新年寄语如何回复篇二</w:t>
      </w:r>
    </w:p>
    <w:p>
      <w:pPr>
        <w:ind w:left="0" w:right="0" w:firstLine="560"/>
        <w:spacing w:before="450" w:after="450" w:line="312" w:lineRule="auto"/>
      </w:pPr>
      <w:r>
        <w:rPr>
          <w:rFonts w:ascii="宋体" w:hAnsi="宋体" w:eastAsia="宋体" w:cs="宋体"/>
          <w:color w:val="000"/>
          <w:sz w:val="28"/>
          <w:szCs w:val="28"/>
        </w:rPr>
        <w:t xml:space="preserve">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1)春节到来送吉祥：一送好运不可挡，天天赚钱忙;二送温情心中发藏，朋友莫相忘;三送福以禄与健康，身体永强壮;四送幸福万年长，快乐永安康。春节快乐!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2)春节好!祝愿你吉祥富贵，新年快乐，猴年进步，来年早生贵子!有空就来坐坐，我们都很惦记着你!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3)祝你新年很灿烂，牛气哄哄冲霄汉，祝你明年业务多，好运连连一火车，祝你工作小轻松，玩玩闹闹很成功，祝你身体特别好，吃嘛嘛香没烦恼。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4)从鸡年春节开始，愿你每天有一个好心情，每夜做一个甜蜜梦，让你时时有人关心，处处受人关注!好好发大财!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6)我总是想把最好最真诚的祝福送给您，不仅是在每一个节日，而且是在每一天，愿平安幸福和快乐永远与您及您的家人相伴相随!祝春节快乐!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7)千份心万份心，祝你新年更开心;千份情万份情，祝你新年好心情;千个朵万个朵，祝你新年更快乐!祝你猴年大吉大利!万事如意!</w:t>
      </w:r>
    </w:p>
    <w:p>
      <w:pPr>
        <w:ind w:left="0" w:right="0" w:firstLine="560"/>
        <w:spacing w:before="450" w:after="450" w:line="312" w:lineRule="auto"/>
      </w:pPr>
      <w:r>
        <w:rPr>
          <w:rFonts w:ascii="宋体" w:hAnsi="宋体" w:eastAsia="宋体" w:cs="宋体"/>
          <w:color w:val="000"/>
          <w:sz w:val="28"/>
          <w:szCs w:val="28"/>
        </w:rPr>
        <w:t xml:space="preserve">8)好消息!好消息!幸福大卖场因经济危机年底大清仓了，打开短信即可参与选购：用文字购买欢乐，用数字兑取健康，用心情交换好运，祝春节快乐幸福!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9)新年到春节到有成绩别骄傲失败过别死掉齐努力开大炮好运气天上掉同分享大家乐。各位同事天天好运道，日日福星照!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10)上联：新领导新作风春意盎然，下联：天地人同欢乐共庆新年。横幅：欣欣向荣。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11)成功靠大家，成绩因大家，公司有大家，业绩在大家，今天喜庆送大家，祝福给大家，愿大家身体健康，万事如意，工作顺心，生活甜蜜，来年为公司再创点效益。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12)我的祝福是个宝，幸运人儿能收到，猴年事业直登高，金银财宝装满包，爱情甜蜜到白头，身体健康金钟罩，天天好运来围绕!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14)在古代，飞鸽传书，也道不尽我的思念;在现代，彩信电话视频，也都道不出我的挂念。没办法，还是短信最能代表我内心的一切：提前祝你春节愉快!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15)春节到来送吉祥：一送好运不可挡，天天赚钱忙;二送温情心中发藏，朋友莫相忘;三送福以禄与健康，身体永强壮;四送幸福万年长，快乐永安康。春节快乐!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18)告别充满希望的新年畅想，怀着几分新鲜，梳理着几分紧张，伴随着沸腾的乐章，携带着年的第一缕阳光，踏踏实实落实工作，勤勤恳恳争做劳模，祝你新的一年小有收获。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19)很荣幸过去的一年里能在您的领导下工作和学习，祝您在新的一年里健康如意，马到成功!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20)欢欢喜喜迎新年，万事如意平安年，扬眉吐气顺心年，梦想成真发财年，事业辉煌成功年，祝君岁岁有好年!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21)漫天雪花飘飘，迎来了新年，让久违的心灵相聚吧，我深深地祝福您：新年快乐!愿我的祝福能融化寒冬，温暖您的心灵。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22)您是经霜的枫树，愈老愈红。虽历尽悲欢，却愈显得襟怀坦荡。衷心祝愿您生命之树常青。祝新年快乐!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26)新年到了，我未能送您温暖的冬衣，也无需华丽浪漫的诗句;没有贵重的礼物;也没有玫瑰的欢喜。但有比那些更珍贵的祝福献给您：祝您在新年里心想事成万事如意!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28)新年快乐!祝你财源滚滚，发得像肥猪;身体棒棒，壮得像狗熊;爱情甜甜，美得像蜜蜂;好运连连，多得像牛毛!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29)新年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30)新年行大运!仕途步步高升万事胜意!麻雀得心应手财源广进!身体棒吃饭香睡觉安，合家幸福，恭喜发财!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31)新年伊始元，送你一枝梅，纯洁意志坚，生活无限美。笑颜似花朵，新福花儿?，人生美如画，阳光更灿烂。祝朋友:新年多快乐!就像寒梅花，漂亮又善良，幸福花香飘。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领导新年寄语如何回复篇三</w:t>
      </w:r>
    </w:p>
    <w:p>
      <w:pPr>
        <w:ind w:left="0" w:right="0" w:firstLine="560"/>
        <w:spacing w:before="450" w:after="450" w:line="312" w:lineRule="auto"/>
      </w:pPr>
      <w:r>
        <w:rPr>
          <w:rFonts w:ascii="宋体" w:hAnsi="宋体" w:eastAsia="宋体" w:cs="宋体"/>
          <w:color w:val="000"/>
          <w:sz w:val="28"/>
          <w:szCs w:val="28"/>
        </w:rPr>
        <w:t xml:space="preserve">1、世界上最快而又最慢，最长而又最短，最平凡而又最珍贵，最容易忽视而又最令人后悔的就是时间。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2、善有善报，不是时时都报，恶有恶报，不是事事都报。以恶报善，以善报恶，时而有之。但善终以善终，恶终以恶毁。</w:t>
      </w:r>
    </w:p>
    <w:p>
      <w:pPr>
        <w:ind w:left="0" w:right="0" w:firstLine="560"/>
        <w:spacing w:before="450" w:after="450" w:line="312" w:lineRule="auto"/>
      </w:pPr>
      <w:r>
        <w:rPr>
          <w:rFonts w:ascii="宋体" w:hAnsi="宋体" w:eastAsia="宋体" w:cs="宋体"/>
          <w:color w:val="000"/>
          <w:sz w:val="28"/>
          <w:szCs w:val="28"/>
        </w:rPr>
        <w:t xml:space="preserve">3、我的终身奋斗目标就是要给你童佳倩幸福，给全家人幸福，给我们的子子孙孙幸福。</w:t>
      </w:r>
    </w:p>
    <w:p>
      <w:pPr>
        <w:ind w:left="0" w:right="0" w:firstLine="560"/>
        <w:spacing w:before="450" w:after="450" w:line="312" w:lineRule="auto"/>
      </w:pPr>
      <w:r>
        <w:rPr>
          <w:rFonts w:ascii="宋体" w:hAnsi="宋体" w:eastAsia="宋体" w:cs="宋体"/>
          <w:color w:val="000"/>
          <w:sz w:val="28"/>
          <w:szCs w:val="28"/>
        </w:rPr>
        <w:t xml:space="preserve">4、不管遇到怎么样的困难，不管遇到多大的挫折，人总要活在希望里，哀莫大于心死，要在困境中奋起，在失望中充满希望。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5、天无绝人之路，人生路上遭遇进退两难的境况时，换个角度思考，也许就会明白：路的旁边还是路。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6、男人有钱就变坏。是的，很多男人是这样，不过，有钱就变坏的男人就算没钱，也好不到哪里去。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7、成功源于发现细节，没有细节就没有机遇，留心细节意味着创造机遇。一件司空见惯的\'小事或许就可能是打开机遇宝库的钥匙！</w:t>
      </w:r>
    </w:p>
    <w:p>
      <w:pPr>
        <w:ind w:left="0" w:right="0" w:firstLine="560"/>
        <w:spacing w:before="450" w:after="450" w:line="312" w:lineRule="auto"/>
      </w:pPr>
      <w:r>
        <w:rPr>
          <w:rFonts w:ascii="宋体" w:hAnsi="宋体" w:eastAsia="宋体" w:cs="宋体"/>
          <w:color w:val="000"/>
          <w:sz w:val="28"/>
          <w:szCs w:val="28"/>
        </w:rPr>
        <w:t xml:space="preserve">8、做事要有热度，办事要有力度，拥有自信程度，坚持努力温度，注意讲求速度，关键在于态度，态度决定高度，高度决定脚步，迈向成功道路！</w:t>
      </w:r>
    </w:p>
    <w:p>
      <w:pPr>
        <w:ind w:left="0" w:right="0" w:firstLine="560"/>
        <w:spacing w:before="450" w:after="450" w:line="312" w:lineRule="auto"/>
      </w:pPr>
      <w:r>
        <w:rPr>
          <w:rFonts w:ascii="宋体" w:hAnsi="宋体" w:eastAsia="宋体" w:cs="宋体"/>
          <w:color w:val="000"/>
          <w:sz w:val="28"/>
          <w:szCs w:val="28"/>
        </w:rPr>
        <w:t xml:space="preserve">9、凡事总要有信心，老想着“行”。要是做一件事，先就担心着怕自己不行，那你就没有勇气了。</w:t>
      </w:r>
    </w:p>
    <w:p>
      <w:pPr>
        <w:ind w:left="0" w:right="0" w:firstLine="560"/>
        <w:spacing w:before="450" w:after="450" w:line="312" w:lineRule="auto"/>
      </w:pPr>
      <w:r>
        <w:rPr>
          <w:rFonts w:ascii="宋体" w:hAnsi="宋体" w:eastAsia="宋体" w:cs="宋体"/>
          <w:color w:val="000"/>
          <w:sz w:val="28"/>
          <w:szCs w:val="28"/>
        </w:rPr>
        <w:t xml:space="preserve">10、青春是蓬勃向上，积极进取的象征，是奋斗的黄金时期。我告诉自己：我不想做一个终生空虚而又碌碌无为的人。我踏下的每一步，都应该稳重而又踏实。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11、走不完的前程停一停从容出步，急不来的心事想一想暂且丢开，干不尽的事情缓一缓轻松一回，赚不完的钱财思一思身外之物，此语送给你希望不要太辛苦！</w:t>
      </w:r>
    </w:p>
    <w:p>
      <w:pPr>
        <w:ind w:left="0" w:right="0" w:firstLine="560"/>
        <w:spacing w:before="450" w:after="450" w:line="312" w:lineRule="auto"/>
      </w:pPr>
      <w:r>
        <w:rPr>
          <w:rFonts w:ascii="宋体" w:hAnsi="宋体" w:eastAsia="宋体" w:cs="宋体"/>
          <w:color w:val="000"/>
          <w:sz w:val="28"/>
          <w:szCs w:val="28"/>
        </w:rPr>
        <w:t xml:space="preserve">12、工作船儿水上漂，用心用力船桨摇，乘风破浪很重要，还要提防触暗礁，与人为善浪不高，合作才会逐浪涛，蝇头小利莫要捞，祝福你事业步步走高。</w:t>
      </w:r>
    </w:p>
    <w:p>
      <w:pPr>
        <w:ind w:left="0" w:right="0" w:firstLine="560"/>
        <w:spacing w:before="450" w:after="450" w:line="312" w:lineRule="auto"/>
      </w:pPr>
      <w:r>
        <w:rPr>
          <w:rFonts w:ascii="宋体" w:hAnsi="宋体" w:eastAsia="宋体" w:cs="宋体"/>
          <w:color w:val="000"/>
          <w:sz w:val="28"/>
          <w:szCs w:val="28"/>
        </w:rPr>
        <w:t xml:space="preserve">13、不要等待机会，而要创造机会，昨晚多几分钟的准备，今天小几小时的麻烦，苦想没盼头，苦干有奔头。</w:t>
      </w:r>
    </w:p>
    <w:p>
      <w:pPr>
        <w:ind w:left="0" w:right="0" w:firstLine="560"/>
        <w:spacing w:before="450" w:after="450" w:line="312" w:lineRule="auto"/>
      </w:pPr>
      <w:r>
        <w:rPr>
          <w:rFonts w:ascii="宋体" w:hAnsi="宋体" w:eastAsia="宋体" w:cs="宋体"/>
          <w:color w:val="000"/>
          <w:sz w:val="28"/>
          <w:szCs w:val="28"/>
        </w:rPr>
        <w:t xml:space="preserve">14、一生经历一次的青春，目的是听一次花开的声音，看一次花落的寂然，然后散场。</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领导新年寄语如何回复篇四</w:t>
      </w:r>
    </w:p>
    <w:p>
      <w:pPr>
        <w:ind w:left="0" w:right="0" w:firstLine="560"/>
        <w:spacing w:before="450" w:after="450" w:line="312" w:lineRule="auto"/>
      </w:pPr>
      <w:r>
        <w:rPr>
          <w:rFonts w:ascii="宋体" w:hAnsi="宋体" w:eastAsia="宋体" w:cs="宋体"/>
          <w:color w:val="000"/>
          <w:sz w:val="28"/>
          <w:szCs w:val="28"/>
        </w:rPr>
        <w:t xml:space="preserve">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领导新年寄语如何回复篇五</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新年的第一缕阳光照在孩子们天真无邪的.笑脸上，在这新春伊始的幸福时刻送上我对孩子们最真诚的祝福，愿我们老师现在为启蒙你们种下的种子将来能开出各样美丽的花，愿你们能遵守规则，懂得排队、礼让，将来开车不会横冲直闯；热爱生命、热爱大自然也尊重生命和大自然，喜欢户外活动亲近大自然；能看到别人的付出并尊重他人的劳动成果，即使是微不足道的；不会随地吐痰，穿衣得体符合场合，说话轻声细语；找到一个能陪伴自己一生的兴趣爱好，喜欢音乐理解艺术；真正理解民主的意义，能和哲学家们对话；有自己的思考不会人云亦云，架设好自己的原则，知道不是所有有利的事都能做，不是所有的话都能说；富有同情心，比自己生活困难的人还有很多，能帮的忙一定帮，能做的善事一定做；能做的事情自己做，尽量不麻烦别人；喜欢阅读，学会查找资料，拥有面对问题的勇气和解决问题的方法。</w:t>
      </w:r>
    </w:p>
    <w:p>
      <w:pPr>
        <w:ind w:left="0" w:right="0" w:firstLine="560"/>
        <w:spacing w:before="450" w:after="450" w:line="312" w:lineRule="auto"/>
      </w:pPr>
      <w:r>
        <w:rPr>
          <w:rFonts w:ascii="宋体" w:hAnsi="宋体" w:eastAsia="宋体" w:cs="宋体"/>
          <w:color w:val="000"/>
          <w:sz w:val="28"/>
          <w:szCs w:val="28"/>
        </w:rPr>
        <w:t xml:space="preserve">也希望在你们未来的成长中不断遇到启发和呵护你们的好老师，以保护好这些种子在你们身上顺利开花，我们现在的付出最终是有意义的。</w:t>
      </w:r>
    </w:p>
    <w:p>
      <w:pPr>
        <w:ind w:left="0" w:right="0" w:firstLine="560"/>
        <w:spacing w:before="450" w:after="450" w:line="312" w:lineRule="auto"/>
      </w:pPr>
      <w:r>
        <w:rPr>
          <w:rFonts w:ascii="宋体" w:hAnsi="宋体" w:eastAsia="宋体" w:cs="宋体"/>
          <w:color w:val="000"/>
          <w:sz w:val="28"/>
          <w:szCs w:val="28"/>
        </w:rPr>
        <w:t xml:space="preserve">亲爱的孩子，我爱你，祝福你在新的一年里平安、快乐，健康成长！祝福家长朋友们生活美满、事业顺意！</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领导新年寄语如何回复篇六</w:t>
      </w:r>
    </w:p>
    <w:p>
      <w:pPr>
        <w:ind w:left="0" w:right="0" w:firstLine="560"/>
        <w:spacing w:before="450" w:after="450" w:line="312" w:lineRule="auto"/>
      </w:pPr>
      <w:r>
        <w:rPr>
          <w:rFonts w:ascii="宋体" w:hAnsi="宋体" w:eastAsia="宋体" w:cs="宋体"/>
          <w:color w:val="000"/>
          <w:sz w:val="28"/>
          <w:szCs w:val="28"/>
        </w:rPr>
        <w:t xml:space="preserve">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xx年到了，愿你的事业如马攀翠竹，扶摇直上;愿你的身体似马般灵动，平安健康;愿你的工作像马捕食猎物，充满激情;愿你的不幸像马一样冬眠，沉睡不醒。愿你xx年快乐，幸福开心!</w:t>
      </w:r>
    </w:p>
    <w:p>
      <w:pPr>
        <w:ind w:left="0" w:right="0" w:firstLine="560"/>
        <w:spacing w:before="450" w:after="450" w:line="312" w:lineRule="auto"/>
      </w:pPr>
      <w:r>
        <w:rPr>
          <w:rFonts w:ascii="宋体" w:hAnsi="宋体" w:eastAsia="宋体" w:cs="宋体"/>
          <w:color w:val="000"/>
          <w:sz w:val="28"/>
          <w:szCs w:val="28"/>
        </w:rPr>
        <w:t xml:space="preserve">领导新年寄语有没有帮到你呢？是不是为你的xx年新春带来了快乐呢？</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领导新年寄语如何回复篇七</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呀，转眼间我们送走了硕果累累的20xx年。即将迎来充满希望的20xx年。在这辞旧迎新之际，我向辛勤工作的老师们，向一直关心支持幼儿园工作的家长们朋友们，道一声新年的祝福。向小朋友们送上一份美好的祝愿。</w:t>
      </w:r>
    </w:p>
    <w:p>
      <w:pPr>
        <w:ind w:left="0" w:right="0" w:firstLine="560"/>
        <w:spacing w:before="450" w:after="450" w:line="312" w:lineRule="auto"/>
      </w:pPr>
      <w:r>
        <w:rPr>
          <w:rFonts w:ascii="宋体" w:hAnsi="宋体" w:eastAsia="宋体" w:cs="宋体"/>
          <w:color w:val="000"/>
          <w:sz w:val="28"/>
          <w:szCs w:val="28"/>
        </w:rPr>
        <w:t xml:space="preserve">春夏秋冬，暑去寒来。亲爱的`孩子们，回顾你们在过去的一年度过的美好时光，回想你们的点滴进步，你会发现，老师始终相伴左右。当你睡着的时候是老师悄悄替你盖好被子；当你还不会吃饭的时候是老师一勺一勺的喂饱你；是老师替你换下尿湿的裤子铺好了床……孩子们，当呀呀学语的你依偎在老师温暖的怀抱时，你一定感受到：老师就是既可敬又可爱妈妈呀！老师用知识，领你走近神圣的知识殿堂；他们用优秀的品行，一点一滴的影响你要学会珍惜、友爱、诚实、尊严、和荣誉；孩子们是老师给了孩子们看世界的眼睛，是老师陪你们长大。现在我以园长的名义提议，在新年来临之际请小朋友向老师道上一句深深祝福，向辛苦工作的老师们表达你们的谢意和敬意！</w:t>
      </w:r>
    </w:p>
    <w:p>
      <w:pPr>
        <w:ind w:left="0" w:right="0" w:firstLine="560"/>
        <w:spacing w:before="450" w:after="450" w:line="312" w:lineRule="auto"/>
      </w:pPr>
      <w:r>
        <w:rPr>
          <w:rFonts w:ascii="宋体" w:hAnsi="宋体" w:eastAsia="宋体" w:cs="宋体"/>
          <w:color w:val="000"/>
          <w:sz w:val="28"/>
          <w:szCs w:val="28"/>
        </w:rPr>
        <w:t xml:space="preserve">家长朋友们，回顾过去的一年，幼儿园坚持“给孩子一个胸怀，让他们在依偎中感到安全；走进儿童的世界，让他们在理解中体验尊重；给孩子表现机会，让他们在成功中寻找自信；放开孩子的手脚，让他们在活动中获得发展。”的办园理念。我们把课程中的四大板块完善的成长课程、标准的蒙氏课程、丰富的特色课程、专业的学前课程运用到教育教学的每个环节，使孩子们在健康、快乐、富有收获的成长着。在幼儿园的每一天孩子们的小举小动常令老师感动：小朋友之间你给我带上帽子，我给你系上鞋带；你跌倒了我扶起；我过生日得到大家的祝福；你碰我了说声对不起，我就说没关系……等等这一点点纯真稚嫩的但却孕育着正直友爱的举动，不正是他日长大成人的基石吗？咱们幼儿园有一个为大家共同接受的理念就是：孩子都会犯错误，成长中的失误是美丽的失误。在孩子道德的履历上，始终出现的应当是“加分”。正因为这样，才使得我们的老师能够用宽容的心态去对待孩子们的每一个过失，用期待的心情去等待孩子们的每一点进步，用欣赏的目光去关注孩子们的每一个闪光点，用喜悦的心情去赞许孩子们的每一点成功。</w:t>
      </w:r>
    </w:p>
    <w:p>
      <w:pPr>
        <w:ind w:left="0" w:right="0" w:firstLine="560"/>
        <w:spacing w:before="450" w:after="450" w:line="312" w:lineRule="auto"/>
      </w:pPr>
      <w:r>
        <w:rPr>
          <w:rFonts w:ascii="宋体" w:hAnsi="宋体" w:eastAsia="宋体" w:cs="宋体"/>
          <w:color w:val="000"/>
          <w:sz w:val="28"/>
          <w:szCs w:val="28"/>
        </w:rPr>
        <w:t xml:space="preserve">老师们，你们正直、勤奋，善良、包容、乐观、自尊、向上，有责任有担当，视生如子，你们的付出让孩子们茁壮成长，也赢得了家长的信任和尊重。</w:t>
      </w:r>
    </w:p>
    <w:p>
      <w:pPr>
        <w:ind w:left="0" w:right="0" w:firstLine="560"/>
        <w:spacing w:before="450" w:after="450" w:line="312" w:lineRule="auto"/>
      </w:pPr>
      <w:r>
        <w:rPr>
          <w:rFonts w:ascii="宋体" w:hAnsi="宋体" w:eastAsia="宋体" w:cs="宋体"/>
          <w:color w:val="000"/>
          <w:sz w:val="28"/>
          <w:szCs w:val="28"/>
        </w:rPr>
        <w:t xml:space="preserve">新的一年，我愿与每一位老师、每一位家长朋友携手——为孩子的一生发展和幸福奠基。</w:t>
      </w:r>
    </w:p>
    <w:p>
      <w:pPr>
        <w:ind w:left="0" w:right="0" w:firstLine="560"/>
        <w:spacing w:before="450" w:after="450" w:line="312" w:lineRule="auto"/>
      </w:pPr>
      <w:r>
        <w:rPr>
          <w:rFonts w:ascii="宋体" w:hAnsi="宋体" w:eastAsia="宋体" w:cs="宋体"/>
          <w:color w:val="000"/>
          <w:sz w:val="28"/>
          <w:szCs w:val="28"/>
        </w:rPr>
        <w:t xml:space="preserve">最后再一次愿小朋友们健康、快乐的成长；祝愿老师们工作顺利，万事如意；向支持幼儿园工作的各位家长朋友，致以节日的祝福：祝你们身体健康，家庭幸福。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辞旧迎新的美好时刻，我代表院领导班子，向辛勤工作在自己岗位上的全体职工，离退休老同志，职工家属，进修医师，实习同学致以亲切的慰问和节日的祝贺!祝大家在新的一年里身体健康、心想事成，阖家幸福!</w:t>
      </w:r>
    </w:p>
    <w:p>
      <w:pPr>
        <w:ind w:left="0" w:right="0" w:firstLine="560"/>
        <w:spacing w:before="450" w:after="450" w:line="312" w:lineRule="auto"/>
      </w:pPr>
      <w:r>
        <w:rPr>
          <w:rFonts w:ascii="宋体" w:hAnsi="宋体" w:eastAsia="宋体" w:cs="宋体"/>
          <w:color w:val="000"/>
          <w:sz w:val="28"/>
          <w:szCs w:val="28"/>
        </w:rPr>
        <w:t xml:space="preserve">xx年对于儿医人来说，是一个跌宕起伏，刻骨铭心之年。阴霾遮不住太阳，困境压不垮儿医人，在极其危难的关头，全体儿医人团结一心，同舟共济，共度难关，服务社会。不论形势如何变化，我们的办院宗旨始终没变，我们的服务理念始终没变。我们的医疗质量没有滑坡，我们的技术水平没有变形，经过全体职工的努力拼搏，完成了极其繁重的医疗任务，门急诊量已达160余万人次，住院病人已达4.1万余人次，尤其是完成了突如其来的“甲流“公共卫生医疗救治任务。科研、教学也取得了前所未有的好成绩，二项省科技进步二等奖，一项省科技进步三等奖收入囊中，承办了五项国家级继续教育项目，承担了七项国家自然科学基金项目。医院硬件建设再上台阶，2.6万平方米的现代化急诊大楼已破土兴建，医院还荣幸地被中国红十字会批准冠名为“江苏省红十字儿童医院”。</w:t>
      </w:r>
    </w:p>
    <w:p>
      <w:pPr>
        <w:ind w:left="0" w:right="0" w:firstLine="560"/>
        <w:spacing w:before="450" w:after="450" w:line="312" w:lineRule="auto"/>
      </w:pPr>
      <w:r>
        <w:rPr>
          <w:rFonts w:ascii="宋体" w:hAnsi="宋体" w:eastAsia="宋体" w:cs="宋体"/>
          <w:color w:val="000"/>
          <w:sz w:val="28"/>
          <w:szCs w:val="28"/>
        </w:rPr>
        <w:t xml:space="preserve">忙碌、沉重的一年即将过去，虽然年终我们不会有鲜花，不会再有奖牌，但我们努力了，我们付出了，我们拼搏了，我们有收获，我们更有成就。</w:t>
      </w:r>
    </w:p>
    <w:p>
      <w:pPr>
        <w:ind w:left="0" w:right="0" w:firstLine="560"/>
        <w:spacing w:before="450" w:after="450" w:line="312" w:lineRule="auto"/>
      </w:pPr>
      <w:r>
        <w:rPr>
          <w:rFonts w:ascii="宋体" w:hAnsi="宋体" w:eastAsia="宋体" w:cs="宋体"/>
          <w:color w:val="000"/>
          <w:sz w:val="28"/>
          <w:szCs w:val="28"/>
        </w:rPr>
        <w:t xml:space="preserve">新的一年里，在我们前进的道路上仍有很多困难需要我们去面对，仍有很多缺点和问题需要我们去改正，仍有很多医学难题需要我们去攻克。我们一定将“为病人提供安全、有效、方便、价廉的医疗服务”作为我们一切工作的出发点和落脚点，严格执行各项规章制度，遵守职业操行，将爱心、耐心、细心、责任心落实到每一位患儿身上。</w:t>
      </w:r>
    </w:p>
    <w:p>
      <w:pPr>
        <w:ind w:left="0" w:right="0" w:firstLine="560"/>
        <w:spacing w:before="450" w:after="450" w:line="312" w:lineRule="auto"/>
      </w:pPr>
      <w:r>
        <w:rPr>
          <w:rFonts w:ascii="宋体" w:hAnsi="宋体" w:eastAsia="宋体" w:cs="宋体"/>
          <w:color w:val="000"/>
          <w:sz w:val="28"/>
          <w:szCs w:val="28"/>
        </w:rPr>
        <w:t xml:space="preserve">由于医学的复杂性，疾病的无情性，生命的脆弱性，医疗技术的局限性决定了当今医疗不能包治百病，更不可能医好百病，与病人的期望值相差甚远。但只要我们尽心了，尽职尽责了，我们就问心无愧，相信有良知的人会为我们作证，苍天会为我们作证!</w:t>
      </w:r>
    </w:p>
    <w:p>
      <w:pPr>
        <w:ind w:left="0" w:right="0" w:firstLine="560"/>
        <w:spacing w:before="450" w:after="450" w:line="312" w:lineRule="auto"/>
      </w:pPr>
      <w:r>
        <w:rPr>
          <w:rFonts w:ascii="宋体" w:hAnsi="宋体" w:eastAsia="宋体" w:cs="宋体"/>
          <w:color w:val="000"/>
          <w:sz w:val="28"/>
          <w:szCs w:val="28"/>
        </w:rPr>
        <w:t xml:space="preserve">让我们再鼓勇气，再擂战鼓，振奋精神，走出阴影。继续用我们的真情对待病人，用严谨对待工作，用宽容对待社会，用感恩对待生活，用希望对待未来，以我们一贯拥有的高尚情操，以更加坚定的信心，更加坚强的毅力，更加不屈的精神，更加不懈的努力，打造更加美好的明天!</w:t>
      </w:r>
    </w:p>
    <w:p>
      <w:pPr>
        <w:ind w:left="0" w:right="0" w:firstLine="560"/>
        <w:spacing w:before="450" w:after="450" w:line="312" w:lineRule="auto"/>
      </w:pPr>
      <w:r>
        <w:rPr>
          <w:rFonts w:ascii="宋体" w:hAnsi="宋体" w:eastAsia="宋体" w:cs="宋体"/>
          <w:color w:val="000"/>
          <w:sz w:val="28"/>
          <w:szCs w:val="28"/>
        </w:rPr>
        <w:t xml:space="preserve">最后祝大家新年愉快，万事吉祥!</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领导新年寄语如何回复篇九</w:t>
      </w:r>
    </w:p>
    <w:p>
      <w:pPr>
        <w:ind w:left="0" w:right="0" w:firstLine="560"/>
        <w:spacing w:before="450" w:after="450" w:line="312" w:lineRule="auto"/>
      </w:pPr>
      <w:r>
        <w:rPr>
          <w:rFonts w:ascii="宋体" w:hAnsi="宋体" w:eastAsia="宋体" w:cs="宋体"/>
          <w:color w:val="000"/>
          <w:sz w:val="28"/>
          <w:szCs w:val="28"/>
        </w:rPr>
        <w:t xml:space="preserve">送走了忙碌充实的201x年，又迎来了充满挑战的20xx年。365个日夜，有迈步从头越的艰难;有努力后初见成效的喜悦;更有湖大一院全体职工的信任和理解。</w:t>
      </w:r>
    </w:p>
    <w:p>
      <w:pPr>
        <w:ind w:left="0" w:right="0" w:firstLine="560"/>
        <w:spacing w:before="450" w:after="450" w:line="312" w:lineRule="auto"/>
      </w:pPr>
      <w:r>
        <w:rPr>
          <w:rFonts w:ascii="宋体" w:hAnsi="宋体" w:eastAsia="宋体" w:cs="宋体"/>
          <w:color w:val="000"/>
          <w:sz w:val="28"/>
          <w:szCs w:val="28"/>
        </w:rPr>
        <w:t xml:space="preserve">我们热爱湖大一院，热爱后勤事业，医院的发展也凝聚着我们后勤人的贡献;我们发扬后勤团结、拼搏、力争、奉献的精神，努力为广大病员和临床一线提供及时、优质、舒心的服务。</w:t>
      </w:r>
    </w:p>
    <w:p>
      <w:pPr>
        <w:ind w:left="0" w:right="0" w:firstLine="560"/>
        <w:spacing w:before="450" w:after="450" w:line="312" w:lineRule="auto"/>
      </w:pPr>
      <w:r>
        <w:rPr>
          <w:rFonts w:ascii="宋体" w:hAnsi="宋体" w:eastAsia="宋体" w:cs="宋体"/>
          <w:color w:val="000"/>
          <w:sz w:val="28"/>
          <w:szCs w:val="28"/>
        </w:rPr>
        <w:t xml:space="preserve">今天，新春伊始，让我们满怀信心、满怀希望、充满热情、努力工作，病员和临床的满意就是我们的追求。让我们的手，握在一起，劲，使在一处，本着务实、创新的精神，为兰大一院的明天而努力工作!新的一年，我们后勤人服务着，快乐着!</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201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xx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xx年，我们共同经历了辛酸苦辣，但我们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“一元复始山河美，万象更新锦绣春”，新年的脚步临近，****也将迈入新的一年。在此，**全体员工向广大的新老客户、向支持中海的新老朋友，致以新年的问候。</w:t>
      </w:r>
    </w:p>
    <w:p>
      <w:pPr>
        <w:ind w:left="0" w:right="0" w:firstLine="560"/>
        <w:spacing w:before="450" w:after="450" w:line="312" w:lineRule="auto"/>
      </w:pPr>
      <w:r>
        <w:rPr>
          <w:rFonts w:ascii="宋体" w:hAnsi="宋体" w:eastAsia="宋体" w:cs="宋体"/>
          <w:color w:val="000"/>
          <w:sz w:val="28"/>
          <w:szCs w:val="28"/>
        </w:rPr>
        <w:t xml:space="preserve">祝我们的广大客户在新的一年里身体健康!事业顺利!生意兴隆!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瑞雪纷飞爆竹声脆佳节将临。20xx年的新年钟声即将鸣响。寒冷虽然刺透骨髓，但阳光依然明媚，寒冷与温暖交织而存，严冬孕育着春天的气息。在这辞旧迎新的时刻在20xx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阳光明媚，大地复苏，又一个新春踏着暖暖的风向我们走来。在这辞旧迎新的时刻，我们百感交集，春夏秋冬，一路走来，我们后勤总公司的全体职工一路上挥洒着汗水，喷发着热情，奉送着真诚，谱写了一曲团结、拼搏，服务、奉献的欢歌!</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领导新年寄语如何回复篇十</w:t>
      </w:r>
    </w:p>
    <w:p>
      <w:pPr>
        <w:ind w:left="0" w:right="0" w:firstLine="560"/>
        <w:spacing w:before="450" w:after="450" w:line="312" w:lineRule="auto"/>
      </w:pPr>
      <w:r>
        <w:rPr>
          <w:rFonts w:ascii="宋体" w:hAnsi="宋体" w:eastAsia="宋体" w:cs="宋体"/>
          <w:color w:val="000"/>
          <w:sz w:val="28"/>
          <w:szCs w:val="28"/>
        </w:rPr>
        <w:t xml:space="preserve">尊敬的各位通泰同仁、家属、社会各界朋友们：</w:t>
      </w:r>
    </w:p>
    <w:p>
      <w:pPr>
        <w:ind w:left="0" w:right="0" w:firstLine="560"/>
        <w:spacing w:before="450" w:after="450" w:line="312" w:lineRule="auto"/>
      </w:pPr>
      <w:r>
        <w:rPr>
          <w:rFonts w:ascii="宋体" w:hAnsi="宋体" w:eastAsia="宋体" w:cs="宋体"/>
          <w:color w:val="000"/>
          <w:sz w:val="28"/>
          <w:szCs w:val="28"/>
        </w:rPr>
        <w:t xml:space="preserve">四马奔腾辞旧岁，三阳开泰新年来。岁月流金，时光绽放。此刻，我们告别成绩斐然的201x，迎来了充满希望的20xx年，值此新的\'一年到来之际，我谨代表通泰集团，向全体职员、家属和各界朋友致以诚挚的祝福！</w:t>
      </w:r>
    </w:p>
    <w:p>
      <w:pPr>
        <w:ind w:left="0" w:right="0" w:firstLine="560"/>
        <w:spacing w:before="450" w:after="450" w:line="312" w:lineRule="auto"/>
      </w:pPr>
      <w:r>
        <w:rPr>
          <w:rFonts w:ascii="宋体" w:hAnsi="宋体" w:eastAsia="宋体" w:cs="宋体"/>
          <w:color w:val="000"/>
          <w:sz w:val="28"/>
          <w:szCs w:val="28"/>
        </w:rPr>
        <w:t xml:space="preserve">回首201x，我们慷慨激越；展望201x，我们信心满怀。新的一年已经开始，新的目标催人奋进，20xx年，我们的目标是：生产上，合理制定生产计划，科学安排生产，确保合同交期准时，同时加强对安全生产的监管力度，确保安全生产，生产产值节节攀升；销售上，依照公司战略规划，未来3年，通泰逐步成为当地员工待遇最好的公司之一；开发创新家具新系列产品，打造家具优势品牌，巩固发展品牌市场影响力，力争成为同行业翘楚；管理上，继续秉承“家”的宗旨，发扬通泰大家庭的精神风貌，全面推进通泰“家”文化的建设，完善人才体系和人才库建设，加强干部队伍建设和员工队伍思想道德、文化及技能培训工作，实现全员干部脱产带薪12天培训目标。在实现“快乐工作”、“双手改变命运”、“公司好了，大家都好”的梦想征程上，让我们砥砺奋进，铿锵前行，携手开创通泰人精彩的明天！</w:t>
      </w:r>
    </w:p>
    <w:p>
      <w:pPr>
        <w:ind w:left="0" w:right="0" w:firstLine="560"/>
        <w:spacing w:before="450" w:after="450" w:line="312" w:lineRule="auto"/>
      </w:pPr>
      <w:r>
        <w:rPr>
          <w:rFonts w:ascii="宋体" w:hAnsi="宋体" w:eastAsia="宋体" w:cs="宋体"/>
          <w:color w:val="000"/>
          <w:sz w:val="28"/>
          <w:szCs w:val="28"/>
        </w:rPr>
        <w:t xml:space="preserve">最后，衷心感谢所有通泰员工们的真心付出，感谢社会各界对通泰的关心支持！恭祝大家羊年吉祥，身体健康、家庭康泰，万事如意！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领导新年寄语如何回复篇十一</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2025，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xx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xx年，我们共同经历了辛酸苦辣，但我们希望您也对未来的满怀信心和热情。盼望能在20中与您愉快合作。展望未来，我们将不断努力，与时俱进，竭诚为广大客户提供最优质的服务。也请您继续关注我们的最新动态。在此衷心祝愿您在新的一年事业兴旺、万事如意!:p)。</w:t>
      </w:r>
    </w:p>
    <w:p>
      <w:pPr>
        <w:ind w:left="0" w:right="0" w:firstLine="560"/>
        <w:spacing w:before="450" w:after="450" w:line="312" w:lineRule="auto"/>
      </w:pPr>
      <w:r>
        <w:rPr>
          <w:rFonts w:ascii="宋体" w:hAnsi="宋体" w:eastAsia="宋体" w:cs="宋体"/>
          <w:color w:val="000"/>
          <w:sz w:val="28"/>
          <w:szCs w:val="28"/>
        </w:rPr>
        <w:t xml:space="preserve">值此2025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2025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瑞雪纷飞爆竹声脆佳节将临。2025年的新年钟声即将鸣响。寒冷虽然刺透骨髓，但阳光依然明媚，寒冷与温暖交织而存，严冬孕育着春天的气息。在这辞旧迎新的时刻在2025年新年来临之际，**公司向您和您的家人致以衷心的感谢和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