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服装导购辞职报告(汇总11篇)</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帮大家整理的最新报告范文，仅供参考，希望能够帮助到大家。服装导购辞职报告篇一我很遗憾在这个时候向服装店提出辞职,我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服装导购辞职报告篇一</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也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服装导购辞职报告篇二</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对于辞职离开服装店一事，深感歉意!但是我不会因为有辞职打算而影响工作质量，这个您大可放心!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辞职人：服装店xx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辞职报告。当写下这篇文章时，我的内心已经悄悄地做了一个并不知道是对还是错的决定，离开aa，离开嘉祥，离开你们。独客他乡的落寞与难耐，绝不是一个只有二十多岁上班路程只有五分钟的女孩子能有的体会。这种悲凉之感随着季节时令的变化，也渐渐的在我心里埋下了一层厚厚的阴影，很厚很重。</w:t>
      </w:r>
    </w:p>
    <w:p>
      <w:pPr>
        <w:ind w:left="0" w:right="0" w:firstLine="560"/>
        <w:spacing w:before="450" w:after="450" w:line="312" w:lineRule="auto"/>
      </w:pPr>
      <w:r>
        <w:rPr>
          <w:rFonts w:ascii="宋体" w:hAnsi="宋体" w:eastAsia="宋体" w:cs="宋体"/>
          <w:color w:val="000"/>
          <w:sz w:val="28"/>
          <w:szCs w:val="28"/>
        </w:rPr>
        <w:t xml:space="preserve">2025年x月xx日，一个阳光明媚清风徐徐的日子，我怀着十分忐忑略带不安的心情，走进aa，人。aa的工作是快乐的也是充满激-情的，这里的人儿可爱，故事精彩。董事长三个可爱俏皮的孩子使我童心未泯，餐厅里每次都会多加菜给我的师傅让我体重猛增10斤有余，当然还有一直包容我错误的各位领导和帮助我不断进步的各位同事与我相处的每一分每一秒，这里的一切，我都会悄悄保存好，整齐的放在我人生的记忆里。离开你们，一百二十万分的不舍，请相信这是我内心由衷的真实的感慨。很可惜，没能与你们战斗到最后，没能与你们一起见证新厂的成立，真得真得十分抱歉。可是生活还在继续，我们依旧是命运一枚无力的棋子。总有一种力量，让悲观者前行。因此我不能停，请允许我的自私，为了某种不能详尽的理想和信念，我决定换一种环境，重新开始。也许还会迷失，也许依旧彷徨，但我心意已决，不后悔。</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在aa短短的几个月，在f总和同事h的帮助下，从一个不知道产品有多少型号的我，逐渐成长到现在一个可以基本完成工作任务的我，在这里由衷的对你们说一声谢谢，谢谢！相识是缘分，可聚散终有时，终于到了要跟你们说再见的时刻了。localhost再见，我亲爱的朋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请领导看到这封辞职报告的之后，安排人员接替我的新工作，我也将在一个月内一直保持电话的畅通，保证工作顺利交接完成。无论我将来走到哪个岗位，都不会忘记aa对我的培养，不会忘记我曾是aa的一员。这段日子将会在我的职业生涯中留下至生难忘的记忆。</w:t>
      </w:r>
    </w:p>
    <w:p>
      <w:pPr>
        <w:ind w:left="0" w:right="0" w:firstLine="560"/>
        <w:spacing w:before="450" w:after="450" w:line="312" w:lineRule="auto"/>
      </w:pPr>
      <w:r>
        <w:rPr>
          <w:rFonts w:ascii="宋体" w:hAnsi="宋体" w:eastAsia="宋体" w:cs="宋体"/>
          <w:color w:val="000"/>
          <w:sz w:val="28"/>
          <w:szCs w:val="28"/>
        </w:rPr>
        <w:t xml:space="preserve">祝福aa，祝福你们。</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服装导购辞职报告篇三</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xx年。在过去的这些岁月里，我得到了公司各位同事和领导的多方帮助和鼓励，我非常感谢。当然，我也将我x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服装导购辞职报告篇五</w:t>
      </w:r>
    </w:p>
    <w:p>
      <w:pPr>
        <w:ind w:left="0" w:right="0" w:firstLine="560"/>
        <w:spacing w:before="450" w:after="450" w:line="312" w:lineRule="auto"/>
      </w:pPr>
      <w:r>
        <w:rPr>
          <w:rFonts w:ascii="宋体" w:hAnsi="宋体" w:eastAsia="宋体" w:cs="宋体"/>
          <w:color w:val="000"/>
          <w:sz w:val="28"/>
          <w:szCs w:val="28"/>
        </w:rPr>
        <w:t xml:space="preserve">尊敬的专卖店领导：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首先感谢几年来在贵专卖店里得到领导的\'关心与爱护。但我还是要辞职。</w:t>
      </w:r>
    </w:p>
    <w:p>
      <w:pPr>
        <w:ind w:left="0" w:right="0" w:firstLine="560"/>
        <w:spacing w:before="450" w:after="450" w:line="312" w:lineRule="auto"/>
      </w:pPr>
      <w:r>
        <w:rPr>
          <w:rFonts w:ascii="宋体" w:hAnsi="宋体" w:eastAsia="宋体" w:cs="宋体"/>
          <w:color w:val="000"/>
          <w:sz w:val="28"/>
          <w:szCs w:val="28"/>
        </w:rPr>
        <w:t xml:space="preserve">因为我太多太多的你说过的话，但最后总是你自已推翻自已的话，也许你有你的道理，但却伤了我的心。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专卖店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服装导购辞职报告篇六</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我可能会在月份某个你觉得方便的时候离开服装店。</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服装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门店也快;两年了，也很荣幸自己成为xx门店的一员。在门店工作一年中，我学到了一些知识与技能，非常感激门店给予了我在这样的`良好环境中，工作和学习的机会。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感谢公司给我两年的`机会在公司任导购员职务，可现在抱歉的是，我因为要去美国留学，故需辞去现在的工作，请上级领导批准。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市场部xxx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服装导购辞职报告篇九</w:t>
      </w:r>
    </w:p>
    <w:p>
      <w:pPr>
        <w:ind w:left="0" w:right="0" w:firstLine="560"/>
        <w:spacing w:before="450" w:after="450" w:line="312" w:lineRule="auto"/>
      </w:pPr>
      <w:r>
        <w:rPr>
          <w:rFonts w:ascii="宋体" w:hAnsi="宋体" w:eastAsia="宋体" w:cs="宋体"/>
          <w:color w:val="000"/>
          <w:sz w:val="28"/>
          <w:szCs w:val="28"/>
        </w:rPr>
        <w:t xml:space="preserve">尊敬的专卖店领导：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首先感谢几年来在贵专卖店里得到领导的关心与爱护。但我还是要辞职。</w:t>
      </w:r>
    </w:p>
    <w:p>
      <w:pPr>
        <w:ind w:left="0" w:right="0" w:firstLine="560"/>
        <w:spacing w:before="450" w:after="450" w:line="312" w:lineRule="auto"/>
      </w:pPr>
      <w:r>
        <w:rPr>
          <w:rFonts w:ascii="宋体" w:hAnsi="宋体" w:eastAsia="宋体" w:cs="宋体"/>
          <w:color w:val="000"/>
          <w:sz w:val="28"/>
          <w:szCs w:val="28"/>
        </w:rPr>
        <w:t xml:space="preserve">因为我太多太多的你说过的话，但最后总是你自已推翻自已的话，也许你有你的道理，但却伤了我的.心。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专卖店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服装导购辞职报告篇十</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服装导购辞职报告篇十一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服装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2025-06-16T22:09:05+08:00</dcterms:created>
  <dcterms:modified xsi:type="dcterms:W3CDTF">2025-06-16T22:09:05+08:00</dcterms:modified>
</cp:coreProperties>
</file>

<file path=docProps/custom.xml><?xml version="1.0" encoding="utf-8"?>
<Properties xmlns="http://schemas.openxmlformats.org/officeDocument/2006/custom-properties" xmlns:vt="http://schemas.openxmlformats.org/officeDocument/2006/docPropsVTypes"/>
</file>