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雾霾的调查报告 雾霾调查报告(汇总13篇)</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雾霾的调查报告篇一</w:t>
      </w:r>
    </w:p>
    <w:p>
      <w:pPr>
        <w:ind w:left="0" w:right="0" w:firstLine="560"/>
        <w:spacing w:before="450" w:after="450" w:line="312" w:lineRule="auto"/>
      </w:pPr>
      <w:r>
        <w:rPr>
          <w:rFonts w:ascii="宋体" w:hAnsi="宋体" w:eastAsia="宋体" w:cs="宋体"/>
          <w:color w:val="000"/>
          <w:sz w:val="28"/>
          <w:szCs w:val="28"/>
        </w:rPr>
        <w:t xml:space="preserve">1、xx地形。</w:t>
      </w:r>
    </w:p>
    <w:p>
      <w:pPr>
        <w:ind w:left="0" w:right="0" w:firstLine="560"/>
        <w:spacing w:before="450" w:after="450" w:line="312" w:lineRule="auto"/>
      </w:pPr>
      <w:r>
        <w:rPr>
          <w:rFonts w:ascii="宋体" w:hAnsi="宋体" w:eastAsia="宋体" w:cs="宋体"/>
          <w:color w:val="000"/>
          <w:sz w:val="28"/>
          <w:szCs w:val="28"/>
        </w:rPr>
        <w:t xml:space="preserve">xx地处渭河平原，并不是黄土高坡。渭河平原东西狭长，其南部为秦岭山地，北部为黄土高坡，西部地势也相对较高，因此能够说渭河平原其实就好似一个小盆地。从卫星地图上能够看出，xx是绿色的（即地势较低），而周围却是黄色（即地势较高），空气流动相对封闭。</w:t>
      </w:r>
    </w:p>
    <w:p>
      <w:pPr>
        <w:ind w:left="0" w:right="0" w:firstLine="560"/>
        <w:spacing w:before="450" w:after="450" w:line="312" w:lineRule="auto"/>
      </w:pPr>
      <w:r>
        <w:rPr>
          <w:rFonts w:ascii="宋体" w:hAnsi="宋体" w:eastAsia="宋体" w:cs="宋体"/>
          <w:color w:val="000"/>
          <w:sz w:val="28"/>
          <w:szCs w:val="28"/>
        </w:rPr>
        <w:t xml:space="preserve">2、雾霾与地形的联系。</w:t>
      </w:r>
    </w:p>
    <w:p>
      <w:pPr>
        <w:ind w:left="0" w:right="0" w:firstLine="560"/>
        <w:spacing w:before="450" w:after="450" w:line="312" w:lineRule="auto"/>
      </w:pPr>
      <w:r>
        <w:rPr>
          <w:rFonts w:ascii="宋体" w:hAnsi="宋体" w:eastAsia="宋体" w:cs="宋体"/>
          <w:color w:val="000"/>
          <w:sz w:val="28"/>
          <w:szCs w:val="28"/>
        </w:rPr>
        <w:t xml:space="preserve">xx冬季雾霾最严重南有秦岭，北有黄土高坡，西有秦岭和黄土高坡的结合，东边又是潼关和黄河构成的通风口，处于“盆”中的xx，在少风又少雨雪、空气流动性差的冬天，雾霾就像放在一个加了“盖子”的“盆”里，难以向外排出。“盆”里的xx沙尘暴少了，雾霾多了。三面环山少风自然除“霾”务必有“风”雾霾天越来越多跟xx的地形有关，风是空气污染物的克星，但强风来到xx不是件容易的事。xx地处关中盆地，南有秦岭，北有黄土高坡，西有秦岭和黄土高坡的结合，东边又是潼关和黄河构成的通风口，还受太行山脉影响。为什么类似的空气污染多发生在冬季夏天就很少见到这样的空气，这其中有一个很重要的原因是因为秦岭的存在。</w:t>
      </w:r>
    </w:p>
    <w:p>
      <w:pPr>
        <w:ind w:left="0" w:right="0" w:firstLine="560"/>
        <w:spacing w:before="450" w:after="450" w:line="312" w:lineRule="auto"/>
      </w:pPr>
      <w:r>
        <w:rPr>
          <w:rFonts w:ascii="宋体" w:hAnsi="宋体" w:eastAsia="宋体" w:cs="宋体"/>
          <w:color w:val="000"/>
          <w:sz w:val="28"/>
          <w:szCs w:val="28"/>
        </w:rPr>
        <w:t xml:space="preserve">在冬季，由于秦岭山脉对冷空气的阻挡，容易在关中盆地构成了‘冷湖效应’，并且在近地面易构成逆温层，阻碍大气污染物垂直和水平的扩散。如果没有秦岭，我们就应算是关中平原，但有了秦岭，有了参照，我们就叫关中盆地，而xx又处在这个盆地的最中央，在冬天长时间处于无风或者弱风状态下，这样个性不利于污染物的扩散。秦岭是我国南北气候的分水岭，但在特定的时候也确实是加剧xx空气污染的一个“帮手”。</w:t>
      </w:r>
    </w:p>
    <w:p>
      <w:pPr>
        <w:ind w:left="0" w:right="0" w:firstLine="560"/>
        <w:spacing w:before="450" w:after="450" w:line="312" w:lineRule="auto"/>
      </w:pPr>
      <w:r>
        <w:rPr>
          <w:rFonts w:ascii="宋体" w:hAnsi="宋体" w:eastAsia="宋体" w:cs="宋体"/>
          <w:color w:val="000"/>
          <w:sz w:val="28"/>
          <w:szCs w:val="28"/>
        </w:rPr>
        <w:t xml:space="preserve">三面环山，从西面、北面及南面吹来的冷空气抵达xx后，会因为周边的山势逐级减弱。因此，只有强冷空气来袭，xx才能产生风。xx冬季正是北方冷空气强烈、暖湿气流减弱的时候，但受全球变暖影响，北方冷空气变弱，很难抵达xx，xx周边空气流动性不强，少风，少雨雪。因此，xx“雾霾”最严重的在冬季。而周边城市污染物也不断向xx靠拢，加剧了xx的空气污染。入冬以来我省6市中空气质量最好的是延安市，其次是铜川、渭南、咸阳与宝鸡，xx污染最为严重，xx地处中国大陆腹地、黄河流域的关中盆地，受秦岭山脉、黄土高原影响，全年静风和沙尘天气约占34%。</w:t>
      </w:r>
    </w:p>
    <w:p>
      <w:pPr>
        <w:ind w:left="0" w:right="0" w:firstLine="560"/>
        <w:spacing w:before="450" w:after="450" w:line="312" w:lineRule="auto"/>
      </w:pPr>
      <w:r>
        <w:rPr>
          <w:rFonts w:ascii="宋体" w:hAnsi="宋体" w:eastAsia="宋体" w:cs="宋体"/>
          <w:color w:val="000"/>
          <w:sz w:val="28"/>
          <w:szCs w:val="28"/>
        </w:rPr>
        <w:t xml:space="preserve">3、雾霾与气候气象条件的联系。</w:t>
      </w:r>
    </w:p>
    <w:p>
      <w:pPr>
        <w:ind w:left="0" w:right="0" w:firstLine="560"/>
        <w:spacing w:before="450" w:after="450" w:line="312" w:lineRule="auto"/>
      </w:pPr>
      <w:r>
        <w:rPr>
          <w:rFonts w:ascii="宋体" w:hAnsi="宋体" w:eastAsia="宋体" w:cs="宋体"/>
          <w:color w:val="000"/>
          <w:sz w:val="28"/>
          <w:szCs w:val="28"/>
        </w:rPr>
        <w:t xml:space="preserve">xx每逢冬季，离地1.5公里到2公里之间，都容易构成“逆温层”。一般状况下，在低层大气中，气温随高度增加而降低。但也有例外，逆温层就是气温随高度的增加而升高。因为逆温层，地面的空气无法向上流动，相当于给大地盖上了被子，阻止了空气的上下流通，加上水汽比空气重，这样近地面水汽个性容易到达饱和而凝结，与空气中的污染物共同构成雾霾天气。而关中盆地就像一口锅，四个方向不能出风，再加上逆温层这个“盖子”，将雾霾“封”在关中盆地里。从卫星云图上观察，常出现的状况是，xx周边城市的雾霾天气不断向xx靠拢。省气候中心专家表示，近10年关中地区风速有明显减弱趋势，2025年以来xx平均风速约1.0ms，比上世纪80、90年代减少了约0.2～0.3ms，风速较小不利于污染物扩散，加重了城市空气污染。</w:t>
      </w:r>
    </w:p>
    <w:p>
      <w:pPr>
        <w:ind w:left="0" w:right="0" w:firstLine="560"/>
        <w:spacing w:before="450" w:after="450" w:line="312" w:lineRule="auto"/>
      </w:pPr>
      <w:r>
        <w:rPr>
          <w:rFonts w:ascii="宋体" w:hAnsi="宋体" w:eastAsia="宋体" w:cs="宋体"/>
          <w:color w:val="000"/>
          <w:sz w:val="28"/>
          <w:szCs w:val="28"/>
        </w:rPr>
        <w:t xml:space="preserve">为何xx今冬雾霾天气如此之多省气候中心专家表示，20xx年冬季关中持续雾霾天气主要有三个方面的原因：</w:t>
      </w:r>
    </w:p>
    <w:p>
      <w:pPr>
        <w:ind w:left="0" w:right="0" w:firstLine="560"/>
        <w:spacing w:before="450" w:after="450" w:line="312" w:lineRule="auto"/>
      </w:pPr>
      <w:r>
        <w:rPr>
          <w:rFonts w:ascii="宋体" w:hAnsi="宋体" w:eastAsia="宋体" w:cs="宋体"/>
          <w:color w:val="000"/>
          <w:sz w:val="28"/>
          <w:szCs w:val="28"/>
        </w:rPr>
        <w:t xml:space="preserve">三是大气层结稳定，从12月12日以来的探空曲线看（在900～700百帕之间），始终维持着一个较强的逆温层，湍流活动较弱，不利于大气污染物的扩散。今年1月以来xx偏干旱，冷空气活动频繁，每次冷空气来临之前，由于水汽条件比较差，降水十分少，但是高空中仍有必须湿度，构成云的天气较多，低层就易构成雾霾天气，虽然下了几场雪，却并没从本质上解决问题。</w:t>
      </w:r>
    </w:p>
    <w:p>
      <w:pPr>
        <w:ind w:left="0" w:right="0" w:firstLine="560"/>
        <w:spacing w:before="450" w:after="450" w:line="312" w:lineRule="auto"/>
      </w:pPr>
      <w:r>
        <w:rPr>
          <w:rFonts w:ascii="宋体" w:hAnsi="宋体" w:eastAsia="宋体" w:cs="宋体"/>
          <w:color w:val="000"/>
          <w:sz w:val="28"/>
          <w:szCs w:val="28"/>
        </w:rPr>
        <w:t xml:space="preserve">（二）季节因素。</w:t>
      </w:r>
    </w:p>
    <w:p>
      <w:pPr>
        <w:ind w:left="0" w:right="0" w:firstLine="560"/>
        <w:spacing w:before="450" w:after="450" w:line="312" w:lineRule="auto"/>
      </w:pPr>
      <w:r>
        <w:rPr>
          <w:rFonts w:ascii="宋体" w:hAnsi="宋体" w:eastAsia="宋体" w:cs="宋体"/>
          <w:color w:val="000"/>
          <w:sz w:val="28"/>
          <w:szCs w:val="28"/>
        </w:rPr>
        <w:t xml:space="preserve">冬季采暖，焚烧垃圾也会影响空气质量，去年11月份，xx就开始供暖季了，每年冬天，一些供暖公司使用煤、天然气等为居民供暖，有的居民自己烧蜂窝煤取暖，还有一些地方焚烧垃圾、焚烧落叶，这些对xx的空气质量都有影响。xx市周边以及城中村冬季取暖大多使用蜂窝煤和炭火，会产生超多的颗粒物进入大气，而冬季的气候不利于这些颗粒物的扩散即加剧了雾霾家表示，近10年关中地区风速有明显减弱趋势，20xx年以来xx平均风速约1.0ms，比上世纪80、90年代减少了约0.2～0.3ms，风速较小不利于污染物扩散，加重了城市空气污染。为何xx今冬雾霾天气如此之多省气候中心专家表示，20xx年冬季关中持续雾霾天气主要有三个方面的原因：</w:t>
      </w:r>
    </w:p>
    <w:p>
      <w:pPr>
        <w:ind w:left="0" w:right="0" w:firstLine="560"/>
        <w:spacing w:before="450" w:after="450" w:line="312" w:lineRule="auto"/>
      </w:pPr>
      <w:r>
        <w:rPr>
          <w:rFonts w:ascii="宋体" w:hAnsi="宋体" w:eastAsia="宋体" w:cs="宋体"/>
          <w:color w:val="000"/>
          <w:sz w:val="28"/>
          <w:szCs w:val="28"/>
        </w:rPr>
        <w:t xml:space="preserve">三是大气层结稳定，从12月12日以来的探空曲线看（在900～700百帕之间），始终维持着一个较强的逆温层，湍流活动较弱，不利于大气污染物的扩散。今年1月以来xx偏干旱，冷空气活动频繁，每次冷空气来临之前，由于水汽条件比较差，降水十分少，但是高空中仍有必须湿度，构成云的天气较多，低层就易构成雾霾天气，虽然下了几场雪，却并没从本质上解决问题。</w:t>
      </w:r>
    </w:p>
    <w:p>
      <w:pPr>
        <w:ind w:left="0" w:right="0" w:firstLine="560"/>
        <w:spacing w:before="450" w:after="450" w:line="312" w:lineRule="auto"/>
      </w:pPr>
      <w:r>
        <w:rPr>
          <w:rFonts w:ascii="宋体" w:hAnsi="宋体" w:eastAsia="宋体" w:cs="宋体"/>
          <w:color w:val="000"/>
          <w:sz w:val="28"/>
          <w:szCs w:val="28"/>
        </w:rPr>
        <w:t xml:space="preserve">（三）交通因素。</w:t>
      </w:r>
    </w:p>
    <w:p>
      <w:pPr>
        <w:ind w:left="0" w:right="0" w:firstLine="560"/>
        <w:spacing w:before="450" w:after="450" w:line="312" w:lineRule="auto"/>
      </w:pPr>
      <w:r>
        <w:rPr>
          <w:rFonts w:ascii="宋体" w:hAnsi="宋体" w:eastAsia="宋体" w:cs="宋体"/>
          <w:color w:val="000"/>
          <w:sz w:val="28"/>
          <w:szCs w:val="28"/>
        </w:rPr>
        <w:t xml:space="preserve">1、城市道路状况。</w:t>
      </w:r>
    </w:p>
    <w:p>
      <w:pPr>
        <w:ind w:left="0" w:right="0" w:firstLine="560"/>
        <w:spacing w:before="450" w:after="450" w:line="312" w:lineRule="auto"/>
      </w:pPr>
      <w:r>
        <w:rPr>
          <w:rFonts w:ascii="宋体" w:hAnsi="宋体" w:eastAsia="宋体" w:cs="宋体"/>
          <w:color w:val="000"/>
          <w:sz w:val="28"/>
          <w:szCs w:val="28"/>
        </w:rPr>
        <w:t xml:space="preserve">2、汽车尾气。</w:t>
      </w:r>
    </w:p>
    <w:p>
      <w:pPr>
        <w:ind w:left="0" w:right="0" w:firstLine="560"/>
        <w:spacing w:before="450" w:after="450" w:line="312" w:lineRule="auto"/>
      </w:pPr>
      <w:r>
        <w:rPr>
          <w:rFonts w:ascii="宋体" w:hAnsi="宋体" w:eastAsia="宋体" w:cs="宋体"/>
          <w:color w:val="000"/>
          <w:sz w:val="28"/>
          <w:szCs w:val="28"/>
        </w:rPr>
        <w:t xml:space="preserve">除了天气原因外，xx空气质量差跟xx私家车太多肯定有关系，汽车尾气的超多排放更加剧了污染程度。因此可能会出台雾霾天气限行方案。如果能减少车辆上街的话，空气质量就应会比此刻好一点。推进机动车尾气治理。一方面‘减量’，减少车辆上路行驶，落实雾霾天气停驶三分之一公务用车的规定，启动实施公共自行车服务系统建设，3年内投入5万辆公共自行车，建成2025个服务网点基本覆盖主城区。另一方面要‘提标’，今年计划淘汰黄标车及老旧汽车3.13万辆，全市党政机关、企事业单位黄标车今年全部淘汰。</w:t>
      </w:r>
    </w:p>
    <w:p>
      <w:pPr>
        <w:ind w:left="0" w:right="0" w:firstLine="560"/>
        <w:spacing w:before="450" w:after="450" w:line="312" w:lineRule="auto"/>
      </w:pPr>
      <w:r>
        <w:rPr>
          <w:rFonts w:ascii="宋体" w:hAnsi="宋体" w:eastAsia="宋体" w:cs="宋体"/>
          <w:color w:val="000"/>
          <w:sz w:val="28"/>
          <w:szCs w:val="28"/>
        </w:rPr>
        <w:t xml:space="preserve">（四）城市发展因素。</w:t>
      </w:r>
    </w:p>
    <w:p>
      <w:pPr>
        <w:ind w:left="0" w:right="0" w:firstLine="560"/>
        <w:spacing w:before="450" w:after="450" w:line="312" w:lineRule="auto"/>
      </w:pPr>
      <w:r>
        <w:rPr>
          <w:rFonts w:ascii="宋体" w:hAnsi="宋体" w:eastAsia="宋体" w:cs="宋体"/>
          <w:color w:val="000"/>
          <w:sz w:val="28"/>
          <w:szCs w:val="28"/>
        </w:rPr>
        <w:t xml:space="preserve">1、城市发展建设。</w:t>
      </w:r>
    </w:p>
    <w:p>
      <w:pPr>
        <w:ind w:left="0" w:right="0" w:firstLine="560"/>
        <w:spacing w:before="450" w:after="450" w:line="312" w:lineRule="auto"/>
      </w:pPr>
      <w:r>
        <w:rPr>
          <w:rFonts w:ascii="宋体" w:hAnsi="宋体" w:eastAsia="宋体" w:cs="宋体"/>
          <w:color w:val="000"/>
          <w:sz w:val="28"/>
          <w:szCs w:val="28"/>
        </w:rPr>
        <w:t xml:space="preserve">两年前，美国驻华大使馆的m2.5报告让国人第一次开始讨论这种“微细颗粒物污染”。随后国家《环境空气质量标准》才添加了“m2.5”指标。xx市m2.5年平均浓度值的增减与城市发展有密切联系。根据推算19xx年，xx市m2.5年平均浓度值比较高，当时居民生活、重工业用煤均较多，空气中的细颗粒物也很多。上世纪八十年代初，国家对环境保护立法之后，xx市m2.5年平均浓度值大幅下降。19xx年，xx经济发展提速，m2.5年平均浓度值相应增加。城市的发展，建设用地的增加，新开工项目的增多使空气质量方面的问题越来越突出。一些地方城中村拆迁改造，推倒时有不少灰尘，影响空气质量。此外城市建设等使大气颗粒物浓度迅速增加。下垫面高大密集建筑物鳞次栉比阻挡了空气运动和城市风道，严重的影响城市污染物扩散。排除气候原因，人类的活动才是造成此刻空气污染的主要原因。</w:t>
      </w:r>
    </w:p>
    <w:p>
      <w:pPr>
        <w:ind w:left="0" w:right="0" w:firstLine="560"/>
        <w:spacing w:before="450" w:after="450" w:line="312" w:lineRule="auto"/>
      </w:pPr>
      <w:r>
        <w:rPr>
          <w:rFonts w:ascii="宋体" w:hAnsi="宋体" w:eastAsia="宋体" w:cs="宋体"/>
          <w:color w:val="000"/>
          <w:sz w:val="28"/>
          <w:szCs w:val="28"/>
        </w:rPr>
        <w:t xml:space="preserve">2、工业布局。</w:t>
      </w:r>
    </w:p>
    <w:p>
      <w:pPr>
        <w:ind w:left="0" w:right="0" w:firstLine="560"/>
        <w:spacing w:before="450" w:after="450" w:line="312" w:lineRule="auto"/>
      </w:pPr>
      <w:r>
        <w:rPr>
          <w:rFonts w:ascii="宋体" w:hAnsi="宋体" w:eastAsia="宋体" w:cs="宋体"/>
          <w:color w:val="000"/>
          <w:sz w:val="28"/>
          <w:szCs w:val="28"/>
        </w:rPr>
        <w:t xml:space="preserve">xx城中地区人口密集大多是老工业基地，而北郊正处于开发阶段，超多的企业聚集加上快速的开发加重了环境问题。冬季的集中供暖和用电增多导致东郊和西郊的火力发电厂增加了燃煤的供应，对雾霾起到了助长的效果。</w:t>
      </w:r>
    </w:p>
    <w:p>
      <w:pPr>
        <w:ind w:left="0" w:right="0" w:firstLine="560"/>
        <w:spacing w:before="450" w:after="450" w:line="312" w:lineRule="auto"/>
      </w:pPr>
      <w:r>
        <w:rPr>
          <w:rFonts w:ascii="宋体" w:hAnsi="宋体" w:eastAsia="宋体" w:cs="宋体"/>
          <w:color w:val="000"/>
          <w:sz w:val="28"/>
          <w:szCs w:val="28"/>
        </w:rPr>
        <w:t xml:space="preserve">（一）对经济发展的影响。</w:t>
      </w:r>
    </w:p>
    <w:p>
      <w:pPr>
        <w:ind w:left="0" w:right="0" w:firstLine="560"/>
        <w:spacing w:before="450" w:after="450" w:line="312" w:lineRule="auto"/>
      </w:pPr>
      <w:r>
        <w:rPr>
          <w:rFonts w:ascii="宋体" w:hAnsi="宋体" w:eastAsia="宋体" w:cs="宋体"/>
          <w:color w:val="000"/>
          <w:sz w:val="28"/>
          <w:szCs w:val="28"/>
        </w:rPr>
        <w:t xml:space="preserve">1、对旅游业的影响。</w:t>
      </w:r>
    </w:p>
    <w:p>
      <w:pPr>
        <w:ind w:left="0" w:right="0" w:firstLine="560"/>
        <w:spacing w:before="450" w:after="450" w:line="312" w:lineRule="auto"/>
      </w:pPr>
      <w:r>
        <w:rPr>
          <w:rFonts w:ascii="宋体" w:hAnsi="宋体" w:eastAsia="宋体" w:cs="宋体"/>
          <w:color w:val="000"/>
          <w:sz w:val="28"/>
          <w:szCs w:val="28"/>
        </w:rPr>
        <w:t xml:space="preserve">雾霾天气导致xx地区的空气质量恶化对xx的旅游业产生了必须影响，一些景点游客数量同比下降，而周边的服务餐饮等行业也会受到不利影响。而当外地，外国游客来到xx遭遇雾霾，势必对xx的旅游形和环境而担忧，影响xx旅游业的长期发展。</w:t>
      </w:r>
    </w:p>
    <w:p>
      <w:pPr>
        <w:ind w:left="0" w:right="0" w:firstLine="560"/>
        <w:spacing w:before="450" w:after="450" w:line="312" w:lineRule="auto"/>
      </w:pPr>
      <w:r>
        <w:rPr>
          <w:rFonts w:ascii="宋体" w:hAnsi="宋体" w:eastAsia="宋体" w:cs="宋体"/>
          <w:color w:val="000"/>
          <w:sz w:val="28"/>
          <w:szCs w:val="28"/>
        </w:rPr>
        <w:t xml:space="preserve">2、对工业的影响。</w:t>
      </w:r>
    </w:p>
    <w:p>
      <w:pPr>
        <w:ind w:left="0" w:right="0" w:firstLine="560"/>
        <w:spacing w:before="450" w:after="450" w:line="312" w:lineRule="auto"/>
      </w:pPr>
      <w:r>
        <w:rPr>
          <w:rFonts w:ascii="宋体" w:hAnsi="宋体" w:eastAsia="宋体" w:cs="宋体"/>
          <w:color w:val="000"/>
          <w:sz w:val="28"/>
          <w:szCs w:val="28"/>
        </w:rPr>
        <w:t xml:space="preserve">雾霾的加剧导致了政府对于高耗能高污染企业的限制，从必须程度上影响了工业的正常生产，加上可能出台的限行措施，也会间接影响社会的生产生活，导致一部分企业外迁到周边，对正常的经济发展带来危害。而xx同样作为一个高新产业发达的城市，长期的严重雾霾会使xx在人才竞争中处于劣势。</w:t>
      </w:r>
    </w:p>
    <w:p>
      <w:pPr>
        <w:ind w:left="0" w:right="0" w:firstLine="560"/>
        <w:spacing w:before="450" w:after="450" w:line="312" w:lineRule="auto"/>
      </w:pPr>
      <w:r>
        <w:rPr>
          <w:rFonts w:ascii="宋体" w:hAnsi="宋体" w:eastAsia="宋体" w:cs="宋体"/>
          <w:color w:val="000"/>
          <w:sz w:val="28"/>
          <w:szCs w:val="28"/>
        </w:rPr>
        <w:t xml:space="preserve">（二）对市民生活的影响。</w:t>
      </w:r>
    </w:p>
    <w:p>
      <w:pPr>
        <w:ind w:left="0" w:right="0" w:firstLine="560"/>
        <w:spacing w:before="450" w:after="450" w:line="312" w:lineRule="auto"/>
      </w:pPr>
      <w:r>
        <w:rPr>
          <w:rFonts w:ascii="宋体" w:hAnsi="宋体" w:eastAsia="宋体" w:cs="宋体"/>
          <w:color w:val="000"/>
          <w:sz w:val="28"/>
          <w:szCs w:val="28"/>
        </w:rPr>
        <w:t xml:space="preserve">1、对市民健康的影响。</w:t>
      </w:r>
    </w:p>
    <w:p>
      <w:pPr>
        <w:ind w:left="0" w:right="0" w:firstLine="560"/>
        <w:spacing w:before="450" w:after="450" w:line="312" w:lineRule="auto"/>
      </w:pPr>
      <w:r>
        <w:rPr>
          <w:rFonts w:ascii="宋体" w:hAnsi="宋体" w:eastAsia="宋体" w:cs="宋体"/>
          <w:color w:val="000"/>
          <w:sz w:val="28"/>
          <w:szCs w:val="28"/>
        </w:rPr>
        <w:t xml:space="preserve">20xx年10月17日，世界卫生组织下属国际癌症研究机构发布报告，首次指认大气污染“对人类致癌”。全球20xx年因肺癌死亡的患者中，22.3万人因大气污染患癌。这份报告向国际社会传递一个强烈信号，治霾刻不容缓。我们若长此以往生活在这样的空气环境下，势必会对自身的健康造成很大危害。</w:t>
      </w:r>
    </w:p>
    <w:p>
      <w:pPr>
        <w:ind w:left="0" w:right="0" w:firstLine="560"/>
        <w:spacing w:before="450" w:after="450" w:line="312" w:lineRule="auto"/>
      </w:pPr>
      <w:r>
        <w:rPr>
          <w:rFonts w:ascii="宋体" w:hAnsi="宋体" w:eastAsia="宋体" w:cs="宋体"/>
          <w:color w:val="000"/>
          <w:sz w:val="28"/>
          <w:szCs w:val="28"/>
        </w:rPr>
        <w:t xml:space="preserve">2、对市民出行的影响。</w:t>
      </w:r>
    </w:p>
    <w:p>
      <w:pPr>
        <w:ind w:left="0" w:right="0" w:firstLine="560"/>
        <w:spacing w:before="450" w:after="450" w:line="312" w:lineRule="auto"/>
      </w:pPr>
      <w:r>
        <w:rPr>
          <w:rFonts w:ascii="宋体" w:hAnsi="宋体" w:eastAsia="宋体" w:cs="宋体"/>
          <w:color w:val="000"/>
          <w:sz w:val="28"/>
          <w:szCs w:val="28"/>
        </w:rPr>
        <w:t xml:space="preserve">雾霾天气不利于有疾病的人出门活动，而对正常人来说也具有危害，这种天气条件下，能见度低对于交通运输和行人出行都造成了极大的不便，还会带来较多的安全隐患。</w:t>
      </w:r>
    </w:p>
    <w:p>
      <w:pPr>
        <w:ind w:left="0" w:right="0" w:firstLine="560"/>
        <w:spacing w:before="450" w:after="450" w:line="312" w:lineRule="auto"/>
      </w:pPr>
      <w:r>
        <w:rPr>
          <w:rFonts w:ascii="宋体" w:hAnsi="宋体" w:eastAsia="宋体" w:cs="宋体"/>
          <w:color w:val="000"/>
          <w:sz w:val="28"/>
          <w:szCs w:val="28"/>
        </w:rPr>
        <w:t xml:space="preserve">（三）对城市形象的影响。</w:t>
      </w:r>
    </w:p>
    <w:p>
      <w:pPr>
        <w:ind w:left="0" w:right="0" w:firstLine="560"/>
        <w:spacing w:before="450" w:after="450" w:line="312" w:lineRule="auto"/>
      </w:pPr>
      <w:r>
        <w:rPr>
          <w:rFonts w:ascii="宋体" w:hAnsi="宋体" w:eastAsia="宋体" w:cs="宋体"/>
          <w:color w:val="000"/>
          <w:sz w:val="28"/>
          <w:szCs w:val="28"/>
        </w:rPr>
        <w:t xml:space="preserve">20xx年xx的空气污染指数排在七十个大中城市的第九位，对于xx的城市形象有着极大的负面影响，从而影响到对xx的评价以及企业的投资、入驻等等。</w:t>
      </w:r>
    </w:p>
    <w:p>
      <w:pPr>
        <w:ind w:left="0" w:right="0" w:firstLine="560"/>
        <w:spacing w:before="450" w:after="450" w:line="312" w:lineRule="auto"/>
      </w:pPr>
      <w:r>
        <w:rPr>
          <w:rFonts w:ascii="宋体" w:hAnsi="宋体" w:eastAsia="宋体" w:cs="宋体"/>
          <w:color w:val="000"/>
          <w:sz w:val="28"/>
          <w:szCs w:val="28"/>
        </w:rPr>
        <w:t xml:space="preserve">（一）政府职能方面。</w:t>
      </w:r>
    </w:p>
    <w:p>
      <w:pPr>
        <w:ind w:left="0" w:right="0" w:firstLine="560"/>
        <w:spacing w:before="450" w:after="450" w:line="312" w:lineRule="auto"/>
      </w:pPr>
      <w:r>
        <w:rPr>
          <w:rFonts w:ascii="宋体" w:hAnsi="宋体" w:eastAsia="宋体" w:cs="宋体"/>
          <w:color w:val="000"/>
          <w:sz w:val="28"/>
          <w:szCs w:val="28"/>
        </w:rPr>
        <w:t xml:space="preserve">1，加强政府监管和规划。</w:t>
      </w:r>
    </w:p>
    <w:p>
      <w:pPr>
        <w:ind w:left="0" w:right="0" w:firstLine="560"/>
        <w:spacing w:before="450" w:after="450" w:line="312" w:lineRule="auto"/>
      </w:pPr>
      <w:r>
        <w:rPr>
          <w:rFonts w:ascii="宋体" w:hAnsi="宋体" w:eastAsia="宋体" w:cs="宋体"/>
          <w:color w:val="000"/>
          <w:sz w:val="28"/>
          <w:szCs w:val="28"/>
        </w:rPr>
        <w:t xml:space="preserve">政府部门还需要加强有效的监管，对于城市周边开发区的建设工地严格按照标准加强管理，对于违反规定的行为严加查处才能有效的行使作为监管部门的权利。未来应加强城市气候环境风险评估，针对今后如何避免因为社会发展、项目开发而造成的空气污染，应在城市规划中全面开展城市气候环境的风险评估，采取更加科学的方法，合理的安排城市各项建设布局，避免对自然环境的人为破坏。如果在项目的开发中能够加入气候风险评估，那对于项目的可持续发展是很有益处的，例如对空气污染较重企业的厂房就务必建在城市的下风区，而想要明白哪里是下风区就务必做这个评估。对建设项目进行气候适宜性、风险性以及可能对局地气候产生影响的分析、评估不仅仅是对自然环境的尊重，更是]对项目本身的负责。</w:t>
      </w:r>
    </w:p>
    <w:p>
      <w:pPr>
        <w:ind w:left="0" w:right="0" w:firstLine="560"/>
        <w:spacing w:before="450" w:after="450" w:line="312" w:lineRule="auto"/>
      </w:pPr>
      <w:r>
        <w:rPr>
          <w:rFonts w:ascii="宋体" w:hAnsi="宋体" w:eastAsia="宋体" w:cs="宋体"/>
          <w:color w:val="000"/>
          <w:sz w:val="28"/>
          <w:szCs w:val="28"/>
        </w:rPr>
        <w:t xml:space="preserve">2，出台法律法规。</w:t>
      </w:r>
    </w:p>
    <w:p>
      <w:pPr>
        <w:ind w:left="0" w:right="0" w:firstLine="560"/>
        <w:spacing w:before="450" w:after="450" w:line="312" w:lineRule="auto"/>
      </w:pPr>
      <w:r>
        <w:rPr>
          <w:rFonts w:ascii="宋体" w:hAnsi="宋体" w:eastAsia="宋体" w:cs="宋体"/>
          <w:color w:val="000"/>
          <w:sz w:val="28"/>
          <w:szCs w:val="28"/>
        </w:rPr>
        <w:t xml:space="preserve">由于一些环保相关的法律法规的确实，xx也就应出台自己的治理雾霾的措施和计划，并出台相应的条例和规章制度对一些有可能导致、加剧雾霾的行为加以规范。区域性甚至全国性的雾霾天气需要规模对等的公共治理，必须要加强周边城市群联防联控，共同防治。</w:t>
      </w:r>
    </w:p>
    <w:p>
      <w:pPr>
        <w:ind w:left="0" w:right="0" w:firstLine="560"/>
        <w:spacing w:before="450" w:after="450" w:line="312" w:lineRule="auto"/>
      </w:pPr>
      <w:r>
        <w:rPr>
          <w:rFonts w:ascii="宋体" w:hAnsi="宋体" w:eastAsia="宋体" w:cs="宋体"/>
          <w:color w:val="000"/>
          <w:sz w:val="28"/>
          <w:szCs w:val="28"/>
        </w:rPr>
        <w:t xml:space="preserve">3，加快工业调整改造。</w:t>
      </w:r>
    </w:p>
    <w:p>
      <w:pPr>
        <w:ind w:left="0" w:right="0" w:firstLine="560"/>
        <w:spacing w:before="450" w:after="450" w:line="312" w:lineRule="auto"/>
      </w:pPr>
      <w:r>
        <w:rPr>
          <w:rFonts w:ascii="宋体" w:hAnsi="宋体" w:eastAsia="宋体" w:cs="宋体"/>
          <w:color w:val="000"/>
          <w:sz w:val="28"/>
          <w:szCs w:val="28"/>
        </w:rPr>
        <w:t xml:space="preserve">从去年开始，xx在西部城市率先施行m2.5监测与发布，今年将对m2.5实现从“监测”到“防治”的重大跨越。首先要加快能源结构调整，要像当年‘拔烟囱’一样，加大燃煤锅炉拆改力度。同时，提高天然气等清洁能源使用比例，个性是大力推进机动车辆‘油改气’。狠抓扬尘污染防治。在全市所有工地全面施行湿法作业、清洗覆盖等措施，坚决杜绝黄土裸露和尘土飞扬等问题。开展有机废气治理。加强对餐饮、夜市烧烤等油烟排放的综合治理，并动员全社会力量参与、配合，共同开展防治工作。同时也就应将一些高污染企业由市区迁移到郊区起到改善城区环境的效果。大力发展、扶持高新技术产业，进行技术升级改造，科学地减少企业的污染区排放，鼓励使用清洁能源。</w:t>
      </w:r>
    </w:p>
    <w:p>
      <w:pPr>
        <w:ind w:left="0" w:right="0" w:firstLine="560"/>
        <w:spacing w:before="450" w:after="450" w:line="312" w:lineRule="auto"/>
      </w:pPr>
      <w:r>
        <w:rPr>
          <w:rFonts w:ascii="宋体" w:hAnsi="宋体" w:eastAsia="宋体" w:cs="宋体"/>
          <w:color w:val="000"/>
          <w:sz w:val="28"/>
          <w:szCs w:val="28"/>
        </w:rPr>
        <w:t xml:space="preserve">（二）市民生活方面。</w:t>
      </w:r>
    </w:p>
    <w:p>
      <w:pPr>
        <w:ind w:left="0" w:right="0" w:firstLine="560"/>
        <w:spacing w:before="450" w:after="450" w:line="312" w:lineRule="auto"/>
      </w:pPr>
      <w:r>
        <w:rPr>
          <w:rFonts w:ascii="宋体" w:hAnsi="宋体" w:eastAsia="宋体" w:cs="宋体"/>
          <w:color w:val="000"/>
          <w:sz w:val="28"/>
          <w:szCs w:val="28"/>
        </w:rPr>
        <w:t xml:space="preserve">1，注重环保的生活方式。</w:t>
      </w:r>
    </w:p>
    <w:p>
      <w:pPr>
        <w:ind w:left="0" w:right="0" w:firstLine="560"/>
        <w:spacing w:before="450" w:after="450" w:line="312" w:lineRule="auto"/>
      </w:pPr>
      <w:r>
        <w:rPr>
          <w:rFonts w:ascii="宋体" w:hAnsi="宋体" w:eastAsia="宋体" w:cs="宋体"/>
          <w:color w:val="000"/>
          <w:sz w:val="28"/>
          <w:szCs w:val="28"/>
        </w:rPr>
        <w:t xml:space="preserve">治污减霾，不光是政府的事，我们每个人都有职责。我们应选取低碳环保的生活方式，为节能减排出一份力。</w:t>
      </w:r>
    </w:p>
    <w:p>
      <w:pPr>
        <w:ind w:left="0" w:right="0" w:firstLine="560"/>
        <w:spacing w:before="450" w:after="450" w:line="312" w:lineRule="auto"/>
      </w:pPr>
      <w:r>
        <w:rPr>
          <w:rFonts w:ascii="宋体" w:hAnsi="宋体" w:eastAsia="宋体" w:cs="宋体"/>
          <w:color w:val="000"/>
          <w:sz w:val="28"/>
          <w:szCs w:val="28"/>
        </w:rPr>
        <w:t xml:space="preserve">2，绿色出行。</w:t>
      </w:r>
    </w:p>
    <w:p>
      <w:pPr>
        <w:ind w:left="0" w:right="0" w:firstLine="560"/>
        <w:spacing w:before="450" w:after="450" w:line="312" w:lineRule="auto"/>
      </w:pPr>
      <w:r>
        <w:rPr>
          <w:rFonts w:ascii="宋体" w:hAnsi="宋体" w:eastAsia="宋体" w:cs="宋体"/>
          <w:color w:val="000"/>
          <w:sz w:val="28"/>
          <w:szCs w:val="28"/>
        </w:rPr>
        <w:t xml:space="preserve">发展公共交通、鼓励低碳出行也是减少雾霾的好办法。多乘公交、地铁、骑自行车，大家每少开一次私家车，就会为保卫我们的蓝天做出一份贡献。</w:t>
      </w:r>
    </w:p>
    <w:p>
      <w:pPr>
        <w:ind w:left="0" w:right="0" w:firstLine="560"/>
        <w:spacing w:before="450" w:after="450" w:line="312" w:lineRule="auto"/>
      </w:pPr>
      <w:r>
        <w:rPr>
          <w:rFonts w:ascii="宋体" w:hAnsi="宋体" w:eastAsia="宋体" w:cs="宋体"/>
          <w:color w:val="000"/>
          <w:sz w:val="28"/>
          <w:szCs w:val="28"/>
        </w:rPr>
        <w:t xml:space="preserve">思考总结：</w:t>
      </w:r>
    </w:p>
    <w:p>
      <w:pPr>
        <w:ind w:left="0" w:right="0" w:firstLine="560"/>
        <w:spacing w:before="450" w:after="450" w:line="312" w:lineRule="auto"/>
      </w:pPr>
      <w:r>
        <w:rPr>
          <w:rFonts w:ascii="宋体" w:hAnsi="宋体" w:eastAsia="宋体" w:cs="宋体"/>
          <w:color w:val="000"/>
          <w:sz w:val="28"/>
          <w:szCs w:val="28"/>
        </w:rPr>
        <w:t xml:space="preserve">开学来这几天，雾霾就个性严重，我们出了宿舍看不到教室，看不到图书馆，放了学看不见餐厅，出行司机开的个性慢，但也没办法，大家都感觉十分压抑，雾霾严重，天气个性的不好，雾霾已经影响到我们生活的各个方面，以前天气预报从来没有雾霾这一说，随着我们社会的发展，出现的这种怪天气，让我们都很担忧，所以我们就应痛定思痛，想办法为减轻雾霾，治理雾霾做出自己的贡献，进入三月份，也到了植树日子，我们能够参加植树活动，平常呢，选取低碳的生活方式，从一点一滴做起。看xx晚报报导，市雾霾办启动xx市空气重度污染应急响应，市区内禁止燃放烟花爆竹，全市所有扬尘污染防治措施落实不到位的建筑工地一律停工等，我相信在大家的共同努力下，xx会出现一片蓝天。</w:t>
      </w:r>
    </w:p>
    <w:p>
      <w:pPr>
        <w:ind w:left="0" w:right="0" w:firstLine="560"/>
        <w:spacing w:before="450" w:after="450" w:line="312" w:lineRule="auto"/>
      </w:pPr>
      <w:r>
        <w:rPr>
          <w:rFonts w:ascii="宋体" w:hAnsi="宋体" w:eastAsia="宋体" w:cs="宋体"/>
          <w:color w:val="000"/>
          <w:sz w:val="28"/>
          <w:szCs w:val="28"/>
        </w:rPr>
        <w:t xml:space="preserve">冷湖效应：盛夏季节，由于地面状况不同，空气受热程度就会出现很大的差异。个性是陆地裸露地，当太阳光到达地面后，很容易被反射到大气中，加之地面热容量小，个性是午后前后，太阳暴晒就使得近地层上空气温度很高，成为一个“热源”。而湖泊或江面上空，由于下面是水，阳光能够透射一部分，反射到空中的热量较少，加之水的热容量较大，这样就使得水面上空的温度相对较低，这就是我们常说的“冷湖效应”。与之对应的就是“热岛效应”。冷湖效应的体现：在陆地上，有些地方增温较快，温度较高，能够连续不断地带给水汽和上升气流。当雷雨云团移到江河湖泊上空时，由于下垫面的“冷湖效应”，空气下沉，雷雨云团得不到上升的动力和水汽的输送，因此，它就会立刻减弱甚至停止。</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雾霾的调查报告篇二</w:t>
      </w:r>
    </w:p>
    <w:p>
      <w:pPr>
        <w:ind w:left="0" w:right="0" w:firstLine="560"/>
        <w:spacing w:before="450" w:after="450" w:line="312" w:lineRule="auto"/>
      </w:pPr>
      <w:r>
        <w:rPr>
          <w:rFonts w:ascii="宋体" w:hAnsi="宋体" w:eastAsia="宋体" w:cs="宋体"/>
          <w:color w:val="000"/>
          <w:sz w:val="28"/>
          <w:szCs w:val="28"/>
        </w:rPr>
        <w:t xml:space="preserve">最近一段时间，全国各地因大气污染雾霾情况十分严重，pm2.5指数上升非常快，尤其是我们居住的城市—济南，雾霾情况更加严重。不得不说，在雾霾锁城的当下，不少地方政府或部门的反应是迟滞的、消极的，但也有人对此十分重视。我们作为济南的小学生，应该尽力保护环境，“毒雾”当前，谁也无幸可免。</w:t>
      </w:r>
    </w:p>
    <w:p>
      <w:pPr>
        <w:ind w:left="0" w:right="0" w:firstLine="560"/>
        <w:spacing w:before="450" w:after="450" w:line="312" w:lineRule="auto"/>
      </w:pPr>
      <w:r>
        <w:rPr>
          <w:rFonts w:ascii="宋体" w:hAnsi="宋体" w:eastAsia="宋体" w:cs="宋体"/>
          <w:color w:val="000"/>
          <w:sz w:val="28"/>
          <w:szCs w:val="28"/>
        </w:rPr>
        <w:t xml:space="preserve">呼吁大家保护环境，尽自己努力对当前雾霾情况进行控制。</w:t>
      </w:r>
    </w:p>
    <w:p>
      <w:pPr>
        <w:ind w:left="0" w:right="0" w:firstLine="560"/>
        <w:spacing w:before="450" w:after="450" w:line="312" w:lineRule="auto"/>
      </w:pPr>
      <w:r>
        <w:rPr>
          <w:rFonts w:ascii="宋体" w:hAnsi="宋体" w:eastAsia="宋体" w:cs="宋体"/>
          <w:color w:val="000"/>
          <w:sz w:val="28"/>
          <w:szCs w:val="28"/>
        </w:rPr>
        <w:t xml:space="preserve">20xx年xx月xx日到xx日。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纸、笔、照相机。</w:t>
      </w:r>
    </w:p>
    <w:p>
      <w:pPr>
        <w:ind w:left="0" w:right="0" w:firstLine="560"/>
        <w:spacing w:before="450" w:after="450" w:line="312" w:lineRule="auto"/>
      </w:pPr>
      <w:r>
        <w:rPr>
          <w:rFonts w:ascii="宋体" w:hAnsi="宋体" w:eastAsia="宋体" w:cs="宋体"/>
          <w:color w:val="000"/>
          <w:sz w:val="28"/>
          <w:szCs w:val="28"/>
        </w:rPr>
        <w:t xml:space="preserve">部分地区能见度不足500米，空气质量为中度或重度污染。受雾霾天气影响，山东、河北、天津、北京境内局部路段通行受阻。雾霾在春节鞭炮声声中，再次抬头———17日，河北、山东、长江三角洲等地现灰霾天气。济南已连续2天，身处“霾区”。</w:t>
      </w:r>
    </w:p>
    <w:p>
      <w:pPr>
        <w:ind w:left="0" w:right="0" w:firstLine="560"/>
        <w:spacing w:before="450" w:after="450" w:line="312" w:lineRule="auto"/>
      </w:pPr>
      <w:r>
        <w:rPr>
          <w:rFonts w:ascii="宋体" w:hAnsi="宋体" w:eastAsia="宋体" w:cs="宋体"/>
          <w:color w:val="000"/>
          <w:sz w:val="28"/>
          <w:szCs w:val="28"/>
        </w:rPr>
        <w:t xml:space="preserve">济南霾析。</w:t>
      </w:r>
    </w:p>
    <w:p>
      <w:pPr>
        <w:ind w:left="0" w:right="0" w:firstLine="560"/>
        <w:spacing w:before="450" w:after="450" w:line="312" w:lineRule="auto"/>
      </w:pPr>
      <w:r>
        <w:rPr>
          <w:rFonts w:ascii="宋体" w:hAnsi="宋体" w:eastAsia="宋体" w:cs="宋体"/>
          <w:color w:val="000"/>
          <w:sz w:val="28"/>
          <w:szCs w:val="28"/>
        </w:rPr>
        <w:t xml:space="preserve">“毒物”成分尚待检测pm2.5是祸首。今年1月，济南的持续雾霾天数达19次，强浓雾及刺鼻霾天让市民印象深刻。当雾霾成为济南常客，是否也像“京霾”一样，有大量有毒的有机化合物？济南现已展开雾霾成分相关研究，至于雾霾中是否含危险有机物，尚没有研究成果支持。</w:t>
      </w:r>
    </w:p>
    <w:p>
      <w:pPr>
        <w:ind w:left="0" w:right="0" w:firstLine="560"/>
        <w:spacing w:before="450" w:after="450" w:line="312" w:lineRule="auto"/>
      </w:pPr>
      <w:r>
        <w:rPr>
          <w:rFonts w:ascii="宋体" w:hAnsi="宋体" w:eastAsia="宋体" w:cs="宋体"/>
          <w:color w:val="000"/>
          <w:sz w:val="28"/>
          <w:szCs w:val="28"/>
        </w:rPr>
        <w:t xml:space="preserve">尽管济南雾霾中的“毒物”成分尚无明细，但经过证实的是，pm2.5（细颗粒物）是造成雾霾天气的“元凶”。济南市环境监测中心站工作人员介绍，中科院的研究中提到危险含氮有机化合物，容易被市民误解为氮氧化物，这是两个不同的概念。“从监测情况来看，济南首要污染物是pm2.5，氮氧化物超标并不明显。pm2.5是造成灰霾天气的‘罪魁祸首’，这种可进入人体肺部的颗粒物上往往附着有毒物质，比如含氮有机化合物。”</w:t>
      </w:r>
    </w:p>
    <w:p>
      <w:pPr>
        <w:ind w:left="0" w:right="0" w:firstLine="560"/>
        <w:spacing w:before="450" w:after="450" w:line="312" w:lineRule="auto"/>
      </w:pPr>
      <w:r>
        <w:rPr>
          <w:rFonts w:ascii="宋体" w:hAnsi="宋体" w:eastAsia="宋体" w:cs="宋体"/>
          <w:color w:val="000"/>
          <w:sz w:val="28"/>
          <w:szCs w:val="28"/>
        </w:rPr>
        <w:t xml:space="preserve">环境保护部有关负责人17日介绍说，2月9日至15日，受烟花爆竹燃放影响，我国部分城市空气质量有所下降。影响空气质量的首要污染物是pm2.5。74个城市中：pm2.5平均超标率为42。7%，最大日均值为426μg/m3，最大超标倍数为4。7。</w:t>
      </w:r>
    </w:p>
    <w:p>
      <w:pPr>
        <w:ind w:left="0" w:right="0" w:firstLine="560"/>
        <w:spacing w:before="450" w:after="450" w:line="312" w:lineRule="auto"/>
      </w:pPr>
      <w:r>
        <w:rPr>
          <w:rFonts w:ascii="宋体" w:hAnsi="宋体" w:eastAsia="宋体" w:cs="宋体"/>
          <w:color w:val="000"/>
          <w:sz w:val="28"/>
          <w:szCs w:val="28"/>
        </w:rPr>
        <w:t xml:space="preserve">结论和建议：看了这些结果，我们大家是否都吓了一跳呢？最后的结论雾霾的罪魁祸首就是pm2.5。大家也都看到一段文字，春节烟花爆竹影响着空气，74个城市中：pm2.5平均超标率为42。7%。我建议大家春节少放鞭炮，为了保护环境，我们应该对此尽量多采取措施，使我们人人受益。</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雾霾的调查报告篇三</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迁西县城周围。</w:t>
      </w:r>
    </w:p>
    <w:p>
      <w:pPr>
        <w:ind w:left="0" w:right="0" w:firstLine="560"/>
        <w:spacing w:before="450" w:after="450" w:line="312" w:lineRule="auto"/>
      </w:pPr>
      <w:r>
        <w:rPr>
          <w:rFonts w:ascii="宋体" w:hAnsi="宋体" w:eastAsia="宋体" w:cs="宋体"/>
          <w:color w:val="000"/>
          <w:sz w:val="28"/>
          <w:szCs w:val="28"/>
        </w:rPr>
        <w:t xml:space="preserve">车辆尾气、炼焦厂、吸烟等。</w:t>
      </w:r>
    </w:p>
    <w:p>
      <w:pPr>
        <w:ind w:left="0" w:right="0" w:firstLine="560"/>
        <w:spacing w:before="450" w:after="450" w:line="312" w:lineRule="auto"/>
      </w:pPr>
      <w:r>
        <w:rPr>
          <w:rFonts w:ascii="宋体" w:hAnsi="宋体" w:eastAsia="宋体" w:cs="宋体"/>
          <w:color w:val="000"/>
          <w:sz w:val="28"/>
          <w:szCs w:val="28"/>
        </w:rPr>
        <w:t xml:space="preserve">我国大部分地区都产生了雾霾天气，我们县城也不例外。这几天，我走到户外，抬头不见天日，直觉得天昏地暗，在空中飘浮着许多小颗粒，落在脸上脏兮兮的，罗在马路上也是黑乎乎的，还夹杂着不好闻的气味，给人们的生活带来不便，给人们的健康带来影响。为什么会产生这样的天气呢。二月一日，我和爷爷一齐走在大街上，发现城区的主要街道两旁停满了车辆，大街上各种各样的车来来往往，都冒着烟雾，为其向外散发着烟味和热量，个性难闻，对空气污染个性大。当我们走到彩虹桥再往北看，只见焦炭厂的两个烟囱冒着浓烟，有时还喷出火苗。听爷爷说，附近的铁厂还有很多这样的烟囱。平时那里的大地和村庄都被烟雾笼罩着。还发现很多烟民在公共场所吞烟吐雾。以上种种都是造成雾霾天气的原因。我期望人人从我做起，不吸烟，国家多生产节能环保的汽车，工厂进一步加强改善烟气净化，共同保护环境，还祖国一片蓝天。</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雾霾的调查报告篇四</w:t>
      </w:r>
    </w:p>
    <w:p>
      <w:pPr>
        <w:ind w:left="0" w:right="0" w:firstLine="560"/>
        <w:spacing w:before="450" w:after="450" w:line="312" w:lineRule="auto"/>
      </w:pPr>
      <w:r>
        <w:rPr>
          <w:rFonts w:ascii="宋体" w:hAnsi="宋体" w:eastAsia="宋体" w:cs="宋体"/>
          <w:color w:val="000"/>
          <w:sz w:val="28"/>
          <w:szCs w:val="28"/>
        </w:rPr>
        <w:t xml:space="preserve">北京的天刚蓝了两天，就又重度雾霾了。继12月5日提前30多小时发布空气污染橙色预警之后，7日18时，北京市应急办将这一预警提高到红色级别，全市于8日7时至10日12时将启动空气重污染红色预警措施。这是北京首次启动空气重污染红色预警。</w:t>
      </w:r>
    </w:p>
    <w:p>
      <w:pPr>
        <w:ind w:left="0" w:right="0" w:firstLine="560"/>
        <w:spacing w:before="450" w:after="450" w:line="312" w:lineRule="auto"/>
      </w:pPr>
      <w:r>
        <w:rPr>
          <w:rFonts w:ascii="宋体" w:hAnsi="宋体" w:eastAsia="宋体" w:cs="宋体"/>
          <w:color w:val="000"/>
          <w:sz w:val="28"/>
          <w:szCs w:val="28"/>
        </w:rPr>
        <w:t xml:space="preserve">红色预警没启动的时候，很多人追问什么时候能启动；当它真的来了，又觉得好像对自己没多大用。毕竟，雾霾就在那里，而我们就在霾里。</w:t>
      </w:r>
    </w:p>
    <w:p>
      <w:pPr>
        <w:ind w:left="0" w:right="0" w:firstLine="560"/>
        <w:spacing w:before="450" w:after="450" w:line="312" w:lineRule="auto"/>
      </w:pPr>
      <w:r>
        <w:rPr>
          <w:rFonts w:ascii="宋体" w:hAnsi="宋体" w:eastAsia="宋体" w:cs="宋体"/>
          <w:color w:val="000"/>
          <w:sz w:val="28"/>
          <w:szCs w:val="28"/>
        </w:rPr>
        <w:t xml:space="preserve">环境监测专家告诉我们，调整预警级别，依据的是数值预报，而非个人感受：启动红色预警的条件是，未来3天是否会持续出现“严重污染”。北京市的通报称，根据未来几天的气象条件，预计空气重污染将持续到10日，达到启动红色预警的条件。而根据《北京市空气重污染应急预案》要求，重污染预警需要提前一定时间发布，以便为信息传达和采取应急措施留出时间。这就是此次红色预警的由来。</w:t>
      </w:r>
    </w:p>
    <w:p>
      <w:pPr>
        <w:ind w:left="0" w:right="0" w:firstLine="560"/>
        <w:spacing w:before="450" w:after="450" w:line="312" w:lineRule="auto"/>
      </w:pPr>
      <w:r>
        <w:rPr>
          <w:rFonts w:ascii="宋体" w:hAnsi="宋体" w:eastAsia="宋体" w:cs="宋体"/>
          <w:color w:val="000"/>
          <w:sz w:val="28"/>
          <w:szCs w:val="28"/>
        </w:rPr>
        <w:t xml:space="preserve">应急预案，本质上还是应急，只是在空气持续重污染情况下采取的非常之举，目的是为了“削峰”，尽量降低重污染带来的危害，防止人为因素雪上加霜。在空气持续重污染已经危及人的健康和正常生活时，有必要采取措施，对个人活动和企业生产进行限制。如果因为采取了适当的应急措施，空气污染没有达到更高的级别，没有造成更严重的后果，恰恰说明这些措施是必要的。</w:t>
      </w:r>
    </w:p>
    <w:p>
      <w:pPr>
        <w:ind w:left="0" w:right="0" w:firstLine="560"/>
        <w:spacing w:before="450" w:after="450" w:line="312" w:lineRule="auto"/>
      </w:pPr>
      <w:r>
        <w:rPr>
          <w:rFonts w:ascii="宋体" w:hAnsi="宋体" w:eastAsia="宋体" w:cs="宋体"/>
          <w:color w:val="000"/>
          <w:sz w:val="28"/>
          <w:szCs w:val="28"/>
        </w:rPr>
        <w:t xml:space="preserve">当然，预警不会自动生效，停工停产等各种硬措施需要执法部门监督落实，停课停驶给市民生活造成的不便，也需要提前准备好替代方案。还有，应急毕竟不是常态，危机过后，不能好了伤疤忘了疼。首次启动的红色预警，应成为一次警告，提醒城市管理者和每一个人，从源头上治理空气污染，把功夫下在平时。</w:t>
      </w:r>
    </w:p>
    <w:p>
      <w:pPr>
        <w:ind w:left="0" w:right="0" w:firstLine="560"/>
        <w:spacing w:before="450" w:after="450" w:line="312" w:lineRule="auto"/>
      </w:pPr>
      <w:r>
        <w:rPr>
          <w:rFonts w:ascii="宋体" w:hAnsi="宋体" w:eastAsia="宋体" w:cs="宋体"/>
          <w:color w:val="000"/>
          <w:sz w:val="28"/>
          <w:szCs w:val="28"/>
        </w:rPr>
        <w:t xml:space="preserve">为应对严重污染采取的应急措施，也提供了一个分析污染成因、推动精细化治理的机会。工业污染、工地扬尘、汽车尾气，在空气污染中各占多大比重，单双号限行究竟能起到多大作用，可以借此进行评估。而这些临时采取的应急措施，比如关停污染企业、整治工地扬尘、单双号限行等，有些是早就应该做的，有些则可以找到更好的替代方案，这也需要化作日常的工作。</w:t>
      </w:r>
    </w:p>
    <w:p>
      <w:pPr>
        <w:ind w:left="0" w:right="0" w:firstLine="560"/>
        <w:spacing w:before="450" w:after="450" w:line="312" w:lineRule="auto"/>
      </w:pPr>
      <w:r>
        <w:rPr>
          <w:rFonts w:ascii="宋体" w:hAnsi="宋体" w:eastAsia="宋体" w:cs="宋体"/>
          <w:color w:val="000"/>
          <w:sz w:val="28"/>
          <w:szCs w:val="28"/>
        </w:rPr>
        <w:t xml:space="preserve">红色预警也告诉每个人，身处雾霾之中，我们能做的不只是“自强不吸”，或者无奈地编段子，我们更要起而行之，这包括但不限于少开一天车的自我约束，更要监督政府部门履职，监督应急预案落地，举报违法排污行为，等等。只有这样，应急措施的代价才不会白付，红色预警才不会变成常客。</w:t>
      </w:r>
    </w:p>
    <w:p>
      <w:pPr>
        <w:ind w:left="0" w:right="0" w:firstLine="560"/>
        <w:spacing w:before="450" w:after="450" w:line="312" w:lineRule="auto"/>
      </w:pPr>
      <w:r>
        <w:rPr>
          <w:rFonts w:ascii="宋体" w:hAnsi="宋体" w:eastAsia="宋体" w:cs="宋体"/>
          <w:color w:val="000"/>
          <w:sz w:val="28"/>
          <w:szCs w:val="28"/>
        </w:rPr>
        <w:t xml:space="preserve">推荐阅读：谈谈总结小学作文杭州长春雾霾调查研究。</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雾霾的调查报告篇五</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含量剧增，在很大空间内造成能见度模糊的一种天气现象。“”是指大气中直径小于或等于微米的颗粒物，也称为可入肺颗粒物。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自去年以来，全国中东部地区陷入严重的雾霾和污染天中，中央气象台将大雾蓝色预警升级至黄色预警，从东北到西北，从华北到中部导致黄淮、江南地区，都出现了大范围的重度和严重污染。很多城市也先后发布了大雾天气各项预警。</w:t>
      </w:r>
    </w:p>
    <w:p>
      <w:pPr>
        <w:ind w:left="0" w:right="0" w:firstLine="560"/>
        <w:spacing w:before="450" w:after="450" w:line="312" w:lineRule="auto"/>
      </w:pPr>
      <w:r>
        <w:rPr>
          <w:rFonts w:ascii="宋体" w:hAnsi="宋体" w:eastAsia="宋体" w:cs="宋体"/>
          <w:color w:val="000"/>
          <w:sz w:val="28"/>
          <w:szCs w:val="28"/>
        </w:rPr>
        <w:t xml:space="preserve">据气象专家介绍，近期雾霾天气的形成主要原因是，近地面空气相对湿度比较大；没有明显冷空气活动，大气层比较稳定；天空晴朗少云，有利于夜间的辐射降温，使得近地面原本湿度比较高的空气饱和凝结形成雾。加上期间机动车使用频繁、过年过节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1、雾霾天气少开窗。</w:t>
      </w:r>
    </w:p>
    <w:p>
      <w:pPr>
        <w:ind w:left="0" w:right="0" w:firstLine="560"/>
        <w:spacing w:before="450" w:after="450" w:line="312" w:lineRule="auto"/>
      </w:pPr>
      <w:r>
        <w:rPr>
          <w:rFonts w:ascii="宋体" w:hAnsi="宋体" w:eastAsia="宋体" w:cs="宋体"/>
          <w:color w:val="000"/>
          <w:sz w:val="28"/>
          <w:szCs w:val="28"/>
        </w:rPr>
        <w:t xml:space="preserve">雾霾天气不主张早晚开窗通风，最好等太阳出来再开窗通风。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2、外出戴口罩。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3、适量补充维生素d。</w:t>
      </w:r>
    </w:p>
    <w:p>
      <w:pPr>
        <w:ind w:left="0" w:right="0" w:firstLine="560"/>
        <w:spacing w:before="450" w:after="450" w:line="312" w:lineRule="auto"/>
      </w:pPr>
      <w:r>
        <w:rPr>
          <w:rFonts w:ascii="宋体" w:hAnsi="宋体" w:eastAsia="宋体" w:cs="宋体"/>
          <w:color w:val="000"/>
          <w:sz w:val="28"/>
          <w:szCs w:val="28"/>
        </w:rPr>
        <w:t xml:space="preserve">冬季雾多、日照少，由于紫外线照射不足，人体内维生素d生成不足，有些人还会产生精神懒散、情绪低落等现象，必要时可补充一些维生素d。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4、深层清洁。</w:t>
      </w:r>
    </w:p>
    <w:p>
      <w:pPr>
        <w:ind w:left="0" w:right="0" w:firstLine="560"/>
        <w:spacing w:before="450" w:after="450" w:line="312" w:lineRule="auto"/>
      </w:pPr>
      <w:r>
        <w:rPr>
          <w:rFonts w:ascii="宋体" w:hAnsi="宋体" w:eastAsia="宋体" w:cs="宋体"/>
          <w:color w:val="000"/>
          <w:sz w:val="28"/>
          <w:szCs w:val="28"/>
        </w:rPr>
        <w:t xml:space="preserve">人体表面的皮肤直接与外界空气接触，很容易受到雾霾天气的伤害。尤其是在繁华喧嚣十面“霾”伏的都市中，除了随时要应对雾霾危“肌”外，由于建筑施工、汽车尾汽、工业燃料燃烧、燃放烟花爆烛等原因造成悬浮颗粒物多，难免会堵塞在毛孔中形成黑头，造成毛孔阻塞、角质堆积、肌肤起皮等肌肤问题，所以自我保护的首要措施就是深层清洁肌肤表层，清洁毛孔。</w:t>
      </w:r>
    </w:p>
    <w:p>
      <w:pPr>
        <w:ind w:left="0" w:right="0" w:firstLine="560"/>
        <w:spacing w:before="450" w:after="450" w:line="312" w:lineRule="auto"/>
      </w:pPr>
      <w:r>
        <w:rPr>
          <w:rFonts w:ascii="宋体" w:hAnsi="宋体" w:eastAsia="宋体" w:cs="宋体"/>
          <w:color w:val="000"/>
          <w:sz w:val="28"/>
          <w:szCs w:val="28"/>
        </w:rPr>
        <w:t xml:space="preserve">5、饮食清淡多喝水。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6、最好不出门或晨练。</w:t>
      </w:r>
    </w:p>
    <w:p>
      <w:pPr>
        <w:ind w:left="0" w:right="0" w:firstLine="560"/>
        <w:spacing w:before="450" w:after="450" w:line="312" w:lineRule="auto"/>
      </w:pPr>
      <w:r>
        <w:rPr>
          <w:rFonts w:ascii="宋体" w:hAnsi="宋体" w:eastAsia="宋体" w:cs="宋体"/>
          <w:color w:val="000"/>
          <w:sz w:val="28"/>
          <w:szCs w:val="28"/>
        </w:rPr>
        <w:t xml:space="preserve">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7、多喝桐桔梗茶、桐参茶、桐桔梗颗粒、桔梗汤等“清肺除尘”茶饮。</w:t>
      </w:r>
    </w:p>
    <w:p>
      <w:pPr>
        <w:ind w:left="0" w:right="0" w:firstLine="560"/>
        <w:spacing w:before="450" w:after="450" w:line="312" w:lineRule="auto"/>
      </w:pPr>
      <w:r>
        <w:rPr>
          <w:rFonts w:ascii="宋体" w:hAnsi="宋体" w:eastAsia="宋体" w:cs="宋体"/>
          <w:color w:val="000"/>
          <w:sz w:val="28"/>
          <w:szCs w:val="28"/>
        </w:rPr>
        <w:t xml:space="preserve">桐桔梗茶有清火滤肺尘功能，能显著增强肺泡细胞排出有毒细颗粒物的能力，能有效的协助人体排出体内积聚的pm2、5颗粒物及其他有害物质。具体可参考桐桔梗茶、桔梗汤的百度百科介绍。</w:t>
      </w:r>
    </w:p>
    <w:p>
      <w:pPr>
        <w:ind w:left="0" w:right="0" w:firstLine="560"/>
        <w:spacing w:before="450" w:after="450" w:line="312" w:lineRule="auto"/>
      </w:pPr>
      <w:r>
        <w:rPr>
          <w:rFonts w:ascii="宋体" w:hAnsi="宋体" w:eastAsia="宋体" w:cs="宋体"/>
          <w:color w:val="000"/>
          <w:sz w:val="28"/>
          <w:szCs w:val="28"/>
        </w:rPr>
        <w:t xml:space="preserve">那么，我们应该怎么做呢？应该做到：不开车或少开车；尽量乘坐公共交通工具；不抽烟或尽量少抽烟；学习雾霾防护知识并向身边人宣传；从自身做起，注意节能环保。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雾霾的调查报告篇六</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w:t>
      </w:r>
    </w:p>
    <w:p>
      <w:pPr>
        <w:ind w:left="0" w:right="0" w:firstLine="560"/>
        <w:spacing w:before="450" w:after="450" w:line="312" w:lineRule="auto"/>
      </w:pPr>
      <w:r>
        <w:rPr>
          <w:rFonts w:ascii="宋体" w:hAnsi="宋体" w:eastAsia="宋体" w:cs="宋体"/>
          <w:color w:val="000"/>
          <w:sz w:val="28"/>
          <w:szCs w:val="28"/>
        </w:rPr>
        <w:t xml:space="preserve">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在调查中，少量大学生对韩国申报端午祭为世界文化遗产的成功这一事件表示义愤填膺，他们认为中国人民应注重保护自己的文化遗产，对于xx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雾霾的调查报告篇七</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看看近几天的报纸，我发现，空气污染越来越严重了，诸暨的空气质量指数不断的下降，这到底是为什么呢？原先，这都是雾霾搞的鬼。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到底什么是雾霾呢？它有多大的危害？雾霾天气是怎样构成的呢？我们又能为敢走雾霾天气做出一些力所能及的事情呢？透过资料的收集和自己的了解，我找到了答案。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先，雾霾是雾和霾的组合词。因为空气质量的恶化，雾霾天气现象出现增多，危害加重。中国不少地区把雾霾天气现象并入雾一齐作为灾害性天气预警预报。统称为“雾霾天气”。雾霾的危害可大了！由于雾霾、轻雾、沙尘暴、扬沙、浮尘、烟雾等天气现象，都是因浮游在空中超多极微细的尘粒或烟粒等影响致使能见度很差，开车时，由于能见度差，就可能会引起车祸。霾在吸入人的呼吸道后对人体有害，长期吸入严重者会导致死亡。所以呢，在雾霾天气到来时，我们就应少在户外活动，必须要出去的话，必须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这样害人的雾霾是怎样构成的呢？一大部分还是我们人类自己造成的。构成的原因有五个：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此刻，城市里的汽车太多了，尾气排放造成了空气污染。我们要倡导绿色出行，出门尽量用公共交通工具，最好能骑自行车，这样就能有效的减少空气污染的程度。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祖国是我们的家，我们就应保护她。让我们绿色出行，减少尾气排放。让我们的家园更秀丽！</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雾霾的调查报告篇八</w:t>
      </w:r>
    </w:p>
    <w:p>
      <w:pPr>
        <w:ind w:left="0" w:right="0" w:firstLine="560"/>
        <w:spacing w:before="450" w:after="450" w:line="312" w:lineRule="auto"/>
      </w:pPr>
      <w:r>
        <w:rPr>
          <w:rFonts w:ascii="宋体" w:hAnsi="宋体" w:eastAsia="宋体" w:cs="宋体"/>
          <w:color w:val="000"/>
          <w:sz w:val="28"/>
          <w:szCs w:val="28"/>
        </w:rPr>
        <w:t xml:space="preserve">新学期开始，但是石家庄还是依旧的雾霾不断，给市民的生活和出行造成了很影响，同时也对人们的身体健康造成了极伤害。那么，到底是什么原因造成的空气污染呢?又怎样去治理这种污染呢?群众又有什么应呢?为此，我们学院在团书记的带领下对石家庄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在20xx年3月2日上午，我们一行13名调查员骑车来到石家庄北部柳辛庄村。调查人员两人一组随机对不同年龄阶段的村民进行问卷调查(主要以谈话的方式了解情况)，并笔记记录。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当天下午，我们又分成两组，分别乘公交车来到省博物馆和社区再次进行问卷调查，并加以记录。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多数石家庄人还是比较了解和关心石家庄的雾霾天气的，但是他们也就仅仅是停留在知道的层面，并未采取什么防护措施，原因是部分人认为危害不和带口罩不方便。这充分说明他们并不真正了解雾霾给身体健康带来的危害。(建议：应该对他们进行一些雾霾危害的宣传。)另外，对于雾霾的成因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多数人在没有特别重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的情况分析，多数市民都认为汽车的排放、烟花爆竹等都不是造成雾霾的主要原因，他们认为主要还胜厂污染严重。与此同时家还给了一些建议，认为政府应该加干预力度，例如限号，减少汽车尾气排放的污染物，加强对企业的管理，减少污染物的排放等等。但是我们也必须认识到这些并不是任何一个人或者任何一个企业单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的时候，水汽含量非常的高，如果人们在户外活动和运动的话，人体的汗就不容易排出，造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石家庄的雾霾天气还会继续，我们仍然要在这种环境下学习生活，但这并不表示我们应该坐视不理，我们应该承担起学生的责任，呼吁人秘注环境，保护环境，并从自身做起，点滴小事，体现环保。希望石家庄的天气能恢复蓝天白云!</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雾霾的调查报告篇九</w:t>
      </w:r>
    </w:p>
    <w:p>
      <w:pPr>
        <w:ind w:left="0" w:right="0" w:firstLine="560"/>
        <w:spacing w:before="450" w:after="450" w:line="312" w:lineRule="auto"/>
      </w:pPr>
      <w:r>
        <w:rPr>
          <w:rFonts w:ascii="宋体" w:hAnsi="宋体" w:eastAsia="宋体" w:cs="宋体"/>
          <w:color w:val="000"/>
          <w:sz w:val="28"/>
          <w:szCs w:val="28"/>
        </w:rPr>
        <w:t xml:space="preserve">调查时间：x月1日。</w:t>
      </w:r>
    </w:p>
    <w:p>
      <w:pPr>
        <w:ind w:left="0" w:right="0" w:firstLine="560"/>
        <w:spacing w:before="450" w:after="450" w:line="312" w:lineRule="auto"/>
      </w:pPr>
      <w:r>
        <w:rPr>
          <w:rFonts w:ascii="宋体" w:hAnsi="宋体" w:eastAsia="宋体" w:cs="宋体"/>
          <w:color w:val="000"/>
          <w:sz w:val="28"/>
          <w:szCs w:val="28"/>
        </w:rPr>
        <w:t xml:space="preserve">调查地点；迁西县城周围。</w:t>
      </w:r>
    </w:p>
    <w:p>
      <w:pPr>
        <w:ind w:left="0" w:right="0" w:firstLine="560"/>
        <w:spacing w:before="450" w:after="450" w:line="312" w:lineRule="auto"/>
      </w:pPr>
      <w:r>
        <w:rPr>
          <w:rFonts w:ascii="宋体" w:hAnsi="宋体" w:eastAsia="宋体" w:cs="宋体"/>
          <w:color w:val="000"/>
          <w:sz w:val="28"/>
          <w:szCs w:val="28"/>
        </w:rPr>
        <w:t xml:space="preserve">调查对象：车辆尾气、炼焦厂、吸烟等。</w:t>
      </w:r>
    </w:p>
    <w:p>
      <w:pPr>
        <w:ind w:left="0" w:right="0" w:firstLine="560"/>
        <w:spacing w:before="450" w:after="450" w:line="312" w:lineRule="auto"/>
      </w:pPr>
      <w:r>
        <w:rPr>
          <w:rFonts w:ascii="宋体" w:hAnsi="宋体" w:eastAsia="宋体" w:cs="宋体"/>
          <w:color w:val="000"/>
          <w:sz w:val="28"/>
          <w:szCs w:val="28"/>
        </w:rPr>
        <w:t xml:space="preserve">二月一日，我和爷爷一起走在大街上，发现城区的主要街道两旁停满了车辆，大街上各种各样的车来来往往，都冒着烟雾，为其向外散发着烟味和热量，特别难闻，对空气污染特别大。当我们走到彩虹桥再往北看，只见焦炭厂的两个烟囱冒着浓烟，有时还喷出火苗。听爷爷说，附近的铁厂还有很多这样的烟囱。平时那里的大地和村庄都被烟雾笼罩着。还发现很多烟民在公共场所吞烟吐雾。以上种种都是造成雾霾天气的原因。</w:t>
      </w:r>
    </w:p>
    <w:p>
      <w:pPr>
        <w:ind w:left="0" w:right="0" w:firstLine="560"/>
        <w:spacing w:before="450" w:after="450" w:line="312" w:lineRule="auto"/>
      </w:pPr>
      <w:r>
        <w:rPr>
          <w:rFonts w:ascii="宋体" w:hAnsi="宋体" w:eastAsia="宋体" w:cs="宋体"/>
          <w:color w:val="000"/>
          <w:sz w:val="28"/>
          <w:szCs w:val="28"/>
        </w:rPr>
        <w:t xml:space="preserve">我希望人人从我做起，不吸烟，国家多生产节能环保的汽车，工厂进一步加强改进烟气净化，共同保护环境，还祖国一片蓝天。</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w:t>
      </w:r>
    </w:p>
    <w:p>
      <w:pPr>
        <w:ind w:left="0" w:right="0" w:firstLine="560"/>
        <w:spacing w:before="450" w:after="450" w:line="312" w:lineRule="auto"/>
      </w:pPr>
      <w:r>
        <w:rPr>
          <w:rFonts w:ascii="宋体" w:hAnsi="宋体" w:eastAsia="宋体" w:cs="宋体"/>
          <w:color w:val="000"/>
          <w:sz w:val="28"/>
          <w:szCs w:val="28"/>
        </w:rPr>
        <w:t xml:space="preserve">又见雾霾，城市顿时陷入类似科幻大片中的场景，梦幻迷离;pm2.5的监测与发布，更让普通百姓多了一重日常的关切。坊间舆论有调侃的，有担忧的，也有寻根究底的。然而，我们对空气质量究竟知道多少呢?我们所知道的究竟对不对呢?只有正确的认识，才能更好地规避危害，积极地采取行动，参与防范与治理。</w:t>
      </w:r>
    </w:p>
    <w:p>
      <w:pPr>
        <w:ind w:left="0" w:right="0" w:firstLine="560"/>
        <w:spacing w:before="450" w:after="450" w:line="312" w:lineRule="auto"/>
      </w:pPr>
      <w:r>
        <w:rPr>
          <w:rFonts w:ascii="宋体" w:hAnsi="宋体" w:eastAsia="宋体" w:cs="宋体"/>
          <w:color w:val="000"/>
          <w:sz w:val="28"/>
          <w:szCs w:val="28"/>
        </w:rPr>
        <w:t xml:space="preserve">近日，商报高校媒体实验室携手行动，来自苏州科技学院新闻专业与校“碧水蓝天”环保协会的同学们展开了以“我对空气质量了解多少”为主题的问卷调查，走访了高新区、吴中区和姑苏区的部分街道200多位市民。</w:t>
      </w:r>
    </w:p>
    <w:p>
      <w:pPr>
        <w:ind w:left="0" w:right="0" w:firstLine="560"/>
        <w:spacing w:before="450" w:after="450" w:line="312" w:lineRule="auto"/>
      </w:pPr>
      <w:r>
        <w:rPr>
          <w:rFonts w:ascii="宋体" w:hAnsi="宋体" w:eastAsia="宋体" w:cs="宋体"/>
          <w:color w:val="000"/>
          <w:sz w:val="28"/>
          <w:szCs w:val="28"/>
        </w:rPr>
        <w:t xml:space="preserve">听听市民说</w:t>
      </w:r>
    </w:p>
    <w:p>
      <w:pPr>
        <w:ind w:left="0" w:right="0" w:firstLine="560"/>
        <w:spacing w:before="450" w:after="450" w:line="312" w:lineRule="auto"/>
      </w:pPr>
      <w:r>
        <w:rPr>
          <w:rFonts w:ascii="宋体" w:hAnsi="宋体" w:eastAsia="宋体" w:cs="宋体"/>
          <w:color w:val="000"/>
          <w:sz w:val="28"/>
          <w:szCs w:val="28"/>
        </w:rPr>
        <w:t xml:space="preserve">李先生71岁 苏州本地人“以前住在木渎灵岩山上，往太湖地方看一清二楚的，那真是一目千里，现在不行啦，特别是你往城市里看，就是一片模糊。”</w:t>
      </w:r>
    </w:p>
    <w:p>
      <w:pPr>
        <w:ind w:left="0" w:right="0" w:firstLine="560"/>
        <w:spacing w:before="450" w:after="450" w:line="312" w:lineRule="auto"/>
      </w:pPr>
      <w:r>
        <w:rPr>
          <w:rFonts w:ascii="宋体" w:hAnsi="宋体" w:eastAsia="宋体" w:cs="宋体"/>
          <w:color w:val="000"/>
          <w:sz w:val="28"/>
          <w:szCs w:val="28"/>
        </w:rPr>
        <w:t xml:space="preserve">柳女士41岁 居于苏州16年“十年前，我住在桐泾公园附近的时候，晚上抬头看，不说满天星吧，那是不少的，现在是一颗都看不见了。”</w:t>
      </w:r>
    </w:p>
    <w:p>
      <w:pPr>
        <w:ind w:left="0" w:right="0" w:firstLine="560"/>
        <w:spacing w:before="450" w:after="450" w:line="312" w:lineRule="auto"/>
      </w:pPr>
      <w:r>
        <w:rPr>
          <w:rFonts w:ascii="宋体" w:hAnsi="宋体" w:eastAsia="宋体" w:cs="宋体"/>
          <w:color w:val="000"/>
          <w:sz w:val="28"/>
          <w:szCs w:val="28"/>
        </w:rPr>
        <w:t xml:space="preserve">柴女士60多岁 苏州本地人“像这个时候，苏州花儿都开得正艳，一遇到雨呀或者雾呀的时候，就忍不住想往肺里深呼吸一口气，那碎雨的味道夹杂花香，又凛冽又清新。真是怀念那样的味道呀，现在哪里敢这样呼吸，不是汽车尾气味就是尘土味。”</w:t>
      </w:r>
    </w:p>
    <w:p>
      <w:pPr>
        <w:ind w:left="0" w:right="0" w:firstLine="560"/>
        <w:spacing w:before="450" w:after="450" w:line="312" w:lineRule="auto"/>
      </w:pPr>
      <w:r>
        <w:rPr>
          <w:rFonts w:ascii="宋体" w:hAnsi="宋体" w:eastAsia="宋体" w:cs="宋体"/>
          <w:color w:val="000"/>
          <w:sz w:val="28"/>
          <w:szCs w:val="28"/>
        </w:rPr>
        <w:t xml:space="preserve">潘先生29岁 苏州本地人“小时候白天可以看见三四公里以外的东西，现在不行了。现在的天气就像老年人得了白内障一样。”</w:t>
      </w:r>
    </w:p>
    <w:p>
      <w:pPr>
        <w:ind w:left="0" w:right="0" w:firstLine="560"/>
        <w:spacing w:before="450" w:after="450" w:line="312" w:lineRule="auto"/>
      </w:pPr>
      <w:r>
        <w:rPr>
          <w:rFonts w:ascii="宋体" w:hAnsi="宋体" w:eastAsia="宋体" w:cs="宋体"/>
          <w:color w:val="000"/>
          <w:sz w:val="28"/>
          <w:szCs w:val="28"/>
        </w:rPr>
        <w:t xml:space="preserve">49% “大概知道雾与霾有差别但说不清”</w:t>
      </w:r>
    </w:p>
    <w:p>
      <w:pPr>
        <w:ind w:left="0" w:right="0" w:firstLine="560"/>
        <w:spacing w:before="450" w:after="450" w:line="312" w:lineRule="auto"/>
      </w:pPr>
      <w:r>
        <w:rPr>
          <w:rFonts w:ascii="宋体" w:hAnsi="宋体" w:eastAsia="宋体" w:cs="宋体"/>
          <w:color w:val="000"/>
          <w:sz w:val="28"/>
          <w:szCs w:val="28"/>
        </w:rPr>
        <w:t xml:space="preserve">雾霾，近几年一度成为热词，但对于它的定义，却鲜有市民能说清楚。根据问卷调查结果显示，其中19%的人“完全不知道雾与霾的区别”，49%的人“大概知道有差别”，但具体内容却说不出来。苏州市环境监测中心自动监测与预警科张晓华工程师告诉记者，雾与霾，其实是两种天气现象，雾是指在接近地球表面大气中悬浮的由小水滴或者冰晶组成的水汽凝结物，霾是指大量极细微的干尘粒等均匀地浮游在空中，使水平能见度小于10km的空气普遍混浊现象。两者主要区别在于空气中相对湿度的大小，相对湿度达到95%以上的叫雾，低于80%的叫霾(干霾)。</w:t>
      </w:r>
    </w:p>
    <w:p>
      <w:pPr>
        <w:ind w:left="0" w:right="0" w:firstLine="560"/>
        <w:spacing w:before="450" w:after="450" w:line="312" w:lineRule="auto"/>
      </w:pPr>
      <w:r>
        <w:rPr>
          <w:rFonts w:ascii="宋体" w:hAnsi="宋体" w:eastAsia="宋体" w:cs="宋体"/>
          <w:color w:val="000"/>
          <w:sz w:val="28"/>
          <w:szCs w:val="28"/>
        </w:rPr>
        <w:t xml:space="preserve">“在现实生活中，雾和霾通常是相伴而生的，所以大家将雾霾组合在了一起。”张晓华介绍道，雾霾主要诱因是空气中存在的大量细颗粒物(pm2.5)。</w:t>
      </w:r>
    </w:p>
    <w:p>
      <w:pPr>
        <w:ind w:left="0" w:right="0" w:firstLine="560"/>
        <w:spacing w:before="450" w:after="450" w:line="312" w:lineRule="auto"/>
      </w:pPr>
      <w:r>
        <w:rPr>
          <w:rFonts w:ascii="宋体" w:hAnsi="宋体" w:eastAsia="宋体" w:cs="宋体"/>
          <w:color w:val="000"/>
          <w:sz w:val="28"/>
          <w:szCs w:val="28"/>
        </w:rPr>
        <w:t xml:space="preserve">“目前苏州比较严重的污染物就是pm2.5(细颗粒物)，它的来源很多，包括对化石燃料(煤、石油等)和垃圾的燃烧，交通工具使用中的尾气，包括二手烟也是重要的来源。”张晓华解释道。</w:t>
      </w:r>
    </w:p>
    <w:p>
      <w:pPr>
        <w:ind w:left="0" w:right="0" w:firstLine="560"/>
        <w:spacing w:before="450" w:after="450" w:line="312" w:lineRule="auto"/>
      </w:pPr>
      <w:r>
        <w:rPr>
          <w:rFonts w:ascii="宋体" w:hAnsi="宋体" w:eastAsia="宋体" w:cs="宋体"/>
          <w:color w:val="000"/>
          <w:sz w:val="28"/>
          <w:szCs w:val="28"/>
        </w:rPr>
        <w:t xml:space="preserve">28% “认为苏州的空气污染严重”</w:t>
      </w:r>
    </w:p>
    <w:p>
      <w:pPr>
        <w:ind w:left="0" w:right="0" w:firstLine="560"/>
        <w:spacing w:before="450" w:after="450" w:line="312" w:lineRule="auto"/>
      </w:pPr>
      <w:r>
        <w:rPr>
          <w:rFonts w:ascii="宋体" w:hAnsi="宋体" w:eastAsia="宋体" w:cs="宋体"/>
          <w:color w:val="000"/>
          <w:sz w:val="28"/>
          <w:szCs w:val="28"/>
        </w:rPr>
        <w:t xml:space="preserve">关于雾霾的报道大多集中在北京、上海、石家庄等城市，但在拥有国际花园城市之称的苏州，同样存在雾霾的危害。根据苏州气象台统计结果显示，20xx年苏州霾日共143天，比20xx年只减少了9天。在20xx年1月18日-20日，1月30日-2月2日间曾出现连续中度至重度雾霾天气。</w:t>
      </w:r>
    </w:p>
    <w:p>
      <w:pPr>
        <w:ind w:left="0" w:right="0" w:firstLine="560"/>
        <w:spacing w:before="450" w:after="450" w:line="312" w:lineRule="auto"/>
      </w:pPr>
      <w:r>
        <w:rPr>
          <w:rFonts w:ascii="宋体" w:hAnsi="宋体" w:eastAsia="宋体" w:cs="宋体"/>
          <w:color w:val="000"/>
          <w:sz w:val="28"/>
          <w:szCs w:val="28"/>
        </w:rPr>
        <w:t xml:space="preserve">在问卷调查中，64%的人相信苏州空气污染一般，28%的人持相反意见表示苏州的空气污染严重。实际上，“空气质量变化具有连续性，近几年，在主要监测污染物中，二氧化硫等是逐年好转的，达到了国家二级标准，由于城市建设和经济发展，当前苏州空气污染面临的主要就是pm2.5污染问题。”张晓华解释道。</w:t>
      </w:r>
    </w:p>
    <w:p>
      <w:pPr>
        <w:ind w:left="0" w:right="0" w:firstLine="560"/>
        <w:spacing w:before="450" w:after="450" w:line="312" w:lineRule="auto"/>
      </w:pPr>
      <w:r>
        <w:rPr>
          <w:rFonts w:ascii="宋体" w:hAnsi="宋体" w:eastAsia="宋体" w:cs="宋体"/>
          <w:color w:val="000"/>
          <w:sz w:val="28"/>
          <w:szCs w:val="28"/>
        </w:rPr>
        <w:t xml:space="preserve">他还介绍，目前环境空气质量评价有六项指标，分别对应六项污染物：二氧化硫、二氧化氮、一氧化碳、臭氧、pm10(可吸入颗粒物)、pm2.5(细颗粒物)。“以前pm2.5是不作为监测指标的，但从20xx年开始国家施行了新的《环境空气质量标准》，收严了空气质量标准，所以大家平时会看到细颗粒物超标现象，标准的提高，实际上是国家在倒逼空气环境治理力度的加大。</w:t>
      </w:r>
    </w:p>
    <w:p>
      <w:pPr>
        <w:ind w:left="0" w:right="0" w:firstLine="560"/>
        <w:spacing w:before="450" w:after="450" w:line="312" w:lineRule="auto"/>
      </w:pPr>
      <w:r>
        <w:rPr>
          <w:rFonts w:ascii="宋体" w:hAnsi="宋体" w:eastAsia="宋体" w:cs="宋体"/>
          <w:color w:val="000"/>
          <w:sz w:val="28"/>
          <w:szCs w:val="28"/>
        </w:rPr>
        <w:t xml:space="preserve">7% “每日必看空气污染指数”</w:t>
      </w:r>
    </w:p>
    <w:p>
      <w:pPr>
        <w:ind w:left="0" w:right="0" w:firstLine="560"/>
        <w:spacing w:before="450" w:after="450" w:line="312" w:lineRule="auto"/>
      </w:pPr>
      <w:r>
        <w:rPr>
          <w:rFonts w:ascii="宋体" w:hAnsi="宋体" w:eastAsia="宋体" w:cs="宋体"/>
          <w:color w:val="000"/>
          <w:sz w:val="28"/>
          <w:szCs w:val="28"/>
        </w:rPr>
        <w:t xml:space="preserve">空气污染会造成许多人体危害。调查中，77%的人普遍认为雾霾主要引起慢性呼吸系统和心脑血管疾病，却鲜有人知道雾霾还会影响生育能力。另外雾霾天日照减少，很大程度上会影响儿童的成长。</w:t>
      </w:r>
    </w:p>
    <w:p>
      <w:pPr>
        <w:ind w:left="0" w:right="0" w:firstLine="560"/>
        <w:spacing w:before="450" w:after="450" w:line="312" w:lineRule="auto"/>
      </w:pPr>
      <w:r>
        <w:rPr>
          <w:rFonts w:ascii="宋体" w:hAnsi="宋体" w:eastAsia="宋体" w:cs="宋体"/>
          <w:color w:val="000"/>
          <w:sz w:val="28"/>
          <w:szCs w:val="28"/>
        </w:rPr>
        <w:t xml:space="preserve">当人们意识到空气污染的各种危害过后，会想办法去规避这种危害。但事实上，人们对于天气的感知大多还停留在感官上。</w:t>
      </w:r>
    </w:p>
    <w:p>
      <w:pPr>
        <w:ind w:left="0" w:right="0" w:firstLine="560"/>
        <w:spacing w:before="450" w:after="450" w:line="312" w:lineRule="auto"/>
      </w:pPr>
      <w:r>
        <w:rPr>
          <w:rFonts w:ascii="宋体" w:hAnsi="宋体" w:eastAsia="宋体" w:cs="宋体"/>
          <w:color w:val="000"/>
          <w:sz w:val="28"/>
          <w:szCs w:val="28"/>
        </w:rPr>
        <w:t xml:space="preserve">调查中显示，48%的人表示偶尔会关注空气污染指数，只有7%的人每日必看。居住在高新区的刘先生说：“从pm2.5开始被人们谈论的时候，我对空气质量和天气状况变得格外敏感，对雾霾很反感，我每天起床会出门关注天气，渴望好天气。”他坦言，对于个体商业户的他，在经济利益上也受雾霾天气的影响，“天气不好，有的人就不出来了，那我的客流量也就少了许多。”</w:t>
      </w:r>
    </w:p>
    <w:p>
      <w:pPr>
        <w:ind w:left="0" w:right="0" w:firstLine="560"/>
        <w:spacing w:before="450" w:after="450" w:line="312" w:lineRule="auto"/>
      </w:pPr>
      <w:r>
        <w:rPr>
          <w:rFonts w:ascii="宋体" w:hAnsi="宋体" w:eastAsia="宋体" w:cs="宋体"/>
          <w:color w:val="000"/>
          <w:sz w:val="28"/>
          <w:szCs w:val="28"/>
        </w:rPr>
        <w:t xml:space="preserve">空气污染容易引起各类呼吸道疾病，调查显示，62%的民众选择口罩作为抵御雾霾的保护措施。年轻妈妈范小姐告诉记者：“孩子那么小口罩戴不起来的，他也不配合呀。我觉得出门戴口罩，只是起心理安慰作用。”持同样观点的还有柳小姐：“戴口罩呀，但是觉得戴口罩也没用啊，但是戴着吧，总要有点心理安慰嘛。”</w:t>
      </w:r>
    </w:p>
    <w:p>
      <w:pPr>
        <w:ind w:left="0" w:right="0" w:firstLine="560"/>
        <w:spacing w:before="450" w:after="450" w:line="312" w:lineRule="auto"/>
      </w:pPr>
      <w:r>
        <w:rPr>
          <w:rFonts w:ascii="宋体" w:hAnsi="宋体" w:eastAsia="宋体" w:cs="宋体"/>
          <w:color w:val="000"/>
          <w:sz w:val="28"/>
          <w:szCs w:val="28"/>
        </w:rPr>
        <w:t xml:space="preserve">还有人直接坦言“出来不戴口罩”“、公司都是要发口罩的，自己不戴”“、家里有防pm2.5的口罩，但是很少用”。学过气象学的陈先生说：我以前还戴口罩，但我看人家“都不戴，人家以为我有毛病，之后就算了。”</w:t>
      </w:r>
    </w:p>
    <w:p>
      <w:pPr>
        <w:ind w:left="0" w:right="0" w:firstLine="560"/>
        <w:spacing w:before="450" w:after="450" w:line="312" w:lineRule="auto"/>
      </w:pPr>
      <w:r>
        <w:rPr>
          <w:rFonts w:ascii="宋体" w:hAnsi="宋体" w:eastAsia="宋体" w:cs="宋体"/>
          <w:color w:val="000"/>
          <w:sz w:val="28"/>
          <w:szCs w:val="28"/>
        </w:rPr>
        <w:t xml:space="preserve">事实上，一般的医用口罩的确无法阻挡pm2.5颗粒，但专业级口罩不适宜长时间佩戴。张晓华建议，当空气质量不好的时候尽量减少外出、减少开窗，更不要进行户外运动。</w:t>
      </w:r>
    </w:p>
    <w:p>
      <w:pPr>
        <w:ind w:left="0" w:right="0" w:firstLine="560"/>
        <w:spacing w:before="450" w:after="450" w:line="312" w:lineRule="auto"/>
      </w:pPr>
      <w:r>
        <w:rPr>
          <w:rFonts w:ascii="宋体" w:hAnsi="宋体" w:eastAsia="宋体" w:cs="宋体"/>
          <w:color w:val="000"/>
          <w:sz w:val="28"/>
          <w:szCs w:val="28"/>
        </w:rPr>
        <w:t xml:space="preserve">至于人们比较关心的“什么时候开窗通风最好”、“什么时候外出锻炼身体最好”等问题，张晓华告诉记者：“目前城市的污染是属于复合型的。最好的办法是时时关注我们发布的空气指数。”</w:t>
      </w:r>
    </w:p>
    <w:p>
      <w:pPr>
        <w:ind w:left="0" w:right="0" w:firstLine="560"/>
        <w:spacing w:before="450" w:after="450" w:line="312" w:lineRule="auto"/>
      </w:pPr>
      <w:r>
        <w:rPr>
          <w:rFonts w:ascii="宋体" w:hAnsi="宋体" w:eastAsia="宋体" w:cs="宋体"/>
          <w:color w:val="000"/>
          <w:sz w:val="28"/>
          <w:szCs w:val="28"/>
        </w:rPr>
        <w:t xml:space="preserve">苏州有八个不同区域的环境监测点，覆盖苏州市区所有行政区，在环保局官方发布的app“苏州空气质量”上会时时发布，“如果你要锻炼身体之类的，出门前看一看距离你家最近的检测点的空气质量指数即可。”张晓华说道。</w:t>
      </w:r>
    </w:p>
    <w:p>
      <w:pPr>
        <w:ind w:left="0" w:right="0" w:firstLine="560"/>
        <w:spacing w:before="450" w:after="450" w:line="312" w:lineRule="auto"/>
      </w:pPr>
      <w:r>
        <w:rPr>
          <w:rFonts w:ascii="宋体" w:hAnsi="宋体" w:eastAsia="宋体" w:cs="宋体"/>
          <w:color w:val="000"/>
          <w:sz w:val="28"/>
          <w:szCs w:val="28"/>
        </w:rPr>
        <w:t xml:space="preserve">96% “认为雾霾产生与个人生活方式有关”</w:t>
      </w:r>
    </w:p>
    <w:p>
      <w:pPr>
        <w:ind w:left="0" w:right="0" w:firstLine="560"/>
        <w:spacing w:before="450" w:after="450" w:line="312" w:lineRule="auto"/>
      </w:pPr>
      <w:r>
        <w:rPr>
          <w:rFonts w:ascii="宋体" w:hAnsi="宋体" w:eastAsia="宋体" w:cs="宋体"/>
          <w:color w:val="000"/>
          <w:sz w:val="28"/>
          <w:szCs w:val="28"/>
        </w:rPr>
        <w:t xml:space="preserve">面对糟糕的空气质量，我们能做些什么?调查数据显示，45%的市民认为“政府是治理雾霾的主要力量”，36%的市民认为“公民在治理雾霾方面也应承担起相应的责任”。翟小姐说：“对治理雾霾的前景我还是看好的，政府的力度大，比如北京出现的apce蓝，这就是政府力度。”</w:t>
      </w:r>
    </w:p>
    <w:p>
      <w:pPr>
        <w:ind w:left="0" w:right="0" w:firstLine="560"/>
        <w:spacing w:before="450" w:after="450" w:line="312" w:lineRule="auto"/>
      </w:pPr>
      <w:r>
        <w:rPr>
          <w:rFonts w:ascii="宋体" w:hAnsi="宋体" w:eastAsia="宋体" w:cs="宋体"/>
          <w:color w:val="000"/>
          <w:sz w:val="28"/>
          <w:szCs w:val="28"/>
        </w:rPr>
        <w:t xml:space="preserve">“但是在等待一个国家建立和完善一个庞大的体系之前，我们究竟能够做什么，再强大的政府也没有办法独立治理好污染，它要依靠的就是每一个像你我这样的普通人，我们的选择，我们的意志。”翟小姐补充道。调查数据中也显示，96%的人认为雾霾产生与个人生活方式是有关系的，其中65%的人愿意为了空气质量而尽量减少开车。陈老爷子说：“我只能劝家里的小孩尽量出门不开车。”</w:t>
      </w:r>
    </w:p>
    <w:p>
      <w:pPr>
        <w:ind w:left="0" w:right="0" w:firstLine="560"/>
        <w:spacing w:before="450" w:after="450" w:line="312" w:lineRule="auto"/>
      </w:pPr>
      <w:r>
        <w:rPr>
          <w:rFonts w:ascii="宋体" w:hAnsi="宋体" w:eastAsia="宋体" w:cs="宋体"/>
          <w:color w:val="000"/>
          <w:sz w:val="28"/>
          <w:szCs w:val="28"/>
        </w:rPr>
        <w:t xml:space="preserve">张晓华也告诉记者：“其实生活中许多小事都与保护大气质量有关。随手关灯、节约纸张、出门尽量使用公共交通等，总的来讲，大气污染大部分来源于能量的制造，节约能源就是保护空气质量。”</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雾霾的调查报告篇十一</w:t>
      </w:r>
    </w:p>
    <w:p>
      <w:pPr>
        <w:ind w:left="0" w:right="0" w:firstLine="560"/>
        <w:spacing w:before="450" w:after="450" w:line="312" w:lineRule="auto"/>
      </w:pPr>
      <w:r>
        <w:rPr>
          <w:rFonts w:ascii="宋体" w:hAnsi="宋体" w:eastAsia="宋体" w:cs="宋体"/>
          <w:color w:val="000"/>
          <w:sz w:val="28"/>
          <w:szCs w:val="28"/>
        </w:rPr>
        <w:t xml:space="preserve">这样的雾霾天气还会继续，我们仍然要在这种环境下学习生活，但这并不表示我们应该坐视不理，我们应该承担起大学生的责任，呼吁人们关注环境，保护环境，并从自身做起，点滴小事，体现环保。希望的天气能恢复蓝天白云!</w:t>
      </w:r>
    </w:p>
    <w:p>
      <w:pPr>
        <w:ind w:left="0" w:right="0" w:firstLine="560"/>
        <w:spacing w:before="450" w:after="450" w:line="312" w:lineRule="auto"/>
      </w:pPr>
      <w:r>
        <w:rPr>
          <w:rFonts w:ascii="宋体" w:hAnsi="宋体" w:eastAsia="宋体" w:cs="宋体"/>
          <w:color w:val="000"/>
          <w:sz w:val="28"/>
          <w:szCs w:val="28"/>
        </w:rPr>
        <w:t xml:space="preserve">实践时间：xx年xx月xx日。</w:t>
      </w:r>
    </w:p>
    <w:p>
      <w:pPr>
        <w:ind w:left="0" w:right="0" w:firstLine="560"/>
        <w:spacing w:before="450" w:after="450" w:line="312" w:lineRule="auto"/>
      </w:pPr>
      <w:r>
        <w:rPr>
          <w:rFonts w:ascii="宋体" w:hAnsi="宋体" w:eastAsia="宋体" w:cs="宋体"/>
          <w:color w:val="000"/>
          <w:sz w:val="28"/>
          <w:szCs w:val="28"/>
        </w:rPr>
        <w:t xml:space="preserve">实践过程：访问小区的居民，查阅资料，电脑查询。</w:t>
      </w:r>
    </w:p>
    <w:p>
      <w:pPr>
        <w:ind w:left="0" w:right="0" w:firstLine="560"/>
        <w:spacing w:before="450" w:after="450" w:line="312" w:lineRule="auto"/>
      </w:pPr>
      <w:r>
        <w:rPr>
          <w:rFonts w:ascii="宋体" w:hAnsi="宋体" w:eastAsia="宋体" w:cs="宋体"/>
          <w:color w:val="000"/>
          <w:sz w:val="28"/>
          <w:szCs w:val="28"/>
        </w:rPr>
        <w:t xml:space="preserve">实践结果：对于近来日益严重的雾霾天气，严重影响了我们的生活，不管是交通还是环境，都被雾霾影响着，那么什么是雾霾呢?雾霾又是怎么形成的呢?雾霾对我们有何危害?我通过上网和查资料了解到：</w:t>
      </w:r>
    </w:p>
    <w:p>
      <w:pPr>
        <w:ind w:left="0" w:right="0" w:firstLine="560"/>
        <w:spacing w:before="450" w:after="450" w:line="312" w:lineRule="auto"/>
      </w:pPr>
      <w:r>
        <w:rPr>
          <w:rFonts w:ascii="宋体" w:hAnsi="宋体" w:eastAsia="宋体" w:cs="宋体"/>
          <w:color w:val="000"/>
          <w:sz w:val="28"/>
          <w:szCs w:val="28"/>
        </w:rPr>
        <w:t xml:space="preserve">雾：雾是由大量悬浮在近地面空气中的微小水滴或冰晶组成的气溶胶系统，是近地面层空气中水汽凝结(或凝华)的产物。雾的存在会降低空气透明度，使能见度恶化，如果目标物的水平能见度降低到1000米以内，就将悬浮在近地面空气中的水汽凝结(或凝华)物的天气现象称为雾(fog);而将目标物的水平能见度在1000-10000米的这种现象称为轻雾或霭(mist)。形成雾时大气湿度应该是饱和的(如有大量凝结核存在时，相对湿度不一定达到100%就可能出现饱和)。就其物理本质而言，雾与云都是空气中水汽凝结(或凝华)的产物，所以雾升高离开地面就成为云，而云降低到地面或云移动到高山时就称其为雾。一般雾的厚度比较小，常见的辐射雾的厚度大约从几十米到一至两百米左右。雾和云一样，与晴空区之间有明显的边界，雾滴浓度分布不均匀，而且雾滴的尺度比较大，从几微米到100微米，平均直径大约在10-20微米左右，肉眼可以看到空中飘浮的雾滴。由于液态水或冰晶组成的雾散射的光与波长关系不大，因而雾看起来呈乳白色或青白色。</w:t>
      </w:r>
    </w:p>
    <w:p>
      <w:pPr>
        <w:ind w:left="0" w:right="0" w:firstLine="560"/>
        <w:spacing w:before="450" w:after="450" w:line="312" w:lineRule="auto"/>
      </w:pPr>
      <w:r>
        <w:rPr>
          <w:rFonts w:ascii="宋体" w:hAnsi="宋体" w:eastAsia="宋体" w:cs="宋体"/>
          <w:color w:val="000"/>
          <w:sz w:val="28"/>
          <w:szCs w:val="28"/>
        </w:rPr>
        <w:t xml:space="preserve">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随着空气质量的恶化，阴霾天气现象出现增多，危害加重。近期我国不少地区把阴霾天气现象并入雾一起作为灾害性天气预警预报。统称为雾霾天气。其实雾与霾从某种角度来说是有很大差别的。譬如：出现雾时空气潮湿;出现霾时空气则相对干燥，空气相对湿度通常在60%以下。其形成原因是由于大量极细微的尘粒、烟粒、盐粒等均匀地浮游在空中，使有效水平能见度小于10km的空气混蚀的现象。符号为。霾的日变化一般不明显。当气团没有大的变化，空气团较稳定时，持续出现时间较长，有时可持续10天以上。由于阴霾、轻雾、沙尘暴、扬沙、浮尘、烟雾等天气现象，都是因浮游在空中大量极微细的尘粒或烟粒等影响致使有效水平能见度小于10km。有时使气象专业人员都难于区分。必须结合天气背景、天空状况、空气湿度、颜色气味及卫星监测等因素来综合分析判断，才能得出正确结论，而且雾和霾的天气现象有时可以相互转换的。</w:t>
      </w:r>
    </w:p>
    <w:p>
      <w:pPr>
        <w:ind w:left="0" w:right="0" w:firstLine="560"/>
        <w:spacing w:before="450" w:after="450" w:line="312" w:lineRule="auto"/>
      </w:pPr>
      <w:r>
        <w:rPr>
          <w:rFonts w:ascii="宋体" w:hAnsi="宋体" w:eastAsia="宋体" w:cs="宋体"/>
          <w:color w:val="000"/>
          <w:sz w:val="28"/>
          <w:szCs w:val="28"/>
        </w:rPr>
        <w:t xml:space="preserve">霾在吸入人的呼吸道后对人体有害，严重会致死。</w:t>
      </w:r>
    </w:p>
    <w:p>
      <w:pPr>
        <w:ind w:left="0" w:right="0" w:firstLine="560"/>
        <w:spacing w:before="450" w:after="450" w:line="312" w:lineRule="auto"/>
      </w:pPr>
      <w:r>
        <w:rPr>
          <w:rFonts w:ascii="宋体" w:hAnsi="宋体" w:eastAsia="宋体" w:cs="宋体"/>
          <w:color w:val="000"/>
          <w:sz w:val="28"/>
          <w:szCs w:val="28"/>
        </w:rPr>
        <w:t xml:space="preserve">那么我们该如何应对呢?我们该如何拯救我们的地球呢?</w:t>
      </w:r>
    </w:p>
    <w:p>
      <w:pPr>
        <w:ind w:left="0" w:right="0" w:firstLine="560"/>
        <w:spacing w:before="450" w:after="450" w:line="312" w:lineRule="auto"/>
      </w:pPr>
      <w:r>
        <w:rPr>
          <w:rFonts w:ascii="宋体" w:hAnsi="宋体" w:eastAsia="宋体" w:cs="宋体"/>
          <w:color w:val="000"/>
          <w:sz w:val="28"/>
          <w:szCs w:val="28"/>
        </w:rPr>
        <w:t xml:space="preserve">1.建立区域联防联控机制产业结构调整、能源结构调整是必由之路。pm2.5等污染物的治理，难就难在需要综合手段，实现多项污染物协同减排。污染治理是一个多环节密切咬合的链条，只要有一个环节掉链子，pm2.5减排就会受影响。同时，大气污染呈现区域性特征，必须建立区域联防联控机制来应对。</w:t>
      </w:r>
    </w:p>
    <w:p>
      <w:pPr>
        <w:ind w:left="0" w:right="0" w:firstLine="560"/>
        <w:spacing w:before="450" w:after="450" w:line="312" w:lineRule="auto"/>
      </w:pPr>
      <w:r>
        <w:rPr>
          <w:rFonts w:ascii="宋体" w:hAnsi="宋体" w:eastAsia="宋体" w:cs="宋体"/>
          <w:color w:val="000"/>
          <w:sz w:val="28"/>
          <w:szCs w:val="28"/>
        </w:rPr>
        <w:t xml:space="preserve">2.居民需适当防护。尽量减少室外暴露的时间，减少开窗，长时间在室外需要佩戴口罩。由于能见度较低，驾驶人员应控制速度;机场、高速公路、轮渡码头也要采取措施，保障交通安全。</w:t>
      </w:r>
    </w:p>
    <w:p>
      <w:pPr>
        <w:ind w:left="0" w:right="0" w:firstLine="560"/>
        <w:spacing w:before="450" w:after="450" w:line="312" w:lineRule="auto"/>
      </w:pPr>
      <w:r>
        <w:rPr>
          <w:rFonts w:ascii="宋体" w:hAnsi="宋体" w:eastAsia="宋体" w:cs="宋体"/>
          <w:color w:val="000"/>
          <w:sz w:val="28"/>
          <w:szCs w:val="28"/>
        </w:rPr>
        <w:t xml:space="preserve">通过访问当地居民，了解到雾霾天气给大家的生活带来了众多的不便，大家也感受到了危机感，所以，大家积极响应保护环境，开始了低碳生活，减少了私家车的出行，而且今年为了低碳，大家打破了陈规，改变了以往过年要放鞭炮的旧习，不再放鞭炮，当采访到一位居民时，他说：雾霾天气这么严重，烟花炮竹的大量放出会更加重环境的污染，雾霾天气带来的影响太严重了，不重视起来不行啊......看来大家已经认识到了雾霾天气的严重性，让我们大家一起重视起来，从点滴小事做起，从我做起，低碳生活，保护环境，保护我们共同的家地球村。</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雾霾的调查报告篇十二</w:t>
      </w:r>
    </w:p>
    <w:p>
      <w:pPr>
        <w:ind w:left="0" w:right="0" w:firstLine="560"/>
        <w:spacing w:before="450" w:after="450" w:line="312" w:lineRule="auto"/>
      </w:pPr>
      <w:r>
        <w:rPr>
          <w:rFonts w:ascii="宋体" w:hAnsi="宋体" w:eastAsia="宋体" w:cs="宋体"/>
          <w:color w:val="000"/>
          <w:sz w:val="28"/>
          <w:szCs w:val="28"/>
        </w:rPr>
        <w:t xml:space="preserve">看看近几天的报纸，我发现，空气污染越来越严重了，诸暨的空气质量指数不断的下降，这到底是为什么呢?原来，这都是雾霾搞的鬼。</w:t>
      </w:r>
    </w:p>
    <w:p>
      <w:pPr>
        <w:ind w:left="0" w:right="0" w:firstLine="560"/>
        <w:spacing w:before="450" w:after="450" w:line="312" w:lineRule="auto"/>
      </w:pPr>
      <w:r>
        <w:rPr>
          <w:rFonts w:ascii="宋体" w:hAnsi="宋体" w:eastAsia="宋体" w:cs="宋体"/>
          <w:color w:val="000"/>
          <w:sz w:val="28"/>
          <w:szCs w:val="28"/>
        </w:rPr>
        <w:t xml:space="preserve">到底什么是雾霾呢?它有多大的危害?雾霾天气是怎么形成的呢?我们又能为敢走雾霾天气做出一些力所能及的事情呢?通过资料的收集和自己的了解，我找到了答案。</w:t>
      </w:r>
    </w:p>
    <w:p>
      <w:pPr>
        <w:ind w:left="0" w:right="0" w:firstLine="560"/>
        <w:spacing w:before="450" w:after="450" w:line="312" w:lineRule="auto"/>
      </w:pPr>
      <w:r>
        <w:rPr>
          <w:rFonts w:ascii="宋体" w:hAnsi="宋体" w:eastAsia="宋体" w:cs="宋体"/>
          <w:color w:val="000"/>
          <w:sz w:val="28"/>
          <w:szCs w:val="28"/>
        </w:rPr>
        <w:t xml:space="preserve">原来，雾霾是雾和霾的组合词。因为空气质量的恶化，雾霾天气现象出现增多，危害加重。中国不少地区把雾霾天气现象并入雾一起作为灾害性天气预警预报。统称为“雾霾天气”。雾霾的危害可大了!由于雾霾、轻雾、沙尘暴、扬沙、浮尘、烟雾等天气现象，都是因浮游在空中大量极微细的尘粒或烟粒等影响致使能见度很差，开车时，由于能见度差，就可能会引起车祸。霾在吸入人的呼吸道后对人体有害，长期吸入严重者会导致死亡。所以呢，在雾霾天气到来时，我们应该少在户外活动，一定要出去的话，一定要戴上口罩。少开窗，多补充维生素。这些都是预防雾霾的好方法哦!</w:t>
      </w:r>
    </w:p>
    <w:p>
      <w:pPr>
        <w:ind w:left="0" w:right="0" w:firstLine="560"/>
        <w:spacing w:before="450" w:after="450" w:line="312" w:lineRule="auto"/>
      </w:pPr>
      <w:r>
        <w:rPr>
          <w:rFonts w:ascii="宋体" w:hAnsi="宋体" w:eastAsia="宋体" w:cs="宋体"/>
          <w:color w:val="000"/>
          <w:sz w:val="28"/>
          <w:szCs w:val="28"/>
        </w:rPr>
        <w:t xml:space="preserve">这样害人的雾霾是怎样形成的呢?一大部分还是我们人类自己造成的。形成的原因有五个：</w:t>
      </w:r>
    </w:p>
    <w:p>
      <w:pPr>
        <w:ind w:left="0" w:right="0" w:firstLine="560"/>
        <w:spacing w:before="450" w:after="450" w:line="312" w:lineRule="auto"/>
      </w:pPr>
      <w:r>
        <w:rPr>
          <w:rFonts w:ascii="宋体" w:hAnsi="宋体" w:eastAsia="宋体" w:cs="宋体"/>
          <w:color w:val="000"/>
          <w:sz w:val="28"/>
          <w:szCs w:val="28"/>
        </w:rPr>
        <w:t xml:space="preserve">一、大气空气气压低，空气不流动时主要因素。由于空气的不流动，使空气中的微小颗粒聚集，漂浮在空气中。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二、地面灰尘大，空气湿度低，地面的人和车流使灰尘搅动起来。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三、汽车尾气是主要的污染物排放，近年来城市的汽车越来越多，排放的汽车尾气是雾霾的一个因素。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四、工厂制造出的二次污染。</w:t>
      </w:r>
    </w:p>
    <w:p>
      <w:pPr>
        <w:ind w:left="0" w:right="0" w:firstLine="560"/>
        <w:spacing w:before="450" w:after="450" w:line="312" w:lineRule="auto"/>
      </w:pPr>
      <w:r>
        <w:rPr>
          <w:rFonts w:ascii="宋体" w:hAnsi="宋体" w:eastAsia="宋体" w:cs="宋体"/>
          <w:color w:val="000"/>
          <w:sz w:val="28"/>
          <w:szCs w:val="28"/>
        </w:rPr>
        <w:t xml:space="preserve">五、冬季取暖排放的co2等污染物。</w:t>
      </w:r>
    </w:p>
    <w:p>
      <w:pPr>
        <w:ind w:left="0" w:right="0" w:firstLine="560"/>
        <w:spacing w:before="450" w:after="450" w:line="312" w:lineRule="auto"/>
      </w:pPr>
      <w:r>
        <w:rPr>
          <w:rFonts w:ascii="宋体" w:hAnsi="宋体" w:eastAsia="宋体" w:cs="宋体"/>
          <w:color w:val="000"/>
          <w:sz w:val="28"/>
          <w:szCs w:val="28"/>
        </w:rPr>
        <w:t xml:space="preserve">现在，城市里的汽车太多了，尾气排放造成了空气污染。我们要倡导绿色出行，出门尽量用公共交通工具，最好能骑自行车，这样就能有效的减少空气污染的程度。</w:t>
      </w:r>
    </w:p>
    <w:p>
      <w:pPr>
        <w:ind w:left="0" w:right="0" w:firstLine="560"/>
        <w:spacing w:before="450" w:after="450" w:line="312" w:lineRule="auto"/>
      </w:pPr>
      <w:r>
        <w:rPr>
          <w:rFonts w:ascii="宋体" w:hAnsi="宋体" w:eastAsia="宋体" w:cs="宋体"/>
          <w:color w:val="000"/>
          <w:sz w:val="28"/>
          <w:szCs w:val="28"/>
        </w:rPr>
        <w:t xml:space="preserve">祖国是我们的家，我们应该保护她。让我们绿色出行，减少尾气排放。让我们的家园更美丽!</w:t>
      </w:r>
    </w:p>
    <w:p>
      <w:pPr>
        <w:ind w:left="0" w:right="0" w:firstLine="560"/>
        <w:spacing w:before="450" w:after="450" w:line="312" w:lineRule="auto"/>
      </w:pPr>
      <w:r>
        <w:rPr>
          <w:rFonts w:ascii="黑体" w:hAnsi="黑体" w:eastAsia="黑体" w:cs="黑体"/>
          <w:color w:val="000000"/>
          <w:sz w:val="34"/>
          <w:szCs w:val="34"/>
          <w:b w:val="1"/>
          <w:bCs w:val="1"/>
        </w:rPr>
        <w:t xml:space="preserve">雾霾的调查报告篇十三</w:t>
      </w:r>
    </w:p>
    <w:p>
      <w:pPr>
        <w:ind w:left="0" w:right="0" w:firstLine="560"/>
        <w:spacing w:before="450" w:after="450" w:line="312" w:lineRule="auto"/>
      </w:pPr>
      <w:r>
        <w:rPr>
          <w:rFonts w:ascii="宋体" w:hAnsi="宋体" w:eastAsia="宋体" w:cs="宋体"/>
          <w:color w:val="000"/>
          <w:sz w:val="28"/>
          <w:szCs w:val="28"/>
        </w:rPr>
        <w:t xml:space="preserve">新学期开始，但是××还是依旧的雾霾不断，给市民的生活和出行造成了很大影响，同时也对人们的身体健康造成了极大伤害。那么，到底是什么原因造成的空气污染呢?又怎样去治理这种污染呢?群众又有什么反应呢?为此，我们学院在团委书记的带领下对××市区以及周边的农村进行了关于雾霾的问卷调查。</w:t>
      </w:r>
    </w:p>
    <w:p>
      <w:pPr>
        <w:ind w:left="0" w:right="0" w:firstLine="560"/>
        <w:spacing w:before="450" w:after="450" w:line="312" w:lineRule="auto"/>
      </w:pPr>
      <w:r>
        <w:rPr>
          <w:rFonts w:ascii="宋体" w:hAnsi="宋体" w:eastAsia="宋体" w:cs="宋体"/>
          <w:color w:val="000"/>
          <w:sz w:val="28"/>
          <w:szCs w:val="28"/>
        </w:rPr>
        <w:t xml:space="preserve">在××年××月××日上午，我们一行13名调查员骑车来到××北部××村。调查人员两人一组随机对不同年龄阶段的村民进行问卷调查(主要以谈话的方式了解情况)，并笔记记录。</w:t>
      </w:r>
    </w:p>
    <w:p>
      <w:pPr>
        <w:ind w:left="0" w:right="0" w:firstLine="560"/>
        <w:spacing w:before="450" w:after="450" w:line="312" w:lineRule="auto"/>
      </w:pPr>
      <w:r>
        <w:rPr>
          <w:rFonts w:ascii="宋体" w:hAnsi="宋体" w:eastAsia="宋体" w:cs="宋体"/>
          <w:color w:val="000"/>
          <w:sz w:val="28"/>
          <w:szCs w:val="28"/>
        </w:rPr>
        <w:t xml:space="preserve">当天下午，我们又分成两组，分别乘公交车来到××和社区再次进行问卷调查，并加以记录。</w:t>
      </w:r>
    </w:p>
    <w:p>
      <w:pPr>
        <w:ind w:left="0" w:right="0" w:firstLine="560"/>
        <w:spacing w:before="450" w:after="450" w:line="312" w:lineRule="auto"/>
      </w:pPr>
      <w:r>
        <w:rPr>
          <w:rFonts w:ascii="宋体" w:hAnsi="宋体" w:eastAsia="宋体" w:cs="宋体"/>
          <w:color w:val="000"/>
          <w:sz w:val="28"/>
          <w:szCs w:val="28"/>
        </w:rPr>
        <w:t xml:space="preserve">我们对记录结果进行了整理，可以看出，大多数××人还是比较了解和关心××的雾霾天气的，但是他们也就仅仅是停留在知道的层面，并未采取什么防护措施，原因是大部分人认为危害不大和带口罩不方便。这充分说明他们并不真正了解雾霾给身体健康带来的危害。(建议：应该对他们进行一些雾霾危害的宣传。)另外，对于雾霾的成因大家也有各自的看法，但是人们还是比较同意鞭炮、尾气并不是造成雾霾的主要原因，主要还是制药厂、发电厂等工厂造成的。在出行这方面呢，更多人还是愿意选择戴口罩步行或坐公交车，一来是比较环保，二来也是比较省钱的。同时，在出现雾霾天气时，大多数人在没有特别重大的事情时还是选择了在家休息，我个人觉得还是比较正确的选择。</w:t>
      </w:r>
    </w:p>
    <w:p>
      <w:pPr>
        <w:ind w:left="0" w:right="0" w:firstLine="560"/>
        <w:spacing w:before="450" w:after="450" w:line="312" w:lineRule="auto"/>
      </w:pPr>
      <w:r>
        <w:rPr>
          <w:rFonts w:ascii="宋体" w:hAnsi="宋体" w:eastAsia="宋体" w:cs="宋体"/>
          <w:color w:val="000"/>
          <w:sz w:val="28"/>
          <w:szCs w:val="28"/>
        </w:rPr>
        <w:t xml:space="preserve">调查还显示，农村焚烧秸秆的现象几乎没有了，都采用了秸秆还田的方法，省事还环保。并且我们还了解到农村冬季有的农家是才用电暖气的方式供暖，这又减少了污染物的排放。在由博物馆采访的情况分析，大多数市民都认为汽车的排放、烟花爆竹等都不是造成雾霾的主要原因，他们认为主要还是工厂污染严重。与此同时大家还给了一些建议，认为政府应该加大干预力度，例如限号，减少汽车尾气排放的污染物，加强对企业的管理，减少污染物的排放等等。但是我们也必须认识到这些并不是任何一个人或者任何一个企业单独就可以完成的，这需要我们全体公民的共同努力。提高环保意识，从点点滴滴做起!</w:t>
      </w:r>
    </w:p>
    <w:p>
      <w:pPr>
        <w:ind w:left="0" w:right="0" w:firstLine="560"/>
        <w:spacing w:before="450" w:after="450" w:line="312" w:lineRule="auto"/>
      </w:pPr>
      <w:r>
        <w:rPr>
          <w:rFonts w:ascii="宋体" w:hAnsi="宋体" w:eastAsia="宋体" w:cs="宋体"/>
          <w:color w:val="000"/>
          <w:sz w:val="28"/>
          <w:szCs w:val="28"/>
        </w:rPr>
        <w:t xml:space="preserve">1.大气空气气压低，空气不流动是主要因素。由于空气的不流动，使空气中的微小颗粒聚集，漂浮在空气中。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3.汽车尾气是主要的污染物，近年来城市的汽车越来越多，排放的汽车尾气也是雾霾的一个因素。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5.冬季取暖排放的污染物。</w:t>
      </w:r>
    </w:p>
    <w:p>
      <w:pPr>
        <w:ind w:left="0" w:right="0" w:firstLine="560"/>
        <w:spacing w:before="450" w:after="450" w:line="312" w:lineRule="auto"/>
      </w:pPr>
      <w:r>
        <w:rPr>
          <w:rFonts w:ascii="宋体" w:hAnsi="宋体" w:eastAsia="宋体" w:cs="宋体"/>
          <w:color w:val="000"/>
          <w:sz w:val="28"/>
          <w:szCs w:val="28"/>
        </w:rPr>
        <w:t xml:space="preserve">6.焚烧秸秆。</w:t>
      </w:r>
    </w:p>
    <w:p>
      <w:pPr>
        <w:ind w:left="0" w:right="0" w:firstLine="560"/>
        <w:spacing w:before="450" w:after="450" w:line="312" w:lineRule="auto"/>
      </w:pPr>
      <w:r>
        <w:rPr>
          <w:rFonts w:ascii="宋体" w:hAnsi="宋体" w:eastAsia="宋体" w:cs="宋体"/>
          <w:color w:val="000"/>
          <w:sz w:val="28"/>
          <w:szCs w:val="28"/>
        </w:rPr>
        <w:t xml:space="preserve">7.燃放烟花爆竹等污染颗粒物排放增加。</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4.由于雾天日照减少，儿童紫外线照射不足，体内维生素d生成不足，对钙的吸收大大减少，严重的会引起婴儿佝偻病、儿童生长缓慢。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6.影响交通安全。出现雾霾天气时，视野能见度低，空气质量差，容易引起交通阻塞，发生交通事故。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1.尽量少出门：由于雾霾天气中存在着大小颗粒物，严重危害身体健康，颗粒物进入身体后会粘附在呼吸道，造成支气管炎，咽炎。尤其是抵抗力相对比较弱的老年人和患有呼吸道疾病的人群更应该减少出行，或户外运动时应戴口罩防护身体。</w:t>
      </w:r>
    </w:p>
    <w:p>
      <w:pPr>
        <w:ind w:left="0" w:right="0" w:firstLine="560"/>
        <w:spacing w:before="450" w:after="450" w:line="312" w:lineRule="auto"/>
      </w:pPr>
      <w:r>
        <w:rPr>
          <w:rFonts w:ascii="宋体" w:hAnsi="宋体" w:eastAsia="宋体" w:cs="宋体"/>
          <w:color w:val="000"/>
          <w:sz w:val="28"/>
          <w:szCs w:val="28"/>
        </w:rPr>
        <w:t xml:space="preserve">2.晨练应限制：有很多人比较习惯晨练，其实这对于人体来讲，时间并不是很正确，由于早晨处于空气交换环境，空气质量很差，尤其是雾霾天气，呼吸道容易受到刺激，在锻炼时容易诱发呼吸道和心脑血管疾病。</w:t>
      </w:r>
    </w:p>
    <w:p>
      <w:pPr>
        <w:ind w:left="0" w:right="0" w:firstLine="560"/>
        <w:spacing w:before="450" w:after="450" w:line="312" w:lineRule="auto"/>
      </w:pPr>
      <w:r>
        <w:rPr>
          <w:rFonts w:ascii="宋体" w:hAnsi="宋体" w:eastAsia="宋体" w:cs="宋体"/>
          <w:color w:val="000"/>
          <w:sz w:val="28"/>
          <w:szCs w:val="28"/>
        </w:rPr>
        <w:t xml:space="preserve">3.做好个人卫生，出门后进入室内要洗脸，漱口，换掉外出时穿的衣服，去掉污染的残留</w:t>
      </w:r>
    </w:p>
    <w:p>
      <w:pPr>
        <w:ind w:left="0" w:right="0" w:firstLine="560"/>
        <w:spacing w:before="450" w:after="450" w:line="312" w:lineRule="auto"/>
      </w:pPr>
      <w:r>
        <w:rPr>
          <w:rFonts w:ascii="宋体" w:hAnsi="宋体" w:eastAsia="宋体" w:cs="宋体"/>
          <w:color w:val="000"/>
          <w:sz w:val="28"/>
          <w:szCs w:val="28"/>
        </w:rPr>
        <w:t xml:space="preserve">4.饮食方面有讲究：</w:t>
      </w:r>
    </w:p>
    <w:p>
      <w:pPr>
        <w:ind w:left="0" w:right="0" w:firstLine="560"/>
        <w:spacing w:before="450" w:after="450" w:line="312" w:lineRule="auto"/>
      </w:pPr>
      <w:r>
        <w:rPr>
          <w:rFonts w:ascii="宋体" w:hAnsi="宋体" w:eastAsia="宋体" w:cs="宋体"/>
          <w:color w:val="000"/>
          <w:sz w:val="28"/>
          <w:szCs w:val="28"/>
        </w:rPr>
        <w:t xml:space="preserve">a多喝水，加快身体的新陈代谢</w:t>
      </w:r>
    </w:p>
    <w:p>
      <w:pPr>
        <w:ind w:left="0" w:right="0" w:firstLine="560"/>
        <w:spacing w:before="450" w:after="450" w:line="312" w:lineRule="auto"/>
      </w:pPr>
      <w:r>
        <w:rPr>
          <w:rFonts w:ascii="宋体" w:hAnsi="宋体" w:eastAsia="宋体" w:cs="宋体"/>
          <w:color w:val="000"/>
          <w:sz w:val="28"/>
          <w:szCs w:val="28"/>
        </w:rPr>
        <w:t xml:space="preserve">b饮食上我们应该尽量避免辛辣刺激食物的摄入，对于冬季爱吃火锅的人群应尽量较少。</w:t>
      </w:r>
    </w:p>
    <w:p>
      <w:pPr>
        <w:ind w:left="0" w:right="0" w:firstLine="560"/>
        <w:spacing w:before="450" w:after="450" w:line="312" w:lineRule="auto"/>
      </w:pPr>
      <w:r>
        <w:rPr>
          <w:rFonts w:ascii="宋体" w:hAnsi="宋体" w:eastAsia="宋体" w:cs="宋体"/>
          <w:color w:val="000"/>
          <w:sz w:val="28"/>
          <w:szCs w:val="28"/>
        </w:rPr>
        <w:t xml:space="preserve">c多吃含有维生素和钙类丰富的食物，如鱼类，黑鱼汤是不错的选择。</w:t>
      </w:r>
    </w:p>
    <w:p>
      <w:pPr>
        <w:ind w:left="0" w:right="0" w:firstLine="560"/>
        <w:spacing w:before="450" w:after="450" w:line="312" w:lineRule="auto"/>
      </w:pPr>
      <w:r>
        <w:rPr>
          <w:rFonts w:ascii="宋体" w:hAnsi="宋体" w:eastAsia="宋体" w:cs="宋体"/>
          <w:color w:val="000"/>
          <w:sz w:val="28"/>
          <w:szCs w:val="28"/>
        </w:rPr>
        <w:t xml:space="preserve">d饮食清淡，多吃新鲜蔬菜水果，银耳，梨，柿子，百合，萝卜，荸荠等润肺食品。</w:t>
      </w:r>
    </w:p>
    <w:p>
      <w:pPr>
        <w:ind w:left="0" w:right="0" w:firstLine="560"/>
        <w:spacing w:before="450" w:after="450" w:line="312" w:lineRule="auto"/>
      </w:pPr>
      <w:r>
        <w:rPr>
          <w:rFonts w:ascii="宋体" w:hAnsi="宋体" w:eastAsia="宋体" w:cs="宋体"/>
          <w:color w:val="000"/>
          <w:sz w:val="28"/>
          <w:szCs w:val="28"/>
        </w:rPr>
        <w:t xml:space="preserve">××的雾霾天气还会继续，我们仍然要在这种环境下学习生活，但这并不表示我们应该坐视不理，我们应该承担起大学生的责任，呼吁人们关注环境，保护环境，并从自身做起，点滴小事，体现环保。希望××的天气能恢复蓝天白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