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竹海导游词 浙江大竹海的导游词(通用9篇)</w:t>
      </w:r>
      <w:bookmarkEnd w:id="1"/>
    </w:p>
    <w:p>
      <w:pPr>
        <w:jc w:val="center"/>
        <w:spacing w:before="0" w:after="450"/>
      </w:pPr>
      <w:r>
        <w:rPr>
          <w:rFonts w:ascii="Arial" w:hAnsi="Arial" w:eastAsia="Arial" w:cs="Arial"/>
          <w:color w:val="999999"/>
          <w:sz w:val="20"/>
          <w:szCs w:val="20"/>
        </w:rPr>
        <w:t xml:space="preserve">来源：网络  作者：悠然自得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竹海导游词篇一各位游客：大家好!双溪竹海漂流，漂流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竹海导游词篇一</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双溪竹海漂流，漂流双溪竹海，欢迎大家来到双溪感受自然的竹海风光。</w:t>
      </w:r>
    </w:p>
    <w:p>
      <w:pPr>
        <w:ind w:left="0" w:right="0" w:firstLine="560"/>
        <w:spacing w:before="450" w:after="450" w:line="312" w:lineRule="auto"/>
      </w:pPr>
      <w:r>
        <w:rPr>
          <w:rFonts w:ascii="宋体" w:hAnsi="宋体" w:eastAsia="宋体" w:cs="宋体"/>
          <w:color w:val="000"/>
          <w:sz w:val="28"/>
          <w:szCs w:val="28"/>
        </w:rPr>
        <w:t xml:space="preserve">我是景区导游小_，希望我能成为大家快乐的旅伴。</w:t>
      </w:r>
    </w:p>
    <w:p>
      <w:pPr>
        <w:ind w:left="0" w:right="0" w:firstLine="560"/>
        <w:spacing w:before="450" w:after="450" w:line="312" w:lineRule="auto"/>
      </w:pPr>
      <w:r>
        <w:rPr>
          <w:rFonts w:ascii="宋体" w:hAnsi="宋体" w:eastAsia="宋体" w:cs="宋体"/>
          <w:color w:val="000"/>
          <w:sz w:val="28"/>
          <w:szCs w:val="28"/>
        </w:rPr>
        <w:t xml:space="preserve">双溪，顾名思义，由两条溪流汇合于此。双溪是个古老的小镇，历史悠久，余杭建县治便有双溪，至今已有数千年历史。</w:t>
      </w:r>
    </w:p>
    <w:p>
      <w:pPr>
        <w:ind w:left="0" w:right="0" w:firstLine="560"/>
        <w:spacing w:before="450" w:after="450" w:line="312" w:lineRule="auto"/>
      </w:pPr>
      <w:r>
        <w:rPr>
          <w:rFonts w:ascii="宋体" w:hAnsi="宋体" w:eastAsia="宋体" w:cs="宋体"/>
          <w:color w:val="000"/>
          <w:sz w:val="28"/>
          <w:szCs w:val="28"/>
        </w:rPr>
        <w:t xml:space="preserve">双溪山青水秀，人杰地灵，有着极具丰富的自然资源和人文景观，在漂流中我会向大家一一介绍。</w:t>
      </w:r>
    </w:p>
    <w:p>
      <w:pPr>
        <w:ind w:left="0" w:right="0" w:firstLine="560"/>
        <w:spacing w:before="450" w:after="450" w:line="312" w:lineRule="auto"/>
      </w:pPr>
      <w:r>
        <w:rPr>
          <w:rFonts w:ascii="宋体" w:hAnsi="宋体" w:eastAsia="宋体" w:cs="宋体"/>
          <w:color w:val="000"/>
          <w:sz w:val="28"/>
          <w:szCs w:val="28"/>
        </w:rPr>
        <w:t xml:space="preserve">前面大家所看到的是竹海长廊。竹海长廊总长130米，在我们杭州是绝无仅有的，木柱青瓦，古色古香，为我们景区增加一道亮丽的风景。长廊的正上方是全国人大常委会副委员长王光英同志题写的江南第一漂五个苍劲有力的大字，为我们双溪竹海漂流景区锦上添花。</w:t>
      </w:r>
    </w:p>
    <w:p>
      <w:pPr>
        <w:ind w:left="0" w:right="0" w:firstLine="560"/>
        <w:spacing w:before="450" w:after="450" w:line="312" w:lineRule="auto"/>
      </w:pPr>
      <w:r>
        <w:rPr>
          <w:rFonts w:ascii="宋体" w:hAnsi="宋体" w:eastAsia="宋体" w:cs="宋体"/>
          <w:color w:val="000"/>
          <w:sz w:val="28"/>
          <w:szCs w:val="28"/>
        </w:rPr>
        <w:t xml:space="preserve">前面有几头老牛，正在摇头挥尾欢迎我们去坐牛车。双溪水牛较多，因为有着充足的水资源。水牛在以前只是作为耕种劳力，随着双溪人民生活水平普遍提高，水牛也就下岗了。现在双溪发展生态旅游，老牛重新上岗，和我们一样成了一名旅游工作者。在牛车道，大家看到的细沙是为了减轻牛脚负担，因为牛的脚底板很软，地面太硬牛会吃不消，所以这细沙是专门为牛而铺设的。</w:t>
      </w:r>
    </w:p>
    <w:p>
      <w:pPr>
        <w:ind w:left="0" w:right="0" w:firstLine="560"/>
        <w:spacing w:before="450" w:after="450" w:line="312" w:lineRule="auto"/>
      </w:pPr>
      <w:r>
        <w:rPr>
          <w:rFonts w:ascii="宋体" w:hAnsi="宋体" w:eastAsia="宋体" w:cs="宋体"/>
          <w:color w:val="000"/>
          <w:sz w:val="28"/>
          <w:szCs w:val="28"/>
        </w:rPr>
        <w:t xml:space="preserve">好，大家坐稳了。现在我向大家介绍一下这老花园。古代这里是一个很大的花园，花园内花香四溢，鸟语声声，盆景根雕千姿百态。宋代词人李清照避难于此曾词曰：闻说双溪春尚好，也拟泛轻舟，唐代徐文长(别名徐渭)留下诗句门涤当水尽，路曲入松移，过溪无虎啸，枉送远禅师;清代吴焯一首题为《双溪》诗曰：百里双溪汇此方，修篁含涧郁相望。云生石脚水痕白，曰射山头烟气黄，不少游鱼冲潋滟，尽多啼鸟弄微茫。行人已入桃花路，何必前溪问棹郎，这些文人墨客都曾在此留下足迹。</w:t>
      </w:r>
    </w:p>
    <w:p>
      <w:pPr>
        <w:ind w:left="0" w:right="0" w:firstLine="560"/>
        <w:spacing w:before="450" w:after="450" w:line="312" w:lineRule="auto"/>
      </w:pPr>
      <w:r>
        <w:rPr>
          <w:rFonts w:ascii="宋体" w:hAnsi="宋体" w:eastAsia="宋体" w:cs="宋体"/>
          <w:color w:val="000"/>
          <w:sz w:val="28"/>
          <w:szCs w:val="28"/>
        </w:rPr>
        <w:t xml:space="preserve">为满足游客自我参与、追求野外刺激的需求，我们公司不久前在天目溪上推出了皮筏漂流，从沙塘至双溪叠月，全程三公里，沿途有九处激流险滩，相当刺激。</w:t>
      </w:r>
    </w:p>
    <w:p>
      <w:pPr>
        <w:ind w:left="0" w:right="0" w:firstLine="560"/>
        <w:spacing w:before="450" w:after="450" w:line="312" w:lineRule="auto"/>
      </w:pPr>
      <w:r>
        <w:rPr>
          <w:rFonts w:ascii="宋体" w:hAnsi="宋体" w:eastAsia="宋体" w:cs="宋体"/>
          <w:color w:val="000"/>
          <w:sz w:val="28"/>
          <w:szCs w:val="28"/>
        </w:rPr>
        <w:t xml:space="preserve">双溪竹海漂流是近年来径山镇开发的一个新景点，环境优美，竹林绵绵，自然资源得天独厚，堰坝险漂在江浙一带的漂流项目中较具特色，因而深受上海、苏南地区等地游客的欢喜。</w:t>
      </w:r>
    </w:p>
    <w:p>
      <w:pPr>
        <w:ind w:left="0" w:right="0" w:firstLine="560"/>
        <w:spacing w:before="450" w:after="450" w:line="312" w:lineRule="auto"/>
      </w:pPr>
      <w:r>
        <w:rPr>
          <w:rFonts w:ascii="黑体" w:hAnsi="黑体" w:eastAsia="黑体" w:cs="黑体"/>
          <w:color w:val="000000"/>
          <w:sz w:val="34"/>
          <w:szCs w:val="34"/>
          <w:b w:val="1"/>
          <w:bCs w:val="1"/>
        </w:rPr>
        <w:t xml:space="preserve">竹海导游词篇二</w:t>
      </w:r>
    </w:p>
    <w:p>
      <w:pPr>
        <w:ind w:left="0" w:right="0" w:firstLine="560"/>
        <w:spacing w:before="450" w:after="450" w:line="312" w:lineRule="auto"/>
      </w:pPr>
      <w:r>
        <w:rPr>
          <w:rFonts w:ascii="宋体" w:hAnsi="宋体" w:eastAsia="宋体" w:cs="宋体"/>
          <w:color w:val="000"/>
          <w:sz w:val="28"/>
          <w:szCs w:val="28"/>
        </w:rPr>
        <w:t xml:space="preserve">船在碧波荡漾的湖面上慢行，两边的青山扑入眼帘，铺天盖地的绿使你目不暇接，直到把你的心胸洗涤得纤尘不染。这一望无际的青山便是江苏省和安徽省交界的屏障，当地人称之为“南山”，山上青松挺拔，竹林茂盛。说起竹子，就不得不讲到天目湖的延伸景点——南山竹海了。景区山水相映，风光旖旎，有“天堂南山、梦幻竹海”之美誉，南山竹海在其优越自然生态环境的基础上，以中国源远流长的竹文化和寿文化为底蕴，并结合古官道、吴越古兵营、黄金沟等人文资源，目前已形成颇具规模的五大功能游览区：静湖娱乐区、休闲娱乐区、历史文化区、长寿文化区和登山游览区。主要游览景点有：镜湖、小鸟天堂、古官道、中国第一寿星、吴越第一峰、撞钟祈福等等。</w:t>
      </w:r>
    </w:p>
    <w:p>
      <w:pPr>
        <w:ind w:left="0" w:right="0" w:firstLine="560"/>
        <w:spacing w:before="450" w:after="450" w:line="312" w:lineRule="auto"/>
      </w:pPr>
      <w:r>
        <w:rPr>
          <w:rFonts w:ascii="宋体" w:hAnsi="宋体" w:eastAsia="宋体" w:cs="宋体"/>
          <w:color w:val="000"/>
          <w:sz w:val="28"/>
          <w:szCs w:val="28"/>
        </w:rPr>
        <w:t xml:space="preserve">同时，向您推荐的是为丰富溧阳旅游产品即将推出的南山竹海温泉度假村，它位于南山竹海风景区的石岩里古村落，占地面积约166亩，集生态旅游、休闲度假、商务会议、温泉保健、康体养生、运动休闲等功能于一体。度假村一期工程温泉洗浴项目将于20xx年十月份正式对外开放。</w:t>
      </w:r>
    </w:p>
    <w:p>
      <w:pPr>
        <w:ind w:left="0" w:right="0" w:firstLine="560"/>
        <w:spacing w:before="450" w:after="450" w:line="312" w:lineRule="auto"/>
      </w:pPr>
      <w:r>
        <w:rPr>
          <w:rFonts w:ascii="宋体" w:hAnsi="宋体" w:eastAsia="宋体" w:cs="宋体"/>
          <w:color w:val="000"/>
          <w:sz w:val="28"/>
          <w:szCs w:val="28"/>
        </w:rPr>
        <w:t xml:space="preserve">龙口。</w:t>
      </w:r>
    </w:p>
    <w:p>
      <w:pPr>
        <w:ind w:left="0" w:right="0" w:firstLine="560"/>
        <w:spacing w:before="450" w:after="450" w:line="312" w:lineRule="auto"/>
      </w:pPr>
      <w:r>
        <w:rPr>
          <w:rFonts w:ascii="宋体" w:hAnsi="宋体" w:eastAsia="宋体" w:cs="宋体"/>
          <w:color w:val="000"/>
          <w:sz w:val="28"/>
          <w:szCs w:val="28"/>
        </w:rPr>
        <w:t xml:space="preserve">随着游船向青山更青处缓缓前行，水面变得越来越窄，在最窄处我们称之为“龙口”，两边突出的山颊为“龙颊”。传说，天目湖曾是锁龙之地，天上的蛟龙犯了天条后被锁在天目湖里，但蛟龙的性情非常暴躁，挣脱铁链逃到宜兴，周处壮士奉天命追至宜兴将蛟龙拦腰斩断，蛟龙的尾部落在宜兴化作“蛟桥”，头部落在了天目湖，形成“龙口”和“龙颊”。</w:t>
      </w:r>
    </w:p>
    <w:p>
      <w:pPr>
        <w:ind w:left="0" w:right="0" w:firstLine="560"/>
        <w:spacing w:before="450" w:after="450" w:line="312" w:lineRule="auto"/>
      </w:pPr>
      <w:r>
        <w:rPr>
          <w:rFonts w:ascii="宋体" w:hAnsi="宋体" w:eastAsia="宋体" w:cs="宋体"/>
          <w:color w:val="000"/>
          <w:sz w:val="28"/>
          <w:szCs w:val="28"/>
        </w:rPr>
        <w:t xml:space="preserve">龙兴岛概况。</w:t>
      </w:r>
    </w:p>
    <w:p>
      <w:pPr>
        <w:ind w:left="0" w:right="0" w:firstLine="560"/>
        <w:spacing w:before="450" w:after="450" w:line="312" w:lineRule="auto"/>
      </w:pPr>
      <w:r>
        <w:rPr>
          <w:rFonts w:ascii="宋体" w:hAnsi="宋体" w:eastAsia="宋体" w:cs="宋体"/>
          <w:color w:val="000"/>
          <w:sz w:val="28"/>
          <w:szCs w:val="28"/>
        </w:rPr>
        <w:t xml:space="preserve">游船左方这座大型的岛屿便是我们待会要游览的龙兴岛生态休闲区，整个景区形状如长条枫叶，规划面积约4500亩(约2—3平方公里)，景区的开发以自然生态、质朴野趣为鲜明特色，主要体现了自然、生态、野趣三大特色。岛上那重重叠叠的青山，弯弯曲曲的木板路，高高低低的密林穿越，能让你真正走进大自然，置身于一幅山水画卷之中。您上岛之后可以去看看白龙瀑布，走一走密林穿越，到蝴蝶谷了解一下大自然美丽的生物——蝴蝶，还可以观看到一场来自云南佤族的风情表演。</w:t>
      </w:r>
    </w:p>
    <w:p>
      <w:pPr>
        <w:ind w:left="0" w:right="0" w:firstLine="560"/>
        <w:spacing w:before="450" w:after="450" w:line="312" w:lineRule="auto"/>
      </w:pPr>
      <w:r>
        <w:rPr>
          <w:rFonts w:ascii="宋体" w:hAnsi="宋体" w:eastAsia="宋体" w:cs="宋体"/>
          <w:color w:val="000"/>
          <w:sz w:val="28"/>
          <w:szCs w:val="28"/>
        </w:rPr>
        <w:t xml:space="preserve">靠岸注意事项。</w:t>
      </w:r>
    </w:p>
    <w:p>
      <w:pPr>
        <w:ind w:left="0" w:right="0" w:firstLine="560"/>
        <w:spacing w:before="450" w:after="450" w:line="312" w:lineRule="auto"/>
      </w:pPr>
      <w:r>
        <w:rPr>
          <w:rFonts w:ascii="宋体" w:hAnsi="宋体" w:eastAsia="宋体" w:cs="宋体"/>
          <w:color w:val="000"/>
          <w:sz w:val="28"/>
          <w:szCs w:val="28"/>
        </w:rPr>
        <w:t xml:space="preserve">游船马上就要靠上龙兴岛的码头了，请大家在原位置上坐好，把自己随身的物品整理一下，等游船靠稳之后再上岸游览，在岛上游览的同时请大家注意两点注意事项：第一，岛上的游步道都是用木板铺设而成，请大家在游览的过程中，一定要看好脚下，当心踩空;第二，岛上森林覆盖率很高，达到了95%之上，岛上的建筑都是木架结构的，游步道也是用木板铺设而成的，因此整个岛屿都是一个禁烟区，俗话说：“一棵大树可以做成千万根火柴，而一根火柴就可以毁掉千万棵大树”，为了更好的保护我们这一片青山绿水，请喜欢吸烟的游客稍微克制一下，景区出于人性化的考虑，在岛上设置了四个固定的吸烟点，如您想吸烟请您一定要在规定的吸烟点吸烟，但请您注意的是在您离开吸烟点后立即把烟头灭掉，最后预祝各位游客在龙兴岛上游览愉快。</w:t>
      </w:r>
    </w:p>
    <w:p>
      <w:pPr>
        <w:ind w:left="0" w:right="0" w:firstLine="560"/>
        <w:spacing w:before="450" w:after="450" w:line="312" w:lineRule="auto"/>
      </w:pPr>
      <w:r>
        <w:rPr>
          <w:rFonts w:ascii="黑体" w:hAnsi="黑体" w:eastAsia="黑体" w:cs="黑体"/>
          <w:color w:val="000000"/>
          <w:sz w:val="34"/>
          <w:szCs w:val="34"/>
          <w:b w:val="1"/>
          <w:bCs w:val="1"/>
        </w:rPr>
        <w:t xml:space="preserve">竹海导游词篇三</w:t>
      </w:r>
    </w:p>
    <w:p>
      <w:pPr>
        <w:ind w:left="0" w:right="0" w:firstLine="560"/>
        <w:spacing w:before="450" w:after="450" w:line="312" w:lineRule="auto"/>
      </w:pPr>
      <w:r>
        <w:rPr>
          <w:rFonts w:ascii="宋体" w:hAnsi="宋体" w:eastAsia="宋体" w:cs="宋体"/>
          <w:color w:val="000"/>
          <w:sz w:val="28"/>
          <w:szCs w:val="28"/>
        </w:rPr>
        <w:t xml:space="preserve">溧阳一带每年农历四月初八，民间都要吃乌饭。乌饭是由山上野生的乌桕树叶捣碎，用其汁浸泡稻米而成。</w:t>
      </w:r>
    </w:p>
    <w:p>
      <w:pPr>
        <w:ind w:left="0" w:right="0" w:firstLine="560"/>
        <w:spacing w:before="450" w:after="450" w:line="312" w:lineRule="auto"/>
      </w:pPr>
      <w:r>
        <w:rPr>
          <w:rFonts w:ascii="宋体" w:hAnsi="宋体" w:eastAsia="宋体" w:cs="宋体"/>
          <w:color w:val="000"/>
          <w:sz w:val="28"/>
          <w:szCs w:val="28"/>
        </w:rPr>
        <w:t xml:space="preserve">乌饭出锅后色泽乌亮，清香扑鼻，入口爽滑糯软，易于消化。</w:t>
      </w:r>
    </w:p>
    <w:p>
      <w:pPr>
        <w:ind w:left="0" w:right="0" w:firstLine="560"/>
        <w:spacing w:before="450" w:after="450" w:line="312" w:lineRule="auto"/>
      </w:pPr>
      <w:r>
        <w:rPr>
          <w:rFonts w:ascii="宋体" w:hAnsi="宋体" w:eastAsia="宋体" w:cs="宋体"/>
          <w:color w:val="000"/>
          <w:sz w:val="28"/>
          <w:szCs w:val="28"/>
        </w:rPr>
        <w:t xml:space="preserve">溧阳乌饭的由来十分奇特，相传南山里有户人家，男主人体弱多病，女主人姓刘名青提，膝下有一子目莲。因为丈夫的突然病故，刘青提怪罪菩萨，所作所为触怒了佛祖，佛祖将她打入十八层地狱受苦受难。目莲天天给娘送饭。有一天他梦见娘饿得皮包骨头，原来娘没有吃到他送的饭。目莲于是上山寻觅百种草药，回家捣碎煮饭，最后发现乌桕树也能把米染黑，于是便做成乌饭给娘吃。饿鬼见是乌饭，都不敢抢食，刘青提得以天天饱腹。佛祖为目莲的孝行感动，又见他专心侍佛，功德圆满，便敕封他为地藏王菩萨，时为目莲的生日农历十月三十日。</w:t>
      </w:r>
    </w:p>
    <w:p>
      <w:pPr>
        <w:ind w:left="0" w:right="0" w:firstLine="560"/>
        <w:spacing w:before="450" w:after="450" w:line="312" w:lineRule="auto"/>
      </w:pPr>
      <w:r>
        <w:rPr>
          <w:rFonts w:ascii="宋体" w:hAnsi="宋体" w:eastAsia="宋体" w:cs="宋体"/>
          <w:color w:val="000"/>
          <w:sz w:val="28"/>
          <w:szCs w:val="28"/>
        </w:rPr>
        <w:t xml:space="preserve">每年的四月初八，正是乌饭树叶吐翠泛青的时候，为纪念目莲救母，民间就家家吃乌饭，代代相传至今，逐渐成了一种乡土风俗。</w:t>
      </w:r>
    </w:p>
    <w:p>
      <w:pPr>
        <w:ind w:left="0" w:right="0" w:firstLine="560"/>
        <w:spacing w:before="450" w:after="450" w:line="312" w:lineRule="auto"/>
      </w:pPr>
      <w:r>
        <w:rPr>
          <w:rFonts w:ascii="黑体" w:hAnsi="黑体" w:eastAsia="黑体" w:cs="黑体"/>
          <w:color w:val="000000"/>
          <w:sz w:val="34"/>
          <w:szCs w:val="34"/>
          <w:b w:val="1"/>
          <w:bCs w:val="1"/>
        </w:rPr>
        <w:t xml:space="preserve">竹海导游词篇四</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是导游人员引导游客观光游览时的讲解词，是导游员同游客交流思想，向游客传播文化知识的工具，也是应用写作研究的文体之一。下面是小编收集整理的贵州竹海导游词5篇范文，欢迎借鉴参考。</w:t>
      </w:r>
    </w:p>
    <w:p>
      <w:pPr>
        <w:ind w:left="0" w:right="0" w:firstLine="560"/>
        <w:spacing w:before="450" w:after="450" w:line="312" w:lineRule="auto"/>
      </w:pPr>
      <w:r>
        <w:rPr>
          <w:rFonts w:ascii="宋体" w:hAnsi="宋体" w:eastAsia="宋体" w:cs="宋体"/>
          <w:color w:val="000"/>
          <w:sz w:val="28"/>
          <w:szCs w:val="28"/>
        </w:rPr>
        <w:t xml:space="preserve">(金沙)。</w:t>
      </w:r>
    </w:p>
    <w:p>
      <w:pPr>
        <w:ind w:left="0" w:right="0" w:firstLine="560"/>
        <w:spacing w:before="450" w:after="450" w:line="312" w:lineRule="auto"/>
      </w:pPr>
      <w:r>
        <w:rPr>
          <w:rFonts w:ascii="宋体" w:hAnsi="宋体" w:eastAsia="宋体" w:cs="宋体"/>
          <w:color w:val="000"/>
          <w:sz w:val="28"/>
          <w:szCs w:val="28"/>
        </w:rPr>
        <w:t xml:space="preserve">这个小镇叫大金沙，是金沙乡镇政府所在地。往赤桐公路方向前进5公里，就是大白岩景区的小金驿。继续前进，可到达红军四渡赤水的重要战场陛诏、元厚、土城。著名的青杠坡之战就发生在前面几十公里的土城。</w:t>
      </w:r>
    </w:p>
    <w:p>
      <w:pPr>
        <w:ind w:left="0" w:right="0" w:firstLine="560"/>
        <w:spacing w:before="450" w:after="450" w:line="312" w:lineRule="auto"/>
      </w:pPr>
      <w:r>
        <w:rPr>
          <w:rFonts w:ascii="宋体" w:hAnsi="宋体" w:eastAsia="宋体" w:cs="宋体"/>
          <w:color w:val="000"/>
          <w:sz w:val="28"/>
          <w:szCs w:val="28"/>
        </w:rPr>
        <w:t xml:space="preserve">金沙乡是赤水竹乡的核心部分，别看是个大山区，农民收入水平却是全市的“大哥大”，属于赤水市经济较发达区域。大家已经注意到了，这个小乡镇沿街多是加工竹筷的小作坊，所以叫“筷子一条街”。</w:t>
      </w:r>
    </w:p>
    <w:p>
      <w:pPr>
        <w:ind w:left="0" w:right="0" w:firstLine="560"/>
        <w:spacing w:before="450" w:after="450" w:line="312" w:lineRule="auto"/>
      </w:pPr>
      <w:r>
        <w:rPr>
          <w:rFonts w:ascii="宋体" w:hAnsi="宋体" w:eastAsia="宋体" w:cs="宋体"/>
          <w:color w:val="000"/>
          <w:sz w:val="28"/>
          <w:szCs w:val="28"/>
        </w:rPr>
        <w:t xml:space="preserve">这条溪流叫金沙沟，赤水一级支流，全长11.9公里，据说沙子里含有金矿而得名。去大白岩那个小金驿，就是过去淘金客居住和起运金子的驿站。但是，沙里淘金资源毕竟有限，经过明清几百年的掠夺性开采，金矿早已绝迹，只留下一些淘金客与江洋大盗和美女们共同炮制的噩梦与传奇。这些充满着血腥味的阴谋与仇杀，是足可拍出中国版本式的“西部牛仔”电影的。</w:t>
      </w:r>
    </w:p>
    <w:p>
      <w:pPr>
        <w:ind w:left="0" w:right="0" w:firstLine="560"/>
        <w:spacing w:before="450" w:after="450" w:line="312" w:lineRule="auto"/>
      </w:pPr>
      <w:r>
        <w:rPr>
          <w:rFonts w:ascii="宋体" w:hAnsi="宋体" w:eastAsia="宋体" w:cs="宋体"/>
          <w:color w:val="000"/>
          <w:sz w:val="28"/>
          <w:szCs w:val="28"/>
        </w:rPr>
        <w:t xml:space="preserve">(侏罗纪公园门票站)。</w:t>
      </w:r>
    </w:p>
    <w:p>
      <w:pPr>
        <w:ind w:left="0" w:right="0" w:firstLine="560"/>
        <w:spacing w:before="450" w:after="450" w:line="312" w:lineRule="auto"/>
      </w:pPr>
      <w:r>
        <w:rPr>
          <w:rFonts w:ascii="宋体" w:hAnsi="宋体" w:eastAsia="宋体" w:cs="宋体"/>
          <w:color w:val="000"/>
          <w:sz w:val="28"/>
          <w:szCs w:val="28"/>
        </w:rPr>
        <w:t xml:space="preserve">现在我告诉大家一个信息：大家所向往的中国侏罗纪公园的主体就在这条黄金水道内面。不过，我们先要去参观竹海国家森林公园，山上的乡亲为我们早准备好了“熊猫午餐”，我已经明显地感觉到它的香味了。</w:t>
      </w:r>
    </w:p>
    <w:p>
      <w:pPr>
        <w:ind w:left="0" w:right="0" w:firstLine="560"/>
        <w:spacing w:before="450" w:after="450" w:line="312" w:lineRule="auto"/>
      </w:pPr>
      <w:r>
        <w:rPr>
          <w:rFonts w:ascii="宋体" w:hAnsi="宋体" w:eastAsia="宋体" w:cs="宋体"/>
          <w:color w:val="000"/>
          <w:sz w:val="28"/>
          <w:szCs w:val="28"/>
        </w:rPr>
        <w:t xml:space="preserve">(上竹海公园的山坡上)。</w:t>
      </w:r>
    </w:p>
    <w:p>
      <w:pPr>
        <w:ind w:left="0" w:right="0" w:firstLine="560"/>
        <w:spacing w:before="450" w:after="450" w:line="312" w:lineRule="auto"/>
      </w:pPr>
      <w:r>
        <w:rPr>
          <w:rFonts w:ascii="宋体" w:hAnsi="宋体" w:eastAsia="宋体" w:cs="宋体"/>
          <w:color w:val="000"/>
          <w:sz w:val="28"/>
          <w:szCs w:val="28"/>
        </w:rPr>
        <w:t xml:space="preserve">一山飞峙大江边，跃上葱茏四百旋。这是当年毛泽东登庐山有感而发的诗句。在赤水乘车登山旅游，这是惟一一处。赤水是西南地区楠竹种植面积最大的地区，是全国15个年产100万根楠竹的地区之一，也是中国十大“楠竹之乡”之一。大家早已注意到了，凡所能进入眼球的山山岭岭，全都是楠竹。赤水有句俗话，叫“无水不绿，无山不竹”。</w:t>
      </w:r>
    </w:p>
    <w:p>
      <w:pPr>
        <w:ind w:left="0" w:right="0" w:firstLine="560"/>
        <w:spacing w:before="450" w:after="450" w:line="312" w:lineRule="auto"/>
      </w:pPr>
      <w:r>
        <w:rPr>
          <w:rFonts w:ascii="宋体" w:hAnsi="宋体" w:eastAsia="宋体" w:cs="宋体"/>
          <w:color w:val="000"/>
          <w:sz w:val="28"/>
          <w:szCs w:val="28"/>
        </w:rPr>
        <w:t xml:space="preserve">众所周知，中国是世界第一产竹大国，也是最早利用竹子的国家，被誉为“竹子文明国度”。据统计，全世界现有竹林面积1700万公顷，主要分布在亚洲、非洲和拉丁美洲发展中国家。我国竹资源世界第一，约占世界总量的30%。竹子属禾本科竹亚属(科和属是植物分类的专用术语)，全世界竹子约150属，1225种，我国大约有38属，500余种，我们赤水占了12属，21种和2变种，变种竹如花孝顺竹、金竹、箐竹、西凤竹、玉山竹、寸八竹等，十分稀有。赤水的主要竹种如慈竹，是赤水分布较广的风景竹，大同镇、四洞沟、燕子岩等地为最多。慈竹又分尖慈、大叶慈数种;还有赤水玉山竹、寸八竹、红壳箭竹、刺箭竹、小箭竹、箬叶竹、紫竹、斑竹、水竹、人面竹、狭叶方竹、苦竹、甜竹等，其中赤水玉山竹、刺箭竹和红壳箭竹，是新近考察发现的珍稀竹种，具有极高的保护价值。</w:t>
      </w:r>
    </w:p>
    <w:p>
      <w:pPr>
        <w:ind w:left="0" w:right="0" w:firstLine="560"/>
        <w:spacing w:before="450" w:after="450" w:line="312" w:lineRule="auto"/>
      </w:pPr>
      <w:r>
        <w:rPr>
          <w:rFonts w:ascii="宋体" w:hAnsi="宋体" w:eastAsia="宋体" w:cs="宋体"/>
          <w:color w:val="000"/>
          <w:sz w:val="28"/>
          <w:szCs w:val="28"/>
        </w:rPr>
        <w:t xml:space="preserve">而分布最广、面积最大的还是楠竹，又名茅竹、猫头竹、孟富竹，学名毛竹，毛主席的毛。因其竹节稀、竹壁厚、尖削度小、材质优良，用途很广，因而成为竹中之王。赤水楠竹总面积达180平方公里，占全市竹林总面积的81%，年生产楠竹400万竿，尤以葫市竹海公园最集中连片，是支撑赤水森林经济的龙头老大。</w:t>
      </w:r>
    </w:p>
    <w:p>
      <w:pPr>
        <w:ind w:left="0" w:right="0" w:firstLine="560"/>
        <w:spacing w:before="450" w:after="450" w:line="312" w:lineRule="auto"/>
      </w:pPr>
      <w:r>
        <w:rPr>
          <w:rFonts w:ascii="宋体" w:hAnsi="宋体" w:eastAsia="宋体" w:cs="宋体"/>
          <w:color w:val="000"/>
          <w:sz w:val="28"/>
          <w:szCs w:val="28"/>
        </w:rPr>
        <w:t xml:space="preserve">现在，我们已进入竹海森林公园。这里距市区40公里。公园占地面积10666公顷，其中楠竹面积3200公顷。竹海公园位于葫市镇境内，1993年5月8日，国家林业部正式批准竹海公园为国家级森林公园。1996年国家林业部又把赤水市评为“中国竹子之乡”。</w:t>
      </w:r>
    </w:p>
    <w:p>
      <w:pPr>
        <w:ind w:left="0" w:right="0" w:firstLine="560"/>
        <w:spacing w:before="450" w:after="450" w:line="312" w:lineRule="auto"/>
      </w:pPr>
      <w:r>
        <w:rPr>
          <w:rFonts w:ascii="宋体" w:hAnsi="宋体" w:eastAsia="宋体" w:cs="宋体"/>
          <w:color w:val="000"/>
          <w:sz w:val="28"/>
          <w:szCs w:val="28"/>
        </w:rPr>
        <w:t xml:space="preserve">竹海公园核心景区分野竹坪、观海楼、翠竹湖三大景点，周边还有圣女瀑布、天心桥窄脊险峰等自然景观。</w:t>
      </w:r>
    </w:p>
    <w:p>
      <w:pPr>
        <w:ind w:left="0" w:right="0" w:firstLine="560"/>
        <w:spacing w:before="450" w:after="450" w:line="312" w:lineRule="auto"/>
      </w:pPr>
      <w:r>
        <w:rPr>
          <w:rFonts w:ascii="宋体" w:hAnsi="宋体" w:eastAsia="宋体" w:cs="宋体"/>
          <w:color w:val="000"/>
          <w:sz w:val="28"/>
          <w:szCs w:val="28"/>
        </w:rPr>
        <w:t xml:space="preserve">(野竹坪)。</w:t>
      </w:r>
    </w:p>
    <w:p>
      <w:pPr>
        <w:ind w:left="0" w:right="0" w:firstLine="560"/>
        <w:spacing w:before="450" w:after="450" w:line="312" w:lineRule="auto"/>
      </w:pPr>
      <w:r>
        <w:rPr>
          <w:rFonts w:ascii="宋体" w:hAnsi="宋体" w:eastAsia="宋体" w:cs="宋体"/>
          <w:color w:val="000"/>
          <w:sz w:val="28"/>
          <w:szCs w:val="28"/>
        </w:rPr>
        <w:t xml:space="preserve">(天鹅池·竹廊桥)。</w:t>
      </w:r>
    </w:p>
    <w:p>
      <w:pPr>
        <w:ind w:left="0" w:right="0" w:firstLine="560"/>
        <w:spacing w:before="450" w:after="450" w:line="312" w:lineRule="auto"/>
      </w:pPr>
      <w:r>
        <w:rPr>
          <w:rFonts w:ascii="宋体" w:hAnsi="宋体" w:eastAsia="宋体" w:cs="宋体"/>
          <w:color w:val="000"/>
          <w:sz w:val="28"/>
          <w:szCs w:val="28"/>
        </w:rPr>
        <w:t xml:space="preserve">竹海公园所处的那座大山叫青山，这个水池，叫天鹅泉。相传清代雍正年间，政策法规，这里还是一片火烧过似的丹霞石头山，是四季不雨的烂岩壳，阳天白日鬼唱歌的“死亡之地”。或者说，那个时代赤水还没有楠竹。到了乾隆年间，有个叫黎理泰的福建人，到山那边的后槽村跟一位周姓老板打工种蓝靛草，以后就在这里结婚成家。乾隆三十四年即公元1769年，黎理泰回上杭县张芬乡老家接母亲来黔定居，母亲不愿远行，黎理泰只好带上三个弟弟，并挖了4株楠竹苗回后槽栽种，象征黎氏4兄弟在异地安家落户，不忘故土之根。他们把竹苗从福建陆运入江西，进湖南，再从洞庭转长江入赤水到葫芦垴，共费时3月，才把竹苗抬上后槽栽种，后来成活3株。</w:t>
      </w:r>
    </w:p>
    <w:p>
      <w:pPr>
        <w:ind w:left="0" w:right="0" w:firstLine="560"/>
        <w:spacing w:before="450" w:after="450" w:line="312" w:lineRule="auto"/>
      </w:pPr>
      <w:r>
        <w:rPr>
          <w:rFonts w:ascii="宋体" w:hAnsi="宋体" w:eastAsia="宋体" w:cs="宋体"/>
          <w:color w:val="000"/>
          <w:sz w:val="28"/>
          <w:szCs w:val="28"/>
        </w:rPr>
        <w:t xml:space="preserve">这段史实后来写进了清代道光《仁怀直隶厅志》：“楠竹，出后槽，大者围圆二尺余，厅境尚无楠竹，乾隆三十四年间，闽人黎理泰自福建上杭县携三竿竹种，今种者渐多。”</w:t>
      </w:r>
    </w:p>
    <w:p>
      <w:pPr>
        <w:ind w:left="0" w:right="0" w:firstLine="560"/>
        <w:spacing w:before="450" w:after="450" w:line="312" w:lineRule="auto"/>
      </w:pPr>
      <w:r>
        <w:rPr>
          <w:rFonts w:ascii="宋体" w:hAnsi="宋体" w:eastAsia="宋体" w:cs="宋体"/>
          <w:color w:val="000"/>
          <w:sz w:val="28"/>
          <w:szCs w:val="28"/>
        </w:rPr>
        <w:t xml:space="preserve">也许是赤水的气候与土质的条件优越，这楠竹见风就长，不过数十年，就在赤水漫山遍岭发展起来了。黎理泰早就想根治对面那座恐怖的“死亡山”，为百姓造福，于是率黎氏家族带上楠竹苗上山来了。他们日出而作，日落而息，费了整整一个冬天，把这一片荒山栽上了楠竹苗。哪晓得老天久旱不雨，竹苗都干死了。黎理泰心理一急，病倒了。昏迷中，他好像听见早已亡故的老母亲对他说：“儿呀，赶快去旺隆乡天鹅嘴，向那只石天鹅三拜九叩，请它助你一臂之力!”</w:t>
      </w:r>
    </w:p>
    <w:p>
      <w:pPr>
        <w:ind w:left="0" w:right="0" w:firstLine="560"/>
        <w:spacing w:before="450" w:after="450" w:line="312" w:lineRule="auto"/>
      </w:pPr>
      <w:r>
        <w:rPr>
          <w:rFonts w:ascii="宋体" w:hAnsi="宋体" w:eastAsia="宋体" w:cs="宋体"/>
          <w:color w:val="000"/>
          <w:sz w:val="28"/>
          <w:szCs w:val="28"/>
        </w:rPr>
        <w:t xml:space="preserve">(景区“竹根水”池前)。</w:t>
      </w:r>
    </w:p>
    <w:p>
      <w:pPr>
        <w:ind w:left="0" w:right="0" w:firstLine="560"/>
        <w:spacing w:before="450" w:after="450" w:line="312" w:lineRule="auto"/>
      </w:pPr>
      <w:r>
        <w:rPr>
          <w:rFonts w:ascii="宋体" w:hAnsi="宋体" w:eastAsia="宋体" w:cs="宋体"/>
          <w:color w:val="000"/>
          <w:sz w:val="28"/>
          <w:szCs w:val="28"/>
        </w:rPr>
        <w:t xml:space="preserve">游客同志们，朋友们，大家好!衷心欢迎大家到著名的赤水竹海游览观光。非常荣幸能给朋友们做导游。我姓×，请大家就叫我小×。有什么需要帮助的，请大家直说，我定会尽力而为，并会为此感到高兴。同时我也拜托大家，游览中切记安全第一，保持集体行动，保证我们此行顺利圆满。</w:t>
      </w:r>
    </w:p>
    <w:p>
      <w:pPr>
        <w:ind w:left="0" w:right="0" w:firstLine="560"/>
        <w:spacing w:before="450" w:after="450" w:line="312" w:lineRule="auto"/>
      </w:pPr>
      <w:r>
        <w:rPr>
          <w:rFonts w:ascii="宋体" w:hAnsi="宋体" w:eastAsia="宋体" w:cs="宋体"/>
          <w:color w:val="000"/>
          <w:sz w:val="28"/>
          <w:szCs w:val="28"/>
        </w:rPr>
        <w:t xml:space="preserve">各位朋友，我们的竹海游就从这里开始。大家眼前这个水池里的水是由竹海深处的竹根部渗透出来的，我们称为“竹根水”，清冽甘醇，沁人心脾，绿色环保，大家可要品味品味哟。</w:t>
      </w:r>
    </w:p>
    <w:p>
      <w:pPr>
        <w:ind w:left="0" w:right="0" w:firstLine="560"/>
        <w:spacing w:before="450" w:after="450" w:line="312" w:lineRule="auto"/>
      </w:pPr>
      <w:r>
        <w:rPr>
          <w:rFonts w:ascii="宋体" w:hAnsi="宋体" w:eastAsia="宋体" w:cs="宋体"/>
          <w:color w:val="000"/>
          <w:sz w:val="28"/>
          <w:szCs w:val="28"/>
        </w:rPr>
        <w:t xml:space="preserve">经查阅《辞海》，竹既不是木本，也不是草本，它属于禾本科。我国有竹250多种，主要分布在长江流域及华南、西南等地。</w:t>
      </w:r>
    </w:p>
    <w:p>
      <w:pPr>
        <w:ind w:left="0" w:right="0" w:firstLine="560"/>
        <w:spacing w:before="450" w:after="450" w:line="312" w:lineRule="auto"/>
      </w:pPr>
      <w:r>
        <w:rPr>
          <w:rFonts w:ascii="宋体" w:hAnsi="宋体" w:eastAsia="宋体" w:cs="宋体"/>
          <w:color w:val="000"/>
          <w:sz w:val="28"/>
          <w:szCs w:val="28"/>
        </w:rPr>
        <w:t xml:space="preserve">或许有人会问：赤水有竹多少种?竹海面积有多大?朋友们当中有谁知道吗?</w:t>
      </w:r>
    </w:p>
    <w:p>
      <w:pPr>
        <w:ind w:left="0" w:right="0" w:firstLine="560"/>
        <w:spacing w:before="450" w:after="450" w:line="312" w:lineRule="auto"/>
      </w:pPr>
      <w:r>
        <w:rPr>
          <w:rFonts w:ascii="宋体" w:hAnsi="宋体" w:eastAsia="宋体" w:cs="宋体"/>
          <w:color w:val="000"/>
          <w:sz w:val="28"/>
          <w:szCs w:val="28"/>
        </w:rPr>
        <w:t xml:space="preserve">(向竹海深处行进中)。</w:t>
      </w:r>
    </w:p>
    <w:p>
      <w:pPr>
        <w:ind w:left="0" w:right="0" w:firstLine="560"/>
        <w:spacing w:before="450" w:after="450" w:line="312" w:lineRule="auto"/>
      </w:pPr>
      <w:r>
        <w:rPr>
          <w:rFonts w:ascii="宋体" w:hAnsi="宋体" w:eastAsia="宋体" w:cs="宋体"/>
          <w:color w:val="000"/>
          <w:sz w:val="28"/>
          <w:szCs w:val="28"/>
        </w:rPr>
        <w:t xml:space="preserve">游客朋友们，我国竹文化悠久深厚，竹因为枝干挺拔、风韵潇洒、心虚节坚、凌霜傲雪而深受人们喜爱，历朝历代画竹、咏竹的画家、诗人不在少数。象“唐宋八大家”之一的苏东坡和苏东坡的表弟文同、乾隆年间“扬州八怪”之一的郑板桥等等。苏东坡爱竹、画竹，甚至说“可使食无肉，不可使居无竹”;文同画竹到了“身心俱遗，物我两忘”的境地(见《苏东坡。</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选》·《人民文学》出版社1982年版)。这里，我要特别给大家朗诵我国咏竹名人和他的作品。他就是我们所敬仰的老一辈革命家董必武先生，他的咏竹诗是这样的：(朗诵)“竹叶青青不肯黄，枝条楚楚耐经霜，昭苏万物春风里，更有笋尖出土忙”。人们说“诗言志，歌咏言”，从诗意上看，董必武先生分明是在讴歌欣欣向荣的社会主义事业和我国人民蒸蒸日上的美满幸福生活。</w:t>
      </w:r>
    </w:p>
    <w:p>
      <w:pPr>
        <w:ind w:left="0" w:right="0" w:firstLine="560"/>
        <w:spacing w:before="450" w:after="450" w:line="312" w:lineRule="auto"/>
      </w:pPr>
      <w:r>
        <w:rPr>
          <w:rFonts w:ascii="宋体" w:hAnsi="宋体" w:eastAsia="宋体" w:cs="宋体"/>
          <w:color w:val="000"/>
          <w:sz w:val="28"/>
          <w:szCs w:val="28"/>
        </w:rPr>
        <w:t xml:space="preserve">好。我们继续前行。</w:t>
      </w:r>
    </w:p>
    <w:p>
      <w:pPr>
        <w:ind w:left="0" w:right="0" w:firstLine="560"/>
        <w:spacing w:before="450" w:after="450" w:line="312" w:lineRule="auto"/>
      </w:pPr>
      <w:r>
        <w:rPr>
          <w:rFonts w:ascii="宋体" w:hAnsi="宋体" w:eastAsia="宋体" w:cs="宋体"/>
          <w:color w:val="000"/>
          <w:sz w:val="28"/>
          <w:szCs w:val="28"/>
        </w:rPr>
        <w:t xml:space="preserve">(行进中)。</w:t>
      </w:r>
    </w:p>
    <w:p>
      <w:pPr>
        <w:ind w:left="0" w:right="0" w:firstLine="560"/>
        <w:spacing w:before="450" w:after="450" w:line="312" w:lineRule="auto"/>
      </w:pPr>
      <w:r>
        <w:rPr>
          <w:rFonts w:ascii="宋体" w:hAnsi="宋体" w:eastAsia="宋体" w:cs="宋体"/>
          <w:color w:val="000"/>
          <w:sz w:val="28"/>
          <w:szCs w:val="28"/>
        </w:rPr>
        <w:t xml:space="preserve">游客朋友们，莽莽竹海，修篁挺拔，翠竹凌空，竹影轻摇，竹风芬芳，竹径深幽，你是不是为此情此境所陶醉，心有“酒不醉人人自醉”、“不会吟诗也会吟”的感悟，如果有，请你默记心间，回去把它记录下来。</w:t>
      </w:r>
    </w:p>
    <w:p>
      <w:pPr>
        <w:ind w:left="0" w:right="0" w:firstLine="560"/>
        <w:spacing w:before="450" w:after="450" w:line="312" w:lineRule="auto"/>
      </w:pPr>
      <w:r>
        <w:rPr>
          <w:rFonts w:ascii="宋体" w:hAnsi="宋体" w:eastAsia="宋体" w:cs="宋体"/>
          <w:color w:val="000"/>
          <w:sz w:val="28"/>
          <w:szCs w:val="28"/>
        </w:rPr>
        <w:t xml:space="preserve">(行到竹海“观海楼”，登临其上)。</w:t>
      </w:r>
    </w:p>
    <w:p>
      <w:pPr>
        <w:ind w:left="0" w:right="0" w:firstLine="560"/>
        <w:spacing w:before="450" w:after="450" w:line="312" w:lineRule="auto"/>
      </w:pPr>
      <w:r>
        <w:rPr>
          <w:rFonts w:ascii="宋体" w:hAnsi="宋体" w:eastAsia="宋体" w:cs="宋体"/>
          <w:color w:val="000"/>
          <w:sz w:val="28"/>
          <w:szCs w:val="28"/>
        </w:rPr>
        <w:t xml:space="preserve">(游毕竹海返至“竹根水”池)。</w:t>
      </w:r>
    </w:p>
    <w:p>
      <w:pPr>
        <w:ind w:left="0" w:right="0" w:firstLine="560"/>
        <w:spacing w:before="450" w:after="450" w:line="312" w:lineRule="auto"/>
      </w:pPr>
      <w:r>
        <w:rPr>
          <w:rFonts w:ascii="宋体" w:hAnsi="宋体" w:eastAsia="宋体" w:cs="宋体"/>
          <w:color w:val="000"/>
          <w:sz w:val="28"/>
          <w:szCs w:val="28"/>
        </w:rPr>
        <w:t xml:space="preserve">游客同志们，我们的竹海游到此结束。请大家再细细品味一下竹根水的滋味，留下对竹海的美好记忆。与朋友们道别时，小×衷心感谢各位朋友对小×工作的支持，小×谨祝各位朋友旅游愉快，身心健康，让我们一起走进“美丽中国”!</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你们好，欢迎你们来到梁平旅游，我是你们的导游。</w:t>
      </w:r>
    </w:p>
    <w:p>
      <w:pPr>
        <w:ind w:left="0" w:right="0" w:firstLine="560"/>
        <w:spacing w:before="450" w:after="450" w:line="312" w:lineRule="auto"/>
      </w:pPr>
      <w:r>
        <w:rPr>
          <w:rFonts w:ascii="宋体" w:hAnsi="宋体" w:eastAsia="宋体" w:cs="宋体"/>
          <w:color w:val="000"/>
          <w:sz w:val="28"/>
          <w:szCs w:val="28"/>
        </w:rPr>
        <w:t xml:space="preserve">百里竹海市级风景名胜区，位于梁平县西北部，地跨重庆市重点中心城镇屏锦、虎城等多个乡镇，距县城36公里，临近318国道、渝万高速公路。与渝万高速公路擦肩而过，离重庆、万州车程分别为90分钟和30分钟。百里竹海有14万亩的成片竹林、竹类品种37个，面积119平方公里，为巴渝第一大竹海，被誉为\"竹类博物馆\"。</w:t>
      </w:r>
    </w:p>
    <w:p>
      <w:pPr>
        <w:ind w:left="0" w:right="0" w:firstLine="560"/>
        <w:spacing w:before="450" w:after="450" w:line="312" w:lineRule="auto"/>
      </w:pPr>
      <w:r>
        <w:rPr>
          <w:rFonts w:ascii="宋体" w:hAnsi="宋体" w:eastAsia="宋体" w:cs="宋体"/>
          <w:color w:val="000"/>
          <w:sz w:val="28"/>
          <w:szCs w:val="28"/>
        </w:rPr>
        <w:t xml:space="preserve">20xx年10月，梁平百里竹海风景名胜区被评为\"首批中国森林氧吧\"。</w:t>
      </w:r>
    </w:p>
    <w:p>
      <w:pPr>
        <w:ind w:left="0" w:right="0" w:firstLine="560"/>
        <w:spacing w:before="450" w:after="450" w:line="312" w:lineRule="auto"/>
      </w:pPr>
      <w:r>
        <w:rPr>
          <w:rFonts w:ascii="宋体" w:hAnsi="宋体" w:eastAsia="宋体" w:cs="宋体"/>
          <w:color w:val="000"/>
          <w:sz w:val="28"/>
          <w:szCs w:val="28"/>
        </w:rPr>
        <w:t xml:space="preserve">百里竹海风景名胜区，竹海处于南北两列平行延伸的山脊槽地，谷宽1-6公里的山坡。共有40多处自然与人文景点，位于重庆市梁平县，竹林风景区覆盖竹山、虎城、龙胜、屏锦等乡镇，竹山镇拥有主要林区。百里竹海面积119平方公里，成片竹林14万亩，竹类品种有白夹竹、寿竹斑竹、毛金竹、苦竹、水竹、慈竹、伞把竹、大琴丝竹等37个，还有能驱蚊的苦竹，竹类品种之多和优质竹蓄积量之大，为重庆之最，被誉为\"竹类博物馆\"，号称\"巴渝第一\"，全国罕见。距县城36公里，距渝万高速公路20公里，临318国道;离重庆车程分别120分钟，万州车程70分钟。国家、省重点保护植物古树名木和珍稀动物17科29种。</w:t>
      </w:r>
    </w:p>
    <w:p>
      <w:pPr>
        <w:ind w:left="0" w:right="0" w:firstLine="560"/>
        <w:spacing w:before="450" w:after="450" w:line="312" w:lineRule="auto"/>
      </w:pPr>
      <w:r>
        <w:rPr>
          <w:rFonts w:ascii="宋体" w:hAnsi="宋体" w:eastAsia="宋体" w:cs="宋体"/>
          <w:color w:val="000"/>
          <w:sz w:val="28"/>
          <w:szCs w:val="28"/>
        </w:rPr>
        <w:t xml:space="preserve">百里竹海风景名胜区地处中国西部自然人文过渡带，长江中上游经济旅游带、川渝黔滇风景密集区类型境域互补区和岩溶发育中程区，与宜宾\"蜀南竹海风景名胜区\"、南川\"金佛山风景名胜区\"一道成为我国西部三个重要的以\"竹\"文化为特色的风景名胜区，并以其竹海绵延百里的规模，两山夹一槽的独特地形，山、水、林、洞、瀑、石齐全的景观资源而极具开发潜力。竹海景区竹林密布、峰峦多姿、山形独特、风光诱人。自然景观与\"竹文化\"和人文景观相结合。</w:t>
      </w:r>
    </w:p>
    <w:p>
      <w:pPr>
        <w:ind w:left="0" w:right="0" w:firstLine="560"/>
        <w:spacing w:before="450" w:after="450" w:line="312" w:lineRule="auto"/>
      </w:pPr>
      <w:r>
        <w:rPr>
          <w:rFonts w:ascii="宋体" w:hAnsi="宋体" w:eastAsia="宋体" w:cs="宋体"/>
          <w:color w:val="000"/>
          <w:sz w:val="28"/>
          <w:szCs w:val="28"/>
        </w:rPr>
        <w:t xml:space="preserve">百里竹海，群山叠翠，成片竹林14万亩，翠竹翻浪，蔚为壮观。拥有白夹竹、寿竹、楠竹、斑竹、慈竹、水竹、刺竹、金竹、箭竹、苦竹、桐竹、棕竹、芦竹、方竹、丝竹、罗汉竹、凤尾竹等30多种竹资源，还有绿竿花黔竹、黑水竹等珍惜竹种。绿竿花黔竹，竹类资料图谱上没记载，我国竹子分类学权威、四川大学教授易同培确认，是一种梁平的特产竹种，为其命名为绿竿花黔竹，重庆市科委验明正身后，确定为全国首次发现。黑水竹会变色，当年生竿淡绿色，次年变为紫黑色，老竿呈漆黑色，发亮。</w:t>
      </w:r>
    </w:p>
    <w:p>
      <w:pPr>
        <w:ind w:left="0" w:right="0" w:firstLine="560"/>
        <w:spacing w:before="450" w:after="450" w:line="312" w:lineRule="auto"/>
      </w:pPr>
      <w:r>
        <w:rPr>
          <w:rFonts w:ascii="宋体" w:hAnsi="宋体" w:eastAsia="宋体" w:cs="宋体"/>
          <w:color w:val="000"/>
          <w:sz w:val="28"/>
          <w:szCs w:val="28"/>
        </w:rPr>
        <w:t xml:space="preserve">百里竹海市级风景名胜区集竹林、山水、人文于一体，融\"雄、奇、险、秀、幽、绝\"于一身。景区内有明月湖、百竹园、观音洞、农村中小]学生素质教育基地、天星塘、竹丰天池、小峨眉山、猫儿寨革命老区、狐狸嘴等50余个景点，景区竹林茂密、锋峦多姿、山形奇瑰、湖中野鸭飞舞、绿竹倒影、景象万千、风光迷人。</w:t>
      </w:r>
    </w:p>
    <w:p>
      <w:pPr>
        <w:ind w:left="0" w:right="0" w:firstLine="560"/>
        <w:spacing w:before="450" w:after="450" w:line="312" w:lineRule="auto"/>
      </w:pPr>
      <w:r>
        <w:rPr>
          <w:rFonts w:ascii="宋体" w:hAnsi="宋体" w:eastAsia="宋体" w:cs="宋体"/>
          <w:color w:val="000"/>
          <w:sz w:val="28"/>
          <w:szCs w:val="28"/>
        </w:rPr>
        <w:t xml:space="preserve">百里竹海系天然竹海，若干年前，整个梁平大地都是竹树等覆盖的植被茂盛区，据五代(约公元907——960年)王仁裕的《玉堂闲话》记述，早在一千余年前的五代，已有人靠挖笋贩卖为生。历史上，梁平位于\"荔枝古道\"上，从涪陵采运荔枝经梁平前往长安，演绎了\"一骑红尘妃子笑\"的千古传奇。早在唐末，梁平以西就已知多竹，竹山连绵，那时竹笋已成为市场上的交易之物。</w:t>
      </w:r>
    </w:p>
    <w:p>
      <w:pPr>
        <w:ind w:left="0" w:right="0" w:firstLine="560"/>
        <w:spacing w:before="450" w:after="450" w:line="312" w:lineRule="auto"/>
      </w:pPr>
      <w:r>
        <w:rPr>
          <w:rFonts w:ascii="宋体" w:hAnsi="宋体" w:eastAsia="宋体" w:cs="宋体"/>
          <w:color w:val="000"/>
          <w:sz w:val="28"/>
          <w:szCs w:val="28"/>
        </w:rPr>
        <w:t xml:space="preserve">随着人类的开发，竹树森林萎缩，仅存百里竹海一带交通闭塞地区尚保存着较好的竹林景观。建国后，竹林遭到几次大规模破坏，一是50年代的大炼钢铁，二是改革开放前后至今的竹林开发，直到20世纪70年代中叶，猎神村还有上千亩原生松柏林，1974年至1977年4年间，该村6社就砍伐了上万棵柏树、松树，修建了近20户木板房。</w:t>
      </w:r>
    </w:p>
    <w:p>
      <w:pPr>
        <w:ind w:left="0" w:right="0" w:firstLine="560"/>
        <w:spacing w:before="450" w:after="450" w:line="312" w:lineRule="auto"/>
      </w:pPr>
      <w:r>
        <w:rPr>
          <w:rFonts w:ascii="宋体" w:hAnsi="宋体" w:eastAsia="宋体" w:cs="宋体"/>
          <w:color w:val="000"/>
          <w:sz w:val="28"/>
          <w:szCs w:val="28"/>
        </w:rPr>
        <w:t xml:space="preserve">百里竹海，自然景观、人文景观与\"竹文化\"兼有，是理想的\"桃花园\"胜境，两山夹一槽的独特地形，集竹林、山水、人文于一体，融\"雄、奇、险、秀、幽、绝\"于一域。</w:t>
      </w:r>
    </w:p>
    <w:p>
      <w:pPr>
        <w:ind w:left="0" w:right="0" w:firstLine="560"/>
        <w:spacing w:before="450" w:after="450" w:line="312" w:lineRule="auto"/>
      </w:pPr>
      <w:r>
        <w:rPr>
          <w:rFonts w:ascii="宋体" w:hAnsi="宋体" w:eastAsia="宋体" w:cs="宋体"/>
          <w:color w:val="000"/>
          <w:sz w:val="28"/>
          <w:szCs w:val="28"/>
        </w:rPr>
        <w:t xml:space="preserve">百里竹海景观丰富，有百竹园、观音洞、天星塘、小峨眉山六大景区各具特色，景区气候宜人，冬暖夏凉，空气清新，有\"天然氧吧\"美誉，是理想的休闲、度假、旅游、观光、科考圣地。有一级景点9个，二级景点14个，三级景点27个，主要有狐狸嘴、五狮朝圣、恐龙戏珠、二龙抢宝、蝴蝶双飞等。</w:t>
      </w:r>
    </w:p>
    <w:p>
      <w:pPr>
        <w:ind w:left="0" w:right="0" w:firstLine="560"/>
        <w:spacing w:before="450" w:after="450" w:line="312" w:lineRule="auto"/>
      </w:pPr>
      <w:r>
        <w:rPr>
          <w:rFonts w:ascii="宋体" w:hAnsi="宋体" w:eastAsia="宋体" w:cs="宋体"/>
          <w:color w:val="000"/>
          <w:sz w:val="28"/>
          <w:szCs w:val="28"/>
        </w:rPr>
        <w:t xml:space="preserve">百里竹海寺庙众多，至今尚有多处遗存，有始建于唐朝的观音庙，有年代不明的\"万人坟\"，有明月湖、竹丰湖等当代人造景观。是当年四川工农红军战斗过的地方，有民主革命时期遗迹，革命先烈李光华、王维舟、旷继勋、蔡奎等带领四川工农红军第一路军、第三路游击队曾在百里竹海进行过艰苦卓绝的游击战斗和地下活动，留下了许多可歌可泣的英雄故事。</w:t>
      </w:r>
    </w:p>
    <w:p>
      <w:pPr>
        <w:ind w:left="0" w:right="0" w:firstLine="560"/>
        <w:spacing w:before="450" w:after="450" w:line="312" w:lineRule="auto"/>
      </w:pPr>
      <w:r>
        <w:rPr>
          <w:rFonts w:ascii="宋体" w:hAnsi="宋体" w:eastAsia="宋体" w:cs="宋体"/>
          <w:color w:val="000"/>
          <w:sz w:val="28"/>
          <w:szCs w:val="28"/>
        </w:rPr>
        <w:t xml:space="preserve">竹海吊脚楼是民居的一大特色，保留着闽粤民居的样式。传统房屋柱、檩、椽、梁、檐、窗皆用木材，与竹海的木板屋一脉相承。竹海木板屋又浓缩着明末清初\"湖广填四川\"的历史。300多年前，四川年年动乱，因为农民战争(传说张献忠血洗四川)、匪患猖獗、饥饿瘟疫等等，梁山县(1952年改称梁平县)人口锐减到4000人。湖广移民背井离乡，万里迢迢来到人烟稀少、野草蔓生的梁山。梁平坝子被先落户的移民\"占领\"后，地处县城西部山区的竹海接纳了后至的\"西部开发\"者。陈家院、王家湾、张家院这类地名，就反映了当时的情况。</w:t>
      </w:r>
    </w:p>
    <w:p>
      <w:pPr>
        <w:ind w:left="0" w:right="0" w:firstLine="560"/>
        <w:spacing w:before="450" w:after="450" w:line="312" w:lineRule="auto"/>
      </w:pPr>
      <w:r>
        <w:rPr>
          <w:rFonts w:ascii="宋体" w:hAnsi="宋体" w:eastAsia="宋体" w:cs="宋体"/>
          <w:color w:val="000"/>
          <w:sz w:val="28"/>
          <w:szCs w:val="28"/>
        </w:rPr>
        <w:t xml:space="preserve">竹海的竹产品丰富多彩，有竹笋、竹荪等竹林山珍，有竹席、篓等竹编制品，有农家腊肉、鼎罐饭等特色美食。</w:t>
      </w:r>
    </w:p>
    <w:p>
      <w:pPr>
        <w:ind w:left="0" w:right="0" w:firstLine="560"/>
        <w:spacing w:before="450" w:after="450" w:line="312" w:lineRule="auto"/>
      </w:pPr>
      <w:r>
        <w:rPr>
          <w:rFonts w:ascii="宋体" w:hAnsi="宋体" w:eastAsia="宋体" w:cs="宋体"/>
          <w:color w:val="000"/>
          <w:sz w:val="28"/>
          <w:szCs w:val="28"/>
        </w:rPr>
        <w:t xml:space="preserve">传说。</w:t>
      </w:r>
    </w:p>
    <w:p>
      <w:pPr>
        <w:ind w:left="0" w:right="0" w:firstLine="560"/>
        <w:spacing w:before="450" w:after="450" w:line="312" w:lineRule="auto"/>
      </w:pPr>
      <w:r>
        <w:rPr>
          <w:rFonts w:ascii="宋体" w:hAnsi="宋体" w:eastAsia="宋体" w:cs="宋体"/>
          <w:color w:val="000"/>
          <w:sz w:val="28"/>
          <w:szCs w:val="28"/>
        </w:rPr>
        <w:t xml:space="preserve">相传，观音菩萨得道成佛后，准备选一个非常幽静的青山绿水之地作道场。一天他驾着祥云，从东海上空冉冉而来，当他行到梁平百里槽上空时，远眺峰峦叠翠，碧波荡漾，绿涌千山，山上山下竹林如海，轻风吹拂，竹涛滚滚;近观万竹翠拥，挺拔参天，是建道场的理想之地。于是观音菩萨禁不住降下祥云，把莽莽百里竹海作为传道讲经的主要场所之一，他虽然定居在南海普陀山，但他常把百里竹海作为传道讲经的重要道场。观音每每来此就要在小峨眉山、竹峰天池、天星堂、观音洞传道讲经，布恩解难，久而久之人们就把百里竹海叫作观音竹海了。</w:t>
      </w:r>
    </w:p>
    <w:p>
      <w:pPr>
        <w:ind w:left="0" w:right="0" w:firstLine="560"/>
        <w:spacing w:before="450" w:after="450" w:line="312" w:lineRule="auto"/>
      </w:pPr>
      <w:r>
        <w:rPr>
          <w:rFonts w:ascii="宋体" w:hAnsi="宋体" w:eastAsia="宋体" w:cs="宋体"/>
          <w:color w:val="000"/>
          <w:sz w:val="28"/>
          <w:szCs w:val="28"/>
        </w:rPr>
        <w:t xml:space="preserve">殿宇。</w:t>
      </w:r>
    </w:p>
    <w:p>
      <w:pPr>
        <w:ind w:left="0" w:right="0" w:firstLine="560"/>
        <w:spacing w:before="450" w:after="450" w:line="312" w:lineRule="auto"/>
      </w:pPr>
      <w:r>
        <w:rPr>
          <w:rFonts w:ascii="宋体" w:hAnsi="宋体" w:eastAsia="宋体" w:cs="宋体"/>
          <w:color w:val="000"/>
          <w:sz w:val="28"/>
          <w:szCs w:val="28"/>
        </w:rPr>
        <w:t xml:space="preserve">弥勒殿。</w:t>
      </w:r>
    </w:p>
    <w:p>
      <w:pPr>
        <w:ind w:left="0" w:right="0" w:firstLine="560"/>
        <w:spacing w:before="450" w:after="450" w:line="312" w:lineRule="auto"/>
      </w:pPr>
      <w:r>
        <w:rPr>
          <w:rFonts w:ascii="宋体" w:hAnsi="宋体" w:eastAsia="宋体" w:cs="宋体"/>
          <w:color w:val="000"/>
          <w:sz w:val="28"/>
          <w:szCs w:val="28"/>
        </w:rPr>
        <w:t xml:space="preserve">按佛教寺院此殿因殿内供四大天王而得名，迎面而坐的是\"开口便笑，笑天下可笑之人;大肚能容，容天下难容之事\"的笑容满面，和蔼可亲，右手持念珠，左手握布带的弥勒佛，民间称他为笑罗汉。弥勒佛现在是菩萨，将在未来成佛，是释迦牟尼的继承人，是未来的佛祖。大殿内两侧，分塑身材魁梧，威风凛凛的四大天王，又叫\"四大金刚\"，分别是东方持国天王，手持琵芭;南方增长天王，右手持伞，左手握妖;西方广目天王，一手握龙，一手持宝珠;北方多闻天王，手托宝塔。按照中国的习惯，他们手中所持法器不同，他们分别代表着\"风\"\"调\"\"雨\"\"顺\"，国泰民安。</w:t>
      </w:r>
    </w:p>
    <w:p>
      <w:pPr>
        <w:ind w:left="0" w:right="0" w:firstLine="560"/>
        <w:spacing w:before="450" w:after="450" w:line="312" w:lineRule="auto"/>
      </w:pPr>
      <w:r>
        <w:rPr>
          <w:rFonts w:ascii="宋体" w:hAnsi="宋体" w:eastAsia="宋体" w:cs="宋体"/>
          <w:color w:val="000"/>
          <w:sz w:val="28"/>
          <w:szCs w:val="28"/>
        </w:rPr>
        <w:t xml:space="preserve">本命佛殿。</w:t>
      </w:r>
    </w:p>
    <w:p>
      <w:pPr>
        <w:ind w:left="0" w:right="0" w:firstLine="560"/>
        <w:spacing w:before="450" w:after="450" w:line="312" w:lineRule="auto"/>
      </w:pPr>
      <w:r>
        <w:rPr>
          <w:rFonts w:ascii="宋体" w:hAnsi="宋体" w:eastAsia="宋体" w:cs="宋体"/>
          <w:color w:val="000"/>
          <w:sz w:val="28"/>
          <w:szCs w:val="28"/>
        </w:rPr>
        <w:t xml:space="preserve">本命佛供奉在本命佛殿。据佛教传承，每个人从先天一生下来就有位菩萨或佛在守护您，所生之日与有缘之佛结缘，被称为\"本命佛\"!是千年以来人们所供奉的护法善神!</w:t>
      </w:r>
    </w:p>
    <w:p>
      <w:pPr>
        <w:ind w:left="0" w:right="0" w:firstLine="560"/>
        <w:spacing w:before="450" w:after="450" w:line="312" w:lineRule="auto"/>
      </w:pPr>
      <w:r>
        <w:rPr>
          <w:rFonts w:ascii="宋体" w:hAnsi="宋体" w:eastAsia="宋体" w:cs="宋体"/>
          <w:color w:val="000"/>
          <w:sz w:val="28"/>
          <w:szCs w:val="28"/>
        </w:rPr>
        <w:t xml:space="preserve">生肖属相与本命佛的对应关系是:属鼠:千手观音菩萨;属牛:虚空属虎:虚空藏菩萨;属兔:文殊菩萨;属龙:普贤菩萨;属蛇:普贤菩萨;属马:大势至菩萨;属羊:大日如来;属猴:大日如来;属鸡:不动尊菩萨;属狗:阿弥陀佛;属猪:阿弥陀佛。</w:t>
      </w:r>
    </w:p>
    <w:p>
      <w:pPr>
        <w:ind w:left="0" w:right="0" w:firstLine="560"/>
        <w:spacing w:before="450" w:after="450" w:line="312" w:lineRule="auto"/>
      </w:pPr>
      <w:r>
        <w:rPr>
          <w:rFonts w:ascii="宋体" w:hAnsi="宋体" w:eastAsia="宋体" w:cs="宋体"/>
          <w:color w:val="000"/>
          <w:sz w:val="28"/>
          <w:szCs w:val="28"/>
        </w:rPr>
        <w:t xml:space="preserve">上殿。</w:t>
      </w:r>
    </w:p>
    <w:p>
      <w:pPr>
        <w:ind w:left="0" w:right="0" w:firstLine="560"/>
        <w:spacing w:before="450" w:after="450" w:line="312" w:lineRule="auto"/>
      </w:pPr>
      <w:r>
        <w:rPr>
          <w:rFonts w:ascii="宋体" w:hAnsi="宋体" w:eastAsia="宋体" w:cs="宋体"/>
          <w:color w:val="000"/>
          <w:sz w:val="28"/>
          <w:szCs w:val="28"/>
        </w:rPr>
        <w:t xml:space="preserve">上殿供奉观音。</w:t>
      </w:r>
    </w:p>
    <w:p>
      <w:pPr>
        <w:ind w:left="0" w:right="0" w:firstLine="560"/>
        <w:spacing w:before="450" w:after="450" w:line="312" w:lineRule="auto"/>
      </w:pPr>
      <w:r>
        <w:rPr>
          <w:rFonts w:ascii="宋体" w:hAnsi="宋体" w:eastAsia="宋体" w:cs="宋体"/>
          <w:color w:val="000"/>
          <w:sz w:val="28"/>
          <w:szCs w:val="28"/>
        </w:rPr>
        <w:t xml:space="preserve">观音洞来历传说。</w:t>
      </w:r>
    </w:p>
    <w:p>
      <w:pPr>
        <w:ind w:left="0" w:right="0" w:firstLine="560"/>
        <w:spacing w:before="450" w:after="450" w:line="312" w:lineRule="auto"/>
      </w:pPr>
      <w:r>
        <w:rPr>
          <w:rFonts w:ascii="宋体" w:hAnsi="宋体" w:eastAsia="宋体" w:cs="宋体"/>
          <w:color w:val="000"/>
          <w:sz w:val="28"/>
          <w:szCs w:val="28"/>
        </w:rPr>
        <w:t xml:space="preserve">明朝末年，观音竹海为大财主李善逵所有，他为人谦和，乐善好施，住在观音洞附近。他有一个才貌双全的女儿叫竹香，会弹琴懂棋艺，写一手好诗，画一手好画儿，世人称她为竹仙子。</w:t>
      </w:r>
    </w:p>
    <w:p>
      <w:pPr>
        <w:ind w:left="0" w:right="0" w:firstLine="560"/>
        <w:spacing w:before="450" w:after="450" w:line="312" w:lineRule="auto"/>
      </w:pPr>
      <w:r>
        <w:rPr>
          <w:rFonts w:ascii="宋体" w:hAnsi="宋体" w:eastAsia="宋体" w:cs="宋体"/>
          <w:color w:val="000"/>
          <w:sz w:val="28"/>
          <w:szCs w:val="28"/>
        </w:rPr>
        <w:t xml:space="preserve">一天，她和几个丫鬟一起在瀑布(现在的黑龙潭处)下玩水嘻戏，突然遇到一个到省城应试的秀才耀智，她自恃有才，想难为一下耀知，考考他的水平，非要他在十步之内作一首诗，否则不准通行。耀智无奈，只好勉为其难，他一边走一边吟到:\"竹叶片片情，野花朵朵香，轻风伴我行，水面闪倩影。\"姑娘一听，这白面小生果然有才，便邀他一起玩耍，一会穿梭于竹林深处、一会儿徜徉于涓涓溪流中，呤诗作对，无不快活，不知不觉中两人便产生了爱慕之情，有道是\"满园竹色关不住，一首小诗惹相思\"。</w:t>
      </w:r>
    </w:p>
    <w:p>
      <w:pPr>
        <w:ind w:left="0" w:right="0" w:firstLine="560"/>
        <w:spacing w:before="450" w:after="450" w:line="312" w:lineRule="auto"/>
      </w:pPr>
      <w:r>
        <w:rPr>
          <w:rFonts w:ascii="宋体" w:hAnsi="宋体" w:eastAsia="宋体" w:cs="宋体"/>
          <w:color w:val="000"/>
          <w:sz w:val="28"/>
          <w:szCs w:val="28"/>
        </w:rPr>
        <w:t xml:space="preserve">二人私定终身后，耀智准备第二天继续出发赶考。可就在这时张献忠大军已攻占了梁山，并在梁山遍寻美女，要求大户人家必须将女儿交兵差送选。消息传到观音竹海，竹香和耀智两人相拥，早已哭成了泪人儿了，最后竹香含泪对耀智说:\"今生不能嫁与你为妻，我也不想再活下去了，我死不足惜，你一定要好好活下去，去考取功名吧，我也就心满意足了\"。耀智哭到:\"你死了，我也不活了，要活一块活，要死一块死\"。竹香说:\"那你带我一起私奔吧。\"耀智点头说:\"好，说走就走，立刻动身。\"就此二人悄悄从后山逃出了家门，正在此时索纳竹香的兵差走到李善逵家扑了个空，方知他的女儿刚逃不久，官差杀了竹香全家就立即追赶。</w:t>
      </w:r>
    </w:p>
    <w:p>
      <w:pPr>
        <w:ind w:left="0" w:right="0" w:firstLine="560"/>
        <w:spacing w:before="450" w:after="450" w:line="312" w:lineRule="auto"/>
      </w:pPr>
      <w:r>
        <w:rPr>
          <w:rFonts w:ascii="宋体" w:hAnsi="宋体" w:eastAsia="宋体" w:cs="宋体"/>
          <w:color w:val="000"/>
          <w:sz w:val="28"/>
          <w:szCs w:val="28"/>
        </w:rPr>
        <w:t xml:space="preserve">他俩跑得很快，可是哪里跑得过追兵，二人气喘吁吁攀上一个山头，下过寨顶，哪知前面是悬崖绝壁，后边追兵已赶到对他俩进行了三面包围，此时是上天无路，入地无门。万般无奈，这对纯情恋人相抱相拥相偎相倚，准备跳崖殉情。这悬崖绝壁的半山腰上有个洞，观音菩萨正在洞口的平台上做道场。观音乃救苦救难的无量圣佛，慧眼遥观，通晓未来，所以在此洞做道场，专等搭救这一对痴男情女。说时迟，那时快，观音用手一指，竹香就化作了一支凰于洞口的上端(能见到洞口上的凰和她的子女们)，耀智就化作了一支凤立于洞口对面(耀智岩)。观音成全了这对恋人，让这对情人生生世世永远相恋，相互厮守，他们还生了不少子女。观音还把追赶他俩的杀戮成性的兵差化点成了一个守护这对痴情恋人的将军立于百步梯旁(现在百步梯处的叫花岩)。观音菩萨做道场的山洞从此得名叫\"观音洞\"。</w:t>
      </w:r>
    </w:p>
    <w:p>
      <w:pPr>
        <w:ind w:left="0" w:right="0" w:firstLine="560"/>
        <w:spacing w:before="450" w:after="450" w:line="312" w:lineRule="auto"/>
      </w:pPr>
      <w:r>
        <w:rPr>
          <w:rFonts w:ascii="宋体" w:hAnsi="宋体" w:eastAsia="宋体" w:cs="宋体"/>
          <w:color w:val="000"/>
          <w:sz w:val="28"/>
          <w:szCs w:val="28"/>
        </w:rPr>
        <w:t xml:space="preserve">观音洞中有一细小流水，传说嘉庆年间白莲教与官兵在竹海里发生了一次激战(战争遗址白莲教神秘墓群离这里仅3公里)，战争场面十分惨烈，可以说是尸横遍野，不久就发生了一场无法医治的瘟疫，给当地老百姓带来了极大的灾难。一天一个生命垂危的男子做了一个梦，梦中一白衣女子叫他到观音洞去，说那里有一凼水可医治百病，第二天他半信半疑地来到观音洞，果然见到一凼水，于是就迫不及待地喝了几口。不一会儿功夫，他精神抖擞，容光焕发，身上的病奇迹般地消失了，于是他到处奔走相告，向人们宣传这股神奇的观音水，结果一场灾难得已化解。</w:t>
      </w:r>
    </w:p>
    <w:p>
      <w:pPr>
        <w:ind w:left="0" w:right="0" w:firstLine="560"/>
        <w:spacing w:before="450" w:after="450" w:line="312" w:lineRule="auto"/>
      </w:pPr>
      <w:r>
        <w:rPr>
          <w:rFonts w:ascii="宋体" w:hAnsi="宋体" w:eastAsia="宋体" w:cs="宋体"/>
          <w:color w:val="000"/>
          <w:sz w:val="28"/>
          <w:szCs w:val="28"/>
        </w:rPr>
        <w:t xml:space="preserve">观音竹海市级风景名胜区位于梁平县西北部，地跨重庆市重点中心城镇——屏锦镇等三个镇，距县城36公里，318国道横贯其间，与渝万高速公路擦肩而过，离重庆、万州车程分别为90分钟和30分钟。</w:t>
      </w:r>
    </w:p>
    <w:p>
      <w:pPr>
        <w:ind w:left="0" w:right="0" w:firstLine="560"/>
        <w:spacing w:before="450" w:after="450" w:line="312" w:lineRule="auto"/>
      </w:pPr>
      <w:r>
        <w:rPr>
          <w:rFonts w:ascii="宋体" w:hAnsi="宋体" w:eastAsia="宋体" w:cs="宋体"/>
          <w:color w:val="000"/>
          <w:sz w:val="28"/>
          <w:szCs w:val="28"/>
        </w:rPr>
        <w:t xml:space="preserve">观音竹海市级风景名胜区集竹林、山水、人文于一体，融“雄、奇、险、秀、幽、绝”于一身。观音竹海有万20万亩的成片竹林、竹类品种37个，面积119平方公里，为西部最大，重庆库区唯一大竹海，被誉为“竹类博物馆”20xx年被重庆市授予“寿竹之乡”称号。景区内有明月湖、百竹园、观音洞、农村中小学生素质教育基地、天星塘、竹丰天池、小峨眉山、猫儿寨革命老区、狐狸嘴等50余个景点。</w:t>
      </w:r>
    </w:p>
    <w:p>
      <w:pPr>
        <w:ind w:left="0" w:right="0" w:firstLine="560"/>
        <w:spacing w:before="450" w:after="450" w:line="312" w:lineRule="auto"/>
      </w:pPr>
      <w:r>
        <w:rPr>
          <w:rFonts w:ascii="宋体" w:hAnsi="宋体" w:eastAsia="宋体" w:cs="宋体"/>
          <w:color w:val="000"/>
          <w:sz w:val="28"/>
          <w:szCs w:val="28"/>
        </w:rPr>
        <w:t xml:space="preserve">李光华、王维舟、旷继勋、蔡奎等带领四川工农红军第一路军、第三路游击队在百里竹海进行过游击战斗和党的地下活动，景区竹林茂密、锋峦多姿、山形奇瑰、湖中野鸭飞舞、绿竹倒影、景象万千、风光迷人。自然景观与“竹文化”和人文景观相结合，密布于百里槽，形成天人合一、刚柔相济的“桃花园”风光。</w:t>
      </w:r>
    </w:p>
    <w:p>
      <w:pPr>
        <w:ind w:left="0" w:right="0" w:firstLine="560"/>
        <w:spacing w:before="450" w:after="450" w:line="312" w:lineRule="auto"/>
      </w:pPr>
      <w:r>
        <w:rPr>
          <w:rFonts w:ascii="宋体" w:hAnsi="宋体" w:eastAsia="宋体" w:cs="宋体"/>
          <w:color w:val="000"/>
          <w:sz w:val="28"/>
          <w:szCs w:val="28"/>
        </w:rPr>
        <w:t xml:space="preserve">观音竹海市级风景名胜区地处我国西部自然人文过渡带，长江中上游经济旅游带、川渝黔滇风景密集区类型境域互补区和岩溶发育中程区。</w:t>
      </w:r>
    </w:p>
    <w:p>
      <w:pPr>
        <w:ind w:left="0" w:right="0" w:firstLine="560"/>
        <w:spacing w:before="450" w:after="450" w:line="312" w:lineRule="auto"/>
      </w:pPr>
      <w:r>
        <w:rPr>
          <w:rFonts w:ascii="宋体" w:hAnsi="宋体" w:eastAsia="宋体" w:cs="宋体"/>
          <w:color w:val="000"/>
          <w:sz w:val="28"/>
          <w:szCs w:val="28"/>
        </w:rPr>
        <w:t xml:space="preserve">与宜宾“蜀南竹海风景名胜区”、南川“金佛山风景名胜区”一道成为我国西部三个重要的以“竹”文化为特色的风景名胜区，并以其竹海绵延百里的规模，两山夹一槽的独特地形，山、水、林、洞、瀑、石齐全的景观资源而极具开发潜力。</w:t>
      </w:r>
    </w:p>
    <w:p>
      <w:pPr>
        <w:ind w:left="0" w:right="0" w:firstLine="560"/>
        <w:spacing w:before="450" w:after="450" w:line="312" w:lineRule="auto"/>
      </w:pPr>
      <w:r>
        <w:rPr>
          <w:rFonts w:ascii="宋体" w:hAnsi="宋体" w:eastAsia="宋体" w:cs="宋体"/>
          <w:color w:val="000"/>
          <w:sz w:val="28"/>
          <w:szCs w:val="28"/>
        </w:rPr>
        <w:t xml:space="preserve">观音竹海观音洞景区详细规划已于20xx年10月通过评审。目前，观音竹海旅游开发有限公司已进驻观音洞景区，在此进行局部开发。位于景区猎神庙的竹海吊脚楼于20xx年“五一”前夕隆重开业，使处于原始状态的百里竹海景区具备了初步的接待能力，20xx年县委政府又把观音洞景区的打造作为重中之重，8月8日将以崭新的面貌与游客见面。</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大家早上哈!欢迎大家参加贵州旅游团队。我是大家此行导游员木可。预祝大家旅途愉快!</w:t>
      </w:r>
    </w:p>
    <w:p>
      <w:pPr>
        <w:ind w:left="0" w:right="0" w:firstLine="560"/>
        <w:spacing w:before="450" w:after="450" w:line="312" w:lineRule="auto"/>
      </w:pPr>
      <w:r>
        <w:rPr>
          <w:rFonts w:ascii="宋体" w:hAnsi="宋体" w:eastAsia="宋体" w:cs="宋体"/>
          <w:color w:val="000"/>
          <w:sz w:val="28"/>
          <w:szCs w:val="28"/>
        </w:rPr>
        <w:t xml:space="preserve">壮美大瀑布多彩贵州风相信有很多人对贵州的了解始于那句“天无三日晴、地无三里平、人无三分银”的俗语;我想三千八百万贵州各族人民不会认同，因为它的描述与实际的贵州截然相反，“晚上下雨白天晴、公路同乡处处平、人逢节日遍身银”才是真正的贵州。占尽天时、地利、人和，实乃“中国之宝贝”。根据“贵州”二字写法，乃‘中、一、贝、州’，即‘中国的一个宝贝之州’，一语道破贵州的奇特与珍贵。贵州究竟是一个什么样的宝贝呢?它是天、地、人三者完美结合、和谐相伴的一个大宝贝，是自然与人类文化的一片净土。贵州的“天”—洁净、湿润、气候宜人;贵州的“地”—由变化万千的喀斯特奇观构成;贵州的“人”—生活在多种文化环境之中，并且创造出绚烂多姿的文化与文明。贵州位于北纬24〃37′到29′13′之间，属亚热带季风性湿润气候，降水丰富、气温变化小、冬暖夏凉。在地球气候变得越来越恶劣的今天，世界上的许多地方，人们饱受炎热的煎熬、干旱的折磨、洪涝的危害、沙尘暴的袭击;自然灾害正在大范围地侵蚀人类的家园，可是在贵州这块宝地上，它的天仍然是四季如春、三晴两雨、空气清新、气候宜人，俨然一个难得的大空调。得天独厚的自然气候环境，造就了贵州种类繁多、覆盖丰厚的绿色植被，演绎出“山山张家界、处处九寨沟”神奇画卷，由此得到‘公园省’、‘空调省’的美誉，这正是贵州动人魅力之所在。明初刘伯温曾经预言：“五百年后看，云贵赛江南。”云贵以什么来取胜江南呢?刘伯温又说：“江南千条水，云贵万重山。”贵州风光的集中表现就是那莽莽大山了。贵州属高原山地，山地和丘陵占据境内地土面积的95.2%，素有‘八山一水一分田’之说。到过云南的人,也许听说过它的“十八怪”;这次去贵州旅游，贵州也有八怪。</w:t>
      </w:r>
    </w:p>
    <w:p>
      <w:pPr>
        <w:ind w:left="0" w:right="0" w:firstLine="560"/>
        <w:spacing w:before="450" w:after="450" w:line="312" w:lineRule="auto"/>
      </w:pPr>
      <w:r>
        <w:rPr>
          <w:rFonts w:ascii="宋体" w:hAnsi="宋体" w:eastAsia="宋体" w:cs="宋体"/>
          <w:color w:val="000"/>
          <w:sz w:val="28"/>
          <w:szCs w:val="28"/>
        </w:rPr>
        <w:t xml:space="preserve">第一怪：石片当瓦盖。</w:t>
      </w:r>
    </w:p>
    <w:p>
      <w:pPr>
        <w:ind w:left="0" w:right="0" w:firstLine="560"/>
        <w:spacing w:before="450" w:after="450" w:line="312" w:lineRule="auto"/>
      </w:pPr>
      <w:r>
        <w:rPr>
          <w:rFonts w:ascii="宋体" w:hAnsi="宋体" w:eastAsia="宋体" w:cs="宋体"/>
          <w:color w:val="000"/>
          <w:sz w:val="28"/>
          <w:szCs w:val="28"/>
        </w:rPr>
        <w:t xml:space="preserve">第二怪：老太太上山比车快。</w:t>
      </w:r>
    </w:p>
    <w:p>
      <w:pPr>
        <w:ind w:left="0" w:right="0" w:firstLine="560"/>
        <w:spacing w:before="450" w:after="450" w:line="312" w:lineRule="auto"/>
      </w:pPr>
      <w:r>
        <w:rPr>
          <w:rFonts w:ascii="宋体" w:hAnsi="宋体" w:eastAsia="宋体" w:cs="宋体"/>
          <w:color w:val="000"/>
          <w:sz w:val="28"/>
          <w:szCs w:val="28"/>
        </w:rPr>
        <w:t xml:space="preserve">贵州的山很多，所以路也艰难，盘山公路在山上绕了一圈儿又一圈儿，即使再快的汽车，沿着盘山公路上山，也要一环一环的绕上去，路程自然是人们行走小径的几十倍，因而，等汽车绕上去了，即便是脚慢的老太太，也早提前到达了啊!</w:t>
      </w:r>
    </w:p>
    <w:p>
      <w:pPr>
        <w:ind w:left="0" w:right="0" w:firstLine="560"/>
        <w:spacing w:before="450" w:after="450" w:line="312" w:lineRule="auto"/>
      </w:pPr>
      <w:r>
        <w:rPr>
          <w:rFonts w:ascii="宋体" w:hAnsi="宋体" w:eastAsia="宋体" w:cs="宋体"/>
          <w:color w:val="000"/>
          <w:sz w:val="28"/>
          <w:szCs w:val="28"/>
        </w:rPr>
        <w:t xml:space="preserve">第三怪：半边房屋依山盖。</w:t>
      </w:r>
    </w:p>
    <w:p>
      <w:pPr>
        <w:ind w:left="0" w:right="0" w:firstLine="560"/>
        <w:spacing w:before="450" w:after="450" w:line="312" w:lineRule="auto"/>
      </w:pPr>
      <w:r>
        <w:rPr>
          <w:rFonts w:ascii="宋体" w:hAnsi="宋体" w:eastAsia="宋体" w:cs="宋体"/>
          <w:color w:val="000"/>
          <w:sz w:val="28"/>
          <w:szCs w:val="28"/>
        </w:rPr>
        <w:t xml:space="preserve">安顺龙宫景区就有许多依山而建的房屋，借用山体作为后沿墙，巧借地势，也省去了一面墙的石料，据老百姓讲，这样建屋还有冬暖夏凉的优势呢!</w:t>
      </w:r>
    </w:p>
    <w:p>
      <w:pPr>
        <w:ind w:left="0" w:right="0" w:firstLine="560"/>
        <w:spacing w:before="450" w:after="450" w:line="312" w:lineRule="auto"/>
      </w:pPr>
      <w:r>
        <w:rPr>
          <w:rFonts w:ascii="宋体" w:hAnsi="宋体" w:eastAsia="宋体" w:cs="宋体"/>
          <w:color w:val="000"/>
          <w:sz w:val="28"/>
          <w:szCs w:val="28"/>
        </w:rPr>
        <w:t xml:space="preserve">第四怪：山包儿独立在。</w:t>
      </w:r>
    </w:p>
    <w:p>
      <w:pPr>
        <w:ind w:left="0" w:right="0" w:firstLine="560"/>
        <w:spacing w:before="450" w:after="450" w:line="312" w:lineRule="auto"/>
      </w:pPr>
      <w:r>
        <w:rPr>
          <w:rFonts w:ascii="宋体" w:hAnsi="宋体" w:eastAsia="宋体" w:cs="宋体"/>
          <w:color w:val="000"/>
          <w:sz w:val="28"/>
          <w:szCs w:val="28"/>
        </w:rPr>
        <w:t xml:space="preserve">第五怪：房顶上种菜。</w:t>
      </w:r>
    </w:p>
    <w:p>
      <w:pPr>
        <w:ind w:left="0" w:right="0" w:firstLine="560"/>
        <w:spacing w:before="450" w:after="450" w:line="312" w:lineRule="auto"/>
      </w:pPr>
      <w:r>
        <w:rPr>
          <w:rFonts w:ascii="宋体" w:hAnsi="宋体" w:eastAsia="宋体" w:cs="宋体"/>
          <w:color w:val="000"/>
          <w:sz w:val="28"/>
          <w:szCs w:val="28"/>
        </w:rPr>
        <w:t xml:space="preserve">这并非普遍现象，而是一种特殊的方式，就是条件好的居民在建造房子时，往往用水泥加固房顶，然后留有女儿墙，在女儿墙内铺上好土，种些常用蔬菜，却也落得个能不求人就不求人，丰衣足食般的感觉!</w:t>
      </w:r>
    </w:p>
    <w:p>
      <w:pPr>
        <w:ind w:left="0" w:right="0" w:firstLine="560"/>
        <w:spacing w:before="450" w:after="450" w:line="312" w:lineRule="auto"/>
      </w:pPr>
      <w:r>
        <w:rPr>
          <w:rFonts w:ascii="宋体" w:hAnsi="宋体" w:eastAsia="宋体" w:cs="宋体"/>
          <w:color w:val="000"/>
          <w:sz w:val="28"/>
          <w:szCs w:val="28"/>
        </w:rPr>
        <w:t xml:space="preserve">第六怪：辣椒当成家常菜。</w:t>
      </w:r>
    </w:p>
    <w:p>
      <w:pPr>
        <w:ind w:left="0" w:right="0" w:firstLine="560"/>
        <w:spacing w:before="450" w:after="450" w:line="312" w:lineRule="auto"/>
      </w:pPr>
      <w:r>
        <w:rPr>
          <w:rFonts w:ascii="宋体" w:hAnsi="宋体" w:eastAsia="宋体" w:cs="宋体"/>
          <w:color w:val="000"/>
          <w:sz w:val="28"/>
          <w:szCs w:val="28"/>
        </w:rPr>
        <w:t xml:space="preserve">贵州地处高原山区，同时雨勤构成了完整的潮湿气候，常吃辣椒可以驱寒强身吧?有时我就不明白，西北的大漠边缘，在万里夕阳中的居民也是凡食毕有辣椒，那他们是为了什么呢?也许恶劣的食品条件下，为了下饭吧?贵州居民特别是苗、侗族除喜食辣外，更嗜食酸。当地谚云：“三日不吃酸，走路打蹿蹿(意为不稳)”。由此也衍生出两道名菜：一是酸汤鱼。制作时先将西红柿、生姜等放入米汤中，存于瓦缸发酵，再加入多种中草药及花椒、葱、香椿等与鱼煮之，汤鲜肉嫩，酸辣可口，食之胃口大开。二是虎皮辣椒，即将青椒置于火上烤后撕成条，拌以酱油等作料，装盘上菜。</w:t>
      </w:r>
    </w:p>
    <w:p>
      <w:pPr>
        <w:ind w:left="0" w:right="0" w:firstLine="560"/>
        <w:spacing w:before="450" w:after="450" w:line="312" w:lineRule="auto"/>
      </w:pPr>
      <w:r>
        <w:rPr>
          <w:rFonts w:ascii="宋体" w:hAnsi="宋体" w:eastAsia="宋体" w:cs="宋体"/>
          <w:color w:val="000"/>
          <w:sz w:val="28"/>
          <w:szCs w:val="28"/>
        </w:rPr>
        <w:t xml:space="preserve">第七怪：三个老鼠一麻袋。</w:t>
      </w:r>
    </w:p>
    <w:p>
      <w:pPr>
        <w:ind w:left="0" w:right="0" w:firstLine="560"/>
        <w:spacing w:before="450" w:after="450" w:line="312" w:lineRule="auto"/>
      </w:pPr>
      <w:r>
        <w:rPr>
          <w:rFonts w:ascii="宋体" w:hAnsi="宋体" w:eastAsia="宋体" w:cs="宋体"/>
          <w:color w:val="000"/>
          <w:sz w:val="28"/>
          <w:szCs w:val="28"/>
        </w:rPr>
        <w:t xml:space="preserve">这里的老鼠当然指的是硕鼠，每个好几公斤重的样子，几个就能装一麻袋。</w:t>
      </w:r>
    </w:p>
    <w:p>
      <w:pPr>
        <w:ind w:left="0" w:right="0" w:firstLine="560"/>
        <w:spacing w:before="450" w:after="450" w:line="312" w:lineRule="auto"/>
      </w:pPr>
      <w:r>
        <w:rPr>
          <w:rFonts w:ascii="宋体" w:hAnsi="宋体" w:eastAsia="宋体" w:cs="宋体"/>
          <w:color w:val="000"/>
          <w:sz w:val="28"/>
          <w:szCs w:val="28"/>
        </w:rPr>
        <w:t xml:space="preserve">不过，这个怪应该和云南的三个老鼠一麻袋应该是如出一辙。</w:t>
      </w:r>
    </w:p>
    <w:p>
      <w:pPr>
        <w:ind w:left="0" w:right="0" w:firstLine="560"/>
        <w:spacing w:before="450" w:after="450" w:line="312" w:lineRule="auto"/>
      </w:pPr>
      <w:r>
        <w:rPr>
          <w:rFonts w:ascii="宋体" w:hAnsi="宋体" w:eastAsia="宋体" w:cs="宋体"/>
          <w:color w:val="000"/>
          <w:sz w:val="28"/>
          <w:szCs w:val="28"/>
        </w:rPr>
        <w:t xml:space="preserve">第八怪：厕所随身带。</w:t>
      </w:r>
    </w:p>
    <w:p>
      <w:pPr>
        <w:ind w:left="0" w:right="0" w:firstLine="560"/>
        <w:spacing w:before="450" w:after="450" w:line="312" w:lineRule="auto"/>
      </w:pPr>
      <w:r>
        <w:rPr>
          <w:rFonts w:ascii="宋体" w:hAnsi="宋体" w:eastAsia="宋体" w:cs="宋体"/>
          <w:color w:val="000"/>
          <w:sz w:val="28"/>
          <w:szCs w:val="28"/>
        </w:rPr>
        <w:t xml:space="preserve">指过去厕所少，苗族人长裙，随处可如厕方便。在贵州，苗、侗、布依等40多个少数民族和睦相处，民族风情异彩纷呈。妇女尤喜以银饰装扮，据说一个苗族妇女全身所披银饰品重达16千克。但在田间劳作时，则不戴饰品，下半身多穿裙(亦称百折裙)。当需“解手”时，随时可蹲下，裙四下张开笼罩，宛若一天然厕所。</w:t>
      </w:r>
    </w:p>
    <w:p>
      <w:pPr>
        <w:ind w:left="0" w:right="0" w:firstLine="560"/>
        <w:spacing w:before="450" w:after="450" w:line="312" w:lineRule="auto"/>
      </w:pPr>
      <w:r>
        <w:rPr>
          <w:rFonts w:ascii="宋体" w:hAnsi="宋体" w:eastAsia="宋体" w:cs="宋体"/>
          <w:color w:val="000"/>
          <w:sz w:val="28"/>
          <w:szCs w:val="28"/>
        </w:rPr>
        <w:t xml:space="preserve">贵阳的女子特别忌讳被叫做“小姐”，据说稍有姿色的女子可被称呼为“钉子”，按照姿色等级分为——金钉子银钉子铜钉子铁钉子。少数民族又将女子称呼为“娘娘(niangniang请念第一声)”。相对应，略有几分姿色，或者说可以参加加油好男儿比赛的男子。被叫为“钳子”，金钳子银钳子铜钳子铁钳子。</w:t>
      </w:r>
    </w:p>
    <w:p>
      <w:pPr>
        <w:ind w:left="0" w:right="0" w:firstLine="560"/>
        <w:spacing w:before="450" w:after="450" w:line="312" w:lineRule="auto"/>
      </w:pPr>
      <w:r>
        <w:rPr>
          <w:rFonts w:ascii="宋体" w:hAnsi="宋体" w:eastAsia="宋体" w:cs="宋体"/>
          <w:color w:val="000"/>
          <w:sz w:val="28"/>
          <w:szCs w:val="28"/>
        </w:rPr>
        <w:t xml:space="preserve">壮美大瀑布多彩贵州风相信有很多人对贵州的了解始于那句“天无三日晴、地无三里平、人无三分银”的俗语;我想三千八百万贵州各族人民不会认同，因为它的描述与实际的贵州截然相反，“晚上下雨白天晴、公路同乡处处平、人逢节日遍身银”才是真正的贵州。占尽天时、地利、人和，实乃“中国之宝贝”。根据“贵州”二字写法，乃‘中、一、贝、州’，即‘中国的一个宝贝之州’，一语道破贵州的奇特与珍贵。</w:t>
      </w:r>
    </w:p>
    <w:p>
      <w:pPr>
        <w:ind w:left="0" w:right="0" w:firstLine="560"/>
        <w:spacing w:before="450" w:after="450" w:line="312" w:lineRule="auto"/>
      </w:pPr>
      <w:r>
        <w:rPr>
          <w:rFonts w:ascii="宋体" w:hAnsi="宋体" w:eastAsia="宋体" w:cs="宋体"/>
          <w:color w:val="000"/>
          <w:sz w:val="28"/>
          <w:szCs w:val="28"/>
        </w:rPr>
        <w:t xml:space="preserve">贵州究竟是一个什么样的宝贝呢?它是天、地、人三者完美结合、和谐相伴的一个大宝贝，是自然与人类文化的一片净土。贵州的“天”—洁净、湿润、气候宜人;贵州的“地”—由变化万千的喀斯特奇观构成;贵州的“人”—生活在多种文化环境之中，并且创造出绚烂多姿的文化与文明。</w:t>
      </w:r>
    </w:p>
    <w:p>
      <w:pPr>
        <w:ind w:left="0" w:right="0" w:firstLine="560"/>
        <w:spacing w:before="450" w:after="450" w:line="312" w:lineRule="auto"/>
      </w:pPr>
      <w:r>
        <w:rPr>
          <w:rFonts w:ascii="宋体" w:hAnsi="宋体" w:eastAsia="宋体" w:cs="宋体"/>
          <w:color w:val="000"/>
          <w:sz w:val="28"/>
          <w:szCs w:val="28"/>
        </w:rPr>
        <w:t xml:space="preserve">贵州位于北纬24〃37′到29〃13′之间，属亚热带季风性湿润气候，降水丰富、气温变化小、冬暖夏凉。在地球气候变得越来越恶劣的今天，世界上的许多地方，人们饱受炎热的煎熬、干旱的折磨、洪涝的危害、沙尘暴的袭击;自然灾害正在大范围地侵蚀人类的家园，可是在贵州这块宝地上，它的天仍然是四季如春、三晴两雨、空气清新、气候宜人，俨然一个难得的大空调。得天独厚的自然气候环境，造就了贵州种类繁多、覆盖丰厚的绿色植被，演绎出“山山张家界、处处九寨沟”神奇画卷，由此得到‘公园省’、‘空调省’的美誉，这正是贵州动人魅力之所在。</w:t>
      </w:r>
    </w:p>
    <w:p>
      <w:pPr>
        <w:ind w:left="0" w:right="0" w:firstLine="560"/>
        <w:spacing w:before="450" w:after="450" w:line="312" w:lineRule="auto"/>
      </w:pPr>
      <w:r>
        <w:rPr>
          <w:rFonts w:ascii="宋体" w:hAnsi="宋体" w:eastAsia="宋体" w:cs="宋体"/>
          <w:color w:val="000"/>
          <w:sz w:val="28"/>
          <w:szCs w:val="28"/>
        </w:rPr>
        <w:t xml:space="preserve">明初刘伯温曾经预言：“五百年后看，云贵赛江南。”云贵以什么来取胜江南呢?刘伯温又说：“江南千条水，云贵万重山。”贵州风光的集中表现就是那莽莽大山了。</w:t>
      </w:r>
    </w:p>
    <w:p>
      <w:pPr>
        <w:ind w:left="0" w:right="0" w:firstLine="560"/>
        <w:spacing w:before="450" w:after="450" w:line="312" w:lineRule="auto"/>
      </w:pPr>
      <w:r>
        <w:rPr>
          <w:rFonts w:ascii="宋体" w:hAnsi="宋体" w:eastAsia="宋体" w:cs="宋体"/>
          <w:color w:val="000"/>
          <w:sz w:val="28"/>
          <w:szCs w:val="28"/>
        </w:rPr>
        <w:t xml:space="preserve">贵州属高原山地，山地和丘陵占据境内地土面积的95.2%，素有‘八山一水一分田’之说。岩溶分布范围广泛，形态类型齐全，地域分异明显，构成一种特殊的岩溶生态系统——喀斯特。贵州是世界上喀斯特地貌发育最充分的地方，造就出神奇的喀斯特奇景：黄果树、龙宫、马岭河。</w:t>
      </w:r>
    </w:p>
    <w:p>
      <w:pPr>
        <w:ind w:left="0" w:right="0" w:firstLine="560"/>
        <w:spacing w:before="450" w:after="450" w:line="312" w:lineRule="auto"/>
      </w:pPr>
      <w:r>
        <w:rPr>
          <w:rFonts w:ascii="宋体" w:hAnsi="宋体" w:eastAsia="宋体" w:cs="宋体"/>
          <w:color w:val="000"/>
          <w:sz w:val="28"/>
          <w:szCs w:val="28"/>
        </w:rPr>
        <w:t xml:space="preserve">贵州是一个多民族省份，大体说来，汉族占总人口的三分之二，少数民族占三分之一。由于高山阻隔，河谷深切，形成了相对封闭的地理环境;自古以来，这里的人民与大自然和谐相伴，却与外界少有交通，各自沿着自身的历史文化轨迹，独立而平等地共同生活在这个山国的土地上，古朴的文化传统和生活习惯完整的保存下来，由于特殊的地理和历史原因，民族与民族、村寨与村寨之间，在生活方式、风俗习惯和宗教信仰方面有许多不同，出现一座座风格个异的‘文化孤岛’，在每座孤岛中，都隐藏着丰厚而博大的心灵世界，蕴涵着千百年的历史隐秘和鲜为人知的故事;天龙屯堡正是这千岛中独具特色的一个，屯堡人在自己狭小的天地里，按固有的方式和传统与世无争的生活着，六百年岁月沧桑，他们乡音不改，服饰依旧，紧紧地凝固在了六百年前。“粗石壁垒，细木雕堂、武勇亦文娴，知是戍边后裔;明饰承先、军傩继古、俗敦犹礼朴、了然屯垦遗风”。</w:t>
      </w:r>
    </w:p>
    <w:p>
      <w:pPr>
        <w:ind w:left="0" w:right="0" w:firstLine="560"/>
        <w:spacing w:before="450" w:after="450" w:line="312" w:lineRule="auto"/>
      </w:pPr>
      <w:r>
        <w:rPr>
          <w:rFonts w:ascii="宋体" w:hAnsi="宋体" w:eastAsia="宋体" w:cs="宋体"/>
          <w:color w:val="000"/>
          <w:sz w:val="28"/>
          <w:szCs w:val="28"/>
        </w:rPr>
        <w:t xml:space="preserve">放眼贵州，这一座座‘文化孤岛’在这片神奇的土地上组成了‘文化千岛’的大千世界，也形成了贵州旅游多姿多彩的形象特点，称其为“多彩贵州”实在是名至实归。亲爱的朋友，热情淳朴的贵州人民正举起飘香的美酒，唱响动听的迎宾曲迎接您的到来!</w:t>
      </w:r>
    </w:p>
    <w:p>
      <w:pPr>
        <w:ind w:left="0" w:right="0" w:firstLine="560"/>
        <w:spacing w:before="450" w:after="450" w:line="312" w:lineRule="auto"/>
      </w:pPr>
      <w:r>
        <w:rPr>
          <w:rFonts w:ascii="黑体" w:hAnsi="黑体" w:eastAsia="黑体" w:cs="黑体"/>
          <w:color w:val="000000"/>
          <w:sz w:val="34"/>
          <w:szCs w:val="34"/>
          <w:b w:val="1"/>
          <w:bCs w:val="1"/>
        </w:rPr>
        <w:t xml:space="preserve">竹海导游词篇五</w:t>
      </w:r>
    </w:p>
    <w:p>
      <w:pPr>
        <w:ind w:left="0" w:right="0" w:firstLine="560"/>
        <w:spacing w:before="450" w:after="450" w:line="312" w:lineRule="auto"/>
      </w:pPr>
      <w:r>
        <w:rPr>
          <w:rFonts w:ascii="宋体" w:hAnsi="宋体" w:eastAsia="宋体" w:cs="宋体"/>
          <w:color w:val="000"/>
          <w:sz w:val="28"/>
          <w:szCs w:val="28"/>
        </w:rPr>
        <w:t xml:space="preserve">蜀南竹海是世界上集中面积最大的天然竹林景区，独特的地理位置，造就了“云山竹海，天上人间”。是世界罕见、中国唯一的集竹景、山水、湖泊、瀑布、古庙于一体，同时兼有历史悠久的人文景观的竹文化、竹生态休闲度假旅游目的地。下面是小编收集整理的四川蜀南竹海。</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范文，欢迎借鉴参考。</w:t>
      </w:r>
    </w:p>
    <w:p>
      <w:pPr>
        <w:ind w:left="0" w:right="0" w:firstLine="560"/>
        <w:spacing w:before="450" w:after="450" w:line="312" w:lineRule="auto"/>
      </w:pPr>
      <w:r>
        <w:rPr>
          <w:rFonts w:ascii="宋体" w:hAnsi="宋体" w:eastAsia="宋体" w:cs="宋体"/>
          <w:color w:val="000"/>
          <w:sz w:val="28"/>
          <w:szCs w:val="28"/>
        </w:rPr>
        <w:t xml:space="preserve">各位女士、先生，您们好!欢迎大家游览蜀南竹海。相信各位在这广阔而又充满诗情画意的绿色海洋里，一定会被她那幽深、清丽、秀雅的大自然之美所吸引，留下难忘的深刻印象。现在，我们就乘车启程，请允许我先介绍一下蜀南竹海的简况。</w:t>
      </w:r>
    </w:p>
    <w:p>
      <w:pPr>
        <w:ind w:left="0" w:right="0" w:firstLine="560"/>
        <w:spacing w:before="450" w:after="450" w:line="312" w:lineRule="auto"/>
      </w:pPr>
      <w:r>
        <w:rPr>
          <w:rFonts w:ascii="宋体" w:hAnsi="宋体" w:eastAsia="宋体" w:cs="宋体"/>
          <w:color w:val="000"/>
          <w:sz w:val="28"/>
          <w:szCs w:val="28"/>
        </w:rPr>
        <w:t xml:space="preserve">蜀南竹海位于宜宾市管辖的长宁、江安两县相连的连天山余脉，距宜宾市区60公里，是一个以竹景为主要特色，兼有文物古迹的风景名胜区。景区面积120平方公里，竹林密布，碧浪接天，1986年列为四川省重点风景名胜区，1988年被国务院批准为国家级重点风景名胜区，1991年又被国家旅游局评选为“中国旅游胜地四十佳”之一。近20xx年来，蜀南竹海的开发建设有了很大的进步，在海内外的知名度也越来越高，已经成为国家和省上重点推出的旅游线路之一，并列为四川省4个优先开发的旅游景区之一。</w:t>
      </w:r>
    </w:p>
    <w:p>
      <w:pPr>
        <w:ind w:left="0" w:right="0" w:firstLine="560"/>
        <w:spacing w:before="450" w:after="450" w:line="312" w:lineRule="auto"/>
      </w:pPr>
      <w:r>
        <w:rPr>
          <w:rFonts w:ascii="宋体" w:hAnsi="宋体" w:eastAsia="宋体" w:cs="宋体"/>
          <w:color w:val="000"/>
          <w:sz w:val="28"/>
          <w:szCs w:val="28"/>
        </w:rPr>
        <w:t xml:space="preserve">蜀南竹海又名万岭箐。万岭形容山乡之广阔，箐就是巨大的竹林。相传北宋大诗人黄庭坚被贬官到戎州(今宜宾)时，来此寻幽访古，面对翠秀无边的竹海，连声赞叹：“壮哉，竹波万里，峨眉姊妹耳!”乡人敬酒请题辞，黄推开酒碗说：“秀色使吾醉矣”，就用竹扫帚作笔在百壁上大书“万岭箐”三个巨字。而今字迹虽已风化，万岭箐之名却洞用至今。</w:t>
      </w:r>
    </w:p>
    <w:p>
      <w:pPr>
        <w:ind w:left="0" w:right="0" w:firstLine="560"/>
        <w:spacing w:before="450" w:after="450" w:line="312" w:lineRule="auto"/>
      </w:pPr>
      <w:r>
        <w:rPr>
          <w:rFonts w:ascii="宋体" w:hAnsi="宋体" w:eastAsia="宋体" w:cs="宋体"/>
          <w:color w:val="000"/>
          <w:sz w:val="28"/>
          <w:szCs w:val="28"/>
        </w:rPr>
        <w:t xml:space="preserve">竹海怎样形成呢?说法很多，有说太古时候女娲炼五色百补天，将剩下的红石堆放于此，成了万山红岭。后来，仙女瑶箐因犯天条被玉帝贬下凡间，来到这里，见一片赤土实在可惜，就营造了万顷竹海。又一种传说是：诸葛亮南征班师回朝经过这里，当时万山裸露，赤日流火，山道生烟，熔了蜀军的马蹄，20万战马倒毙，战士们狼狈退走，弃于山壑的马鞭意长成了成片竹林。如今，竹海内溪河中很多马蹄形的水幽，就因河沟正是当年的石路，是马走过留下的痕迹。这些传说，不过是人们臆造的神话，反映了人们对竹海美得神奇超凡的一种赞誉。其实，竹海的来历，应该是由于这里的地理位置和土壤气候条件太好。大家知道吗?这里虽然山峦起伏，海拔只有400—1180米，全年平均气温摄氏15。5度，无霜期345天，常年降雨量有1250毫米，空气湿度常正85%左右，肥沃的土壤，暖湿的气候，十分适合竹的生长。再加上历代劳动人民的辛勤培植和粗心呵护，才造就和保留下今天这浩淼万顷的竹的海洋。所以应当说蜀南竹海既是大自然的赐予，也是竹乡人民世代劳动的成果。一句话：竹海是天人结合的产物。</w:t>
      </w:r>
    </w:p>
    <w:p>
      <w:pPr>
        <w:ind w:left="0" w:right="0" w:firstLine="560"/>
        <w:spacing w:before="450" w:after="450" w:line="312" w:lineRule="auto"/>
      </w:pPr>
      <w:r>
        <w:rPr>
          <w:rFonts w:ascii="宋体" w:hAnsi="宋体" w:eastAsia="宋体" w:cs="宋体"/>
          <w:color w:val="000"/>
          <w:sz w:val="28"/>
          <w:szCs w:val="28"/>
        </w:rPr>
        <w:t xml:space="preserve">竹海风光，四季不同，晴晦各异。春天，新笋齐发，花开鸟鸣，处处生机一片;盛夏，新竹添翠，林风送爽，满目清凉世界;金秋，修篁如黛，红叶逞娇;隆冬，峰峦铺银，翡翠披纱。晴天，万顷竹浪筛金溢彩，令人心神如醉;雾中，竹海笼烟，景物迷离，如人梦幻仙境。总之，无论何时，只要您展开想象的翅膀，你就会在这景象万千的竹海中领略到无穷的妙趣。</w:t>
      </w:r>
    </w:p>
    <w:p>
      <w:pPr>
        <w:ind w:left="0" w:right="0" w:firstLine="560"/>
        <w:spacing w:before="450" w:after="450" w:line="312" w:lineRule="auto"/>
      </w:pPr>
      <w:r>
        <w:rPr>
          <w:rFonts w:ascii="宋体" w:hAnsi="宋体" w:eastAsia="宋体" w:cs="宋体"/>
          <w:color w:val="000"/>
          <w:sz w:val="28"/>
          <w:szCs w:val="28"/>
        </w:rPr>
        <w:t xml:space="preserve">现在，我们从宜宾驱车过金沙江大桥，出陈塘关，经长宁县城，就到了清澈的清江。秀丽的清江为竹海的外围景区，象一条玉带，连系着长宁、江安、兴文、珙县的一座座城镇山村。清澈的江水，夹岸的竹林，富绕的田野，点缀些村舍人家，你们如果乘船或竹排而下，真的会有“人在画中游”的感受。</w:t>
      </w:r>
    </w:p>
    <w:p>
      <w:pPr>
        <w:ind w:left="0" w:right="0" w:firstLine="560"/>
        <w:spacing w:before="450" w:after="450" w:line="312" w:lineRule="auto"/>
      </w:pPr>
      <w:r>
        <w:rPr>
          <w:rFonts w:ascii="宋体" w:hAnsi="宋体" w:eastAsia="宋体" w:cs="宋体"/>
          <w:color w:val="000"/>
          <w:sz w:val="28"/>
          <w:szCs w:val="28"/>
        </w:rPr>
        <w:t xml:space="preserve">现在我们已到达蜀南竹海的西大门，大门外石刻的“竹海”两个大字是张爱萍将军的手笔。西大门是一座用楠竹建造的碑坊，巧妙的设计，突显出这里是竹的天下。过牌坊行一公里，豁然开朗，小桥到了。</w:t>
      </w:r>
    </w:p>
    <w:p>
      <w:pPr>
        <w:ind w:left="0" w:right="0" w:firstLine="560"/>
        <w:spacing w:before="450" w:after="450" w:line="312" w:lineRule="auto"/>
      </w:pPr>
      <w:r>
        <w:rPr>
          <w:rFonts w:ascii="宋体" w:hAnsi="宋体" w:eastAsia="宋体" w:cs="宋体"/>
          <w:color w:val="000"/>
          <w:sz w:val="28"/>
          <w:szCs w:val="28"/>
        </w:rPr>
        <w:t xml:space="preserve">小桥是长宁万岭镇政府和竹海管理的所在地，也是蜀南竹海西景区的食宿娱乐和购物中心。镇上有中西结合、古典幽雅的二星级酒店、竹海宾馆，现代建筑的蜀南宾馆，以及小巧、别致的农家小楼。</w:t>
      </w:r>
    </w:p>
    <w:p>
      <w:pPr>
        <w:ind w:left="0" w:right="0" w:firstLine="560"/>
        <w:spacing w:before="450" w:after="450" w:line="312" w:lineRule="auto"/>
      </w:pPr>
      <w:r>
        <w:rPr>
          <w:rFonts w:ascii="宋体" w:hAnsi="宋体" w:eastAsia="宋体" w:cs="宋体"/>
          <w:color w:val="000"/>
          <w:sz w:val="28"/>
          <w:szCs w:val="28"/>
        </w:rPr>
        <w:t xml:space="preserve">请随我进入景区!博物馆墨溪河忘忧谷。</w:t>
      </w:r>
    </w:p>
    <w:p>
      <w:pPr>
        <w:ind w:left="0" w:right="0" w:firstLine="560"/>
        <w:spacing w:before="450" w:after="450" w:line="312" w:lineRule="auto"/>
      </w:pPr>
      <w:r>
        <w:rPr>
          <w:rFonts w:ascii="宋体" w:hAnsi="宋体" w:eastAsia="宋体" w:cs="宋体"/>
          <w:color w:val="000"/>
          <w:sz w:val="28"/>
          <w:szCs w:val="28"/>
        </w:rPr>
        <w:t xml:space="preserve">翼王桥旁，是1986年经政府批准成立的“长宁竹海博物馆”，以陈列展出竹类资源、竹文化发展，以及竹类工艺品为主，现已征集实物资料800多件，内容丰富，很长见识，请大家进去参观(博物馆有专门解说)。</w:t>
      </w:r>
    </w:p>
    <w:p>
      <w:pPr>
        <w:ind w:left="0" w:right="0" w:firstLine="560"/>
        <w:spacing w:before="450" w:after="450" w:line="312" w:lineRule="auto"/>
      </w:pPr>
      <w:r>
        <w:rPr>
          <w:rFonts w:ascii="宋体" w:hAnsi="宋体" w:eastAsia="宋体" w:cs="宋体"/>
          <w:color w:val="000"/>
          <w:sz w:val="28"/>
          <w:szCs w:val="28"/>
        </w:rPr>
        <w:t xml:space="preserve">过桥左走，一条溪流黝黑如墨，就是墨溪河。传说这溪水泛黑的原因，是当年黄庭坚题罢“万岭箐”三字大笔一甩，落入溪中，染黑了一溪山水，染黑两岸兰花，连溪中的动物也染黑了。其实，捧起溪水，清亮透明，那来黑色?原来是因为溪流的百河床长满深绿的青苔，在两岸竹林密拥、天光暗淡的相映下，造成这眼前奇景。溪上几座竹桥、石板桥朴素无华，把墨溪装点得更幽深了。上一里处是九叠泉，每叠一米左右，从山顶叠泻而下，半掩于竹林中，很有韵味，由于水小岩高，撒落成一片烟雨，笼罩在山壁之上，又因壁石像一个龙头，人们称这一景叫“烟雨龙宫”。峭壁右边有一山洞叫“猴子洞”，原来水帘挂在洞口，也算一景，曾有诗人咏它“洞门开凿自何年?深谷高陵江变迁。唯有水帘流不去，至今常挂翠岩边。”可惜而今也?quot;常挂“了。</w:t>
      </w:r>
    </w:p>
    <w:p>
      <w:pPr>
        <w:ind w:left="0" w:right="0" w:firstLine="560"/>
        <w:spacing w:before="450" w:after="450" w:line="312" w:lineRule="auto"/>
      </w:pPr>
      <w:r>
        <w:rPr>
          <w:rFonts w:ascii="宋体" w:hAnsi="宋体" w:eastAsia="宋体" w:cs="宋体"/>
          <w:color w:val="000"/>
          <w:sz w:val="28"/>
          <w:szCs w:val="28"/>
        </w:rPr>
        <w:t xml:space="preserve">在墨溪大门右侧有竹海索道，全长2700余米，乘索道缆车而上，可达竹海中心景区的观海楼、翡翠长廊等景点。从索道上看竹海，眼界更宽，景观更壮，另有一番情趣。</w:t>
      </w:r>
    </w:p>
    <w:p>
      <w:pPr>
        <w:ind w:left="0" w:right="0" w:firstLine="560"/>
        <w:spacing w:before="450" w:after="450" w:line="312" w:lineRule="auto"/>
      </w:pPr>
      <w:r>
        <w:rPr>
          <w:rFonts w:ascii="宋体" w:hAnsi="宋体" w:eastAsia="宋体" w:cs="宋体"/>
          <w:color w:val="000"/>
          <w:sz w:val="28"/>
          <w:szCs w:val="28"/>
        </w:rPr>
        <w:t xml:space="preserve">过翼王桥向右，穿慈竹林，走绵竹溪，前面竹大林密，光线隐暗，林风拂来，凉意浸人，溪中乱石杂陈，有的长满青苔，有的披着汀兰，有的却长出小树，偶尔会看见在溪面上跳跃的水鸟，使人顿生远离红尘的宁静感觉，这就是忘忧谷。说起忘忧谷，还有一段美的故事呢?相传当年竹海外面居住着曾姓和杜姓的大家族，两家因山林地界之争而世代为仇。后来曾家有一子叫曾男，而杜家有一女小名杜鹃。曾男自幼聪明能千，杜鹃心灵手巧，他俩深深爱恋着世代相仇的对方，这就遭到双方家族的反对，软禁严守，棍棒相逼，但二人矢志不移，毫不屈服。在一个风雨交加的夜晚，一支白额猛虎咆哮着冲进曾家大院，吓退家丁，抓破牢门，驮起曾男越墙而去。也在同一夜晚，杜家也发现软禁在秀楼上的杜鹃突然失踪。据说是两人的苦恋，感动了瑶箐仙子，派使者把他们接到竹海里来了。多年以后，人们发现这条谷中长出一种高大伟岸的常青大树，与之相依的是一种开着一簇簇粉红花的清艳娇柔的灌木，人们都说那就是他二人的化身。于是就叫大树为桢楠，称这种花树为杜鹃。这谷中还常有翠色鸟儿唱着歌儿赞美这一对永世相伴的情侣，仔细听来仿佛是叫”忘忧忘忧，有情人终成眷属“。按这个故事的说法，这忘忧谷的得名原来是鸟儿叫出来的。</w:t>
      </w:r>
    </w:p>
    <w:p>
      <w:pPr>
        <w:ind w:left="0" w:right="0" w:firstLine="560"/>
        <w:spacing w:before="450" w:after="450" w:line="312" w:lineRule="auto"/>
      </w:pPr>
      <w:r>
        <w:rPr>
          <w:rFonts w:ascii="宋体" w:hAnsi="宋体" w:eastAsia="宋体" w:cs="宋体"/>
          <w:color w:val="000"/>
          <w:sz w:val="28"/>
          <w:szCs w:val="28"/>
        </w:rPr>
        <w:t xml:space="preserve">沿小桥公路上行三公里，观云亭高耸于山丘之上。这里原名轿子石，传说清同治元年，翼王石达开在山下的官兴大败清兵，清兵主将唐友耕重伤无法骑马，坐轿到此，听说追兵来了，吓得丢下轿子跑了。路中的大石就是当年的轿子。观云亭临岩而立，远山隐隐，凉风习习，山下块块梯田，秋后像重重排列的明镜，入夏似层层叠放的绿毯，一派恬静的山乡秀色。若遇阴天，又是另一番景象，但见满壑云雾滚滚，远山近景变得若有若无，自身也似乎化于云雾之中了。</w:t>
      </w:r>
    </w:p>
    <w:p>
      <w:pPr>
        <w:ind w:left="0" w:right="0" w:firstLine="560"/>
        <w:spacing w:before="450" w:after="450" w:line="312" w:lineRule="auto"/>
      </w:pPr>
      <w:r>
        <w:rPr>
          <w:rFonts w:ascii="宋体" w:hAnsi="宋体" w:eastAsia="宋体" w:cs="宋体"/>
          <w:color w:val="000"/>
          <w:sz w:val="28"/>
          <w:szCs w:val="28"/>
        </w:rPr>
        <w:t xml:space="preserve">穿过长廊，走出林带，眼前天光大现，原来已面临绝壁。我们站在“普渡众生”的观音神像前，脚下是万丈深谷，奇险惊心!身旁有飞瀑从山崖直落谷底，这就是十三叠泉。深谷那面的一片山岩叫挂榜岩，传说是仙寓洞成仙的邵道人招收道徒时，将录取名单题在石壁上，因此得召。大家从台阶下来，沿石道穿过水帘就到仙寓洞了。这股水帘高约5米，宽约3米，不同季节水势有所变化，因为在阳光照射下常显出几种色彩，被称为“紫云佛光”。石壁上那一条20公分宽的链条图案，天然造就，色泽斑驳，人们说它是仙女留在这里的一条项链。</w:t>
      </w:r>
    </w:p>
    <w:p>
      <w:pPr>
        <w:ind w:left="0" w:right="0" w:firstLine="560"/>
        <w:spacing w:before="450" w:after="450" w:line="312" w:lineRule="auto"/>
      </w:pPr>
      <w:r>
        <w:rPr>
          <w:rFonts w:ascii="宋体" w:hAnsi="宋体" w:eastAsia="宋体" w:cs="宋体"/>
          <w:color w:val="000"/>
          <w:sz w:val="28"/>
          <w:szCs w:val="28"/>
        </w:rPr>
        <w:t xml:space="preserve">仙寓洞实际并不算洞，而是一条长约500米的半边山洞，背靠绝壁，前临深谷，我们四川叫做“洼岩腔”。这里从前飞阁流丹，香火兴旺。洞中分为卧佛殿、大佛殿、二佛殿、玉皇殿、天公地母殿、灵官殿，还有明朝王德年间重修殿堂的碑文。现在殿阁都己不在，只残留下几壁明代的摩崖造像，也不同程度的风化了。请看这一壁灵官造像，高1米左右，脚踏风火轮，手举打神鞭，瞪圆双目，张开大口，威风凛凛，刻工粗犷有力。还有一块完好的明刻九龙碑，在高50公分，宽30公分的石块上刻出九条石龙，昂首翘尾，活灵活现。石洞顶板上题刻文字很多，可惜苏东坡所题已不存在。记得他题的是一付。</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：“天际出悬岩，石窍玲珑，问混浊何年凿破;云中寻古洞，篆烟缥缈，看神仙海外飞来。”请各位品味一下，苏老先生见境生情的这一问一看，不正好给仙寓洞增添了深长的妙趣吗!</w:t>
      </w:r>
    </w:p>
    <w:p>
      <w:pPr>
        <w:ind w:left="0" w:right="0" w:firstLine="560"/>
        <w:spacing w:before="450" w:after="450" w:line="312" w:lineRule="auto"/>
      </w:pPr>
      <w:r>
        <w:rPr>
          <w:rFonts w:ascii="宋体" w:hAnsi="宋体" w:eastAsia="宋体" w:cs="宋体"/>
          <w:color w:val="000"/>
          <w:sz w:val="28"/>
          <w:szCs w:val="28"/>
        </w:rPr>
        <w:t xml:space="preserve">二佛殿前悬岩上那道飞瀑直泻的水幽里，卷卧着一条石牛，此景叫“天河饮牛”。相传有年大早，织女怕老牛渴死，要拉他上天，老牛坚持要协助竹仙播完竹后才与竹仙一齐回到天上。眼见此地无水解渴，老牛就要渴死，织女又再犯天条，用织梭凿破了天河，放下一股清泉来救老牛，而此时老牛已因又累又渴死去化成了一条百牛。其实这是竹棍术，大旱不断，清冽可口，有健胃肠助消化的功能，是理想的减肥健体的山泉水。</w:t>
      </w:r>
    </w:p>
    <w:p>
      <w:pPr>
        <w:ind w:left="0" w:right="0" w:firstLine="560"/>
        <w:spacing w:before="450" w:after="450" w:line="312" w:lineRule="auto"/>
      </w:pPr>
      <w:r>
        <w:rPr>
          <w:rFonts w:ascii="宋体" w:hAnsi="宋体" w:eastAsia="宋体" w:cs="宋体"/>
          <w:color w:val="000"/>
          <w:sz w:val="28"/>
          <w:szCs w:val="28"/>
        </w:rPr>
        <w:t xml:space="preserve">仙寓洞地处万岭箐的最高峰下，风光相当美丽。晴天，百里山河尽收眼底，使人心胸舒展;雨日则雾缠嶂岫，四周一片溟蒙，恍如飘涉于云天之上。前人有一首诗说：“仙寓之上高插天，上有石洞悬其巅，一径盘空绝人迹，只许猿鹤时翩跹。”现在路道修得好了，我们会觉得这诗说得夸张了一点。但是，茫茫竹海中这一处高山景观，确也为竹海添色不少，既到竹海，这里是不可不游的。</w:t>
      </w:r>
    </w:p>
    <w:p>
      <w:pPr>
        <w:ind w:left="0" w:right="0" w:firstLine="560"/>
        <w:spacing w:before="450" w:after="450" w:line="312" w:lineRule="auto"/>
      </w:pPr>
      <w:r>
        <w:rPr>
          <w:rFonts w:ascii="宋体" w:hAnsi="宋体" w:eastAsia="宋体" w:cs="宋体"/>
          <w:color w:val="000"/>
          <w:sz w:val="28"/>
          <w:szCs w:val="28"/>
        </w:rPr>
        <w:t xml:space="preserve">往前我们到天宝寨，据说天宝寨是邵道人修仙的地方。请看寨口这根有10多米的石柱，顶上一方石头形如伞盖，危而不坠，这就叫“黄伞百”。民间传说，寨前本无此百。邵道人在寨中修炼成仙飞到丰都，恰好遇见竹海人陈员济的阴魂，邵道人可怜他被官家苛税逼死，又认为他升仙后第一个遇见的乡里算是有缘，就说：“你死得太冤，我赠你20xx年的阳寿，你快快回去。”当时大雨如注，邵借给一把雨伞，陈回到竹海果然活了过来，把伞送还到寨边放下，这把伞就变成了这座石崖。天宝寨全长1500米左右，高约20米，宽处约10米，大部分是半边山洞，部分是人工凿成的山洞，洞上绝壁凌空，洞下削壁千纫，陡不可攀，为古代“蛮军”屯兵的山寨，沿山壁小路曲折前行，内有13道独具匠心的坚固的百寨门，门墙上有箭眼，即使被敌人打进洞来也能门门设防，步步退守，的确十分险要。1997年，在洞中雕凿了《三十六计》，精选人们熟悉的战例，以浅浮雕刻成巨幅画图，大家可进去参观。七彩飞瀑青龙湖夕佳山民居。</w:t>
      </w:r>
    </w:p>
    <w:p>
      <w:pPr>
        <w:ind w:left="0" w:right="0" w:firstLine="560"/>
        <w:spacing w:before="450" w:after="450" w:line="312" w:lineRule="auto"/>
      </w:pPr>
      <w:r>
        <w:rPr>
          <w:rFonts w:ascii="宋体" w:hAnsi="宋体" w:eastAsia="宋体" w:cs="宋体"/>
          <w:color w:val="000"/>
          <w:sz w:val="28"/>
          <w:szCs w:val="28"/>
        </w:rPr>
        <w:t xml:space="preserve">走出万里镇，沿公路几百米，就到了“七彩飞瀑”景点。上游水流到此已经无路可走，只好跳下高岩，形成了三叠而下的瀑布，高达200公尺，气势非凡，声震数里。如是阴雨天，满谷被雾气笼罩，时浓时淡，瀑布也随着时隐时现，犹如云中白龙，又是一番情趣。请大家注意看，所谓七彩飞瀑是指三叠瀑布的中叠，高约50米，宽度4—5米，因位置高低适当，又在竹山边沿，对面空旷，日照强烈时水面折射出瑰丽夺目的七彩颜色，而且能随日照上下浮动，有时彩虹般的色彩也延展到下叠瀑布上段和落瀑坠地激起的水幛上，洁白的水流摇动着斑斓多姿的彩光，这种活动的景色真要胜过挂在天上的彩虹呢!</w:t>
      </w:r>
    </w:p>
    <w:p>
      <w:pPr>
        <w:ind w:left="0" w:right="0" w:firstLine="560"/>
        <w:spacing w:before="450" w:after="450" w:line="312" w:lineRule="auto"/>
      </w:pPr>
      <w:r>
        <w:rPr>
          <w:rFonts w:ascii="宋体" w:hAnsi="宋体" w:eastAsia="宋体" w:cs="宋体"/>
          <w:color w:val="000"/>
          <w:sz w:val="28"/>
          <w:szCs w:val="28"/>
        </w:rPr>
        <w:t xml:space="preserve">从飞瀑往东沿公路前行1。5公里，就见到右边一个不小的出间平湖。它原名万里龙潭，顾名思义，它算是万里乡水最深的地方了。因为水质清澈，湖身蜿蜒，头大尾小，现在叫做青龙湖。湖面约有2平方公里，从岸边看去，四周翠竹拥抱，岸上绿草如茵，湖中倒影如画，水天一色，真使人清心爽目。如在晴天的早上和黄昏时分，阳光从东边或西边射向湖面，那满湖的粼粼金波，映衬着湖边略显朦胧的竹丛和湖中两座若沉若浮的碧玉般小岛，更令人感受到大自然无穷的魅力。湖中备有游船和竹排，乘坐游湖，别有情趣。各位如有兴致，不妨一试。</w:t>
      </w:r>
    </w:p>
    <w:p>
      <w:pPr>
        <w:ind w:left="0" w:right="0" w:firstLine="560"/>
        <w:spacing w:before="450" w:after="450" w:line="312" w:lineRule="auto"/>
      </w:pPr>
      <w:r>
        <w:rPr>
          <w:rFonts w:ascii="宋体" w:hAnsi="宋体" w:eastAsia="宋体" w:cs="宋体"/>
          <w:color w:val="000"/>
          <w:sz w:val="28"/>
          <w:szCs w:val="28"/>
        </w:rPr>
        <w:t xml:space="preserve">请大家上车，我们到离这里20公里的“夕佳山民居”游览。</w:t>
      </w:r>
    </w:p>
    <w:p>
      <w:pPr>
        <w:ind w:left="0" w:right="0" w:firstLine="560"/>
        <w:spacing w:before="450" w:after="450" w:line="312" w:lineRule="auto"/>
      </w:pPr>
      <w:r>
        <w:rPr>
          <w:rFonts w:ascii="宋体" w:hAnsi="宋体" w:eastAsia="宋体" w:cs="宋体"/>
          <w:color w:val="000"/>
          <w:sz w:val="28"/>
          <w:szCs w:val="28"/>
        </w:rPr>
        <w:t xml:space="preserve">夕佳山民居是一座古老而美丽的清代庄园。始建于明朝末年，清顺治年间进行扩建，民国十九年又新辟一小花园——怡园，形成现在占地1万多平方米，有房屋108间的大型园林建筑。庄园在四周一片郁郁葱葱的桢楠树林簇拥下，由两个对称的“四合院”组成，客厅、堂屋、花厅、绣楼分布其间，错落有致。建筑群中的石台阶、栏杆、柱石上的龙凤花草浮雕，刀法精湛，镂刻细腻，图案精彩，形态自然，而且保存完好。整个庄园展示出清代的民间建筑技艺水平，有很高的观赏价值。</w:t>
      </w:r>
    </w:p>
    <w:p>
      <w:pPr>
        <w:ind w:left="0" w:right="0" w:firstLine="560"/>
        <w:spacing w:before="450" w:after="450" w:line="312" w:lineRule="auto"/>
      </w:pPr>
      <w:r>
        <w:rPr>
          <w:rFonts w:ascii="宋体" w:hAnsi="宋体" w:eastAsia="宋体" w:cs="宋体"/>
          <w:color w:val="000"/>
          <w:sz w:val="28"/>
          <w:szCs w:val="28"/>
        </w:rPr>
        <w:t xml:space="preserve">幽雅别致的怡园是近代建筑，有四季常青之树，八节不谢之花，曲径萦回，阴影浮动，堪称佳境。屋后的桢楠树林有60多亩。每年春季，数千只白鹭来此栖息，很为庄园生色。1988年，四川政府批准成立“江安县夕佳山民俗博物馆”，以庄园为馆址，以利于庄园建筑的保护和用其展出川南地区民俗文物资料，介绍四川民间社会风俗文化生活。1996年，夕佳山民居被国务院批准为国家级重点文物保护单位。现博物馆藏有文物1千多件，分别以《耕织劳作》、《食俗服饰》、《祭礼信件》、《婚俗》、《葬俗》、《民间工艺》、《民间舞蹈》、《戏剧》等专题展出，欢迎大家参观。</w:t>
      </w:r>
    </w:p>
    <w:p>
      <w:pPr>
        <w:ind w:left="0" w:right="0" w:firstLine="560"/>
        <w:spacing w:before="450" w:after="450" w:line="312" w:lineRule="auto"/>
      </w:pPr>
      <w:r>
        <w:rPr>
          <w:rFonts w:ascii="宋体" w:hAnsi="宋体" w:eastAsia="宋体" w:cs="宋体"/>
          <w:color w:val="000"/>
          <w:sz w:val="28"/>
          <w:szCs w:val="28"/>
        </w:rPr>
        <w:t xml:space="preserve">说着说着就到达夕佳山民居点了，让我们一齐下车观赏。庄园有专门的解说人员为大家介绍。</w:t>
      </w:r>
    </w:p>
    <w:p>
      <w:pPr>
        <w:ind w:left="0" w:right="0" w:firstLine="560"/>
        <w:spacing w:before="450" w:after="450" w:line="312" w:lineRule="auto"/>
      </w:pPr>
      <w:r>
        <w:rPr>
          <w:rFonts w:ascii="宋体" w:hAnsi="宋体" w:eastAsia="宋体" w:cs="宋体"/>
          <w:color w:val="000"/>
          <w:sz w:val="28"/>
          <w:szCs w:val="28"/>
        </w:rPr>
        <w:t xml:space="preserve">各位朋友，今天的游程到此告一段落了。蜀南竹海景点众多，有的正在规划开发之中，有的是因为时间关系不能都去游览。我想：留下一点悬念未尝不是好事，也许因此会吸引大家再来竹海作客，谢谢大家同我的美好合作!</w:t>
      </w:r>
    </w:p>
    <w:p>
      <w:pPr>
        <w:ind w:left="0" w:right="0" w:firstLine="560"/>
        <w:spacing w:before="450" w:after="450" w:line="312" w:lineRule="auto"/>
      </w:pPr>
      <w:r>
        <w:rPr>
          <w:rFonts w:ascii="宋体" w:hAnsi="宋体" w:eastAsia="宋体" w:cs="宋体"/>
          <w:color w:val="000"/>
          <w:sz w:val="28"/>
          <w:szCs w:val="28"/>
        </w:rPr>
        <w:t xml:space="preserve">青山不可无绿水，古木不可无藤曼。</w:t>
      </w:r>
    </w:p>
    <w:p>
      <w:pPr>
        <w:ind w:left="0" w:right="0" w:firstLine="560"/>
        <w:spacing w:before="450" w:after="450" w:line="312" w:lineRule="auto"/>
      </w:pPr>
      <w:r>
        <w:rPr>
          <w:rFonts w:ascii="宋体" w:hAnsi="宋体" w:eastAsia="宋体" w:cs="宋体"/>
          <w:color w:val="000"/>
          <w:sz w:val="28"/>
          <w:szCs w:val="28"/>
        </w:rPr>
        <w:t xml:space="preserve">野花不可无蜂蜜，江南不可无竹海。</w:t>
      </w:r>
    </w:p>
    <w:p>
      <w:pPr>
        <w:ind w:left="0" w:right="0" w:firstLine="560"/>
        <w:spacing w:before="450" w:after="450" w:line="312" w:lineRule="auto"/>
      </w:pPr>
      <w:r>
        <w:rPr>
          <w:rFonts w:ascii="宋体" w:hAnsi="宋体" w:eastAsia="宋体" w:cs="宋体"/>
          <w:color w:val="000"/>
          <w:sz w:val="28"/>
          <w:szCs w:val="28"/>
        </w:rPr>
        <w:t xml:space="preserve">亲爱的游客朋友们大家好!天下山水在蜀，天府之国，古老、神秘、美丽、富饶。幽秀雄险的蜀南竹海，乃属中山水独具魅力的地方，人们常说：到了东南看大海，到了东北看林海，到了西北看沙海，到了西南看竹海，竹海指的就是我们今天将要游览的蜀南竹海相信各位在这广阔而又充满诗情画意的绿色海洋里，一定会被她那幽深、清丽、秀雅的大自然之美所吸引，留下难忘的深刻印象。现在，我们就启程，请允许我先介绍一下蜀南竹海的简况。</w:t>
      </w:r>
    </w:p>
    <w:p>
      <w:pPr>
        <w:ind w:left="0" w:right="0" w:firstLine="560"/>
        <w:spacing w:before="450" w:after="450" w:line="312" w:lineRule="auto"/>
      </w:pPr>
      <w:r>
        <w:rPr>
          <w:rFonts w:ascii="宋体" w:hAnsi="宋体" w:eastAsia="宋体" w:cs="宋体"/>
          <w:color w:val="000"/>
          <w:sz w:val="28"/>
          <w:szCs w:val="28"/>
        </w:rPr>
        <w:t xml:space="preserve">蜀南竹海位于宜宾市管辖的长宁、江安两县相连的连天山余脉，距宜宾市区60公里，它是一个以竹景为主要特色，兼有文物古迹的风景名胜区。景区面积120平方公里，竹林密布，碧浪接天，1986年列为四川省重点风景名胜区，1988年被国务院批准为国家级重点风景名胜区，1991年又被国家旅游局评选为中国旅游胜地四十佳之一。近20xx年来，蜀南竹海的开发建设有了很大的进步，在海内外的知名度也越来越高，已经成为国家和省上重点推出的旅游线路之一，并列为四川省4个优先开发的旅游景区之一。</w:t>
      </w:r>
    </w:p>
    <w:p>
      <w:pPr>
        <w:ind w:left="0" w:right="0" w:firstLine="560"/>
        <w:spacing w:before="450" w:after="450" w:line="312" w:lineRule="auto"/>
      </w:pPr>
      <w:r>
        <w:rPr>
          <w:rFonts w:ascii="宋体" w:hAnsi="宋体" w:eastAsia="宋体" w:cs="宋体"/>
          <w:color w:val="000"/>
          <w:sz w:val="28"/>
          <w:szCs w:val="28"/>
        </w:rPr>
        <w:t xml:space="preserve">蜀南竹海又名万岭箐。万岭形容山乡之广阔，箐就是指巨大的竹林。相传北宋大诗人黄庭坚被贬官到戎州(今宜宾)时，来此寻幽访古，面对翠秀无边的竹海，连声赞叹:壮哉，竹波万里，峨眉姊妹耳!乡人敬酒请题辞，黄推开酒碗说:秀色使吾醉矣，就用竹扫帚作笔在百壁上大书万岭箐三个巨字。而今字迹虽已风化，万岭箐之名却洞用至今。</w:t>
      </w:r>
    </w:p>
    <w:p>
      <w:pPr>
        <w:ind w:left="0" w:right="0" w:firstLine="560"/>
        <w:spacing w:before="450" w:after="450" w:line="312" w:lineRule="auto"/>
      </w:pPr>
      <w:r>
        <w:rPr>
          <w:rFonts w:ascii="宋体" w:hAnsi="宋体" w:eastAsia="宋体" w:cs="宋体"/>
          <w:color w:val="000"/>
          <w:sz w:val="28"/>
          <w:szCs w:val="28"/>
        </w:rPr>
        <w:t xml:space="preserve">这位游客问道竹海怎样形成呢?其实说法很多，有说太古时候女娲炼五色百补天，将剩下的红石堆放于此，成了万山红岭。后来，仙女瑶箐因犯天条被玉帝贬下凡间，来到这里，见一片赤土实在可惜，就营造了万顷竹海。又一种传说是:诸葛亮南征班师回朝经过这里，当时万山裸露，赤日流火，山道生烟，熔了蜀军的马蹄，20万战马倒毙，战士们狼狈退走，弃于山壑的马鞭意长成了成片竹林。如今，竹海内溪河中很多马蹄形的水幽，就因河沟正是当年的石路，是马走过留下的痕迹。这些传说，不过是人们臆造的神话，反映了人们对竹海美得神奇超凡的一种赞誉。其实，竹海的来历，应该是由于这里的地理位置和土壤气候条件太好。大家知道吗?这里虽然山峦起伏，海拔只有400—1180米，全年平均气温摄氏15.5度，无霜期345天，常年降雨量有1250毫米，空气湿度常正85%左右，肥沃的土壤，暖湿的气候，十分适合竹的生长。再加上历代劳动人民的辛勤培植和精心呵护，才造就和保留下今天这浩淼万顷的竹的海洋。所以应当说蜀南竹海既是大自然的赐予，也是竹乡人民世代劳动的成果。一句话:竹海是天人结合的产物。</w:t>
      </w:r>
    </w:p>
    <w:p>
      <w:pPr>
        <w:ind w:left="0" w:right="0" w:firstLine="560"/>
        <w:spacing w:before="450" w:after="450" w:line="312" w:lineRule="auto"/>
      </w:pPr>
      <w:r>
        <w:rPr>
          <w:rFonts w:ascii="宋体" w:hAnsi="宋体" w:eastAsia="宋体" w:cs="宋体"/>
          <w:color w:val="000"/>
          <w:sz w:val="28"/>
          <w:szCs w:val="28"/>
        </w:rPr>
        <w:t xml:space="preserve">竹海风光，四季不同，晴晦各异。春天，新笋齐发，花开鸟鸣，处处生机一片;盛夏，新竹添翠，林风送爽，满目清凉世界;金秋，修篁如黛，红叶逞娇;隆冬，峰峦铺银，翡翠披纱。晴天，万顷竹浪筛金溢彩，令人心神如醉;雾中，竹海笼烟，景物迷离，如人梦幻仙境。总之，无论何时，只要您展开想象的翅膀，你就会在这景象万千的竹海中领略到无穷的妙趣。大家请看前面的那片大竹林，光线隐暗，林风拂来，凉意浸人，是否有一种远离红尘的宁静的感觉呢，没错这就是忘忧谷。说起忘忧谷，还有一段美的故事呢?相传当年竹海外面居住着曾姓和杜姓的大家族，两家因山林地界之争而世代为仇。后来曾家有一子叫曾男，而杜家有一女小名杜鹃。曾男自幼聪明能千，杜鹃心灵手巧，他俩深深爱恋着世代相仇的对方，这就遭到双方家族的反对，软禁严守，棍棒相逼，但二人矢志不移，毫不屈服。在一个风雨交加的夜晚，一支白额猛虎咆哮着冲进曾家大院，吓退家丁，抓破牢门，驮起曾男越墙而去。</w:t>
      </w:r>
    </w:p>
    <w:p>
      <w:pPr>
        <w:ind w:left="0" w:right="0" w:firstLine="560"/>
        <w:spacing w:before="450" w:after="450" w:line="312" w:lineRule="auto"/>
      </w:pPr>
      <w:r>
        <w:rPr>
          <w:rFonts w:ascii="宋体" w:hAnsi="宋体" w:eastAsia="宋体" w:cs="宋体"/>
          <w:color w:val="000"/>
          <w:sz w:val="28"/>
          <w:szCs w:val="28"/>
        </w:rPr>
        <w:t xml:space="preserve">也在同一夜晚，杜家也发现软禁在秀楼上的杜鹃突然失踪。据说是两人的苦恋，感动了瑶箐仙子，派使者把他们接到竹海里来了。多年以后，人们发现这条谷中长出一种高大伟岸的常青大树，与之相依的是一种开着一簇簇粉红花的清艳娇柔的灌木，人们都说那就是他二人的化身。于是就叫大树为桢楠，称这种花树为杜鹃。大家仔细听听是不是有鸟儿在叫忘忧忘忧有情人终成眷属呢?难道我们的忘忧谷是鸟儿叫出来的吗?现在我们稍作休息一会去揭开它的神秘面纱.谢谢!</w:t>
      </w:r>
    </w:p>
    <w:p>
      <w:pPr>
        <w:ind w:left="0" w:right="0" w:firstLine="560"/>
        <w:spacing w:before="450" w:after="450" w:line="312" w:lineRule="auto"/>
      </w:pPr>
      <w:r>
        <w:rPr>
          <w:rFonts w:ascii="宋体" w:hAnsi="宋体" w:eastAsia="宋体" w:cs="宋体"/>
          <w:color w:val="000"/>
          <w:sz w:val="28"/>
          <w:szCs w:val="28"/>
        </w:rPr>
        <w:t xml:space="preserve">各位女士、先生，您们好!欢迎家游览蜀南竹海。相信各位在这广阔而又充满诗情画意的绿色海洋里，一定会被她那幽深、清丽、秀雅的自然之美所吸引，留下难忘的深刻印象。现在，我们就乘车启程，请允许我先介绍一下蜀南竹海的简况。</w:t>
      </w:r>
    </w:p>
    <w:p>
      <w:pPr>
        <w:ind w:left="0" w:right="0" w:firstLine="560"/>
        <w:spacing w:before="450" w:after="450" w:line="312" w:lineRule="auto"/>
      </w:pPr>
      <w:r>
        <w:rPr>
          <w:rFonts w:ascii="宋体" w:hAnsi="宋体" w:eastAsia="宋体" w:cs="宋体"/>
          <w:color w:val="000"/>
          <w:sz w:val="28"/>
          <w:szCs w:val="28"/>
        </w:rPr>
        <w:t xml:space="preserve">蜀南竹海位于宜宾市管辖的长宁、江安两县相连的连天山余脉，距宜宾市区60公里，是一个以竹景为主要特色，兼有文物古迹的风景名胜区。景区面积120平方公里，竹林密布，碧浪接天，1986年列为四川省重点风景名胜区，1988年被国务院批准为国家级重点风景名胜区，1991年又被国家旅游局评选为\"国旅游胜地四十佳\"之一。近20xx年来，蜀南竹海的开发建设有了很的进步，在海内外的知名度也越来越高，已经成为国家和省上重点推出的旅游线路之一，并列为四川省4个优先开发的旅游景区之一。</w:t>
      </w:r>
    </w:p>
    <w:p>
      <w:pPr>
        <w:ind w:left="0" w:right="0" w:firstLine="560"/>
        <w:spacing w:before="450" w:after="450" w:line="312" w:lineRule="auto"/>
      </w:pPr>
      <w:r>
        <w:rPr>
          <w:rFonts w:ascii="宋体" w:hAnsi="宋体" w:eastAsia="宋体" w:cs="宋体"/>
          <w:color w:val="000"/>
          <w:sz w:val="28"/>
          <w:szCs w:val="28"/>
        </w:rPr>
        <w:t xml:space="preserve">蜀南竹海又名万岭箐。万岭形容山乡之广阔，箐就是巨的竹林。相传北宋诗人黄庭坚被贬官到戎州(今宜宾)时，来此寻幽访古，面对翠秀无边的竹海，连声赞叹:\"壮哉，竹波万里，峨眉姊妹耳!\"乡人敬酒请题辞，黄推开酒碗说:\"秀色使吾醉矣\"，就用竹扫帚作笔在百壁上书\"万岭箐\"三个巨字。而今字迹虽已风化，万岭箐之名却洞用至今。</w:t>
      </w:r>
    </w:p>
    <w:p>
      <w:pPr>
        <w:ind w:left="0" w:right="0" w:firstLine="560"/>
        <w:spacing w:before="450" w:after="450" w:line="312" w:lineRule="auto"/>
      </w:pPr>
      <w:r>
        <w:rPr>
          <w:rFonts w:ascii="宋体" w:hAnsi="宋体" w:eastAsia="宋体" w:cs="宋体"/>
          <w:color w:val="000"/>
          <w:sz w:val="28"/>
          <w:szCs w:val="28"/>
        </w:rPr>
        <w:t xml:space="preserve">竹海怎样形成呢?说法很多，有说太古时候女娲炼五色百补天，将剩下的红石堆放于此，成了万山红岭。后来，仙女瑶箐因犯天条被玉帝贬下凡间，来到这里，见一片赤土实在可惜，就营造了万顷竹海。又一种传说是:诸葛亮南征班师回朝经过这里，当时万山裸露，赤日流火，山道生烟，熔了蜀军的马蹄，20万战马倒毙，战士们狼狈退走，弃于山壑的马鞭意长成了成片竹林。如今，竹海内溪河很多马蹄形的水幽，就因河沟正是当年的石路，是马走过留下的痕迹。这些传说，不过是人们臆造的神话，反映了人们对竹海美得神奇超凡的一种赞誉。其实，竹海的来历，应该是由于这里的地理位置和土壤气候条件太好。家知道吗?这里虽然山峦起伏，海拔只有400—1180米，全年平均气温摄氏15.5度，无霜期345天，常年降雨量有1250毫米，空气湿度常正85%左右，肥沃的土壤，暖湿的气候，十分适合竹的生长。再加上历代劳动人民的辛勤培植和茨呵护，才造就和保留下今天这浩淼万顷的竹的海洋。所以应当说蜀南竹海既是自然的赐予，也是竹乡人民世代劳动的成果。一句话:竹海是天人结合的产物。</w:t>
      </w:r>
    </w:p>
    <w:p>
      <w:pPr>
        <w:ind w:left="0" w:right="0" w:firstLine="560"/>
        <w:spacing w:before="450" w:after="450" w:line="312" w:lineRule="auto"/>
      </w:pPr>
      <w:r>
        <w:rPr>
          <w:rFonts w:ascii="宋体" w:hAnsi="宋体" w:eastAsia="宋体" w:cs="宋体"/>
          <w:color w:val="000"/>
          <w:sz w:val="28"/>
          <w:szCs w:val="28"/>
        </w:rPr>
        <w:t xml:space="preserve">竹海风光，四季不同，晴晦各异。春天，新笋齐发，花开鸟鸣，处处生机一片;盛夏，新竹添翠，林风送爽，满目清凉世界;金秋，修篁如黛，红叶逞娇;隆冬，峰峦铺银，翡翠披纱。晴天，万顷竹浪筛金溢彩，令人心神如醉;雾，竹海笼烟，景物迷离，如人梦幻仙境。总之，无论何时，只要您展开想象的翅膀，你就会在这景象万千的竹海领略到无穷的妙趣。</w:t>
      </w:r>
    </w:p>
    <w:p>
      <w:pPr>
        <w:ind w:left="0" w:right="0" w:firstLine="560"/>
        <w:spacing w:before="450" w:after="450" w:line="312" w:lineRule="auto"/>
      </w:pPr>
      <w:r>
        <w:rPr>
          <w:rFonts w:ascii="宋体" w:hAnsi="宋体" w:eastAsia="宋体" w:cs="宋体"/>
          <w:color w:val="000"/>
          <w:sz w:val="28"/>
          <w:szCs w:val="28"/>
        </w:rPr>
        <w:t xml:space="preserve">现在，我们从宜宾驱车过金沙江桥，出陈塘关，经长宁县城，就到了清澈的清江。秀丽的清江为竹海的外围景区，象一条玉带，连系着长宁、江安、兴文、珙县的一座座城镇山村。清澈的江水，夹岸的竹林，富绕的田野，点缀些村舍人家，你们如果乘船或竹排而下，真的会有\"人在画游\"的感受。</w:t>
      </w:r>
    </w:p>
    <w:p>
      <w:pPr>
        <w:ind w:left="0" w:right="0" w:firstLine="560"/>
        <w:spacing w:before="450" w:after="450" w:line="312" w:lineRule="auto"/>
      </w:pPr>
      <w:r>
        <w:rPr>
          <w:rFonts w:ascii="宋体" w:hAnsi="宋体" w:eastAsia="宋体" w:cs="宋体"/>
          <w:color w:val="000"/>
          <w:sz w:val="28"/>
          <w:szCs w:val="28"/>
        </w:rPr>
        <w:t xml:space="preserve">现在我们已到达蜀南竹海的西门，门外石刻的\"竹海\"两个字是张爱萍将军的手笔。西门是一座用楠竹建造的碑坊，巧妙的设计，突显出这里是竹的天下。过牌坊行一公里，豁然开朗，桥到了。</w:t>
      </w:r>
    </w:p>
    <w:p>
      <w:pPr>
        <w:ind w:left="0" w:right="0" w:firstLine="560"/>
        <w:spacing w:before="450" w:after="450" w:line="312" w:lineRule="auto"/>
      </w:pPr>
      <w:r>
        <w:rPr>
          <w:rFonts w:ascii="宋体" w:hAnsi="宋体" w:eastAsia="宋体" w:cs="宋体"/>
          <w:color w:val="000"/>
          <w:sz w:val="28"/>
          <w:szCs w:val="28"/>
        </w:rPr>
        <w:t xml:space="preserve">桥是长宁万岭镇政府和竹海管理的所在地，也是蜀南竹海西景区的食宿娱乐和购物心。镇上有西结合、古典幽雅的二星级酒店、竹海宾馆，现代建筑的蜀南宾馆，以及巧、别致的农家楼。</w:t>
      </w:r>
    </w:p>
    <w:p>
      <w:pPr>
        <w:ind w:left="0" w:right="0" w:firstLine="560"/>
        <w:spacing w:before="450" w:after="450" w:line="312" w:lineRule="auto"/>
      </w:pPr>
      <w:r>
        <w:rPr>
          <w:rFonts w:ascii="宋体" w:hAnsi="宋体" w:eastAsia="宋体" w:cs="宋体"/>
          <w:color w:val="000"/>
          <w:sz w:val="28"/>
          <w:szCs w:val="28"/>
        </w:rPr>
        <w:t xml:space="preserve">请随我进入景区!博物馆墨溪河忘忧谷。</w:t>
      </w:r>
    </w:p>
    <w:p>
      <w:pPr>
        <w:ind w:left="0" w:right="0" w:firstLine="560"/>
        <w:spacing w:before="450" w:after="450" w:line="312" w:lineRule="auto"/>
      </w:pPr>
      <w:r>
        <w:rPr>
          <w:rFonts w:ascii="宋体" w:hAnsi="宋体" w:eastAsia="宋体" w:cs="宋体"/>
          <w:color w:val="000"/>
          <w:sz w:val="28"/>
          <w:szCs w:val="28"/>
        </w:rPr>
        <w:t xml:space="preserve">从桥河上行，过了龙潭，一条用整石铺成的石板桥，桥长5米，宽1米，石板厚0.75米。这么沉重的石板如何运来了可见竹乡人民对力学早有研究，此桥原是两块石板，现已断了一块在沟里。传说是清军被太平天国的翼王石达开领军击败，追逃至此，想断桥阻挡追兵，石板太厚打不断，就用桐油硫磺来烧，右边一块石板刚炸裂，太平军已经追来，清军望风而逃，石达开的队伍扑灭火焰，救下半边石桥，又用条石补好断桥，竹农感激，称它为翼王桥。</w:t>
      </w:r>
    </w:p>
    <w:p>
      <w:pPr>
        <w:ind w:left="0" w:right="0" w:firstLine="560"/>
        <w:spacing w:before="450" w:after="450" w:line="312" w:lineRule="auto"/>
      </w:pPr>
      <w:r>
        <w:rPr>
          <w:rFonts w:ascii="宋体" w:hAnsi="宋体" w:eastAsia="宋体" w:cs="宋体"/>
          <w:color w:val="000"/>
          <w:sz w:val="28"/>
          <w:szCs w:val="28"/>
        </w:rPr>
        <w:t xml:space="preserve">翼王桥旁，是1986年经省政府批准成立的\"长宁竹海博物馆\"，以陈列展出竹类资源、竹文化发展，以及竹类工艺品为主，现已征集实物资料800多件，内容丰富，很长见识，请家进去参观(博物馆有专门解说)。</w:t>
      </w:r>
    </w:p>
    <w:p>
      <w:pPr>
        <w:ind w:left="0" w:right="0" w:firstLine="560"/>
        <w:spacing w:before="450" w:after="450" w:line="312" w:lineRule="auto"/>
      </w:pPr>
      <w:r>
        <w:rPr>
          <w:rFonts w:ascii="宋体" w:hAnsi="宋体" w:eastAsia="宋体" w:cs="宋体"/>
          <w:color w:val="000"/>
          <w:sz w:val="28"/>
          <w:szCs w:val="28"/>
        </w:rPr>
        <w:t xml:space="preserve">过桥左走，一条溪流黝黑如墨，就是墨溪河。传说这溪水泛黑的原因，是当年黄庭坚题罢\"万岭箐\"三字笔一甩，落入溪，染黑了一溪山水，染黑两岸兰花，连溪的动物也染黑了。其实，捧起溪水，清亮透明，那来黑色?原来是因为溪流的百河床长满深绿的青苔，在两岸竹林密拥、天光暗淡的相映下，造成这眼前奇景。溪上几座竹桥、石板桥朴素无华，把墨溪装点得更幽深了。上一里处是九叠泉，每叠一米左右，从山顶叠泻而下，半掩于竹林，很有韵味，由于水岩高，撒落成一片烟雨，笼罩在山壁之上，又因壁石像一个龙头，人们称这一景叫\"烟雨龙宫\"。峭壁右边有一山洞叫\"猴子洞\"，原来水帘挂在洞口，也算一景，曾有诗人咏它\"洞门开凿自何年?深谷高陵江变迁。唯有水帘流不去，至今常挂翠岩边。\"可惜而今也?\"常挂\"了。</w:t>
      </w:r>
    </w:p>
    <w:p>
      <w:pPr>
        <w:ind w:left="0" w:right="0" w:firstLine="560"/>
        <w:spacing w:before="450" w:after="450" w:line="312" w:lineRule="auto"/>
      </w:pPr>
      <w:r>
        <w:rPr>
          <w:rFonts w:ascii="宋体" w:hAnsi="宋体" w:eastAsia="宋体" w:cs="宋体"/>
          <w:color w:val="000"/>
          <w:sz w:val="28"/>
          <w:szCs w:val="28"/>
        </w:rPr>
        <w:t xml:space="preserve">在墨溪门右侧有竹海索道，全长2700余米，乘索道缆车而上，可达竹海心景区的观海楼、翡翠长廊等景点。从索道上看竹海，眼界更宽，景观更壮，另有一番情趣。</w:t>
      </w:r>
    </w:p>
    <w:p>
      <w:pPr>
        <w:ind w:left="0" w:right="0" w:firstLine="560"/>
        <w:spacing w:before="450" w:after="450" w:line="312" w:lineRule="auto"/>
      </w:pPr>
      <w:r>
        <w:rPr>
          <w:rFonts w:ascii="宋体" w:hAnsi="宋体" w:eastAsia="宋体" w:cs="宋体"/>
          <w:color w:val="000"/>
          <w:sz w:val="28"/>
          <w:szCs w:val="28"/>
        </w:rPr>
        <w:t xml:space="preserve">过翼王桥向右，穿慈竹林，走绵竹溪，前面竹林密，光线隐暗，林风拂来，凉意浸人，溪乱石杂陈，有的长满青苔，有的披着汀兰，有的却长出树，偶尔会看见在溪面上跳跃的水鸟，使人顿生远离红尘的宁静感觉，这就是忘忧谷。说起忘忧谷，还有一段美的故事呢?相传当年竹海外面居住着曾姓和杜姓的家族，两家因山林地界之争而世代为仇。后来曾家有一子叫曾男，而杜家有一女名杜鹃。曾男自幼聪明能千，杜鹃心灵手巧，他俩深深爱恋着世代相仇的对方，这就遭到双方家族的反对，软禁严守，棍棒相逼，但二人矢志不移，毫不屈服。在一个风雨交加的夜晚，一支白额猛虎咆哮着冲进曾家院，吓退家丁，抓破牢门，驮起曾男越墙而去。也在同一夜晚，杜家也发现软禁在秀楼上的杜鹃突然失踪。据说是两人的苦恋，感动了瑶箐仙子，派使者把他们接到竹海里来了。多年以后，人们发现这条谷长出一种高伟岸的常青树，与之相依的是一种开着一簇簇粉红花的清艳娇柔的灌木，人们都说那就是他二人的化身。于是就叫树为桢楠，称这种花树为杜鹃。这谷还常有翠色鸟儿唱着歌儿赞美这一对永世相伴的情侣，仔细听来仿佛是叫\"忘忧忘忧，有情人终成眷属\"。按这个故事的说法，这忘忧谷的得名原来是鸟儿叫出来的。</w:t>
      </w:r>
    </w:p>
    <w:p>
      <w:pPr>
        <w:ind w:left="0" w:right="0" w:firstLine="560"/>
        <w:spacing w:before="450" w:after="450" w:line="312" w:lineRule="auto"/>
      </w:pPr>
      <w:r>
        <w:rPr>
          <w:rFonts w:ascii="宋体" w:hAnsi="宋体" w:eastAsia="宋体" w:cs="宋体"/>
          <w:color w:val="000"/>
          <w:sz w:val="28"/>
          <w:szCs w:val="28"/>
        </w:rPr>
        <w:t xml:space="preserve">沿桥公路上行三公里，观云亭高耸于山丘之上。这里原名轿子石，传说清同治元年，翼王石达开在山下的官兴败清兵，清兵主将唐友耕重伤无法骑马，坐轿到此，听说追兵来了，吓得丢下轿子跑了。路的石就是当年的轿子。观云亭临岩而立，远山隐隐，凉风习习，山下块块梯田，秋后像重重排列的明镜，入夏似层层叠放的绿毯，一派恬静的山乡秀色。若遇阴天，又是另一番景象，但见满壑云雾滚滚，远山近景变得若有若无，自身也似乎化于云雾之了。</w:t>
      </w:r>
    </w:p>
    <w:p>
      <w:pPr>
        <w:ind w:left="0" w:right="0" w:firstLine="560"/>
        <w:spacing w:before="450" w:after="450" w:line="312" w:lineRule="auto"/>
      </w:pPr>
      <w:r>
        <w:rPr>
          <w:rFonts w:ascii="宋体" w:hAnsi="宋体" w:eastAsia="宋体" w:cs="宋体"/>
          <w:color w:val="000"/>
          <w:sz w:val="28"/>
          <w:szCs w:val="28"/>
        </w:rPr>
        <w:t xml:space="preserve">从观云亭前行，地势逐渐平缓，竹林更显得苍郁和幽深，这里两旁绿竹齐向路拥来，遮天蔽日，人们穿行于林红砂路上，就象走进碧红相间的玉石隧道一般，但觉林风阵阵，竹涛萧萧，身心一片清凉，此处就是著名的翡翠长廊了。今天正好天晴，请看这一道道的阳光，透过枝间叶缝，筛下点点金色光斑，这时的长廊色泽多而明快，简直变成了一条美丽的画廊了，家慢步走着，一定会对\"心旷神怡\"四个字有更深的体会。</w:t>
      </w:r>
    </w:p>
    <w:p>
      <w:pPr>
        <w:ind w:left="0" w:right="0" w:firstLine="560"/>
        <w:spacing w:before="450" w:after="450" w:line="312" w:lineRule="auto"/>
      </w:pPr>
      <w:r>
        <w:rPr>
          <w:rFonts w:ascii="黑体" w:hAnsi="黑体" w:eastAsia="黑体" w:cs="黑体"/>
          <w:color w:val="000000"/>
          <w:sz w:val="34"/>
          <w:szCs w:val="34"/>
          <w:b w:val="1"/>
          <w:bCs w:val="1"/>
        </w:rPr>
        <w:t xml:space="preserve">竹海导游词篇六</w:t>
      </w:r>
    </w:p>
    <w:p>
      <w:pPr>
        <w:ind w:left="0" w:right="0" w:firstLine="560"/>
        <w:spacing w:before="450" w:after="450" w:line="312" w:lineRule="auto"/>
      </w:pPr>
      <w:r>
        <w:rPr>
          <w:rFonts w:ascii="宋体" w:hAnsi="宋体" w:eastAsia="宋体" w:cs="宋体"/>
          <w:color w:val="000"/>
          <w:sz w:val="28"/>
          <w:szCs w:val="28"/>
        </w:rPr>
        <w:t xml:space="preserve">双溪竹海位于杭州西北30多公里处的余杭区双溪镇，这里遍地竹林，苍翠欲滴。它以三大特色著称。一是水清。苕溪是太湖之源，溪水清澈见底，乘筏而下，能看到溪中游鱼。二是落差大，最大落差有3米。轰然而下，十分惊险刺激。三是竹多。苕溪两岸延绵10公里的竹海包围着苕溪，沿途有双溪叠月、狮山倒影、龙井探源、榆树垂钓、夹堰观鱼等景观。</w:t>
      </w:r>
    </w:p>
    <w:p>
      <w:pPr>
        <w:ind w:left="0" w:right="0" w:firstLine="560"/>
        <w:spacing w:before="450" w:after="450" w:line="312" w:lineRule="auto"/>
      </w:pPr>
      <w:r>
        <w:rPr>
          <w:rFonts w:ascii="宋体" w:hAnsi="宋体" w:eastAsia="宋体" w:cs="宋体"/>
          <w:color w:val="000"/>
          <w:sz w:val="28"/>
          <w:szCs w:val="28"/>
        </w:rPr>
        <w:t xml:space="preserve">双溪竹海漂流，可以乘老牛车乡村怀古，坐大篷车观赏竹海，若有兴趣，还可以在露天嬉水区游泳，在千步滩休闲区休息，在沙滩排球场打球，在娱乐区踩水车，荡秋千等。</w:t>
      </w:r>
    </w:p>
    <w:p>
      <w:pPr>
        <w:ind w:left="0" w:right="0" w:firstLine="560"/>
        <w:spacing w:before="450" w:after="450" w:line="312" w:lineRule="auto"/>
      </w:pPr>
      <w:r>
        <w:rPr>
          <w:rFonts w:ascii="宋体" w:hAnsi="宋体" w:eastAsia="宋体" w:cs="宋体"/>
          <w:color w:val="000"/>
          <w:sz w:val="28"/>
          <w:szCs w:val="28"/>
        </w:rPr>
        <w:t xml:space="preserve">杭州双溪漂流有“江南第一漂”之称的杭州双溪漂流位于杭州市西北30公里处的径山镇，杭州双溪漂流景区范围7.5平方公里,杭州双溪漂流景区先后被命名为浙江省消费者信得过单位、杭州市消费者信得过单位、重合同守信用单位、浙江省假日旅游服务优秀单位、文明单位、爱国卫生先进单位、抗非先进集体、浙江十佳优秀休闲胜地、杭州市对外传播采访基地等等，并已通过iso9001质量管理体系、iso14001环境管理体系认证。20xx年12月杭州双溪漂流被国家旅游局评定为aaaa级景区。</w:t>
      </w:r>
    </w:p>
    <w:p>
      <w:pPr>
        <w:ind w:left="0" w:right="0" w:firstLine="560"/>
        <w:spacing w:before="450" w:after="450" w:line="312" w:lineRule="auto"/>
      </w:pPr>
      <w:r>
        <w:rPr>
          <w:rFonts w:ascii="宋体" w:hAnsi="宋体" w:eastAsia="宋体" w:cs="宋体"/>
          <w:color w:val="000"/>
          <w:sz w:val="28"/>
          <w:szCs w:val="28"/>
        </w:rPr>
        <w:t xml:space="preserve">景区内自然风光秀美，满山茶园，遍地竹林，清流潺潺，空气清新，妙趣横生。双溪竹海的魅力无限，其一便在它的竹：“竹海幽深”，1000多亩的淡竹林绵延两岸10公里，森林覆盖率为91.9%。竹林繁茂，满目青翠。夹在竹林之间的小径，古朴、清幽。没有了城市的喧嚣，也没有了闹市的“浮尘”，只有“云自无心水自闲”的翠绿景致。</w:t>
      </w:r>
    </w:p>
    <w:p>
      <w:pPr>
        <w:ind w:left="0" w:right="0" w:firstLine="560"/>
        <w:spacing w:before="450" w:after="450" w:line="312" w:lineRule="auto"/>
      </w:pPr>
      <w:r>
        <w:rPr>
          <w:rFonts w:ascii="宋体" w:hAnsi="宋体" w:eastAsia="宋体" w:cs="宋体"/>
          <w:color w:val="000"/>
          <w:sz w:val="28"/>
          <w:szCs w:val="28"/>
        </w:rPr>
        <w:t xml:space="preserve">双溪竹海景区内潺潺溪水，涓涓清流，澄澈无比，沁人心脾。水底鱼群卵石依稀可见，古老的径山映于水，抬头望去恒久青翠，挺拔俊朗。心动之余，乘竹筏，体验“江南第一漂”，感受不同于北方的南国漂流——时而惊险刺激，时而悠然自得，正是“溪岸青山拥翠竹，轻舟漂入画图中”。</w:t>
      </w:r>
    </w:p>
    <w:p>
      <w:pPr>
        <w:ind w:left="0" w:right="0" w:firstLine="560"/>
        <w:spacing w:before="450" w:after="450" w:line="312" w:lineRule="auto"/>
      </w:pPr>
      <w:r>
        <w:rPr>
          <w:rFonts w:ascii="宋体" w:hAnsi="宋体" w:eastAsia="宋体" w:cs="宋体"/>
          <w:color w:val="000"/>
          <w:sz w:val="28"/>
          <w:szCs w:val="28"/>
        </w:rPr>
        <w:t xml:space="preserve">双溪竹海景区内的人文景观、娱乐活动也十分丰富。陆羽泉内，安坐竹椅，听窗外鸟鸣莺啼，观屋外竹林层层，在《高山流水》的悠扬古筝声中，品茗论赋，欣慰无比，顿时犹如坠回古代，体味竹林七贤的怡然自得。径山寺里，聆听禅音，心无杂念。还有那鬼斧神工的同安天门、雄姿奇峻的将军山、狮子山以及沈括、苏东坡、李清照、徐文长等历代文人留下的游踪和华章佳句。可以说，双溪景区将生态自然和中国茶文化、佛教文化有机地融为一体，凸现了其独特的旅游品位。</w:t>
      </w:r>
    </w:p>
    <w:p>
      <w:pPr>
        <w:ind w:left="0" w:right="0" w:firstLine="560"/>
        <w:spacing w:before="450" w:after="450" w:line="312" w:lineRule="auto"/>
      </w:pPr>
      <w:r>
        <w:rPr>
          <w:rFonts w:ascii="宋体" w:hAnsi="宋体" w:eastAsia="宋体" w:cs="宋体"/>
          <w:color w:val="000"/>
          <w:sz w:val="28"/>
          <w:szCs w:val="28"/>
        </w:rPr>
        <w:t xml:space="preserve">山沟沟旅游区拥有杭城第一峰——海拔1095米的窑头山和次高峰海拔1025米的红桃山，是太湖的重要源头之一。旅游区内资源丰富，生态环境优良，动植物种类丰富，有国家珍稀植物千年红豆杉群，有国家一级保护动物黑麂等。四周峰峦叠嶂，群山苍翠，植被覆盖率95%，形成了与周边环境不同的独特的“康乐型”气候环境。</w:t>
      </w:r>
    </w:p>
    <w:p>
      <w:pPr>
        <w:ind w:left="0" w:right="0" w:firstLine="560"/>
        <w:spacing w:before="450" w:after="450" w:line="312" w:lineRule="auto"/>
      </w:pPr>
      <w:r>
        <w:rPr>
          <w:rFonts w:ascii="宋体" w:hAnsi="宋体" w:eastAsia="宋体" w:cs="宋体"/>
          <w:color w:val="000"/>
          <w:sz w:val="28"/>
          <w:szCs w:val="28"/>
        </w:rPr>
        <w:t xml:space="preserve">上有天堂下有苏杭，还有汤坑茅塘。</w:t>
      </w:r>
    </w:p>
    <w:p>
      <w:pPr>
        <w:ind w:left="0" w:right="0" w:firstLine="560"/>
        <w:spacing w:before="450" w:after="450" w:line="312" w:lineRule="auto"/>
      </w:pPr>
      <w:r>
        <w:rPr>
          <w:rFonts w:ascii="宋体" w:hAnsi="宋体" w:eastAsia="宋体" w:cs="宋体"/>
          <w:color w:val="000"/>
          <w:sz w:val="28"/>
          <w:szCs w:val="28"/>
        </w:rPr>
        <w:t xml:space="preserve">山沟沟旅游区由“汤坑”和“茅塘”两大景区组成的。</w:t>
      </w:r>
    </w:p>
    <w:p>
      <w:pPr>
        <w:ind w:left="0" w:right="0" w:firstLine="560"/>
        <w:spacing w:before="450" w:after="450" w:line="312" w:lineRule="auto"/>
      </w:pPr>
      <w:r>
        <w:rPr>
          <w:rFonts w:ascii="宋体" w:hAnsi="宋体" w:eastAsia="宋体" w:cs="宋体"/>
          <w:color w:val="000"/>
          <w:sz w:val="28"/>
          <w:szCs w:val="28"/>
        </w:rPr>
        <w:t xml:space="preserve">汤坑为峡谷型生态旅游区，峡谷全长2公里，落差380多米，这里跌宕生姿，激流飞泉，共有大小瀑布18个，号称“连天十八瀑”，更有清潭无数，地表形胜奇秀，是探险观光的绝佳去处。景点有：翠屏迎客、天生龙骨、梅花三弄、双龙戏珠、五女拜寿、再续前缘、孔雀开屏、汤坑猿人等。</w:t>
      </w:r>
    </w:p>
    <w:p>
      <w:pPr>
        <w:ind w:left="0" w:right="0" w:firstLine="560"/>
        <w:spacing w:before="450" w:after="450" w:line="312" w:lineRule="auto"/>
      </w:pPr>
      <w:r>
        <w:rPr>
          <w:rFonts w:ascii="宋体" w:hAnsi="宋体" w:eastAsia="宋体" w:cs="宋体"/>
          <w:color w:val="000"/>
          <w:sz w:val="28"/>
          <w:szCs w:val="28"/>
        </w:rPr>
        <w:t xml:space="preserve">茅塘为高山平台型休闲观光度假景区，主要以农居休闲为主，茅塘村口的石壁坡流蔚为壮观，丰水时气势澎湃，声震四邻;枯水时蜿蜒曲折，如细歌慢语，整条坡流景观价值一流，可谓是“浙西第一坡流”，大石壁上面还有“三生石”和“远古石”4块巨石为世人留下千古之谜;此外，更有亿万年前地壳运动留下罕见的花岗岩流“千羊石”。这里除秀美的自然风光外还有丰富的人文景观，有保存完好的新四军被服厂旧址、古私塾旧址，让游人追溯山村旧时农家的生产生活场景。游人可以尽情地在这里吃农家饭、住农家屋，做一回山里人。</w:t>
      </w:r>
    </w:p>
    <w:p>
      <w:pPr>
        <w:ind w:left="0" w:right="0" w:firstLine="560"/>
        <w:spacing w:before="450" w:after="450" w:line="312" w:lineRule="auto"/>
      </w:pPr>
      <w:r>
        <w:rPr>
          <w:rFonts w:ascii="宋体" w:hAnsi="宋体" w:eastAsia="宋体" w:cs="宋体"/>
          <w:color w:val="000"/>
          <w:sz w:val="28"/>
          <w:szCs w:val="28"/>
        </w:rPr>
        <w:t xml:space="preserve">西部有个九寨沟，杭州有个山沟沟.</w:t>
      </w:r>
    </w:p>
    <w:p>
      <w:pPr>
        <w:ind w:left="0" w:right="0" w:firstLine="560"/>
        <w:spacing w:before="450" w:after="450" w:line="312" w:lineRule="auto"/>
      </w:pPr>
      <w:r>
        <w:rPr>
          <w:rFonts w:ascii="黑体" w:hAnsi="黑体" w:eastAsia="黑体" w:cs="黑体"/>
          <w:color w:val="000000"/>
          <w:sz w:val="34"/>
          <w:szCs w:val="34"/>
          <w:b w:val="1"/>
          <w:bCs w:val="1"/>
        </w:rPr>
        <w:t xml:space="preserve">竹海导游词篇七</w:t>
      </w:r>
    </w:p>
    <w:p>
      <w:pPr>
        <w:ind w:left="0" w:right="0" w:firstLine="560"/>
        <w:spacing w:before="450" w:after="450" w:line="312" w:lineRule="auto"/>
      </w:pPr>
      <w:r>
        <w:rPr>
          <w:rFonts w:ascii="宋体" w:hAnsi="宋体" w:eastAsia="宋体" w:cs="宋体"/>
          <w:color w:val="000"/>
          <w:sz w:val="28"/>
          <w:szCs w:val="28"/>
        </w:rPr>
        <w:t xml:space="preserve">天目湖南山竹海景区距天目湖旅游度假区南18公里处，其交通很是便捷，从天目湖出发，沿二级公路可直达南山竹海景区。南山竹海景区于天目湖的开拓以水为主，而南山竹海的开拓是以山为主的。南山虽不及黄山宏伟，但它却浮现了天然，表现了野趣，并置身于旅游黄金通道的收集之中。这里的植被包围率到达98%以上，南山的祖祖辈辈都很是重视对生态的\'掩护。这里的山因翠竹而青，这里的水因青山而秀，政策法规，这里的竹因山川而美，这里的人更因赋予天然灵性而长命。南山竹海自正式投运以来，依赖宜人的天气，升沉的群山和丰o的竹林吸引了浩瀚的中外旅客。</w:t>
      </w:r>
    </w:p>
    <w:p>
      <w:pPr>
        <w:ind w:left="0" w:right="0" w:firstLine="560"/>
        <w:spacing w:before="450" w:after="450" w:line="312" w:lineRule="auto"/>
      </w:pPr>
      <w:r>
        <w:rPr>
          <w:rFonts w:ascii="宋体" w:hAnsi="宋体" w:eastAsia="宋体" w:cs="宋体"/>
          <w:color w:val="000"/>
          <w:sz w:val="28"/>
          <w:szCs w:val="28"/>
        </w:rPr>
        <w:t xml:space="preserve">南山竹海属于溧阳等次的开拓山区，人工雕琢少，故可给人一种返朴归真、回归大天然的感受，并充实操作山青水秀的天然前提，配以寿文化、参加性项目等，成为聚山区特色、经济效益展示为一身，集旅游、度假、休闲于一体的生态故里，成为区内不行多得的一道靓丽风光。</w:t>
      </w:r>
    </w:p>
    <w:p>
      <w:pPr>
        <w:ind w:left="0" w:right="0" w:firstLine="560"/>
        <w:spacing w:before="450" w:after="450" w:line="312" w:lineRule="auto"/>
      </w:pPr>
      <w:r>
        <w:rPr>
          <w:rFonts w:ascii="黑体" w:hAnsi="黑体" w:eastAsia="黑体" w:cs="黑体"/>
          <w:color w:val="000000"/>
          <w:sz w:val="34"/>
          <w:szCs w:val="34"/>
          <w:b w:val="1"/>
          <w:bCs w:val="1"/>
        </w:rPr>
        <w:t xml:space="preserve">竹海导游词篇八</w:t>
      </w:r>
    </w:p>
    <w:p>
      <w:pPr>
        <w:ind w:left="0" w:right="0" w:firstLine="560"/>
        <w:spacing w:before="450" w:after="450" w:line="312" w:lineRule="auto"/>
      </w:pPr>
      <w:r>
        <w:rPr>
          <w:rFonts w:ascii="宋体" w:hAnsi="宋体" w:eastAsia="宋体" w:cs="宋体"/>
          <w:color w:val="000"/>
          <w:sz w:val="28"/>
          <w:szCs w:val="28"/>
        </w:rPr>
        <w:t xml:space="preserve">各位游客，现在我们已经到达南山竹海景区的大门广场了，在我们的右手方向是一个水上长廊休息区和彩扩中心，山水环抱，竹亭相依，可以说是一个浓缩版的竹海，我们的左手方是办公区域及游客服务中心。</w:t>
      </w:r>
    </w:p>
    <w:p>
      <w:pPr>
        <w:ind w:left="0" w:right="0" w:firstLine="560"/>
        <w:spacing w:before="450" w:after="450" w:line="312" w:lineRule="auto"/>
      </w:pPr>
      <w:r>
        <w:rPr>
          <w:rFonts w:ascii="宋体" w:hAnsi="宋体" w:eastAsia="宋体" w:cs="宋体"/>
          <w:color w:val="000"/>
          <w:sz w:val="28"/>
          <w:szCs w:val="28"/>
        </w:rPr>
        <w:t xml:space="preserve">各位游客朋友，现在我们已经进入了南山竹海景区。眼前我们看到的便是南山竹海的导游图了，现在我所处的位置是中心广场，南山竹海在保护生态的基础上，进行了适时适度的开发，增添了一些景点，现在的南山竹海共分为五大游览区域：分别是静湖娱乐区、休闲服务区、历史文化区、寿文化区和登山游览区，拥有三大必看景点——静湖翠影、南山老寿星和吴越弟一峰。我们特地为各位设置了三条精典的游览线路：如健身之旅、欢乐之旅和休闲之旅。在此您可以选择乘坐观光车或索道，边呼吸南山独有的好空气，边欣赏南山特有的美丽景致，还可参与景点项目，体会人与自然的和谐相处。进入静湖娱乐区，您可以欣赏到静湖如诗如画般的恬淡，一湾净水将两岸的山树映入湖中，您还可以到小鸟天堂去了解国内外鸟类知识，参与人鸟对话，还可以欣赏到一场被誉为“南山丝韵、竹海婉约”的丝竹之韵十二乐坊;在休闲服务区，您可以到中国竹雕刻精品艺术馆去探索竹之精髓，了解竹子在人们生活中所发挥的实用价值和深远意义。此外，环境优美，设施完善、服务优良的南山竹海度假村更是您度假休闲的理想之地;在历史文化区，有许多景点如古官道、黄金沟、龙泉等都是天目湖旅游有限公司的二期开发项目，我们将以古文化为中心，以展示古兵营、古战鼓、古兵器为主，并设置比武招亲等项目，对南山竹海的历史文化进行深层次的挖掘;而在寿文化区，我们结合南山竹文化对南山寿文化的烘托，设置了中国第一寿星、南山寿泉、万寿堂等景点，届时您可以为您的亲朋好友许愿祈福，还可以了解到我国五千年文明史下总结出的养生之道;进入登山游览区，您可选择步行或乘坐索道登上吴越弟一峰去撞钟祈福，同时会给您这样一种感受：不识南山真面目，只缘身在此山中的意境!</w:t>
      </w:r>
    </w:p>
    <w:p>
      <w:pPr>
        <w:ind w:left="0" w:right="0" w:firstLine="560"/>
        <w:spacing w:before="450" w:after="450" w:line="312" w:lineRule="auto"/>
      </w:pPr>
      <w:r>
        <w:rPr>
          <w:rFonts w:ascii="宋体" w:hAnsi="宋体" w:eastAsia="宋体" w:cs="宋体"/>
          <w:color w:val="000"/>
          <w:sz w:val="28"/>
          <w:szCs w:val="28"/>
        </w:rPr>
        <w:t xml:space="preserve">进入竹海，您可以发现，这里楠竹密布，铺天盖地，极目远眺，茫茫竹海，一直延伸到与蓝天相接处，在微风的鼓动下，竹叶儿像层层的麦浪，此起彼伏，一浪胜似一浪，竹影摇曳中时隐时现的野花、彩林更是景上添花。在两山夹峙中的一泓清水，像一块明镜镶嵌于山中，这就是南山竹海第一大必看的景点——静湖翠影。南山竹海地处于天目山余脉，而这湖中的水都是来自于山底的胸腔之水，由天然雨水汇集而成，湖水终年犹如一块宝蓝绸缎，富含多种对人体有益的矿物成分，对人体有很大的益处，水显得非常的清澈，透明度达到4米左右。天气晴好时，竹林映在水里，如细碎的松针将阴影分割，初升雾霭时，那淡雾如玉带缠绕湖对面的山腰，站在湖的此岸望彼岸山上的竹林，竟是如此湿润繁茂，沾了雾气而分外饱满立体，犹如一颗颗小松果般。湖水终年似一块灵动的宝蓝绸缎，富含多种对人体有益的矿物质，蓄水量为15万立方米，如是登高远眺，翠竹环抱的静湖，水天一色，分不清究竟是湖在天上，还是云在水中。</w:t>
      </w:r>
    </w:p>
    <w:p>
      <w:pPr>
        <w:ind w:left="0" w:right="0" w:firstLine="560"/>
        <w:spacing w:before="450" w:after="450" w:line="312" w:lineRule="auto"/>
      </w:pPr>
      <w:r>
        <w:rPr>
          <w:rFonts w:ascii="宋体" w:hAnsi="宋体" w:eastAsia="宋体" w:cs="宋体"/>
          <w:color w:val="000"/>
          <w:sz w:val="28"/>
          <w:szCs w:val="28"/>
        </w:rPr>
        <w:t xml:space="preserve">这儿的水主要由山上的溪涧水和天上的雨水汇集而成，湖内是禁止游泳的，一是出于对水的环保需求，另外也是为了安全，因为湖水最深处为14米，平均深度也在10米左右。放眼望去，竹在水中长，水在竹间流，竹景开在水中央，常说有竹也须有水，有水方能衬出竹的秀美，这小小的静湖与绵延的竹海相映成趣，充分展现了山水结合的韵味，镜湖的画面也是南山竹海的真实写照，也是南山竹海的标志，在此，您就可以与竹海合影，与竹山水景拍照，将竹海之美带回家。</w:t>
      </w:r>
    </w:p>
    <w:p>
      <w:pPr>
        <w:ind w:left="0" w:right="0" w:firstLine="560"/>
        <w:spacing w:before="450" w:after="450" w:line="312" w:lineRule="auto"/>
      </w:pPr>
      <w:r>
        <w:rPr>
          <w:rFonts w:ascii="宋体" w:hAnsi="宋体" w:eastAsia="宋体" w:cs="宋体"/>
          <w:color w:val="000"/>
          <w:sz w:val="28"/>
          <w:szCs w:val="28"/>
        </w:rPr>
        <w:t xml:space="preserve">湖面上还可以看到一艘艘的竹筏在水中摇曳，远山近水，竹影婆娑，犹如画境一般!相信大家都知道，在游览过程中，用不同的体验方式我们所看到的是不同的景致，当然，在南山竹海我们也为您提供了不同的体验方式供您选择，一是乘坐南山竹海观光车，车游竹海，感受微风拂面，竹林深深深几许的意境;其二便是步行于竹林之间，感受“竹林深深通幽处，游人自在画中游”意境。</w:t>
      </w:r>
    </w:p>
    <w:p>
      <w:pPr>
        <w:ind w:left="0" w:right="0" w:firstLine="560"/>
        <w:spacing w:before="450" w:after="450" w:line="312" w:lineRule="auto"/>
      </w:pPr>
      <w:r>
        <w:rPr>
          <w:rFonts w:ascii="宋体" w:hAnsi="宋体" w:eastAsia="宋体" w:cs="宋体"/>
          <w:color w:val="000"/>
          <w:sz w:val="28"/>
          <w:szCs w:val="28"/>
        </w:rPr>
        <w:t xml:space="preserve">各位游客，现在我们脚下所走的游步道是用青石板铺设而成的，这些青石板是由安徽的灵壁石，直接从安徽灵壁山上剥下来的，可以起到防滑的作用，而且使用的时间比较长，至少在12019年以上。整个游步道总长4470米，宽1.6米，是用青石板和木板两种材质铺设而成的，沿途中大家也可以去注意一下，为何有的是用木板铺设，有的为何用青石板铺设的，您可以去猜一下它的原因(大家可以去看一下，用木板铺成的地方都是凌空而铺的，为的是不改变原有的山体，以最自然的一面呈现在您的眼前，而青石板所铺的游步道都是原先存在，我们只是经过稍加修整，铺上青石板修建而成的。)。</w:t>
      </w:r>
    </w:p>
    <w:p>
      <w:pPr>
        <w:ind w:left="0" w:right="0" w:firstLine="560"/>
        <w:spacing w:before="450" w:after="450" w:line="312" w:lineRule="auto"/>
      </w:pPr>
      <w:r>
        <w:rPr>
          <w:rFonts w:ascii="宋体" w:hAnsi="宋体" w:eastAsia="宋体" w:cs="宋体"/>
          <w:color w:val="000"/>
          <w:sz w:val="28"/>
          <w:szCs w:val="28"/>
        </w:rPr>
        <w:t xml:space="preserve">拾阶而上，竹影婆娑里，有一个个闪红的字样，刻在溪涧边铁褐色的岩石上，透过密匝匝的竹的间隙，细细辨析，都是楷草隶篆各种书体的寿字。在寻觅着一个个寿字的同时，寿字似乎也在寻觅着我们，把我们引向寿的深处，大家可以在游览的过程中，数一数共有多少个寿字，体验一下竹海的寻寿之旅。</w:t>
      </w:r>
    </w:p>
    <w:p>
      <w:pPr>
        <w:ind w:left="0" w:right="0" w:firstLine="560"/>
        <w:spacing w:before="450" w:after="450" w:line="312" w:lineRule="auto"/>
      </w:pPr>
      <w:r>
        <w:rPr>
          <w:rFonts w:ascii="宋体" w:hAnsi="宋体" w:eastAsia="宋体" w:cs="宋体"/>
          <w:color w:val="000"/>
          <w:sz w:val="28"/>
          <w:szCs w:val="28"/>
        </w:rPr>
        <w:t xml:space="preserve">各位游客朋友，现在我们看到的是景区内唯一的水上娱乐项目——静湖竹筏，在这里，您可以带着家人和朋友泛舟湖面，与清澈的静湖水来个亲密接触，感受“舟行碧波上，人在画中游”的意境。如果您有兴趣的话，还可以带上景区提供的竹制水枪，在浅水区尽情地追忆儿时的童趣。为了方便您的游览，景区对竹筏行走线路也进行了巧妙的设置，竹筏会将您送到下一个景点——小鸟天堂，在那里您可以欣赏到一场精彩的女子乐坊表演，避免大家走回头路，使您的游览行程更为合理。为了方便您的游览，景区对竹筏行走线路也进行了巧妙的设置，竹筏会将您送到下一个景点——小鸟天堂，在那里您可以欣赏到一场精彩的女子乐坊表演，避免大家走回头路，使您的游览行程更为合理。</w:t>
      </w:r>
    </w:p>
    <w:p>
      <w:pPr>
        <w:ind w:left="0" w:right="0" w:firstLine="560"/>
        <w:spacing w:before="450" w:after="450" w:line="312" w:lineRule="auto"/>
      </w:pPr>
      <w:r>
        <w:rPr>
          <w:rFonts w:ascii="宋体" w:hAnsi="宋体" w:eastAsia="宋体" w:cs="宋体"/>
          <w:color w:val="000"/>
          <w:sz w:val="28"/>
          <w:szCs w:val="28"/>
        </w:rPr>
        <w:t xml:space="preserve">静湖内现有10只竹筏，每只的竹筏限乘9人(票价为20元/位/20分钟)。</w:t>
      </w:r>
    </w:p>
    <w:p>
      <w:pPr>
        <w:ind w:left="0" w:right="0" w:firstLine="560"/>
        <w:spacing w:before="450" w:after="450" w:line="312" w:lineRule="auto"/>
      </w:pPr>
      <w:r>
        <w:rPr>
          <w:rFonts w:ascii="宋体" w:hAnsi="宋体" w:eastAsia="宋体" w:cs="宋体"/>
          <w:color w:val="000"/>
          <w:sz w:val="28"/>
          <w:szCs w:val="28"/>
        </w:rPr>
        <w:t xml:space="preserve">友情提醒：</w:t>
      </w:r>
    </w:p>
    <w:p>
      <w:pPr>
        <w:ind w:left="0" w:right="0" w:firstLine="560"/>
        <w:spacing w:before="450" w:after="450" w:line="312" w:lineRule="auto"/>
      </w:pPr>
      <w:r>
        <w:rPr>
          <w:rFonts w:ascii="宋体" w:hAnsi="宋体" w:eastAsia="宋体" w:cs="宋体"/>
          <w:color w:val="000"/>
          <w:sz w:val="28"/>
          <w:szCs w:val="28"/>
        </w:rPr>
        <w:t xml:space="preserve">一、静湖最深处为18米，平均深度为10米，为了您的安全，请穿好救身衣，服从景区工作人员安排。</w:t>
      </w:r>
    </w:p>
    <w:p>
      <w:pPr>
        <w:ind w:left="0" w:right="0" w:firstLine="560"/>
        <w:spacing w:before="450" w:after="450" w:line="312" w:lineRule="auto"/>
      </w:pPr>
      <w:r>
        <w:rPr>
          <w:rFonts w:ascii="宋体" w:hAnsi="宋体" w:eastAsia="宋体" w:cs="宋体"/>
          <w:color w:val="000"/>
          <w:sz w:val="28"/>
          <w:szCs w:val="28"/>
        </w:rPr>
        <w:t xml:space="preserve">二、青山碧水需要您我共同呵护，请勿将手中的垃圾物丢入湖中，感谢大家的支持与配合。</w:t>
      </w:r>
    </w:p>
    <w:p>
      <w:pPr>
        <w:ind w:left="0" w:right="0" w:firstLine="560"/>
        <w:spacing w:before="450" w:after="450" w:line="312" w:lineRule="auto"/>
      </w:pPr>
      <w:r>
        <w:rPr>
          <w:rFonts w:ascii="宋体" w:hAnsi="宋体" w:eastAsia="宋体" w:cs="宋体"/>
          <w:color w:val="000"/>
          <w:sz w:val="28"/>
          <w:szCs w:val="28"/>
        </w:rPr>
        <w:t xml:space="preserve">三、戏水时，注意竹筏的平衡，乘坐竹筏的人员请勿集中在竹筏一侧。</w:t>
      </w:r>
    </w:p>
    <w:p>
      <w:pPr>
        <w:ind w:left="0" w:right="0" w:firstLine="560"/>
        <w:spacing w:before="450" w:after="450" w:line="312" w:lineRule="auto"/>
      </w:pPr>
      <w:r>
        <w:rPr>
          <w:rFonts w:ascii="宋体" w:hAnsi="宋体" w:eastAsia="宋体" w:cs="宋体"/>
          <w:color w:val="000"/>
          <w:sz w:val="28"/>
          <w:szCs w:val="28"/>
        </w:rPr>
        <w:t xml:space="preserve">南山人祖祖辈辈都精心地呵护着这一片竹山绿水，他们坚持以保护为主，适度开发。走到这里大家可以往右手边竹林中看一下，你是否看到有很多的断墙石壁，像不像一座座倒塌的房屋呢?传说在以前，此地是一个学校，当地人为学校取名为书房，桃树卡的学生都在此读书，明末清初，山上的草霸王被清兵杀害之后，书房被毁，桃树卡居民也不得不搬走了，据说，每当夜晚，夜深人静时，在此处还能听到郎郎的读书声，而这些断墙石壁也许就是遗留下来的一个最好的见证了。</w:t>
      </w:r>
    </w:p>
    <w:p>
      <w:pPr>
        <w:ind w:left="0" w:right="0" w:firstLine="560"/>
        <w:spacing w:before="450" w:after="450" w:line="312" w:lineRule="auto"/>
      </w:pPr>
      <w:r>
        <w:rPr>
          <w:rFonts w:ascii="宋体" w:hAnsi="宋体" w:eastAsia="宋体" w:cs="宋体"/>
          <w:color w:val="000"/>
          <w:sz w:val="28"/>
          <w:szCs w:val="28"/>
        </w:rPr>
        <w:t xml:space="preserve">各位游客朋友，在我们前方您可以看到一张巨大的天网，这儿就是鸟语林的所在地，小鸟天堂占地1万多平方米，由11根柱子支撑起来，在最边上的这几根柱子高20米，中间的高40米，而山上的高14米。走进小鸟天堂，您就好像走进了鸟的王国。</w:t>
      </w:r>
    </w:p>
    <w:p>
      <w:pPr>
        <w:ind w:left="0" w:right="0" w:firstLine="560"/>
        <w:spacing w:before="450" w:after="450" w:line="312" w:lineRule="auto"/>
      </w:pPr>
      <w:r>
        <w:rPr>
          <w:rFonts w:ascii="宋体" w:hAnsi="宋体" w:eastAsia="宋体" w:cs="宋体"/>
          <w:color w:val="000"/>
          <w:sz w:val="28"/>
          <w:szCs w:val="28"/>
        </w:rPr>
        <w:t xml:space="preserve">在竹海丛林之中，可发现有的竹子还长了一朵漂亮的花儿，其实，这些花并不是竹子的花朵，一般竹子是不开花的，因为在民俗中，“竹子开花兆灾”是一种前兆禁忌，有“竹子开花，人要搬家”的。</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在每根长有花儿的竹子上都有一根绳子，绳子联着顶部的这张网上，因为如果冬天下雪之后，雪花堆积在网上，越堆越多，网就会自然的下坠，如果不及时将雪清除掉，这天网很有可能会承受不了这重量慢慢向下塌陷，于是便用绳子拴在网上，如果网上堆积了大量雪花时，就拉动绳子，雪花就慢慢落下来了。</w:t>
      </w:r>
    </w:p>
    <w:p>
      <w:pPr>
        <w:ind w:left="0" w:right="0" w:firstLine="560"/>
        <w:spacing w:before="450" w:after="450" w:line="312" w:lineRule="auto"/>
      </w:pPr>
      <w:r>
        <w:rPr>
          <w:rFonts w:ascii="宋体" w:hAnsi="宋体" w:eastAsia="宋体" w:cs="宋体"/>
          <w:color w:val="000"/>
          <w:sz w:val="28"/>
          <w:szCs w:val="28"/>
        </w:rPr>
        <w:t xml:space="preserve">竹海空气清新，是鸟类居住的良好环境，古时就有“竹子茂盛则凤凰至”的说法。在这里，我们可以看到许多珍禽鸟类，如国家二级保护动物鸳鸯白冠长尾雉、红腹角雉、红腹锦鸡等。此外，在科普长廊您还可以了解到一些鸟类知识。比如被历代宫廷和达官贵族视为宠物的绯胸鹦鹉、鹦鹉中的老寿星——葵花鹦鹉等等，在这些笼子里的是鹩哥或八哥，这儿就是景区为游客提供的自由为什么呢?这儿的鸟都会讲话，比如“你好、我爱你、恭喜发财、你真漂亮、你还会讲话的呀”，至于哪只鸟会讲哪句话，就要靠您自己去摸索了。好了，与鸟儿对完话，我们就继续往前走，您知道这些八哥、了哥是如何训练的吗?八哥说话不是靠舌头说话的，而是从喉咙的鸣管发声的。我们的工作人员等到幼鸟长到3-4个月开始换羽毛(换至一半左右)时，在每天的早上或傍晚，用收录机、复读机或工作人员亲自调教调教20-30分钟，连续30-45天左右，等八哥的凤头长齐，聪明的八哥就会开始学说话了。</w:t>
      </w:r>
    </w:p>
    <w:p>
      <w:pPr>
        <w:ind w:left="0" w:right="0" w:firstLine="560"/>
        <w:spacing w:before="450" w:after="450" w:line="312" w:lineRule="auto"/>
      </w:pPr>
      <w:r>
        <w:rPr>
          <w:rFonts w:ascii="宋体" w:hAnsi="宋体" w:eastAsia="宋体" w:cs="宋体"/>
          <w:color w:val="000"/>
          <w:sz w:val="28"/>
          <w:szCs w:val="28"/>
        </w:rPr>
        <w:t xml:space="preserve">回首望去，这碧水之中，白天鹅脖子弯曲，临水梳妆，小嘴儿通红;鸳鸯嬉戏，相伴相依;还有孔雀，高兴时猛一开屏，抖动羽毛尽显它的美丽;而空中，鸽子在竹林里飞来飞去，犹如一个个白色的精灵，仿佛进入了鸟儿的王国。</w:t>
      </w:r>
    </w:p>
    <w:p>
      <w:pPr>
        <w:ind w:left="0" w:right="0" w:firstLine="560"/>
        <w:spacing w:before="450" w:after="450" w:line="312" w:lineRule="auto"/>
      </w:pPr>
      <w:r>
        <w:rPr>
          <w:rFonts w:ascii="宋体" w:hAnsi="宋体" w:eastAsia="宋体" w:cs="宋体"/>
          <w:color w:val="000"/>
          <w:sz w:val="28"/>
          <w:szCs w:val="28"/>
        </w:rPr>
        <w:t xml:space="preserve">各位游客朋友，中国竹文化历史悠久，从《诗经》开始，咏竹的诗文历代皆有名人佳作，其中清代郑板桥画竹集古今之大成流传后代。我国是世界上最善于用竹的民族之一。竹子生长快，适应性强，同时又具有广泛的用途。竹子与人民生活息息相关，竹子的作用涉及衣、食、住、行、用各方面，竹子用于建筑的历史久远，在远古时代，人类从巢居和穴居向地面房居演进的过程，竹子就发挥了重要的作用。江苏吴县新石器时代晚期的草鞋山遗址发现有用竹作建筑的材料，汉代的甘泉宫竹宫、宋代的黄冈竹楼，皆是取竹建造并负有盛名。服饰方面看，竹对中国人的衣饰起源和发展起着重要作用。秦汉时期就出现用竹制布，取竹制冠，用竹做防雨用品的竹鞋、竹斗笠、竹伞，一直沿用至今。竹布在唐代曾是岭南地区一些州县的重要贡品之一，竹还是古代人装饰的材料，说明竹对人类服饰文化的贡献。</w:t>
      </w:r>
    </w:p>
    <w:p>
      <w:pPr>
        <w:ind w:left="0" w:right="0" w:firstLine="560"/>
        <w:spacing w:before="450" w:after="450" w:line="312" w:lineRule="auto"/>
      </w:pPr>
      <w:r>
        <w:rPr>
          <w:rFonts w:ascii="宋体" w:hAnsi="宋体" w:eastAsia="宋体" w:cs="宋体"/>
          <w:color w:val="000"/>
          <w:sz w:val="28"/>
          <w:szCs w:val="28"/>
        </w:rPr>
        <w:t xml:space="preserve">从食用方面看，竹笋和竹荪是极受人们喜爱的美味山珍，竹实是历代救荒的重要作物原料。先秦文献中记载，3000多年前的竹笋就是席上珍馔。竹笋的食用方法多种多样，可烹饪数千种美味佳食。竹还具有特别的医用价值，在中国最早的医书典籍中，就有用竹治病的历史记载。竹的全身都是宝，叶、实、根及茎秆加工制成的竹茹、竹沥，都是疗疾效果显著的药用材料，竹黄、竹荪也是治病的良药交通工具和设施的产生与发展，是中国文明的标志之一，竹在交通方面发挥了重要作用，古代交通运行工具和设施的起源与发展，均与竹子有极密切的关系，古代人取竹制造竹车、竹筏和船以及桥梁工程，创造了世界交通史上许多第一例，对世界交通工具和设施的发展，作出了较大的贡献。</w:t>
      </w:r>
    </w:p>
    <w:p>
      <w:pPr>
        <w:ind w:left="0" w:right="0" w:firstLine="560"/>
        <w:spacing w:before="450" w:after="450" w:line="312" w:lineRule="auto"/>
      </w:pPr>
      <w:r>
        <w:rPr>
          <w:rFonts w:ascii="宋体" w:hAnsi="宋体" w:eastAsia="宋体" w:cs="宋体"/>
          <w:color w:val="000"/>
          <w:sz w:val="28"/>
          <w:szCs w:val="28"/>
        </w:rPr>
        <w:t xml:space="preserve">考古资料证明，旧石器时代晚期和新石器时代早期，古代先民们就已开始用竹制造竹器。属于仰韶文化的西安半坡遗址发掘的陶器底部有竹编织物的印痕，南方良渚文化遗址发掘了大量的竹器纹饰的印纹陶器，浙江吴兴钱山漾遗址发掘有200余件的竹器实物。随着社会和文化的不断发展和进步，竹器的种类也日益增多。到春秋战国时代，竹器制作已成为当时社会的一个重要生产部门--竹器手工业，竹器制品已在当时广大民众生活中，成为\"养生送死\"不可缺少的物品。汉代有竹器生活物品60余种，晋代有100多种，唐宋时近200种，到明清时期达250余种。例如炊具的箪、笾、簋、碗、箸、勺、盘、厄、蒸笼等，盛放物品的筐、篮、笥、箱，家具有床、榻、席、椅、枕、几、屏风、桌、橱、柜，算具有算筹、算盘，量具有竹尺、竹筒，照明用具有灯笼、烛炬，卫生用具有帚、熏笼，装饰用具有帘、花瓶，把玩用具有扇子、手杖，赌博用具有筹、葬用具有竹棺材，均是用竹为材料制成的。</w:t>
      </w:r>
    </w:p>
    <w:p>
      <w:pPr>
        <w:ind w:left="0" w:right="0" w:firstLine="560"/>
        <w:spacing w:before="450" w:after="450" w:line="312" w:lineRule="auto"/>
      </w:pPr>
      <w:r>
        <w:rPr>
          <w:rFonts w:ascii="宋体" w:hAnsi="宋体" w:eastAsia="宋体" w:cs="宋体"/>
          <w:color w:val="000"/>
          <w:sz w:val="28"/>
          <w:szCs w:val="28"/>
        </w:rPr>
        <w:t xml:space="preserve">从人类的生活环境看，竹子也发挥了其特殊的作用，古代先民很早就发现了竹子的特殊防护作用，注重发挥竹子的防护城池和居宅安全的屏障作用，历代取竹子做围篱墙垣，防御盗寇，保护城池和居宅安全。竹林因具有调节气候、涵养水源、保持水土、减弱噪音、净化空气、防止风害的作用，备受人们的青睐，古今人们都不得取之以保护和美化人类的生活环境。我国的竹雕刻艺术更是源远流长。早在远古时期，人们利用竹子雕刻制作各类装饰用品或劳动工具。随着时间的推移和人类智慧的发展，各种雕刻技法也是层出不穷。特别是明朝中期到清代，竹雕名家辈出，使竹雕制品从实用阶段渐渐转变成了收藏鉴赏的艺术品。</w:t>
      </w:r>
    </w:p>
    <w:p>
      <w:pPr>
        <w:ind w:left="0" w:right="0" w:firstLine="560"/>
        <w:spacing w:before="450" w:after="450" w:line="312" w:lineRule="auto"/>
      </w:pPr>
      <w:r>
        <w:rPr>
          <w:rFonts w:ascii="宋体" w:hAnsi="宋体" w:eastAsia="宋体" w:cs="宋体"/>
          <w:color w:val="000"/>
          <w:sz w:val="28"/>
          <w:szCs w:val="28"/>
        </w:rPr>
        <w:t xml:space="preserve">由此可以看出，竹在中国人的日常生活领域中作出了极为重要的贡献，展示了竹文明的风采。因此，竹与人类生活的关系，正如苏东坡所述：\"食者竹笋，居者竹瓦，载者竹筏，炊者竹薪，衣者竹皮，书者竹纸，履者竹鞋，真可谓不可一日无此君也。\"。</w:t>
      </w:r>
    </w:p>
    <w:p>
      <w:pPr>
        <w:ind w:left="0" w:right="0" w:firstLine="560"/>
        <w:spacing w:before="450" w:after="450" w:line="312" w:lineRule="auto"/>
      </w:pPr>
      <w:r>
        <w:rPr>
          <w:rFonts w:ascii="宋体" w:hAnsi="宋体" w:eastAsia="宋体" w:cs="宋体"/>
          <w:color w:val="000"/>
          <w:sz w:val="28"/>
          <w:szCs w:val="28"/>
        </w:rPr>
        <w:t xml:space="preserve">为了让每位来南山竹海的朋友都能更深入地的了解与探究”竹之精髓”，我们特地在此建造了中国竹雕刻精品艺术馆，它是中国源远流长的竹文化的延伸，进一步向您展示了竹子在人们生活中所发挥的实用价值和深远意义。该馆占地面积约3000平方米(建筑用地面积约472平方米)，共分为两个展馆——a馆和b馆，a馆主要展示了竹子的发展进程、中国竹刻雕艺术品及各类竹根雕、竹编手工艺等，b馆为售卖区，为我们提供了各类竹根雕工艺品、竹纤维制品和竹炭等，充分显示了我国源远流长的竹文化精髓。</w:t>
      </w:r>
    </w:p>
    <w:p>
      <w:pPr>
        <w:ind w:left="0" w:right="0" w:firstLine="560"/>
        <w:spacing w:before="450" w:after="450" w:line="312" w:lineRule="auto"/>
      </w:pPr>
      <w:r>
        <w:rPr>
          <w:rFonts w:ascii="宋体" w:hAnsi="宋体" w:eastAsia="宋体" w:cs="宋体"/>
          <w:color w:val="000"/>
          <w:sz w:val="28"/>
          <w:szCs w:val="28"/>
        </w:rPr>
        <w:t xml:space="preserve">各位游客朋友，来到中国竹雕刻精品艺术馆，我们先看一下它的馆体外形，两个展馆一前一后分布于两侧，而展馆的左方是一组形如竹字头的休憩竹廊，大家可以想象，这种布局组成了我们汉字的一个什么字呢?对了，这就是中国竹雕刻精品艺术馆最主要的特色“竹”字了，竹文字符号最早出现在502019年前仰韵文化的陶器上，其后形成竹部首的甲骨文字，到清康熙年间竹部首的文字已有960多个，而艺术馆的设计者在创意之初，把中国源远流长的竹文化生动、巧妙地融汇于馆体建筑之中，使艺术馆充满了浓浓的文化气息。接下来，请大家随我进入展馆参观游览。</w:t>
      </w:r>
    </w:p>
    <w:p>
      <w:pPr>
        <w:ind w:left="0" w:right="0" w:firstLine="560"/>
        <w:spacing w:before="450" w:after="450" w:line="312" w:lineRule="auto"/>
      </w:pPr>
      <w:r>
        <w:rPr>
          <w:rFonts w:ascii="宋体" w:hAnsi="宋体" w:eastAsia="宋体" w:cs="宋体"/>
          <w:color w:val="000"/>
          <w:sz w:val="28"/>
          <w:szCs w:val="28"/>
        </w:rPr>
        <w:t xml:space="preserve">走进序厅，首先来到的是展馆的前言部分。映入眼帘的是一个竹制的老寿星，它是本馆的镇馆之宝，是用竹子按照竹海寿文化广场的天下第一老寿星1：6的比例缩小制作而成的，目前正准备申报吉尼斯世界之最，有兴趣的朋友就可以与其合影留恋，将这未来的吉尼斯世界之最——竹寿星带回家。相信大家都知道，竹，四季常青，临风不折，是品格高尚的象征。历代诗人总爱引竹入画，援竹吟诗。</w:t>
      </w:r>
    </w:p>
    <w:p>
      <w:pPr>
        <w:ind w:left="0" w:right="0" w:firstLine="560"/>
        <w:spacing w:before="450" w:after="450" w:line="312" w:lineRule="auto"/>
      </w:pPr>
      <w:r>
        <w:rPr>
          <w:rFonts w:ascii="宋体" w:hAnsi="宋体" w:eastAsia="宋体" w:cs="宋体"/>
          <w:color w:val="000"/>
          <w:sz w:val="28"/>
          <w:szCs w:val="28"/>
        </w:rPr>
        <w:t xml:space="preserve">宋代苏东坡曾说：“宁可食无肉，不可居无竹;无肉令人瘦，无竹令人俗”板桥一生画竹、吟竹，名扬天下然而除了吟竹、画竹之外，刻竹者亦乏其人明朝如朱氏三代，清代如沈氏父子，都是成就卓越的竹刻名家竹刻最早见于六书盛行的竹简，唐代出现了留青竹刻技法，明代中后期，由于文人士大夫的倡导和参与，江南竹刻家创立了以画法刻竹的设计理念和表现手法，“竹刻”由民间工艺上升为一种专门的的雕刻艺术此后，圆雕、浮雕、浅刻、留青、翻簧等各种雕刻技艺日臻完美，中国的竹刻艺术也进入了鼎盛时期，形成了各具特色的两大流派：一是“金陵派”，二是“嘉定派”到了清代，又出现了“翻簧竹刻”和“留青竹刻”两种刻式竹刻是以刀代笔，以竹为纸，其难更逾书画，因而早至宋代时，已开始被藏家所青睐，作为珍贵藏品进行收藏。</w:t>
      </w:r>
    </w:p>
    <w:p>
      <w:pPr>
        <w:ind w:left="0" w:right="0" w:firstLine="560"/>
        <w:spacing w:before="450" w:after="450" w:line="312" w:lineRule="auto"/>
      </w:pPr>
      <w:r>
        <w:rPr>
          <w:rFonts w:ascii="宋体" w:hAnsi="宋体" w:eastAsia="宋体" w:cs="宋体"/>
          <w:color w:val="000"/>
          <w:sz w:val="28"/>
          <w:szCs w:val="28"/>
        </w:rPr>
        <w:t xml:space="preserve">接下来，就请大家随我进入竹工艺品的世界，感受竹雕刻文化的博大精深。本馆所展示的各类竹雕刻艺术主要从制作工艺及表现手法上进行了分类，首先我们将要欣赏到的是从制作工艺上划分的留青竹刻和翻黄竹雕刻，其次，展示给大家的是从表现手法上进行区分的“三大流派”作品：即徽派竹雕、嘉定竹雕及金陵竹雕。</w:t>
      </w:r>
    </w:p>
    <w:p>
      <w:pPr>
        <w:ind w:left="0" w:right="0" w:firstLine="560"/>
        <w:spacing w:before="450" w:after="450" w:line="312" w:lineRule="auto"/>
      </w:pPr>
      <w:r>
        <w:rPr>
          <w:rFonts w:ascii="宋体" w:hAnsi="宋体" w:eastAsia="宋体" w:cs="宋体"/>
          <w:color w:val="000"/>
          <w:sz w:val="28"/>
          <w:szCs w:val="28"/>
        </w:rPr>
        <w:t xml:space="preserve">留青竹刻，俗称“皮雕”，是在竹刻时只留竹子青筠的一种雕刻技法，通常为浅浮雕，所用之材为成长数年的腊月毛竹，雕刻时，将纹饰也就是图案以外的竹青剔去，仅露出纤维状竹肌，由于竹青与竹肌在质地、色泽上的明显差异，所以作品能取得笔墨神韵般的艺术效果。它的特点是竹皮青且坚硬，经过年久把玩之后，色泽转深，莹润光洁，年代越久颜色越深，图案也越清晰手感越好，所以很受藏家欢迎，早在唐代就已经开始流行。</w:t>
      </w:r>
    </w:p>
    <w:p>
      <w:pPr>
        <w:ind w:left="0" w:right="0" w:firstLine="560"/>
        <w:spacing w:before="450" w:after="450" w:line="312" w:lineRule="auto"/>
      </w:pPr>
      <w:r>
        <w:rPr>
          <w:rFonts w:ascii="宋体" w:hAnsi="宋体" w:eastAsia="宋体" w:cs="宋体"/>
          <w:color w:val="000"/>
          <w:sz w:val="28"/>
          <w:szCs w:val="28"/>
        </w:rPr>
        <w:t xml:space="preserve">留青竹刻最早起源于唐代的金银器镂錾及石刻浅雕工艺，至明末清初才盛行，据实物考证，我们迄今所见最早的留青竹刻实物，是一支唐代的管乐器“尺八”(古代的竹笛，因长一尺八寸而得名)，现藏于日本正仓院。据史书记载，在我国历史上，把留青竹刻工艺推到一个崭新层次的当属明代的竹刻家张希黄，他是浙江嘉兴人，后人称之“留青圣手”，他可以在极薄的竹筠上，用全留或多留、少留或不留等多种技法，来表现画面的丰富层次，刻画出深浅浓淡之变化，刀法娴熟，形象生动，极具中国画的墨韵，同时，他借鉴绘画艺术表现的青山楼阁，工精绝伦，上海博物馆所藏的一件“山窗竹影”竹笔搁，长19.1厘米，宽5.8厘米，整幅画面展现了江南乡野庭院的美景。</w:t>
      </w:r>
    </w:p>
    <w:p>
      <w:pPr>
        <w:ind w:left="0" w:right="0" w:firstLine="560"/>
        <w:spacing w:before="450" w:after="450" w:line="312" w:lineRule="auto"/>
      </w:pPr>
      <w:r>
        <w:rPr>
          <w:rFonts w:ascii="宋体" w:hAnsi="宋体" w:eastAsia="宋体" w:cs="宋体"/>
          <w:color w:val="000"/>
          <w:sz w:val="28"/>
          <w:szCs w:val="28"/>
        </w:rPr>
        <w:t xml:space="preserve">留青竹刻一般有臂搁、屏芯、笔筒、香筒、诗简、扇骨、虫具，文具等，其中尤以臂搁居多，它融雕刻、书画、诗文、印章、造型于一体，是中国传统工艺中的一支奇葩，在当今的艺术品市场上占有重要的一席之地。</w:t>
      </w:r>
    </w:p>
    <w:p>
      <w:pPr>
        <w:ind w:left="0" w:right="0" w:firstLine="560"/>
        <w:spacing w:before="450" w:after="450" w:line="312" w:lineRule="auto"/>
      </w:pPr>
      <w:r>
        <w:rPr>
          <w:rFonts w:ascii="宋体" w:hAnsi="宋体" w:eastAsia="宋体" w:cs="宋体"/>
          <w:color w:val="000"/>
          <w:sz w:val="28"/>
          <w:szCs w:val="28"/>
        </w:rPr>
        <w:t xml:space="preserve">这展厅中主要向我们展示了紫竹留青屏风、牡丹凤凰、喜上眉梢、梦碟臂搁、树荫雏鸡图等10件精美的留青竹刻工艺品。</w:t>
      </w:r>
    </w:p>
    <w:p>
      <w:pPr>
        <w:ind w:left="0" w:right="0" w:firstLine="560"/>
        <w:spacing w:before="450" w:after="450" w:line="312" w:lineRule="auto"/>
      </w:pPr>
      <w:r>
        <w:rPr>
          <w:rFonts w:ascii="宋体" w:hAnsi="宋体" w:eastAsia="宋体" w:cs="宋体"/>
          <w:color w:val="000"/>
          <w:sz w:val="28"/>
          <w:szCs w:val="28"/>
        </w:rPr>
        <w:t xml:space="preserve">这第一件就是紫竹留青屏风，这种在紫竹上进行留青竹刻的方式是极为罕见的(因为紫竹无法起稿，只能以刀笔直接镌刻其上)，图中所描绘的是花鸟果蔬的繁荣景象，大家可以看一下，它的表现手法极为生动自然，层次分明，显示了作者游刃有余的造型能力和刀功，再加上这精致的红木框座，犹如一幅充满生机的田园画。这件是清趣图，图中刻划了两只夏日在荷塘嬉戏的鹭鸟，并有荷花荷叶翻卷自如，体现了旺盛的生机。有兴趣的朋友可以自由参观一下。</w:t>
      </w:r>
    </w:p>
    <w:p>
      <w:pPr>
        <w:ind w:left="0" w:right="0" w:firstLine="560"/>
        <w:spacing w:before="450" w:after="450" w:line="312" w:lineRule="auto"/>
      </w:pPr>
      <w:r>
        <w:rPr>
          <w:rFonts w:ascii="宋体" w:hAnsi="宋体" w:eastAsia="宋体" w:cs="宋体"/>
          <w:color w:val="000"/>
          <w:sz w:val="28"/>
          <w:szCs w:val="28"/>
        </w:rPr>
        <w:t xml:space="preserve">翻黄竹刻翻黄竹雕是我国竹刻工艺品中的一个主要品种，也叫“贴簧”、“竹簧”、“反簧”。它是清代出现的一种雕刻技法，与留青竹刻不同的是，翻黄竹刻是将毛竹锯为竹节，去节去青，经煮、晒等工序，胶合成镶嵌以木胎、竹片上，经磨光后，再在上面雕刻图案的一种技法，一般以阴线浅刻为主，也有薄浮雕。主要的题材有人物、山水、花鸟、书法等。现在，北京故宫博物院就藏有不少清代乾隆时期的翻簧制品，当时的福建上杭制作的翻簧器相当精美，之后湖南邵阳成为重要产地，道光咸丰以后，上海嘉定也成为生产中心之一。翻黄竹雕主要的产品以实用的茶叶罐、花瓶、台灯、照相架、首饰盒、文具盒、笔筒和果盘为主，而刚刚我们看过的留青竹刻则大多以工艺品为主。</w:t>
      </w:r>
    </w:p>
    <w:p>
      <w:pPr>
        <w:ind w:left="0" w:right="0" w:firstLine="560"/>
        <w:spacing w:before="450" w:after="450" w:line="312" w:lineRule="auto"/>
      </w:pPr>
      <w:r>
        <w:rPr>
          <w:rFonts w:ascii="宋体" w:hAnsi="宋体" w:eastAsia="宋体" w:cs="宋体"/>
          <w:color w:val="000"/>
          <w:sz w:val="28"/>
          <w:szCs w:val="28"/>
        </w:rPr>
        <w:t xml:space="preserve">展厅中主要向我们展示了翻黄如意、掌扇羲之爱鹅图、翻黄珍宝盒等18件精美的翻黄艺术品，有兴趣的朋友可以观看一下。</w:t>
      </w:r>
    </w:p>
    <w:p>
      <w:pPr>
        <w:ind w:left="0" w:right="0" w:firstLine="560"/>
        <w:spacing w:before="450" w:after="450" w:line="312" w:lineRule="auto"/>
      </w:pPr>
      <w:r>
        <w:rPr>
          <w:rFonts w:ascii="宋体" w:hAnsi="宋体" w:eastAsia="宋体" w:cs="宋体"/>
          <w:color w:val="000"/>
          <w:sz w:val="28"/>
          <w:szCs w:val="28"/>
        </w:rPr>
        <w:t xml:space="preserve">书画展示区主要向我们展示的是五幅书画作品，这第一幅和第二幅都是扇面画，分别是国画“陶生(陶渊明)归来图”和花鸟画，向我们描绘了世外桃源般的竹海景致;第三幅是拟郑板桥竹石图;分列两侧的第四幅和第五幅是南京著名的书法家恽建新先生题写的“采菊东篱下，悠然见南山”的条幅。</w:t>
      </w:r>
    </w:p>
    <w:p>
      <w:pPr>
        <w:ind w:left="0" w:right="0" w:firstLine="560"/>
        <w:spacing w:before="450" w:after="450" w:line="312" w:lineRule="auto"/>
      </w:pPr>
      <w:r>
        <w:rPr>
          <w:rFonts w:ascii="宋体" w:hAnsi="宋体" w:eastAsia="宋体" w:cs="宋体"/>
          <w:color w:val="000"/>
          <w:sz w:val="28"/>
          <w:szCs w:val="28"/>
        </w:rPr>
        <w:t xml:space="preserve">竹根雕及竹编展示区主要向我们展示的是各类精美的竹根雕和竹编制品。</w:t>
      </w:r>
    </w:p>
    <w:p>
      <w:pPr>
        <w:ind w:left="0" w:right="0" w:firstLine="560"/>
        <w:spacing w:before="450" w:after="450" w:line="312" w:lineRule="auto"/>
      </w:pPr>
      <w:r>
        <w:rPr>
          <w:rFonts w:ascii="宋体" w:hAnsi="宋体" w:eastAsia="宋体" w:cs="宋体"/>
          <w:color w:val="000"/>
          <w:sz w:val="28"/>
          <w:szCs w:val="28"/>
        </w:rPr>
        <w:t xml:space="preserve">根雕艺术在中国的发展可谓是源远流长。早在原始社会时期，人们就已经会雕刻木像做装饰品。在1982年河北省荆州地区博物馆清理马山一号楚墓时发现了我国战国时期的根雕艺术作品《辟邪》。</w:t>
      </w:r>
    </w:p>
    <w:p>
      <w:pPr>
        <w:ind w:left="0" w:right="0" w:firstLine="560"/>
        <w:spacing w:before="450" w:after="450" w:line="312" w:lineRule="auto"/>
      </w:pPr>
      <w:r>
        <w:rPr>
          <w:rFonts w:ascii="宋体" w:hAnsi="宋体" w:eastAsia="宋体" w:cs="宋体"/>
          <w:color w:val="000"/>
          <w:sz w:val="28"/>
          <w:szCs w:val="28"/>
        </w:rPr>
        <w:t xml:space="preserve">根雕，是以树根(包括树身、树瘤、竹根等)的自生形态及畸变形态为艺术创作对象，通过构思立意、艺术加工及工艺处理，创作出人物、动物、器物等艺术形象作品。根雕艺术是发现自然美而又显示创造性加工的造型艺术，所谓“三分人工，七分天成”，就是说在根雕创作中，大部分应利用根材的天然形态来表现艺术形象，少部分进行人工处理修饰，因此，根雕又被称为“根的艺术”或“根艺”。</w:t>
      </w:r>
    </w:p>
    <w:p>
      <w:pPr>
        <w:ind w:left="0" w:right="0" w:firstLine="560"/>
        <w:spacing w:before="450" w:after="450" w:line="312" w:lineRule="auto"/>
      </w:pPr>
      <w:r>
        <w:rPr>
          <w:rFonts w:ascii="宋体" w:hAnsi="宋体" w:eastAsia="宋体" w:cs="宋体"/>
          <w:color w:val="000"/>
          <w:sz w:val="28"/>
          <w:szCs w:val="28"/>
        </w:rPr>
        <w:t xml:space="preserve">在竹根雕展厅，就可以看到竹林七贤笔筒、竹根雕二龙戏珠、竹根雕婴戏图等4件根雕艺术，这第一件是二龙戏珠，它在天然竹根上雕刻了两条盘旋飞动的神龙，仔细的朋友可能也发现了，这神龙的龙头、龙麟和祥云都表现的清晰自然，体现了竹乡艺人纯熟细致的雕刻手法。第二件是婴戏图，您可以看到在天然老竹根上有一条牛和三个童子，水牛憨态可拘，三个童子自然生动，您可以看一下，一个童子拿着牛绳，另外两个童子骑在牛身上嘻戏，给人以质朴、雅拙的情趣。</w:t>
      </w:r>
    </w:p>
    <w:p>
      <w:pPr>
        <w:ind w:left="0" w:right="0" w:firstLine="560"/>
        <w:spacing w:before="450" w:after="450" w:line="312" w:lineRule="auto"/>
      </w:pPr>
      <w:r>
        <w:rPr>
          <w:rFonts w:ascii="宋体" w:hAnsi="宋体" w:eastAsia="宋体" w:cs="宋体"/>
          <w:color w:val="000"/>
          <w:sz w:val="28"/>
          <w:szCs w:val="28"/>
        </w:rPr>
        <w:t xml:space="preserve">参观完竹根雕艺术品，接上来我们将要结束a馆的游览。同时，大家在左侧展壁上所看到竹编艺术介绍也将是南山竹海景区下一步即将要展示给大家的新工艺，景区将考虑在我们的休憩长廊内设置竹编现场制作，届时您不妨和我们的竹编大师一起探究一下竹编工艺的神秘与深厚，也可以参与到现场制作过程中来，亲手编上一只简单、精美的竹工艺品，相信一定会给您带来无限乐趣与体验。</w:t>
      </w:r>
    </w:p>
    <w:p>
      <w:pPr>
        <w:ind w:left="0" w:right="0" w:firstLine="560"/>
        <w:spacing w:before="450" w:after="450" w:line="312" w:lineRule="auto"/>
      </w:pPr>
      <w:r>
        <w:rPr>
          <w:rFonts w:ascii="宋体" w:hAnsi="宋体" w:eastAsia="宋体" w:cs="宋体"/>
          <w:color w:val="000"/>
          <w:sz w:val="28"/>
          <w:szCs w:val="28"/>
        </w:rPr>
        <w:t xml:space="preserve">现在我们所经过的长廓也是我们中国竹雕刻精品艺术馆的文化延伸与点缀，下一步景区将考虑在此设置“四君子”、“岁寒三友”的实景展示，让您一览古代文人在竹文化精髓中所创造的奇迹。</w:t>
      </w:r>
    </w:p>
    <w:p>
      <w:pPr>
        <w:ind w:left="0" w:right="0" w:firstLine="560"/>
        <w:spacing w:before="450" w:after="450" w:line="312" w:lineRule="auto"/>
      </w:pPr>
      <w:r>
        <w:rPr>
          <w:rFonts w:ascii="黑体" w:hAnsi="黑体" w:eastAsia="黑体" w:cs="黑体"/>
          <w:color w:val="000000"/>
          <w:sz w:val="34"/>
          <w:szCs w:val="34"/>
          <w:b w:val="1"/>
          <w:bCs w:val="1"/>
        </w:rPr>
        <w:t xml:space="preserve">竹海导游词篇九</w:t>
      </w:r>
    </w:p>
    <w:p>
      <w:pPr>
        <w:ind w:left="0" w:right="0" w:firstLine="560"/>
        <w:spacing w:before="450" w:after="450" w:line="312" w:lineRule="auto"/>
      </w:pPr>
      <w:r>
        <w:rPr>
          <w:rFonts w:ascii="宋体" w:hAnsi="宋体" w:eastAsia="宋体" w:cs="宋体"/>
          <w:color w:val="000"/>
          <w:sz w:val="28"/>
          <w:szCs w:val="28"/>
        </w:rPr>
        <w:t xml:space="preserve">游客们好！欢迎来到绿色仙境——南山竹海。</w:t>
      </w:r>
    </w:p>
    <w:p>
      <w:pPr>
        <w:ind w:left="0" w:right="0" w:firstLine="560"/>
        <w:spacing w:before="450" w:after="450" w:line="312" w:lineRule="auto"/>
      </w:pPr>
      <w:r>
        <w:rPr>
          <w:rFonts w:ascii="宋体" w:hAnsi="宋体" w:eastAsia="宋体" w:cs="宋体"/>
          <w:color w:val="000"/>
          <w:sz w:val="28"/>
          <w:szCs w:val="28"/>
        </w:rPr>
        <w:t xml:space="preserve">南山竹海位于溧阳南部山区，属天目山残存脉，是江浙皖三省交界处。景区以风景优美著称，如“天堂南山，梦想竹海”。南山竹海以其优越的自然生态环境为基础，以中国悠久的竹文化和长寿文化为底蕴，结合古代官道、五岳古军营、黄金沟等人文资源，现已形成宁静湖娱乐、休闲娱乐、历史文化、长寿文化和登山旅游五大功能旅游区。让我们一起体验珠海的求索人生之旅。</w:t>
      </w:r>
    </w:p>
    <w:p>
      <w:pPr>
        <w:ind w:left="0" w:right="0" w:firstLine="560"/>
        <w:spacing w:before="450" w:after="450" w:line="312" w:lineRule="auto"/>
      </w:pPr>
      <w:r>
        <w:rPr>
          <w:rFonts w:ascii="宋体" w:hAnsi="宋体" w:eastAsia="宋体" w:cs="宋体"/>
          <w:color w:val="000"/>
          <w:sz w:val="28"/>
          <w:szCs w:val="28"/>
        </w:rPr>
        <w:t xml:space="preserve">南山竹海长寿文化源远流长，源远流长。上楼，竹影里闪着红色的大字，刻在小溪边的铁褐色岩石上。透过密竹之间的缝隙仔细分析，都是李各种书法风格的生辰字。在寻找长寿一词的同时，似乎长寿这个词也在寻找我们，带领我们走向长寿的深处。游览期间可以数一数有多少个生日人物。</w:t>
      </w:r>
    </w:p>
    <w:p>
      <w:pPr>
        <w:ind w:left="0" w:right="0" w:firstLine="560"/>
        <w:spacing w:before="450" w:after="450" w:line="312" w:lineRule="auto"/>
      </w:pPr>
      <w:r>
        <w:rPr>
          <w:rFonts w:ascii="宋体" w:hAnsi="宋体" w:eastAsia="宋体" w:cs="宋体"/>
          <w:color w:val="000"/>
          <w:sz w:val="28"/>
          <w:szCs w:val="28"/>
        </w:rPr>
        <w:t xml:space="preserve">来到万寿山地区，仿佛进入了万寿星的怀抱。请看，这个笑容满面，心地善良的寿星，是长寿文化区的标志性建筑。他的头高12.8米，由纯铜制成。整座山就是他的身体，两边的山峰就是他的左右手，所以被称为中国第一寿星。后面照壁上有68种不同字体的寿字。据说景区里有100种不同字体的寿字，剩下的31种在山上的岩石上很容易找到。但是另一个生日词呢？——其实这个生日词不是在山里，而是在每个人心里。“有五种祝福:一个生日；第二，有钱；三、康宁；四善；五人胜出。寿是五福第一。”仰望天空，空谷的声音，这是老寿星的慢吞吞的话语。</w:t>
      </w:r>
    </w:p>
    <w:p>
      <w:pPr>
        <w:ind w:left="0" w:right="0" w:firstLine="560"/>
        <w:spacing w:before="450" w:after="450" w:line="312" w:lineRule="auto"/>
      </w:pPr>
      <w:r>
        <w:rPr>
          <w:rFonts w:ascii="宋体" w:hAnsi="宋体" w:eastAsia="宋体" w:cs="宋体"/>
          <w:color w:val="000"/>
          <w:sz w:val="28"/>
          <w:szCs w:val="28"/>
        </w:rPr>
        <w:t xml:space="preserve">老寿星旁边的这三只石猴每三只叠在一起，一只捂耳朵，一只捂眼睛，一只捂嘴，意思是“不听，不看，不说”，也就是“不听非礼，不看邪，不说非礼”，只要我们以此为依据驱除心中的`贪欲，我们的烦恼自然会越来越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2025-06-16T22:10:56+08:00</dcterms:created>
  <dcterms:modified xsi:type="dcterms:W3CDTF">2025-06-16T22:10:56+08:00</dcterms:modified>
</cp:coreProperties>
</file>

<file path=docProps/custom.xml><?xml version="1.0" encoding="utf-8"?>
<Properties xmlns="http://schemas.openxmlformats.org/officeDocument/2006/custom-properties" xmlns:vt="http://schemas.openxmlformats.org/officeDocument/2006/docPropsVTypes"/>
</file>