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2025年物业客服心得体会(大全9篇)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物业客服心得体会篇一转瞬间，20x年在我们忙碌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物业客服心得体会篇一</w:t>
      </w:r>
    </w:p>
    <w:p>
      <w:pPr>
        <w:ind w:left="0" w:right="0" w:firstLine="560"/>
        <w:spacing w:before="450" w:after="450" w:line="312" w:lineRule="auto"/>
      </w:pPr>
      <w:r>
        <w:rPr>
          <w:rFonts w:ascii="宋体" w:hAnsi="宋体" w:eastAsia="宋体" w:cs="宋体"/>
          <w:color w:val="000"/>
          <w:sz w:val="28"/>
          <w:szCs w:val="28"/>
        </w:rPr>
        <w:t xml:space="preserve">转瞬间，20x年在我们忙碌的工作中已经过去。回首20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年初步完善的各项规章制度的基础上，20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总之，在20x年的工作基础上，20x年我们满怀信心与希望，在新的一年里我们坚信，只要我们勤奋工作，努力工作，积极探索，勇于进取，我们一定能以\"的努力\"完成公司下达的各项工作指标。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物业客服心得体会篇二</w:t>
      </w:r>
    </w:p>
    <w:p>
      <w:pPr>
        <w:ind w:left="0" w:right="0" w:firstLine="560"/>
        <w:spacing w:before="450" w:after="450" w:line="312" w:lineRule="auto"/>
      </w:pPr>
      <w:r>
        <w:rPr>
          <w:rFonts w:ascii="宋体" w:hAnsi="宋体" w:eastAsia="宋体" w:cs="宋体"/>
          <w:color w:val="000"/>
          <w:sz w:val="28"/>
          <w:szCs w:val="28"/>
        </w:rPr>
        <w:t xml:space="preserve">随着城市化的推进，物业管理变得越来越重要。作为物业管理的一部分，客服工作扮演着至关重要的角色。在这个职业中工作多年，我对客服物业有着深刻的理解和体会。客服是一项需要专业知识和技能，同时也需要良好的沟通和解决问题的能力。在客服物业的工作过程中，我收获了许多经验和体会。</w:t>
      </w:r>
    </w:p>
    <w:p>
      <w:pPr>
        <w:ind w:left="0" w:right="0" w:firstLine="560"/>
        <w:spacing w:before="450" w:after="450" w:line="312" w:lineRule="auto"/>
      </w:pPr>
      <w:r>
        <w:rPr>
          <w:rFonts w:ascii="宋体" w:hAnsi="宋体" w:eastAsia="宋体" w:cs="宋体"/>
          <w:color w:val="000"/>
          <w:sz w:val="28"/>
          <w:szCs w:val="28"/>
        </w:rPr>
        <w:t xml:space="preserve">首先，客服物业要具备专业知识和技能。物业管理是一个复杂而多元化的领域，需要了解建筑结构和设施的维护。在日常工作中，我经常需要协调解决房屋维修和环境安全等问题。而这就要求我们对各类设施和技术有一定的了解，能够及时并准确地判断问题的性质并做出相应的处理。在这个过程中，我不断学习和提高自己的专业知识，以便更好地服务于业主和物业公司。</w:t>
      </w:r>
    </w:p>
    <w:p>
      <w:pPr>
        <w:ind w:left="0" w:right="0" w:firstLine="560"/>
        <w:spacing w:before="450" w:after="450" w:line="312" w:lineRule="auto"/>
      </w:pPr>
      <w:r>
        <w:rPr>
          <w:rFonts w:ascii="宋体" w:hAnsi="宋体" w:eastAsia="宋体" w:cs="宋体"/>
          <w:color w:val="000"/>
          <w:sz w:val="28"/>
          <w:szCs w:val="28"/>
        </w:rPr>
        <w:t xml:space="preserve">其次，客服物业需要良好的沟通和解决问题的能力。物业管理中，我们需要与业主、物业公司和维修人员等多方面进行沟通和协调。有效的沟通可以提高工作效率，减少误解和纠纷的发生。与此同时，解决问题的能力也是客服物业必备的技能之一。我发现，解决问题需要耐心和细心。有时候，客户可能会因为一些小问题而感到不满意，这时候需要我们耐心地倾听并针对问题提出解决方案。在我和客户之间建立起信任关系之后，沟通和解决问题也会变得更加顺利。</w:t>
      </w:r>
    </w:p>
    <w:p>
      <w:pPr>
        <w:ind w:left="0" w:right="0" w:firstLine="560"/>
        <w:spacing w:before="450" w:after="450" w:line="312" w:lineRule="auto"/>
      </w:pPr>
      <w:r>
        <w:rPr>
          <w:rFonts w:ascii="宋体" w:hAnsi="宋体" w:eastAsia="宋体" w:cs="宋体"/>
          <w:color w:val="000"/>
          <w:sz w:val="28"/>
          <w:szCs w:val="28"/>
        </w:rPr>
        <w:t xml:space="preserve">第三，客服物业需要具备应急处理能力。物业管理是一个全天候的工作，我们需要面对各种突发事件。在这种情况下，客服人员需要能够迅速反应并采取措施，以保证业主和物业的安全。例如，当发生火灾或其他意外事故时，我们需要迅速组织疏散并与相关部门进行紧急联系。这要求我们必须具备一定的专业知识和应急处理的能力。</w:t>
      </w:r>
    </w:p>
    <w:p>
      <w:pPr>
        <w:ind w:left="0" w:right="0" w:firstLine="560"/>
        <w:spacing w:before="450" w:after="450" w:line="312" w:lineRule="auto"/>
      </w:pPr>
      <w:r>
        <w:rPr>
          <w:rFonts w:ascii="宋体" w:hAnsi="宋体" w:eastAsia="宋体" w:cs="宋体"/>
          <w:color w:val="000"/>
          <w:sz w:val="28"/>
          <w:szCs w:val="28"/>
        </w:rPr>
        <w:t xml:space="preserve">第四，客服物业需要有耐心和责任心。在处理物业管理中的问题时，有时会遇到一些棘手的情况。但是，我们不能因为困难而放弃，更不能因为问题的复杂性而忽视。客服工作就是要通过耐心的努力和恰当的行动来解决问题，并提供满意的服务。我们必须对每个问题负责，确保业主的利益得到保护。</w:t>
      </w:r>
    </w:p>
    <w:p>
      <w:pPr>
        <w:ind w:left="0" w:right="0" w:firstLine="560"/>
        <w:spacing w:before="450" w:after="450" w:line="312" w:lineRule="auto"/>
      </w:pPr>
      <w:r>
        <w:rPr>
          <w:rFonts w:ascii="宋体" w:hAnsi="宋体" w:eastAsia="宋体" w:cs="宋体"/>
          <w:color w:val="000"/>
          <w:sz w:val="28"/>
          <w:szCs w:val="28"/>
        </w:rPr>
        <w:t xml:space="preserve">最后，客服物业要保持积极的心态。物业管理工作是一项需要不断投入和努力的工作，但是只有保持积极的心态，才能始终保持高效地工作。在客服物业的职业生涯中，我意识到积极思考和态度的重要性。只要我们持续保持积极的态度，我们就能以更高的效率和更好的服务来应对各种挑战和问题。</w:t>
      </w:r>
    </w:p>
    <w:p>
      <w:pPr>
        <w:ind w:left="0" w:right="0" w:firstLine="560"/>
        <w:spacing w:before="450" w:after="450" w:line="312" w:lineRule="auto"/>
      </w:pPr>
      <w:r>
        <w:rPr>
          <w:rFonts w:ascii="宋体" w:hAnsi="宋体" w:eastAsia="宋体" w:cs="宋体"/>
          <w:color w:val="000"/>
          <w:sz w:val="28"/>
          <w:szCs w:val="28"/>
        </w:rPr>
        <w:t xml:space="preserve">客服物业是一项需要综合素质和技能的工作。我在这个岗位上学到了很多东西，并得到了许多有益的经验。随着城市化进程的不断推进，我相信客服物业也将变得更加重要和有挑战性。未来，我将继续学习和提高自己的能力，以更好地服务于社区和业主。</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物业客服心得体会篇三</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在社会竞争很大，想找个好的单位工作真的不简单啊！真的感谢帮忙我的人，以及公司领导给了我一个很好的进展平台，让我有那么好的时机学习！</w:t>
      </w:r>
    </w:p>
    <w:p>
      <w:pPr>
        <w:ind w:left="0" w:right="0" w:firstLine="560"/>
        <w:spacing w:before="450" w:after="450" w:line="312" w:lineRule="auto"/>
      </w:pPr>
      <w:r>
        <w:rPr>
          <w:rFonts w:ascii="宋体" w:hAnsi="宋体" w:eastAsia="宋体" w:cs="宋体"/>
          <w:color w:val="000"/>
          <w:sz w:val="28"/>
          <w:szCs w:val="28"/>
        </w:rPr>
        <w:t xml:space="preserve">从x月xx日我到无锡群泰物业客服部工作，主要工作的内容是：接待客户、相关业务的办理、费用的收取及缴纳统计、客户信息反应，以及客户档案的治理。想想自己刚进公司的时候，对物业可以说是一知半解，实际应用更不是件小事。刚开头由于一切都还没有正式启动，只是学习些书本的”理论学问，到后来针对塔楼局部的签约，以及对我们最大业主百脑汇商场的效劳。可以说到现在已经对物业有个笼统的概念。anyway，做客服就是要维护好每一个客户，在我看来，客服部是公司的心脏部门，客服专员素养的凹凸和业务学问水平的凹凸直接影响到整个公司的动作和利益。作为一名客服专员，首先要具备的就是效劳的意识和心态的稳定，客服客服，说的就是要专心的为每一位客户效劳，而且要效劳到让自己满足，没有把客户的需求摆在第一位，那么他就不是一个合格的客服专员，因此作为客服专员的我，就应当把效劳素养摆在首位，坚信没有做不到，只有想不到，心有多大，舞台就有多大！简洁的事，重复的做，重复的事，欢乐的做，欢乐的事，每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要做好本职工作，想成为一名专业的客服专员，有了很强的效劳意识和心态与沟通还远远不够，还要有一种责任心，多一份责任感，多为客户着想，这样才能做得更好，过得才会更充实而有意义！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意于现状，要不断地进取、学习，胜利永久是属于有预备的人！我盼望在公司连续努力工作，不断学习，提升自我，由于现在是一个竞争很强的社会！趁着自己还年轻，多学点，当今时代，世界在飞速进展，学问更新的速度日益加快，人们要适应变化的世界，就必需努力做到活到老、学到老，要有终身学习的态度。youarenevertooldtolearn！为了更好的进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确定自己。客服效劳最重要的组成要素是客服员。客服员要承受自己，确定自己、喜爱自己。假如你连自己都嫌弃自己，却希望业户会喜爱你，那实在太难为业户了。香港销售大王冯两努说得好：“销售员胜利的隐秘武器是，以最大的爱心去喜爱自己。”</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3、有地工作。每天多收集一些新客户的资料，作为客服部应以主动效劳为主并制作效劳预案，在给客户效劳之前，要了解客户需要什么，效劳的形式，承受程度等等，有针对性、特色的效劳。</w:t>
      </w:r>
    </w:p>
    <w:p>
      <w:pPr>
        <w:ind w:left="0" w:right="0" w:firstLine="560"/>
        <w:spacing w:before="450" w:after="450" w:line="312" w:lineRule="auto"/>
      </w:pPr>
      <w:r>
        <w:rPr>
          <w:rFonts w:ascii="宋体" w:hAnsi="宋体" w:eastAsia="宋体" w:cs="宋体"/>
          <w:color w:val="000"/>
          <w:sz w:val="28"/>
          <w:szCs w:val="28"/>
        </w:rPr>
        <w:t xml:space="preserve">4、要具备专业学问。客服员要具有业务及其有关的学问。比方“我们塔楼周边的一个租赁费用的状况”“我们供应的效劳是不是完善”“塔楼的物业费有些什么”面对客户这一连串的询问而无法供应完整或马上的答复，“我再回去查查看”、“这个问题我请经理来跟你说明”、“这一点我不太清晰”这样肯定不是个专业工的态度。于是你的价值立刻被打折扣。现阶段我们客服员，就要尽量让每一个客户对我们产生信任感。我们始终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头，便有了最终的美妙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干净外貌的人简单赢得别人的信任和好感。心理学家曾做过一个影响力的试验，安排衣装笔挺和穿沾满油污的工作服两个人，分别在无红灯无车时穿越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物业客服心得体会篇四</w:t>
      </w:r>
    </w:p>
    <w:p>
      <w:pPr>
        <w:ind w:left="0" w:right="0" w:firstLine="560"/>
        <w:spacing w:before="450" w:after="450" w:line="312" w:lineRule="auto"/>
      </w:pPr>
      <w:r>
        <w:rPr>
          <w:rFonts w:ascii="宋体" w:hAnsi="宋体" w:eastAsia="宋体" w:cs="宋体"/>
          <w:color w:val="000"/>
          <w:sz w:val="28"/>
          <w:szCs w:val="28"/>
        </w:rPr>
        <w:t xml:space="preserve">物业客服是物业服务中不可或缺的一环，在满足居民日常生活需求和提高物业服务品质中起着至关重要的作用。而作为一名优秀的物业客服，需要具备良好的沟通能力、细心耐心的服务态度、问题解决能力以及团队合作精神等基本素养。</w:t>
      </w:r>
    </w:p>
    <w:p>
      <w:pPr>
        <w:ind w:left="0" w:right="0" w:firstLine="560"/>
        <w:spacing w:before="450" w:after="450" w:line="312" w:lineRule="auto"/>
      </w:pPr>
      <w:r>
        <w:rPr>
          <w:rFonts w:ascii="宋体" w:hAnsi="宋体" w:eastAsia="宋体" w:cs="宋体"/>
          <w:color w:val="000"/>
          <w:sz w:val="28"/>
          <w:szCs w:val="28"/>
        </w:rPr>
        <w:t xml:space="preserve">第二段：实际工作中遇到的客服案例。</w:t>
      </w:r>
    </w:p>
    <w:p>
      <w:pPr>
        <w:ind w:left="0" w:right="0" w:firstLine="560"/>
        <w:spacing w:before="450" w:after="450" w:line="312" w:lineRule="auto"/>
      </w:pPr>
      <w:r>
        <w:rPr>
          <w:rFonts w:ascii="宋体" w:hAnsi="宋体" w:eastAsia="宋体" w:cs="宋体"/>
          <w:color w:val="000"/>
          <w:sz w:val="28"/>
          <w:szCs w:val="28"/>
        </w:rPr>
        <w:t xml:space="preserve">在物业客服工作中，经常会遇到各种各样的居民请求与疑问。一次，有一位老居民来电咨询小区周边的医院位置，由于老人没有使用智能手机并不熟悉线上查询，经过电话沟通、查找资料，最终给老人提供了周边多家医院的详细地址和出行路线。还有一次，一位租户不小心锁进了门，急需物业人员帮忙解锁，我们第一时间安排师傅前来处理，顺利解决了问题。</w:t>
      </w:r>
    </w:p>
    <w:p>
      <w:pPr>
        <w:ind w:left="0" w:right="0" w:firstLine="560"/>
        <w:spacing w:before="450" w:after="450" w:line="312" w:lineRule="auto"/>
      </w:pPr>
      <w:r>
        <w:rPr>
          <w:rFonts w:ascii="宋体" w:hAnsi="宋体" w:eastAsia="宋体" w:cs="宋体"/>
          <w:color w:val="000"/>
          <w:sz w:val="28"/>
          <w:szCs w:val="28"/>
        </w:rPr>
        <w:t xml:space="preserve">第三段：如何高效的解决居民的问题。</w:t>
      </w:r>
    </w:p>
    <w:p>
      <w:pPr>
        <w:ind w:left="0" w:right="0" w:firstLine="560"/>
        <w:spacing w:before="450" w:after="450" w:line="312" w:lineRule="auto"/>
      </w:pPr>
      <w:r>
        <w:rPr>
          <w:rFonts w:ascii="宋体" w:hAnsi="宋体" w:eastAsia="宋体" w:cs="宋体"/>
          <w:color w:val="000"/>
          <w:sz w:val="28"/>
          <w:szCs w:val="28"/>
        </w:rPr>
        <w:t xml:space="preserve">解决居民问题的出发点是真正为居民考虑去想解决问题的方法，而在解决问题时，如何避免毫无头绪、不断转接或无人解答的情况，需要采用有效的方法。与居民沟通第一要领就是尊重他人，听清居民的请求，了解居民的需求，尽可能提供详细的信息和解决方法，细心、专业、高效的服务为我们赢得了居民的认可和信任。</w:t>
      </w:r>
    </w:p>
    <w:p>
      <w:pPr>
        <w:ind w:left="0" w:right="0" w:firstLine="560"/>
        <w:spacing w:before="450" w:after="450" w:line="312" w:lineRule="auto"/>
      </w:pPr>
      <w:r>
        <w:rPr>
          <w:rFonts w:ascii="宋体" w:hAnsi="宋体" w:eastAsia="宋体" w:cs="宋体"/>
          <w:color w:val="000"/>
          <w:sz w:val="28"/>
          <w:szCs w:val="28"/>
        </w:rPr>
        <w:t xml:space="preserve">第四段：客服工作的疏漏与改进。</w:t>
      </w:r>
    </w:p>
    <w:p>
      <w:pPr>
        <w:ind w:left="0" w:right="0" w:firstLine="560"/>
        <w:spacing w:before="450" w:after="450" w:line="312" w:lineRule="auto"/>
      </w:pPr>
      <w:r>
        <w:rPr>
          <w:rFonts w:ascii="宋体" w:hAnsi="宋体" w:eastAsia="宋体" w:cs="宋体"/>
          <w:color w:val="000"/>
          <w:sz w:val="28"/>
          <w:szCs w:val="28"/>
        </w:rPr>
        <w:t xml:space="preserve">在客户服务工作中，有时我们也会出现疏漏或失误的情况，例如没及时将居民的请求反映给相关部门、没能尽快解决问题等。要想更好地提供服务，就需要自我及时反思，找出工作中存在的问题，及时纠正疏漏，不断改进工作细节，实现居民满意度的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业客服工作是一个非常重要的服务行业，具有很高的感知度和影响力，优秀的物业客服在服务中能够帮助居民解决问题，增强住户的归属感和满意度。要做好物业客服，需要不断提高服务积极性和服务水平，用心为每一位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物业客服心得体会篇五</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xx年，迎来了满怀希望的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物业客服心得体会篇六</w:t>
      </w:r>
    </w:p>
    <w:p>
      <w:pPr>
        <w:ind w:left="0" w:right="0" w:firstLine="560"/>
        <w:spacing w:before="450" w:after="450" w:line="312" w:lineRule="auto"/>
      </w:pPr>
      <w:r>
        <w:rPr>
          <w:rFonts w:ascii="宋体" w:hAnsi="宋体" w:eastAsia="宋体" w:cs="宋体"/>
          <w:color w:val="000"/>
          <w:sz w:val="28"/>
          <w:szCs w:val="28"/>
        </w:rPr>
        <w:t xml:space="preserve">“别管她，我刚才上去了，就是她家电表没电了，电卡里也没储备，让我大半夜的给她买电去。这么晚，上哪买去呀（那时银行还没开通夜间售电业务）。再说了，能买也不是咱们管的事。让我给她家短接根线，这不是开玩笑吗……”听了维修师傅的话，我也有点儿犯难，是她家电表没电，又没事先储备电字，原则上跟我们一点儿关系没有，可作为小区“管家”这话不能说出口。想了想之后，我主动把电话打了过去：“您好，xx女士吧？”“我是”。我接着说：“我详细咨询了电工师傅，非常抱歉，停电是由于您家电表没电了，可您又没提前买出备用电，那就没有办法了，即使我们现在想替您去买，银行也关门了，他们晚上不售电”。“那怎么办？”听得出，她的声音已经不像最初那么厉害了。我接着说：“我有个办法，不知您愿不愿意？”“什么办法？”她有点儿兴奋地说。“您来我们管理处写吧，我们这24小时有人，可以帮您找一间安静的办公室，不知您是否方便？”“这个……不能先临时帮忙拉根线吗？”“不行，这个违反供电局规定，发生事情是要负法律责任的。而且私拉电线对您及周围邻居也不安全。大姐，我相信这个道理您肯定比我懂得多”。她犹豫了一下“好吧，我呆会儿去你们办公室。”挂了电话，我松了一口气。10多分钟后，电话又响了，还是那个大姐：“小姐，谢谢你啊，我想了想，太晚了不方便，就不去你们办公室了，明天我早点儿起去单位写，刚才着急，说话有些不好听，你别介意啊！”“您不来了，好吧，没关系，下次您充完电后，最好提前买出电字来备用，或时常看一下电表，50字以下，它会闪。”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客户服务是换取客户信任的源泉，有时候真诚的关怀往往比口若悬河更加有效。遇到问题，只要有个积极解决的态度，就获得了大多客户的认可，概括来说，就是“迅速接触，查明原因，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的信赖，同样也传递着物业管理人员对顾客的关怀。</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物业管理逐渐成为城市管理的重要组成部分，而物业客服作为物业管理的重要环节之一，更是受到广泛关注。在物业客服工作中，我们需要不断探索和总结相关经验，用心倾听业主的意见和建议，在不断提高服务水平的同时，也不断总结自己的心得体会。</w:t>
      </w:r>
    </w:p>
    <w:p>
      <w:pPr>
        <w:ind w:left="0" w:right="0" w:firstLine="560"/>
        <w:spacing w:before="450" w:after="450" w:line="312" w:lineRule="auto"/>
      </w:pPr>
      <w:r>
        <w:rPr>
          <w:rFonts w:ascii="宋体" w:hAnsi="宋体" w:eastAsia="宋体" w:cs="宋体"/>
          <w:color w:val="000"/>
          <w:sz w:val="28"/>
          <w:szCs w:val="28"/>
        </w:rPr>
        <w:t xml:space="preserve">第二段：用心倾听，全力为业主服务。</w:t>
      </w:r>
    </w:p>
    <w:p>
      <w:pPr>
        <w:ind w:left="0" w:right="0" w:firstLine="560"/>
        <w:spacing w:before="450" w:after="450" w:line="312" w:lineRule="auto"/>
      </w:pPr>
      <w:r>
        <w:rPr>
          <w:rFonts w:ascii="宋体" w:hAnsi="宋体" w:eastAsia="宋体" w:cs="宋体"/>
          <w:color w:val="000"/>
          <w:sz w:val="28"/>
          <w:szCs w:val="28"/>
        </w:rPr>
        <w:t xml:space="preserve">物业客服工作的核心是用心倾听业主的诉求和需求，及时反馈。业主通常希望能够在第一时间得到解决，我们在处理业主问题时，要快速响应，解决问题，确保业主满意。对于一些常见的问题，我们需要制定并保持风格一致的标准回复，提高服务效率。</w:t>
      </w:r>
    </w:p>
    <w:p>
      <w:pPr>
        <w:ind w:left="0" w:right="0" w:firstLine="560"/>
        <w:spacing w:before="450" w:after="450" w:line="312" w:lineRule="auto"/>
      </w:pPr>
      <w:r>
        <w:rPr>
          <w:rFonts w:ascii="宋体" w:hAnsi="宋体" w:eastAsia="宋体" w:cs="宋体"/>
          <w:color w:val="000"/>
          <w:sz w:val="28"/>
          <w:szCs w:val="28"/>
        </w:rPr>
        <w:t xml:space="preserve">第三段：细节决定成败。</w:t>
      </w:r>
    </w:p>
    <w:p>
      <w:pPr>
        <w:ind w:left="0" w:right="0" w:firstLine="560"/>
        <w:spacing w:before="450" w:after="450" w:line="312" w:lineRule="auto"/>
      </w:pPr>
      <w:r>
        <w:rPr>
          <w:rFonts w:ascii="宋体" w:hAnsi="宋体" w:eastAsia="宋体" w:cs="宋体"/>
          <w:color w:val="000"/>
          <w:sz w:val="28"/>
          <w:szCs w:val="28"/>
        </w:rPr>
        <w:t xml:space="preserve">物业客服工作的细节问题非常重要。在日常工作中，我们要细致认真地处理每一份业务，因为任何一个小问题都有可能影响业主的使用体验。每天定期巡检外墙、花园、电梯、消防设施、照明等，及时发现和排除潜在的安全隐患。在业主活动方面，要提前做好准备工作，保证活动顺利进行。注意日常工作的计划、执行和评估，不断完善服务过程。</w:t>
      </w:r>
    </w:p>
    <w:p>
      <w:pPr>
        <w:ind w:left="0" w:right="0" w:firstLine="560"/>
        <w:spacing w:before="450" w:after="450" w:line="312" w:lineRule="auto"/>
      </w:pPr>
      <w:r>
        <w:rPr>
          <w:rFonts w:ascii="宋体" w:hAnsi="宋体" w:eastAsia="宋体" w:cs="宋体"/>
          <w:color w:val="000"/>
          <w:sz w:val="28"/>
          <w:szCs w:val="28"/>
        </w:rPr>
        <w:t xml:space="preserve">第四段：加强沟通，精益求精。</w:t>
      </w:r>
    </w:p>
    <w:p>
      <w:pPr>
        <w:ind w:left="0" w:right="0" w:firstLine="560"/>
        <w:spacing w:before="450" w:after="450" w:line="312" w:lineRule="auto"/>
      </w:pPr>
      <w:r>
        <w:rPr>
          <w:rFonts w:ascii="宋体" w:hAnsi="宋体" w:eastAsia="宋体" w:cs="宋体"/>
          <w:color w:val="000"/>
          <w:sz w:val="28"/>
          <w:szCs w:val="28"/>
        </w:rPr>
        <w:t xml:space="preserve">在物业客服中，沟通是服务和管理工作的关键。我们要将问题及时传达给相关部门，并安排专人负责，跟踪处理进度。为了更好的服务客户，我们要推行“首次解决原则”，即当业主提出问题时，我们会通过电话或短信的形式第一时间解决，并在问题得到彻底解决之前持续跟进。同时，在业主满意度调查中，积极收集业主意见和建议，与业主保持良好的沟通，把业主的需求和我们的服务联系起来，为业主提供更加精益求精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物业客服工作中，我们需要注意服务态度、工作效率、协调沟通等各方面，不断总结提高服务质量，满足业主与生活之间的需求，构建一个和谐良好的小区环境。物业客服作为一个综合性服务岗位，需要我们在日常业务中不断磨练专业技能和情商，以及不断吸取他人工作中的优点，学习和自我提升的精神，不断成长，提高自身综合素质，为更好地服务业主做出更多的努力。（1200字）。</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物业客服心得体会篇八</w:t>
      </w:r>
    </w:p>
    <w:p>
      <w:pPr>
        <w:ind w:left="0" w:right="0" w:firstLine="560"/>
        <w:spacing w:before="450" w:after="450" w:line="312" w:lineRule="auto"/>
      </w:pPr>
      <w:r>
        <w:rPr>
          <w:rFonts w:ascii="宋体" w:hAnsi="宋体" w:eastAsia="宋体" w:cs="宋体"/>
          <w:color w:val="000"/>
          <w:sz w:val="28"/>
          <w:szCs w:val="28"/>
        </w:rPr>
        <w:t xml:space="preserve">作为对客效劳的关键窗口，每天24小时与业主做无缝对接，所以管家的效劳意识、专业力量及工作责任心就显得非常重要。现在谈谈作为一名管家的心得体会。</w:t>
      </w:r>
    </w:p>
    <w:p>
      <w:pPr>
        <w:ind w:left="0" w:right="0" w:firstLine="560"/>
        <w:spacing w:before="450" w:after="450" w:line="312" w:lineRule="auto"/>
      </w:pPr>
      <w:r>
        <w:rPr>
          <w:rFonts w:ascii="宋体" w:hAnsi="宋体" w:eastAsia="宋体" w:cs="宋体"/>
          <w:color w:val="000"/>
          <w:sz w:val="28"/>
          <w:szCs w:val="28"/>
        </w:rPr>
        <w:t xml:space="preserve">主动效劳意识。</w:t>
      </w:r>
    </w:p>
    <w:p>
      <w:pPr>
        <w:ind w:left="0" w:right="0" w:firstLine="560"/>
        <w:spacing w:before="450" w:after="450" w:line="312" w:lineRule="auto"/>
      </w:pPr>
      <w:r>
        <w:rPr>
          <w:rFonts w:ascii="宋体" w:hAnsi="宋体" w:eastAsia="宋体" w:cs="宋体"/>
          <w:color w:val="000"/>
          <w:sz w:val="28"/>
          <w:szCs w:val="28"/>
        </w:rPr>
        <w:t xml:space="preserve">每天巡察小区，熟识客户，深层次挖掘客户的潜在需求，从细节着手，对于客户的问题，具体记录，做好回访。为业主供应标准、标准、精细的优质效劳。</w:t>
      </w:r>
    </w:p>
    <w:p>
      <w:pPr>
        <w:ind w:left="0" w:right="0" w:firstLine="560"/>
        <w:spacing w:before="450" w:after="450" w:line="312" w:lineRule="auto"/>
      </w:pPr>
      <w:r>
        <w:rPr>
          <w:rFonts w:ascii="宋体" w:hAnsi="宋体" w:eastAsia="宋体" w:cs="宋体"/>
          <w:color w:val="000"/>
          <w:sz w:val="28"/>
          <w:szCs w:val="28"/>
        </w:rPr>
        <w:t xml:space="preserve">专业力量。</w:t>
      </w:r>
    </w:p>
    <w:p>
      <w:pPr>
        <w:ind w:left="0" w:right="0" w:firstLine="560"/>
        <w:spacing w:before="450" w:after="450" w:line="312" w:lineRule="auto"/>
      </w:pPr>
      <w:r>
        <w:rPr>
          <w:rFonts w:ascii="宋体" w:hAnsi="宋体" w:eastAsia="宋体" w:cs="宋体"/>
          <w:color w:val="000"/>
          <w:sz w:val="28"/>
          <w:szCs w:val="28"/>
        </w:rPr>
        <w:t xml:space="preserve">专业力量不是一朝一夕就能促就的，需要在工作中日积月累和平常的不断学习中得到提升。可以平常多向领导和优秀的同事学习，多参与培训，关注新闻，多读一些物业方面的书籍等等。</w:t>
      </w:r>
    </w:p>
    <w:p>
      <w:pPr>
        <w:ind w:left="0" w:right="0" w:firstLine="560"/>
        <w:spacing w:before="450" w:after="450" w:line="312" w:lineRule="auto"/>
      </w:pPr>
      <w:r>
        <w:rPr>
          <w:rFonts w:ascii="宋体" w:hAnsi="宋体" w:eastAsia="宋体" w:cs="宋体"/>
          <w:color w:val="000"/>
          <w:sz w:val="28"/>
          <w:szCs w:val="28"/>
        </w:rPr>
        <w:t xml:space="preserve">工作责任心。</w:t>
      </w:r>
    </w:p>
    <w:p>
      <w:pPr>
        <w:ind w:left="0" w:right="0" w:firstLine="560"/>
        <w:spacing w:before="450" w:after="450" w:line="312" w:lineRule="auto"/>
      </w:pPr>
      <w:r>
        <w:rPr>
          <w:rFonts w:ascii="宋体" w:hAnsi="宋体" w:eastAsia="宋体" w:cs="宋体"/>
          <w:color w:val="000"/>
          <w:sz w:val="28"/>
          <w:szCs w:val="28"/>
        </w:rPr>
        <w:t xml:space="preserve">仔细对待工作，遇事不推脱、不气馁，凡事都要做到“事经我手，我必负责”态度，协作其他同事把工作做好。</w:t>
      </w:r>
    </w:p>
    <w:p>
      <w:pPr>
        <w:ind w:left="0" w:right="0" w:firstLine="560"/>
        <w:spacing w:before="450" w:after="450" w:line="312" w:lineRule="auto"/>
      </w:pPr>
      <w:r>
        <w:rPr>
          <w:rFonts w:ascii="宋体" w:hAnsi="宋体" w:eastAsia="宋体" w:cs="宋体"/>
          <w:color w:val="000"/>
          <w:sz w:val="28"/>
          <w:szCs w:val="28"/>
        </w:rPr>
        <w:t xml:space="preserve">时刻保持工作的积极性。</w:t>
      </w:r>
    </w:p>
    <w:p>
      <w:pPr>
        <w:ind w:left="0" w:right="0" w:firstLine="560"/>
        <w:spacing w:before="450" w:after="450" w:line="312" w:lineRule="auto"/>
      </w:pPr>
      <w:r>
        <w:rPr>
          <w:rFonts w:ascii="宋体" w:hAnsi="宋体" w:eastAsia="宋体" w:cs="宋体"/>
          <w:color w:val="000"/>
          <w:sz w:val="28"/>
          <w:szCs w:val="28"/>
        </w:rPr>
        <w:t xml:space="preserve">一个职位做久了，人难免会消失惰性。一旦消失，我们肯定要保持糊涂的头脑，想方法去化解这种惰性，准时转化为积极地、正能量的东西，比方学习，持续保持学习力量，才能进步的`更快。</w:t>
      </w:r>
    </w:p>
    <w:p>
      <w:pPr>
        <w:ind w:left="0" w:right="0" w:firstLine="560"/>
        <w:spacing w:before="450" w:after="450" w:line="312" w:lineRule="auto"/>
      </w:pPr>
      <w:r>
        <w:rPr>
          <w:rFonts w:ascii="宋体" w:hAnsi="宋体" w:eastAsia="宋体" w:cs="宋体"/>
          <w:color w:val="000"/>
          <w:sz w:val="28"/>
          <w:szCs w:val="28"/>
        </w:rPr>
        <w:t xml:space="preserve">管家模式的落地实行，让我的工作发生了很大转变，也会有肯定的压力，有压力就会有动力，我将变被动为主动，以更饱满的热忱投入到工作中去，遇到问题积极面对，寻求最正确的解决方法，持续学习，更好的为业主效劳。</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物业客服心得体会篇九</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2025-06-16T16:27:16+08:00</dcterms:created>
  <dcterms:modified xsi:type="dcterms:W3CDTF">2025-06-16T16:27:16+08:00</dcterms:modified>
</cp:coreProperties>
</file>

<file path=docProps/custom.xml><?xml version="1.0" encoding="utf-8"?>
<Properties xmlns="http://schemas.openxmlformats.org/officeDocument/2006/custom-properties" xmlns:vt="http://schemas.openxmlformats.org/officeDocument/2006/docPropsVTypes"/>
</file>