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2025年幼儿园教师个人心得体会(精选8篇)</w:t>
      </w:r>
      <w:bookmarkEnd w:id="1"/>
    </w:p>
    <w:p>
      <w:pPr>
        <w:jc w:val="center"/>
        <w:spacing w:before="0" w:after="450"/>
      </w:pPr>
      <w:r>
        <w:rPr>
          <w:rFonts w:ascii="Arial" w:hAnsi="Arial" w:eastAsia="Arial" w:cs="Arial"/>
          <w:color w:val="999999"/>
          <w:sz w:val="20"/>
          <w:szCs w:val="20"/>
        </w:rPr>
        <w:t xml:space="preserve">来源：网络  作者：柔情似水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幼儿园教师个人心得体会篇一今天在带着孩子的时候想了很...</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幼儿园教师个人心得体会篇一</w:t>
      </w:r>
    </w:p>
    <w:p>
      <w:pPr>
        <w:ind w:left="0" w:right="0" w:firstLine="560"/>
        <w:spacing w:before="450" w:after="450" w:line="312" w:lineRule="auto"/>
      </w:pPr>
      <w:r>
        <w:rPr>
          <w:rFonts w:ascii="宋体" w:hAnsi="宋体" w:eastAsia="宋体" w:cs="宋体"/>
          <w:color w:val="000"/>
          <w:sz w:val="28"/>
          <w:szCs w:val="28"/>
        </w:rPr>
        <w:t xml:space="preserve">今天在带着孩子的时候想了很多。比如刚进园的几个孩子的特点。在九月份开学的时候一共来了三个孩子，两个男孩子，一个女孩。每个人都是各有特点。第一个孩子是属于那个适应很慢的孩子，已经来了好几天了，可能我去了他就去了，但是现在还没有适应，几乎从入园到放学就一直在哭，嘴里总是说：我要回家。我很纳闷，这个孩子是怎样能坚持从早上哭到晚上的。看到他也感觉很难受，怎么就不能和小朋友一起玩呢，这样的性格的孩子是可以改造的吗?没有探索，是需要发现的。他的带领需要时间的。还有一个男孩，是属于那种很倔的孩子，妈妈在身边什么事情都没有，他妈妈一走，那孩子就会趴在地上哭闹，那架势很是吓人。但是这个孩子的优点是：就是会在妈妈走的时候哭闹，老师待一段时间之后就会好起来，慢慢的自己玩起来，也会粘着老师。也就是说，哭的时候没人没哄好，不闹的时候也是很可爱的。还有一个小女孩，长得特别的可爱，这两天都是我带着她，所以现在只认我。他是属于那种不能惯着她的孩子，他说什么都不能太当真，否则就会一直说，还会经常哭，但也属于很听话的孩子。针对不同的`孩子就要有不同的对待方式，这个方式是要好好的寻找。</w:t>
      </w:r>
    </w:p>
    <w:p>
      <w:pPr>
        <w:ind w:left="0" w:right="0" w:firstLine="560"/>
        <w:spacing w:before="450" w:after="450" w:line="312" w:lineRule="auto"/>
      </w:pPr>
      <w:r>
        <w:rPr>
          <w:rFonts w:ascii="宋体" w:hAnsi="宋体" w:eastAsia="宋体" w:cs="宋体"/>
          <w:color w:val="000"/>
          <w:sz w:val="28"/>
          <w:szCs w:val="28"/>
        </w:rPr>
        <w:t xml:space="preserve">这是班上新来的孩子，今天和老师还谈到了一个问题。由于我待的班级是小班，孩子大约2-3岁，是孩子离开家长独自面对陌生环境的第一站，作为小班的老师要把他们带入到学校的环节中，把他们身上的坏毛病改正，也是他们成长的人生的第一个起点。所以小班老师是很重要的，但是现在出现很不公平的事情，那就是小班的老师把孩子教好了之后，孩子就该升班了，这是其一，还有就是家长的不理解，认为把孩子交到幼儿园就该是老师的任务，孩子有什么不好的地方都会找到老师。</w:t>
      </w:r>
    </w:p>
    <w:p>
      <w:pPr>
        <w:ind w:left="0" w:right="0" w:firstLine="560"/>
        <w:spacing w:before="450" w:after="450" w:line="312" w:lineRule="auto"/>
      </w:pPr>
      <w:r>
        <w:rPr>
          <w:rFonts w:ascii="宋体" w:hAnsi="宋体" w:eastAsia="宋体" w:cs="宋体"/>
          <w:color w:val="000"/>
          <w:sz w:val="28"/>
          <w:szCs w:val="28"/>
        </w:rPr>
        <w:t xml:space="preserve">这些对老师都是一个极大的挑战。希望家长可以理解老师，给孩子一个空间，给老师一个空间！</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幼儿园教师个人心得体会篇二</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参加这次xx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xx的x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幼儿园教师个人心得体会篇三</w:t>
      </w:r>
    </w:p>
    <w:p>
      <w:pPr>
        <w:ind w:left="0" w:right="0" w:firstLine="560"/>
        <w:spacing w:before="450" w:after="450" w:line="312" w:lineRule="auto"/>
      </w:pPr>
      <w:r>
        <w:rPr>
          <w:rFonts w:ascii="宋体" w:hAnsi="宋体" w:eastAsia="宋体" w:cs="宋体"/>
          <w:color w:val="000"/>
          <w:sz w:val="28"/>
          <w:szCs w:val="28"/>
        </w:rPr>
        <w:t xml:space="preserve">整个二月，我们是快乐而充实的，我们迎接了几位新小朋友的加入，并帮助他们尽快适应幼儿园生活，总结本月工作，特从以下几点介绍本月我们的工作情况：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月底我们还进行幼儿自我服务能力的比赛，我班幼儿在其中表现较好励志网/，能又快又好地穿好衣服与鞋子，通过本次的比赛，进一步加强了幼儿的自我服务能力，对幼儿的发展具有积极的意义。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幼儿园教师个人心得体会篇四</w:t>
      </w:r>
    </w:p>
    <w:p>
      <w:pPr>
        <w:ind w:left="0" w:right="0" w:firstLine="560"/>
        <w:spacing w:before="450" w:after="450" w:line="312" w:lineRule="auto"/>
      </w:pPr>
      <w:r>
        <w:rPr>
          <w:rFonts w:ascii="宋体" w:hAnsi="宋体" w:eastAsia="宋体" w:cs="宋体"/>
          <w:color w:val="000"/>
          <w:sz w:val="28"/>
          <w:szCs w:val="28"/>
        </w:rPr>
        <w:t xml:space="preserve">在读书活动中能够明显感受到孩子们对童话书籍更感兴趣，既要书中蕴含哲理又要满足篇幅短的需求才更适合孩子们阅读，对此我在挑选书籍的时候也结合了平时上课时用到的儿童读物，这样的话才能够在读书的过程中起到寓教于乐的良好效果，可以说这种效果的获得才是组织这次读书活动的主要原因吧，我在进行阅读的时候更加注重的还是与不同老师间的交流，针对孩子教育的话题进行探讨则能够更好地理解书本中蕴含的哲理，毕竟在挑选读物的时候我也准备了不少适合幼儿园老师进行阅读的书籍。</w:t>
      </w:r>
    </w:p>
    <w:p>
      <w:pPr>
        <w:ind w:left="0" w:right="0" w:firstLine="560"/>
        <w:spacing w:before="450" w:after="450" w:line="312" w:lineRule="auto"/>
      </w:pPr>
      <w:r>
        <w:rPr>
          <w:rFonts w:ascii="宋体" w:hAnsi="宋体" w:eastAsia="宋体" w:cs="宋体"/>
          <w:color w:val="000"/>
          <w:sz w:val="28"/>
          <w:szCs w:val="28"/>
        </w:rPr>
        <w:t xml:space="preserve">通过对书籍的阅读能够明显感受到自己在教育方式方面还存在着可以改进的空间，在以往开展教学工作的时候我便对如何激发孩子学习兴趣的问题感到苦恼，只不过当时陷入了思维误区的缘故导致只能够在教学过程中见招拆招，殊不知无论是阅读书籍还是上网查询资料都能够让自己了解这部分内容，所以当我参与到读书活动之中并学到这方面知识的时候还是心生感慨的，毕竟在我看来这次读书活动更多的还是帮助孩子增长见识，殊不知长时间没有阅读的.自己也需要读书并从中获得知识。</w:t>
      </w:r>
    </w:p>
    <w:p>
      <w:pPr>
        <w:ind w:left="0" w:right="0" w:firstLine="560"/>
        <w:spacing w:before="450" w:after="450" w:line="312" w:lineRule="auto"/>
      </w:pPr>
      <w:r>
        <w:rPr>
          <w:rFonts w:ascii="宋体" w:hAnsi="宋体" w:eastAsia="宋体" w:cs="宋体"/>
          <w:color w:val="000"/>
          <w:sz w:val="28"/>
          <w:szCs w:val="28"/>
        </w:rPr>
        <w:t xml:space="preserve">可能是在教学工作中更加偏重于思考的缘故导致我很少主动去进行学习，这也导致自己的思维模式固定以后很难突破原有的限制，殊不知当自己静下心来进行学习的时候往往能够从中得到不小的收获，正如这次读书活动的展开让我从中获益并加深了对幼儿教育问题的思考，但在思考的同时我也在为以往教学工作中的不足感到惭愧，明明只需要利用工作之余的时间进行阅读便能够弥补自身的不足，可是我却浪费了大量的时间在无意义的事情之中从而导致自己毫无进步。</w:t>
      </w:r>
    </w:p>
    <w:p>
      <w:pPr>
        <w:ind w:left="0" w:right="0" w:firstLine="560"/>
        <w:spacing w:before="450" w:after="450" w:line="312" w:lineRule="auto"/>
      </w:pPr>
      <w:r>
        <w:rPr>
          <w:rFonts w:ascii="宋体" w:hAnsi="宋体" w:eastAsia="宋体" w:cs="宋体"/>
          <w:color w:val="000"/>
          <w:sz w:val="28"/>
          <w:szCs w:val="28"/>
        </w:rPr>
        <w:t xml:space="preserve">这次读书与其说是收获了道理不如说是反思了自身的不足，也让我明白自己在教学工作中缺少了对学习的探索之心，因此当我感到迷惘的时候不妨手捧书籍进行阅读从而调整好自身的状态。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幼儿园教师个人心得体会篇五</w:t>
      </w:r>
    </w:p>
    <w:p>
      <w:pPr>
        <w:ind w:left="0" w:right="0" w:firstLine="560"/>
        <w:spacing w:before="450" w:after="450" w:line="312" w:lineRule="auto"/>
      </w:pPr>
      <w:r>
        <w:rPr>
          <w:rFonts w:ascii="宋体" w:hAnsi="宋体" w:eastAsia="宋体" w:cs="宋体"/>
          <w:color w:val="000"/>
          <w:sz w:val="28"/>
          <w:szCs w:val="28"/>
        </w:rPr>
        <w:t xml:space="preserve">也该整理一下我的思绪，整理过去的工作经验，以便更好地提高自己的各项工作水平，以下是我个人的工作心得体会。</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教育事业的责任心，才能提高自身的素质和教学本领。本人在本学期中，积极参加各项时事、政治学习，坚持把理论同实际相结合，从我做起，从身边的小事做起，用正确的思想引导幼儿，做好保教工作。积极参加幼儿教师培训，认真参加课改活动，从本班孩子出发，注重整合，更新教育理念，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制作“幼儿一日生活”评比栏，用红、黄、紫、绿四色花，分别代替良好作息时间、卫生情况、午休情况、活动情况。对进步的幼儿及时表扬，对落后的幼儿给予鼓励；创设良好的区角，供幼儿分区活动，在活动中，教师有针对性对个别幼儿进行教育，做到“三轻”即：说话轻、拿玩具轻、玩玩具轻；在中餐、午休中，以保育员为轴心，教师积极配合，使各项工作目的、步调一致，目前已有一定的效果；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幼儿园教师个人心得体会篇六</w:t>
      </w:r>
    </w:p>
    <w:p>
      <w:pPr>
        <w:ind w:left="0" w:right="0" w:firstLine="560"/>
        <w:spacing w:before="450" w:after="450" w:line="312" w:lineRule="auto"/>
      </w:pPr>
      <w:r>
        <w:rPr>
          <w:rFonts w:ascii="宋体" w:hAnsi="宋体" w:eastAsia="宋体" w:cs="宋体"/>
          <w:color w:val="000"/>
          <w:sz w:val="28"/>
          <w:szCs w:val="28"/>
        </w:rPr>
        <w:t xml:space="preserve">我有幸与来自全市各个县市的幼教同仁们一起相聚在衡阳幼师，参加“国培计划”—湖南省幼儿园骨干教师培训，首先很感谢国家给我们搭建的这一学习d平台，也感谢领导让我参加了这次难得的国培学习，真的深感荣幸。国培已近尾声，回首这段时间的学习，我受益匪浅。培训中衡阳幼师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幼师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让我更直观的明白了什么叫“学前教育改革”。走进幼儿园，映入眼帘的是优美的环境。活泼可爱的孩子们跟着老师欢快地做早操。开展教学活动的老师也非常优秀。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幼儿园教师个人心得体会篇七</w:t>
      </w:r>
    </w:p>
    <w:p>
      <w:pPr>
        <w:ind w:left="0" w:right="0" w:firstLine="560"/>
        <w:spacing w:before="450" w:after="450" w:line="312" w:lineRule="auto"/>
      </w:pPr>
      <w:r>
        <w:rPr>
          <w:rFonts w:ascii="宋体" w:hAnsi="宋体" w:eastAsia="宋体" w:cs="宋体"/>
          <w:color w:val="000"/>
          <w:sz w:val="28"/>
          <w:szCs w:val="28"/>
        </w:rPr>
        <w:t xml:space="preserve">我认为做幼师工作首先要改变自己的性格，有些自己不愿意去做的事情，一定要去尝试一下，因为竟然做了这么一份工作，就一定要负责起来，有些时候不是说身不由己，而是对一份工作的执着和认真，需要付出自己的时间跟精力，同时也需要把这份工作做得更好，未来还有很长的一段时间，我认为这些都是小问题，这次的培训让我明白了很多道理，让我知道了工作的意义，让我知道了，作为一名幼儿教师，需要付出的时间，还有责任，做幼儿教师就应该事先做好心理准备，这一切我已经都准备好了，我认为从一件事情的细节就能看出一个人对工作的认真程度，我愿意让自己成长起来，我愿意让自己快速的去接触这些跟孩子们相处是非常轻松的，我肯定会让自己冷静沉着起来，让自己在这个过程当中吸取经验，提高自己的工作能力，提高自己的水平，成为一名优秀的幼儿教师，需要走的路，不仅仅是眼前，更加要考虑到未来，考虑到孩子们，我会认真负责的去迎接好接下来的幼儿工作。</w:t>
      </w:r>
    </w:p>
    <w:p>
      <w:pPr>
        <w:ind w:left="0" w:right="0" w:firstLine="560"/>
        <w:spacing w:before="450" w:after="450" w:line="312" w:lineRule="auto"/>
      </w:pPr>
      <w:r>
        <w:rPr>
          <w:rFonts w:ascii="宋体" w:hAnsi="宋体" w:eastAsia="宋体" w:cs="宋体"/>
          <w:color w:val="000"/>
          <w:sz w:val="28"/>
          <w:szCs w:val="28"/>
        </w:rPr>
        <w:t xml:space="preserve">培训当中不仅仅是增长了自己的工作意识，更加让我明白了很多道理，让我知道了自己的水平有多高，让我明白了，有些时候不仅仅是需要责任心就够了，更加需要一份乐观的.心态，因为做幼儿工作，有的时候并不是事事顺心，这个时候就一定要沉着起来，冷静下来，让自己保持一个好的心态，乐观的心态，其实并不是针对自己，而是针对这份工作，针对自己能不能在一些烦恼枯燥的时候保持好状态，我肯定能做到，这几点我也相信自己会在接下来的幼儿工作当中继续发挥自己身上的优点，对这份工作我一直都很执着，感激这次的培训，让我明白了这么多吸取经验，同时也在改变自己，我会做一名合格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幼儿园教师个人心得体会篇八</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关注，一起成长！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2025-06-18T05:40:13+08:00</dcterms:created>
  <dcterms:modified xsi:type="dcterms:W3CDTF">2025-06-18T05:40:13+08:00</dcterms:modified>
</cp:coreProperties>
</file>

<file path=docProps/custom.xml><?xml version="1.0" encoding="utf-8"?>
<Properties xmlns="http://schemas.openxmlformats.org/officeDocument/2006/custom-properties" xmlns:vt="http://schemas.openxmlformats.org/officeDocument/2006/docPropsVTypes"/>
</file>