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新农村的建设心得体会(通用8篇)</w:t>
      </w:r>
      <w:bookmarkEnd w:id="1"/>
    </w:p>
    <w:p>
      <w:pPr>
        <w:jc w:val="center"/>
        <w:spacing w:before="0" w:after="450"/>
      </w:pPr>
      <w:r>
        <w:rPr>
          <w:rFonts w:ascii="Arial" w:hAnsi="Arial" w:eastAsia="Arial" w:cs="Arial"/>
          <w:color w:val="999999"/>
          <w:sz w:val="20"/>
          <w:szCs w:val="20"/>
        </w:rPr>
        <w:t xml:space="preserve">来源：网络  作者：无殇蝶舞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新农村的建设心得体会篇一</w:t>
      </w:r>
    </w:p>
    <w:p>
      <w:pPr>
        <w:ind w:left="0" w:right="0" w:firstLine="560"/>
        <w:spacing w:before="450" w:after="450" w:line="312" w:lineRule="auto"/>
      </w:pPr>
      <w:r>
        <w:rPr>
          <w:rFonts w:ascii="宋体" w:hAnsi="宋体" w:eastAsia="宋体" w:cs="宋体"/>
          <w:color w:val="000"/>
          <w:sz w:val="28"/>
          <w:szCs w:val="28"/>
        </w:rPr>
        <w:t xml:space="preserve">2月28日，我被云南省煤化集团抽派到大关县悦乐镇大坪村担任新农村建设工作指导员。在各级党委政府的关心指导支持下，务实工作，积极创新。经过参与悦乐镇新农村建设指导员一年来的工作实践，我对指导做好农村基层工作，抓好新农村建设的体会颇多，其中最为深刻的主要有五点：</w:t>
      </w:r>
    </w:p>
    <w:p>
      <w:pPr>
        <w:ind w:left="0" w:right="0" w:firstLine="560"/>
        <w:spacing w:before="450" w:after="450" w:line="312" w:lineRule="auto"/>
      </w:pPr>
      <w:r>
        <w:rPr>
          <w:rFonts w:ascii="宋体" w:hAnsi="宋体" w:eastAsia="宋体" w:cs="宋体"/>
          <w:color w:val="000"/>
          <w:sz w:val="28"/>
          <w:szCs w:val="28"/>
        </w:rPr>
        <w:t xml:space="preserve">一、大坪村是悦乐镇贫困村之一，条件十分艰苦，吃的、住的、用的等各方面十分简陋，与县直部门比、存在的差距很大。能不能吃苦，能否吃得了苦，适应农村的工作和生活环境，是指导员能否指导抓好新农村建设的重要前提，也是指导员必须面对的现实问题。悦乐镇条件虽不比我想象的那么差，但在工作中我却敢于吃苦，乐于吃苦。一是要经得起基层工作的考验。基层工作表现为实实在在的具体工作，工作一开展就要到老百姓那里去，到田间地块中去，不但要翻山越岭，长途跋涉，还要忍饥挨饿。离开了村镇，吃饭问题就没有固定地方，就要根据行程和工作完成情况确定在老百姓家里，至于能否吃饱吃好，不存在选择和挑剔，老百姓吃什么，我们就吃什么，无条件和待遇可讲。并且，不管吃的怎样，始终要记住老百姓的一片真情。自己虽然觉得条件差，但看到百姓都把最好的拿出来吃，是对我们工作的认可和支持。二是要不怕脏不怕累。在田间地块指导核桃苗栽植，需要边指导边干活，不怕脏不怕累，舍得身段干脏活，与群众一道劳动，向他们学习，向实践学习，使自己得到锻炼和进步。多与农民群众接触增加同农民群众的感情，进一步了解农民群众的心声；在百姓家里，不必过于讲究，需要随遇而安。发现板凳有灰尘能坐下，发现有不卫生等情况，不要当面处理，老百姓发给我们的烟，不分贵贱，把它用了。总之要使百姓觉得我们与他们打得拢堆，可以信赖，才有利于密切干群关系，利用开展工作。</w:t>
      </w:r>
    </w:p>
    <w:p>
      <w:pPr>
        <w:ind w:left="0" w:right="0" w:firstLine="560"/>
        <w:spacing w:before="450" w:after="450" w:line="312" w:lineRule="auto"/>
      </w:pPr>
      <w:r>
        <w:rPr>
          <w:rFonts w:ascii="宋体" w:hAnsi="宋体" w:eastAsia="宋体" w:cs="宋体"/>
          <w:color w:val="000"/>
          <w:sz w:val="28"/>
          <w:szCs w:val="28"/>
        </w:rPr>
        <w:t xml:space="preserve">二、一个悦乐镇只有二名指导员，每当到周末，镇上领导职工都回家去了，留下我们俩个指导员在镇上，没有什么去的地方只能在宿舍看看书、看看电视，没有什么娱乐活动。离开了繁华的城镇，离开了家里人和同事朋友到了偏僻的镇上、村子，这就需要指导员能耐得住寂寞，会过寂寞的生活。在那里每个人的兴趣爱好都会受到约束和条件制约，但能否正确选择度过寂寞的夜晚，是指导员面临的\'又一考验。有时我会躺在床上思考安排明天日程，有时则躺在床上思考农村发展路子，有时就躺在床上睡觉等等。久而久之，反而感到不寂寞了。先前本属寂寞的夜晚却变得更加充实，更有意义了。可想而知，如果玩心大的指导员，就住不下来安心工作。</w:t>
      </w:r>
    </w:p>
    <w:p>
      <w:pPr>
        <w:ind w:left="0" w:right="0" w:firstLine="560"/>
        <w:spacing w:before="450" w:after="450" w:line="312" w:lineRule="auto"/>
      </w:pPr>
      <w:r>
        <w:rPr>
          <w:rFonts w:ascii="宋体" w:hAnsi="宋体" w:eastAsia="宋体" w:cs="宋体"/>
          <w:color w:val="000"/>
          <w:sz w:val="28"/>
          <w:szCs w:val="28"/>
        </w:rPr>
        <w:t xml:space="preserve">主要矛盾。从有利用化解矛盾，增强双方团结的方面去帮助村干部出主义，想办法。</w:t>
      </w:r>
    </w:p>
    <w:p>
      <w:pPr>
        <w:ind w:left="0" w:right="0" w:firstLine="560"/>
        <w:spacing w:before="450" w:after="450" w:line="312" w:lineRule="auto"/>
      </w:pPr>
      <w:r>
        <w:rPr>
          <w:rFonts w:ascii="宋体" w:hAnsi="宋体" w:eastAsia="宋体" w:cs="宋体"/>
          <w:color w:val="000"/>
          <w:sz w:val="28"/>
          <w:szCs w:val="28"/>
        </w:rPr>
        <w:t xml:space="preserve">四、重在抓落实。以项目为载体，煤化集团及公司20在悦乐镇2个村委会投入资金42万元，其次我挂大坪村新农村建设投入资金13万元，决绝了大坪村新建村组公路7公里，惠及6个村民小组769人；从每年煤化集团投入资金中协调元为大坪村委会办公楼安装了大门；东源镇雄有限公司投入资金4200元，各大坪村解决办公电脑一台，使他们能够查找信息帮助群众发展致富，指导员协调资金6050元发展新农村核桃样板地70亩，五年的新农村建设每批指导员下派70亩核桃样板任务，根据四年来的发展情况看，也看明显看到村子有了很大的变化，四年的时间带动了农民群众对生活的积极性，使农民群众认识到脱贫致富的方向。大坪村委会太阳坝忖民小组居住在一个山大海拔高的地方、由于海拔高种庄稼长不出来导致农民没有吃的，经过向镇上、大坪村委会了解情况属实，指导员积极向县民政局反应大坪村太阳坝忖民小组贫困情况，获得50袋大米，解决了太阳坝忖民小组17户苗族群众的生活困难。项目资金投入，要充分尊重群众意愿，把握公司投资方向，结合当地实践，反复论证。对于确定的发展项目，要积极帮助村上协调，解决实际问题。总之，指导员要通过参与实实在在的工作，了解掌握实际情况的基础上，提出有针对性、可操作性的意见和建议。真正发挥好指导员的作用，行之有效地指导抓好社会主义新农村建设工作。</w:t>
      </w:r>
    </w:p>
    <w:p>
      <w:pPr>
        <w:ind w:left="0" w:right="0" w:firstLine="560"/>
        <w:spacing w:before="450" w:after="450" w:line="312" w:lineRule="auto"/>
      </w:pPr>
      <w:r>
        <w:rPr>
          <w:rFonts w:ascii="宋体" w:hAnsi="宋体" w:eastAsia="宋体" w:cs="宋体"/>
          <w:color w:val="000"/>
          <w:sz w:val="28"/>
          <w:szCs w:val="28"/>
        </w:rPr>
        <w:t xml:space="preserve">五、存在的不足和下步工作。</w:t>
      </w:r>
    </w:p>
    <w:p>
      <w:pPr>
        <w:ind w:left="0" w:right="0" w:firstLine="560"/>
        <w:spacing w:before="450" w:after="450" w:line="312" w:lineRule="auto"/>
      </w:pPr>
      <w:r>
        <w:rPr>
          <w:rFonts w:ascii="宋体" w:hAnsi="宋体" w:eastAsia="宋体" w:cs="宋体"/>
          <w:color w:val="000"/>
          <w:sz w:val="28"/>
          <w:szCs w:val="28"/>
        </w:rPr>
        <w:t xml:space="preserve">存在的不足：一是资源优势还没有很好发挥，林产业未做大做强。二是农民增收致富途径还不是很多。三是自己新农村工作经验不足。</w:t>
      </w:r>
    </w:p>
    <w:p>
      <w:pPr>
        <w:ind w:left="0" w:right="0" w:firstLine="560"/>
        <w:spacing w:before="450" w:after="450" w:line="312" w:lineRule="auto"/>
      </w:pPr>
      <w:r>
        <w:rPr>
          <w:rFonts w:ascii="宋体" w:hAnsi="宋体" w:eastAsia="宋体" w:cs="宋体"/>
          <w:color w:val="000"/>
          <w:sz w:val="28"/>
          <w:szCs w:val="28"/>
        </w:rPr>
        <w:t xml:space="preserve">下步工作：一是继续认真学习，不断用理论武装自己的头脑。二是强调理论与实践有机结合，以创先争优活动为契机，推动各项工作发展。努力开创企业新局面。三是不管是新农村工作还是自己专业技术，在今后的时间里我会不断努力学习，争取取得更好更优的效益。</w:t>
      </w:r>
    </w:p>
    <w:p>
      <w:pPr>
        <w:ind w:left="0" w:right="0" w:firstLine="560"/>
        <w:spacing w:before="450" w:after="450" w:line="312" w:lineRule="auto"/>
      </w:pPr>
      <w:r>
        <w:rPr>
          <w:rFonts w:ascii="黑体" w:hAnsi="黑体" w:eastAsia="黑体" w:cs="黑体"/>
          <w:color w:val="000000"/>
          <w:sz w:val="34"/>
          <w:szCs w:val="34"/>
          <w:b w:val="1"/>
          <w:bCs w:val="1"/>
        </w:rPr>
        <w:t xml:space="preserve">新农村的建设心得体会篇二</w:t>
      </w:r>
    </w:p>
    <w:p>
      <w:pPr>
        <w:ind w:left="0" w:right="0" w:firstLine="560"/>
        <w:spacing w:before="450" w:after="450" w:line="312" w:lineRule="auto"/>
      </w:pPr>
      <w:r>
        <w:rPr>
          <w:rFonts w:ascii="宋体" w:hAnsi="宋体" w:eastAsia="宋体" w:cs="宋体"/>
          <w:color w:val="000"/>
          <w:sz w:val="28"/>
          <w:szCs w:val="28"/>
        </w:rPr>
        <w:t xml:space="preserve">近年来，我国的农村经济不断发展，新农村建设成为热门话题。我所在的小学因地制宜，开展了一系列新农村建设的实践活动，作为参与者之一，我深切地感受到这样一场变革带给我们带来了许多收获。</w:t>
      </w:r>
    </w:p>
    <w:p>
      <w:pPr>
        <w:ind w:left="0" w:right="0" w:firstLine="560"/>
        <w:spacing w:before="450" w:after="450" w:line="312" w:lineRule="auto"/>
      </w:pPr>
      <w:r>
        <w:rPr>
          <w:rFonts w:ascii="宋体" w:hAnsi="宋体" w:eastAsia="宋体" w:cs="宋体"/>
          <w:color w:val="000"/>
          <w:sz w:val="28"/>
          <w:szCs w:val="28"/>
        </w:rPr>
        <w:t xml:space="preserve">参与小学新农村建设的活动，我们学生学会了为农村发展出一份力。我们在参与农村建设的过程中，学会了关注环境。把垃圾搜集到一个位置，再统一清理，减少污染他乡；一起打扫村里的公路，让山路减少石头坑洞，不会再绊倒行人。也学会利用周围的资源，如充分利用雨水、洋葱皮做菜肥等，来保护环境，开发资源。</w:t>
      </w:r>
    </w:p>
    <w:p>
      <w:pPr>
        <w:ind w:left="0" w:right="0" w:firstLine="560"/>
        <w:spacing w:before="450" w:after="450" w:line="312" w:lineRule="auto"/>
      </w:pPr>
      <w:r>
        <w:rPr>
          <w:rFonts w:ascii="宋体" w:hAnsi="宋体" w:eastAsia="宋体" w:cs="宋体"/>
          <w:color w:val="000"/>
          <w:sz w:val="28"/>
          <w:szCs w:val="28"/>
        </w:rPr>
        <w:t xml:space="preserve">二、培养集体意识，增强凝聚力。</w:t>
      </w:r>
    </w:p>
    <w:p>
      <w:pPr>
        <w:ind w:left="0" w:right="0" w:firstLine="560"/>
        <w:spacing w:before="450" w:after="450" w:line="312" w:lineRule="auto"/>
      </w:pPr>
      <w:r>
        <w:rPr>
          <w:rFonts w:ascii="宋体" w:hAnsi="宋体" w:eastAsia="宋体" w:cs="宋体"/>
          <w:color w:val="000"/>
          <w:sz w:val="28"/>
          <w:szCs w:val="28"/>
        </w:rPr>
        <w:t xml:space="preserve">参与农村建设的活动，让我们学生有了更强烈的集体意识。在新农村建设的过程中，我们树立了集体利益至上，个人至上态度的观念。在彼此的搭档里，我们学生明白了互相支持是团队中无可取代的一员，通过集体讨论与努力，让我们的新农村建设更为完善。</w:t>
      </w:r>
    </w:p>
    <w:p>
      <w:pPr>
        <w:ind w:left="0" w:right="0" w:firstLine="560"/>
        <w:spacing w:before="450" w:after="450" w:line="312" w:lineRule="auto"/>
      </w:pPr>
      <w:r>
        <w:rPr>
          <w:rFonts w:ascii="宋体" w:hAnsi="宋体" w:eastAsia="宋体" w:cs="宋体"/>
          <w:color w:val="000"/>
          <w:sz w:val="28"/>
          <w:szCs w:val="28"/>
        </w:rPr>
        <w:t xml:space="preserve">三、增强实践能力，提高思辨能力。</w:t>
      </w:r>
    </w:p>
    <w:p>
      <w:pPr>
        <w:ind w:left="0" w:right="0" w:firstLine="560"/>
        <w:spacing w:before="450" w:after="450" w:line="312" w:lineRule="auto"/>
      </w:pPr>
      <w:r>
        <w:rPr>
          <w:rFonts w:ascii="宋体" w:hAnsi="宋体" w:eastAsia="宋体" w:cs="宋体"/>
          <w:color w:val="000"/>
          <w:sz w:val="28"/>
          <w:szCs w:val="28"/>
        </w:rPr>
        <w:t xml:space="preserve">新农村建设大大小小的活动使我们学生成长，增强了实践能力。在活动中，我们既需要动手把建设坑口用稻草和土粘在一起，还需要学会理解建设的需求，分析活动的后果，并在多次决策后，得以达到更好的成效。通过这些活动，我们不仅提高了思维的灵活性，更锻炼了我们的决策能力、领导能力和组织能力。</w:t>
      </w:r>
    </w:p>
    <w:p>
      <w:pPr>
        <w:ind w:left="0" w:right="0" w:firstLine="560"/>
        <w:spacing w:before="450" w:after="450" w:line="312" w:lineRule="auto"/>
      </w:pPr>
      <w:r>
        <w:rPr>
          <w:rFonts w:ascii="宋体" w:hAnsi="宋体" w:eastAsia="宋体" w:cs="宋体"/>
          <w:color w:val="000"/>
          <w:sz w:val="28"/>
          <w:szCs w:val="28"/>
        </w:rPr>
        <w:t xml:space="preserve">四、丰富课堂教育内容，提高学习效率。</w:t>
      </w:r>
    </w:p>
    <w:p>
      <w:pPr>
        <w:ind w:left="0" w:right="0" w:firstLine="560"/>
        <w:spacing w:before="450" w:after="450" w:line="312" w:lineRule="auto"/>
      </w:pPr>
      <w:r>
        <w:rPr>
          <w:rFonts w:ascii="宋体" w:hAnsi="宋体" w:eastAsia="宋体" w:cs="宋体"/>
          <w:color w:val="000"/>
          <w:sz w:val="28"/>
          <w:szCs w:val="28"/>
        </w:rPr>
        <w:t xml:space="preserve">学校新农村建设的活动，不仅锻炼了我们在校生的实践能力与领导组织能力，同时也将实践和课堂教学相结合。教师在活动中讲解相关知识，如农耕、地理、小学生健康常识等。这样的教学方式，将学生的视野从纯理论的学习中解救出来，学生们在更加有趣的形式中加深了对这些知识的理解和记忆。</w:t>
      </w:r>
    </w:p>
    <w:p>
      <w:pPr>
        <w:ind w:left="0" w:right="0" w:firstLine="560"/>
        <w:spacing w:before="450" w:after="450" w:line="312" w:lineRule="auto"/>
      </w:pPr>
      <w:r>
        <w:rPr>
          <w:rFonts w:ascii="宋体" w:hAnsi="宋体" w:eastAsia="宋体" w:cs="宋体"/>
          <w:color w:val="000"/>
          <w:sz w:val="28"/>
          <w:szCs w:val="28"/>
        </w:rPr>
        <w:t xml:space="preserve">五、提升人文修养，增加感性体验。</w:t>
      </w:r>
    </w:p>
    <w:p>
      <w:pPr>
        <w:ind w:left="0" w:right="0" w:firstLine="560"/>
        <w:spacing w:before="450" w:after="450" w:line="312" w:lineRule="auto"/>
      </w:pPr>
      <w:r>
        <w:rPr>
          <w:rFonts w:ascii="宋体" w:hAnsi="宋体" w:eastAsia="宋体" w:cs="宋体"/>
          <w:color w:val="000"/>
          <w:sz w:val="28"/>
          <w:szCs w:val="28"/>
        </w:rPr>
        <w:t xml:space="preserve">参与建设活动，让我有机会领略到乡村的生活，感性体验了“田园诗般的生活”，加深了我对祖国文化的认识，亲身感受到家乡美好的一面。在活动中，教师们让我们更多的了解传统的历史文化和非物质文化遗产。在活动中，教师们让我们在日常生活中记得简单、自然的生活方式及照顾家园的责任，通过传递爱和关爱，让我和家乡时时刻刻的融为一体。</w:t>
      </w:r>
    </w:p>
    <w:p>
      <w:pPr>
        <w:ind w:left="0" w:right="0" w:firstLine="560"/>
        <w:spacing w:before="450" w:after="450" w:line="312" w:lineRule="auto"/>
      </w:pPr>
      <w:r>
        <w:rPr>
          <w:rFonts w:ascii="宋体" w:hAnsi="宋体" w:eastAsia="宋体" w:cs="宋体"/>
          <w:color w:val="000"/>
          <w:sz w:val="28"/>
          <w:szCs w:val="28"/>
        </w:rPr>
        <w:t xml:space="preserve">总之，由于这场新农村建设的实践活动，让我从进入农村到回到城市中去都收获了无穷的惊喜，更深入的了解祖国，而这些对于我们将来的成长与发展都是非常有意义的。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新农村的建设心得体会篇三</w:t>
      </w:r>
    </w:p>
    <w:p>
      <w:pPr>
        <w:ind w:left="0" w:right="0" w:firstLine="560"/>
        <w:spacing w:before="450" w:after="450" w:line="312" w:lineRule="auto"/>
      </w:pPr>
      <w:r>
        <w:rPr>
          <w:rFonts w:ascii="宋体" w:hAnsi="宋体" w:eastAsia="宋体" w:cs="宋体"/>
          <w:color w:val="000"/>
          <w:sz w:val="28"/>
          <w:szCs w:val="28"/>
        </w:rPr>
        <w:t xml:space="preserve">金秋九月，我有幸来到了仙境般的x钟祥市彭墩村。这里是闻名全省的新农村建设示范基地，组织上把这次培训安排在这里，我能体会到组织领导的一片苦心。</w:t>
      </w:r>
    </w:p>
    <w:p>
      <w:pPr>
        <w:ind w:left="0" w:right="0" w:firstLine="560"/>
        <w:spacing w:before="450" w:after="450" w:line="312" w:lineRule="auto"/>
      </w:pPr>
      <w:r>
        <w:rPr>
          <w:rFonts w:ascii="宋体" w:hAnsi="宋体" w:eastAsia="宋体" w:cs="宋体"/>
          <w:color w:val="000"/>
          <w:sz w:val="28"/>
          <w:szCs w:val="28"/>
        </w:rPr>
        <w:t xml:space="preserve">走进彭墩，一股农业新村的浓郁气息扑面而来，每到一处，统一规划建设的村民住宅、干净宽敞的村庄大道、美如风景画的村庄绿化都使我们感觉到大开眼界，获益匪浅，心灵深处感受到一种震撼和冲击。近年来，彭墩村党总支以村企共建新农村为契机，以统筹城乡基层党建为抓手，以创先争优为动力，坚持强班子、抓发展、惠民生，增强了党组织的发展力、服务力和凝聚力，走出了一条强村富民的新路，先后被省委省政府授予全省先进基层党组织、全省新农村建设示范村、全省文明村等荣誉称号。2025年，村集体经济收入达到63万元，农民人均收入达到9500元。三天的培训时间虽短，但对新农村建设有了更新更深入的了解，受到的启发也不少。</w:t>
      </w:r>
    </w:p>
    <w:p>
      <w:pPr>
        <w:ind w:left="0" w:right="0" w:firstLine="560"/>
        <w:spacing w:before="450" w:after="450" w:line="312" w:lineRule="auto"/>
      </w:pPr>
      <w:r>
        <w:rPr>
          <w:rFonts w:ascii="宋体" w:hAnsi="宋体" w:eastAsia="宋体" w:cs="宋体"/>
          <w:color w:val="000"/>
          <w:sz w:val="28"/>
          <w:szCs w:val="28"/>
        </w:rPr>
        <w:t xml:space="preserve">一是坚强有力的领导班子是建设新农村的基本保障。俗话说火车跑的快，全靠车头带。选配好村“两委”班子是发展农村经济、引领农民增收致富的关键一环。要把想带领农民增收致富并且有能力带领农民增收致富的人选到村领导岗位上来。村民大会选举青龙湖公司总经理、也是彭墩村人的张德华担任村民委员会主任，村党代会选举张德华担任村党总支书记，大胆实行村企联姻，壮大村集体经济。由于村支部想干事，敢干事，干实事，深受村民的拥护，大大增强了村支部的凝聚力和向心力。</w:t>
      </w:r>
    </w:p>
    <w:p>
      <w:pPr>
        <w:ind w:left="0" w:right="0" w:firstLine="560"/>
        <w:spacing w:before="450" w:after="450" w:line="312" w:lineRule="auto"/>
      </w:pPr>
      <w:r>
        <w:rPr>
          <w:rFonts w:ascii="宋体" w:hAnsi="宋体" w:eastAsia="宋体" w:cs="宋体"/>
          <w:color w:val="000"/>
          <w:sz w:val="28"/>
          <w:szCs w:val="28"/>
        </w:rPr>
        <w:t xml:space="preserve">二是发展农业龙头企业是建设新农村的有效途径。农业龙头企业立足农村实际，利用农业资源，延伸农业产业链，带动农民增收致富的作用明显。以x青龙湖农业发展有限公司为龙头，彭墩村发展了养殖、种植、蔬菜三大特色板块六大品牌产业：水禽养殖品牌，建立年产2025万只商品鸭苗的肉鸭养殖基地，带动周边50公里内的农民发展养殖业；家禽养殖品牌，建立年存栏10万只的蛋鸡场；生猪养殖品牌，全村饲养生猪过万头；渔业养殖品牌，年养殖特种水产品过百万斤；水稻种植品牌，无公害种植优质水稻6000亩；精品蔬菜品牌，建设蔬菜大棚2025亩。</w:t>
      </w:r>
    </w:p>
    <w:p>
      <w:pPr>
        <w:ind w:left="0" w:right="0" w:firstLine="560"/>
        <w:spacing w:before="450" w:after="450" w:line="312" w:lineRule="auto"/>
      </w:pPr>
      <w:r>
        <w:rPr>
          <w:rFonts w:ascii="宋体" w:hAnsi="宋体" w:eastAsia="宋体" w:cs="宋体"/>
          <w:color w:val="000"/>
          <w:sz w:val="28"/>
          <w:szCs w:val="28"/>
        </w:rPr>
        <w:t xml:space="preserve">三是规划村民新居是建设新农村的有效形式。彭墩村给我们印象最深的是农户的新居建设。村民统一住进小区，整齐划一的新楼房，宽敞明亮的村街道，如山水画般的村庄绿化无不展示新农村建设的风采。规划好新村建设，整体搬迁老村落，既可以增加耕地，又可以解决农村的脏乱差，促进村容整洁。</w:t>
      </w:r>
    </w:p>
    <w:p>
      <w:pPr>
        <w:ind w:left="0" w:right="0" w:firstLine="560"/>
        <w:spacing w:before="450" w:after="450" w:line="312" w:lineRule="auto"/>
      </w:pPr>
      <w:r>
        <w:rPr>
          <w:rFonts w:ascii="宋体" w:hAnsi="宋体" w:eastAsia="宋体" w:cs="宋体"/>
          <w:color w:val="000"/>
          <w:sz w:val="28"/>
          <w:szCs w:val="28"/>
        </w:rPr>
        <w:t xml:space="preserve">通过参观考察彭墩新农村建设活动，我深刻认识到了社会主义和谐社会的建设给农村工作者提出的更新、更高的要求，对社会主义新农村建设现状和前景有了直观的了解，进一步增强了干事创业的积极性和带领群众致富的责任感，真实感受到落实科学发展观，努力推进社会主义新农村建设，着力构建和谐社会的积极意义。作为一名新时代的大学生村官，本人将以科学发展观为指导，提高自身素质，踏踏实实地干事创业，为老河口农村事业的发展贡献自己的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新农村的建设心得体会篇四</w:t>
      </w:r>
    </w:p>
    <w:p>
      <w:pPr>
        <w:ind w:left="0" w:right="0" w:firstLine="560"/>
        <w:spacing w:before="450" w:after="450" w:line="312" w:lineRule="auto"/>
      </w:pPr>
      <w:r>
        <w:rPr>
          <w:rFonts w:ascii="宋体" w:hAnsi="宋体" w:eastAsia="宋体" w:cs="宋体"/>
          <w:color w:val="000"/>
          <w:sz w:val="28"/>
          <w:szCs w:val="28"/>
        </w:rPr>
        <w:t xml:space="preserve">随着城市化进程的加快和农村发展的不平衡，新农村建设成为了当前的重要任务。在新农村建设的过程中，一直以来，我们都在追求着更好的发展路径。近年来，随着新农村建设的不断发展，我深感新农村建设需要寻找新的路径。以下是我在新农村建设中的心得体会。</w:t>
      </w:r>
    </w:p>
    <w:p>
      <w:pPr>
        <w:ind w:left="0" w:right="0" w:firstLine="560"/>
        <w:spacing w:before="450" w:after="450" w:line="312" w:lineRule="auto"/>
      </w:pPr>
      <w:r>
        <w:rPr>
          <w:rFonts w:ascii="宋体" w:hAnsi="宋体" w:eastAsia="宋体" w:cs="宋体"/>
          <w:color w:val="000"/>
          <w:sz w:val="28"/>
          <w:szCs w:val="28"/>
        </w:rPr>
        <w:t xml:space="preserve">首先，要实施农村产业结构调整和优化。新农村建设不能仅仅依赖于农村内部的发展，还需要与城市紧密结合，促进农村产业升级和转型，推动城乡一体化发展。我们可以通过加大科技创新，推动农业现代化，提高农村产业竞争力。此外，还可以大力发展农村旅游、生态农业等新兴产业，推动农村经济多元化发展。只有优化农村产业结构，才能实现农民增收和农村可持续发展。</w:t>
      </w:r>
    </w:p>
    <w:p>
      <w:pPr>
        <w:ind w:left="0" w:right="0" w:firstLine="560"/>
        <w:spacing w:before="450" w:after="450" w:line="312" w:lineRule="auto"/>
      </w:pPr>
      <w:r>
        <w:rPr>
          <w:rFonts w:ascii="宋体" w:hAnsi="宋体" w:eastAsia="宋体" w:cs="宋体"/>
          <w:color w:val="000"/>
          <w:sz w:val="28"/>
          <w:szCs w:val="28"/>
        </w:rPr>
        <w:t xml:space="preserve">其次，要完善农村基础设施建设。在新农村建设中，基础设施建设起着至关重要的作用。只有建立完善的基础设施，才能提高农村的生产力和生活质量。首先，要加大对农村道路、桥梁和通信设施的投入，打通农村交通瓶颈，提高农民的交通便利度。其次，要加强对农村水、电、燃气等公共设施的建设，改善农民的生产和生活条件。最后，要加大对农村教育、医疗等社会公共服务设施的建设，提高农民的幸福指数。</w:t>
      </w:r>
    </w:p>
    <w:p>
      <w:pPr>
        <w:ind w:left="0" w:right="0" w:firstLine="560"/>
        <w:spacing w:before="450" w:after="450" w:line="312" w:lineRule="auto"/>
      </w:pPr>
      <w:r>
        <w:rPr>
          <w:rFonts w:ascii="宋体" w:hAnsi="宋体" w:eastAsia="宋体" w:cs="宋体"/>
          <w:color w:val="000"/>
          <w:sz w:val="28"/>
          <w:szCs w:val="28"/>
        </w:rPr>
        <w:t xml:space="preserve">再次，要加强农村土地管理和农村土地承包制度改革。土地是农村发展的基石，土地管理和土地制度对于农村的发展至关重要。首先，要加强农村土地整治和集约利用，避免农村过度扩张和城市蔓延。其次，要加强土地权益保护，完善农民土地承包制度，激发农民的生产积极性和创造力。最后，要加强土地资源的流转和转化，促进土地高效利用，提高农民的土地收益。</w:t>
      </w:r>
    </w:p>
    <w:p>
      <w:pPr>
        <w:ind w:left="0" w:right="0" w:firstLine="560"/>
        <w:spacing w:before="450" w:after="450" w:line="312" w:lineRule="auto"/>
      </w:pPr>
      <w:r>
        <w:rPr>
          <w:rFonts w:ascii="宋体" w:hAnsi="宋体" w:eastAsia="宋体" w:cs="宋体"/>
          <w:color w:val="000"/>
          <w:sz w:val="28"/>
          <w:szCs w:val="28"/>
        </w:rPr>
        <w:t xml:space="preserve">最后，要注重农村生态环境保护和农村生活质量提升。新农村建设不能忽视生态环境的保护和农民的生活质量。首先，要加强农村环境整治和农村污染治理，打造绿色美丽的农村环境。其次，要加强农村生活垃圾处理和农田农药使用的管理，提高农村的生活质量。最后，要加强农村文化建设和农民精神文明建设，提升农民的文明素质和精神追求。</w:t>
      </w:r>
    </w:p>
    <w:p>
      <w:pPr>
        <w:ind w:left="0" w:right="0" w:firstLine="560"/>
        <w:spacing w:before="450" w:after="450" w:line="312" w:lineRule="auto"/>
      </w:pPr>
      <w:r>
        <w:rPr>
          <w:rFonts w:ascii="宋体" w:hAnsi="宋体" w:eastAsia="宋体" w:cs="宋体"/>
          <w:color w:val="000"/>
          <w:sz w:val="28"/>
          <w:szCs w:val="28"/>
        </w:rPr>
        <w:t xml:space="preserve">总之，新农村建设是一项复杂而艰巨的任务，需要我们不断探索新的发展路径。通过实施农村产业结构调整和优化，完善农村基础设施建设，加强农村土地管理和农村土地承包制度改革，注重农村生态环境保护和农村生活质量提升，我们才能够实现新农村建设的目标，让农民过上更加幸福美好的生活。这是我们在新农村建设中的心得体会，也是我们在新时代为实现农村振兴所要坚持的方向。</w:t>
      </w:r>
    </w:p>
    <w:p>
      <w:pPr>
        <w:ind w:left="0" w:right="0" w:firstLine="560"/>
        <w:spacing w:before="450" w:after="450" w:line="312" w:lineRule="auto"/>
      </w:pPr>
      <w:r>
        <w:rPr>
          <w:rFonts w:ascii="黑体" w:hAnsi="黑体" w:eastAsia="黑体" w:cs="黑体"/>
          <w:color w:val="000000"/>
          <w:sz w:val="34"/>
          <w:szCs w:val="34"/>
          <w:b w:val="1"/>
          <w:bCs w:val="1"/>
        </w:rPr>
        <w:t xml:space="preserve">新农村的建设心得体会篇五</w:t>
      </w:r>
    </w:p>
    <w:p>
      <w:pPr>
        <w:ind w:left="0" w:right="0" w:firstLine="560"/>
        <w:spacing w:before="450" w:after="450" w:line="312" w:lineRule="auto"/>
      </w:pPr>
      <w:r>
        <w:rPr>
          <w:rFonts w:ascii="宋体" w:hAnsi="宋体" w:eastAsia="宋体" w:cs="宋体"/>
          <w:color w:val="000"/>
          <w:sz w:val="28"/>
          <w:szCs w:val="28"/>
        </w:rPr>
        <w:t xml:space="preserve">经过我xx镇新农村指导员工作队杨队长的辛苦努力和精心组织，我和xx镇的新农村指导员一道，于20xx年8月26日对xx县xx镇、xx镇的新农村建设情况进行了参观学习。经过这次参观学习，让我大开眼界，从xx县新农村建设中学到不少经验。</w:t>
      </w:r>
    </w:p>
    <w:p>
      <w:pPr>
        <w:ind w:left="0" w:right="0" w:firstLine="560"/>
        <w:spacing w:before="450" w:after="450" w:line="312" w:lineRule="auto"/>
      </w:pPr>
      <w:r>
        <w:rPr>
          <w:rFonts w:ascii="宋体" w:hAnsi="宋体" w:eastAsia="宋体" w:cs="宋体"/>
          <w:color w:val="000"/>
          <w:sz w:val="28"/>
          <w:szCs w:val="28"/>
        </w:rPr>
        <w:t xml:space="preserve">我镇30多名指导员分乘两辆中巴车，于26日上午8点从xx镇出发，首先到了xx镇xx村xx组，xx县新农办的吴主任等东道主已经在那里等候我们了，吴主任为我们介绍了xx组新农村建设的情况。接着又到了xx镇厚丰村新农村建设点参观正在建设中的新农村示范点，吴主任和村支部书记为我们讲解了这一示范点的基本情况和主要经验。接着又到xx村xx庄新农村建设点，吴主任作了介绍和讲解。顺着xx公路，接着我们到了xx县xx集团搬迁移民安置的新农村建设点，参观完这一示范点接着到了xx县城，集体逛了步行街，参观了xx县文庙，然后到了xx县招待所，吃过早饭稍作休息后，下午接着到xx镇董扁村、安石村进行参观学习，吴主任均为我们作了全面的介绍和讲解。</w:t>
      </w:r>
    </w:p>
    <w:p>
      <w:pPr>
        <w:ind w:left="0" w:right="0" w:firstLine="560"/>
        <w:spacing w:before="450" w:after="450" w:line="312" w:lineRule="auto"/>
      </w:pPr>
      <w:r>
        <w:rPr>
          <w:rFonts w:ascii="宋体" w:hAnsi="宋体" w:eastAsia="宋体" w:cs="宋体"/>
          <w:color w:val="000"/>
          <w:sz w:val="28"/>
          <w:szCs w:val="28"/>
        </w:rPr>
        <w:t xml:space="preserve">1、xx组建设点，通过组织村民理事会，采取村民互助建房的形式，完成18户农户的民居房新建，部分农户民居房的防险加固，并对墙体进行了美观粉刷，因此得到上级领导的肯定，下拨100多万元资金为该组在河上建造了一座大桥，解决了村民出行困难的老大难问题。</w:t>
      </w:r>
    </w:p>
    <w:p>
      <w:pPr>
        <w:ind w:left="0" w:right="0" w:firstLine="560"/>
        <w:spacing w:before="450" w:after="450" w:line="312" w:lineRule="auto"/>
      </w:pPr>
      <w:r>
        <w:rPr>
          <w:rFonts w:ascii="宋体" w:hAnsi="宋体" w:eastAsia="宋体" w:cs="宋体"/>
          <w:color w:val="000"/>
          <w:sz w:val="28"/>
          <w:szCs w:val="28"/>
        </w:rPr>
        <w:t xml:space="preserve">2、厚丰村建设点，通过山区村民用宅基地置换的方式，通过统一的规划，整合资源，完善公共服务体系，以村民投资建设为主，形成村民居住的相对集中，结合农村集贸市场的建设，让有条件的农户按指定户型建设民居房。</w:t>
      </w:r>
    </w:p>
    <w:p>
      <w:pPr>
        <w:ind w:left="0" w:right="0" w:firstLine="560"/>
        <w:spacing w:before="450" w:after="450" w:line="312" w:lineRule="auto"/>
      </w:pPr>
      <w:r>
        <w:rPr>
          <w:rFonts w:ascii="宋体" w:hAnsi="宋体" w:eastAsia="宋体" w:cs="宋体"/>
          <w:color w:val="000"/>
          <w:sz w:val="28"/>
          <w:szCs w:val="28"/>
        </w:rPr>
        <w:t xml:space="preserve">3、xx庄建设点，经过政府组织完成平整地基后，划给符合条件的农户进行建设民居房，政府按新农村民居房建设补助进行补助，并协调农业银行给予每户5万元以内的贷款，道路等基础设施也将由农户投工投劳进行建设。通过xx庄点的建设，将把附近几个自然村连为一体，并对周边新农村建设起示范作用。</w:t>
      </w:r>
    </w:p>
    <w:p>
      <w:pPr>
        <w:ind w:left="0" w:right="0" w:firstLine="560"/>
        <w:spacing w:before="450" w:after="450" w:line="312" w:lineRule="auto"/>
      </w:pPr>
      <w:r>
        <w:rPr>
          <w:rFonts w:ascii="宋体" w:hAnsi="宋体" w:eastAsia="宋体" w:cs="宋体"/>
          <w:color w:val="000"/>
          <w:sz w:val="28"/>
          <w:szCs w:val="28"/>
        </w:rPr>
        <w:t xml:space="preserve">4、xx集团搬迁移民安置示范点，由于xx集团的。搬迁，对部分农户的土地和房屋进行了拆迁，政府按规定补偿了征地补偿资金，再由政府统一规划，以新农村民居房建设的政策作补助进行建设，得到xx集团每户30吨水泥的补助，政府统一提供厨房用瓦和院子的围栏，建成了一个以体验茶文化为目标现代新农村。</w:t>
      </w:r>
    </w:p>
    <w:p>
      <w:pPr>
        <w:ind w:left="0" w:right="0" w:firstLine="560"/>
        <w:spacing w:before="450" w:after="450" w:line="312" w:lineRule="auto"/>
      </w:pPr>
      <w:r>
        <w:rPr>
          <w:rFonts w:ascii="宋体" w:hAnsi="宋体" w:eastAsia="宋体" w:cs="宋体"/>
          <w:color w:val="000"/>
          <w:sz w:val="28"/>
          <w:szCs w:val="28"/>
        </w:rPr>
        <w:t xml:space="preserve">5、董扁村建设点，该村地处xx城郊，由于原居住地滑坡导致必需进行建设，村民通过置换的方式获得宅基地，政府帮助规划建设一条进村弹石路，农户按要求的户型建设，享受相应新农村民居房建设补助政策。经过建设，建成了一个干净整洁漂亮的村子，得到了上级领导的肯定，并安排资金给予建设了一个村民文化活动室。村民经济收入的主要来源靠进城务工经商和在村内一个核桃加工厂打工取得的收入。</w:t>
      </w:r>
    </w:p>
    <w:p>
      <w:pPr>
        <w:ind w:left="0" w:right="0" w:firstLine="560"/>
        <w:spacing w:before="450" w:after="450" w:line="312" w:lineRule="auto"/>
      </w:pPr>
      <w:r>
        <w:rPr>
          <w:rFonts w:ascii="宋体" w:hAnsi="宋体" w:eastAsia="宋体" w:cs="宋体"/>
          <w:color w:val="000"/>
          <w:sz w:val="28"/>
          <w:szCs w:val="28"/>
        </w:rPr>
        <w:t xml:space="preserve">6、安石村，通过建设高优生态茶园，茶园内间作核桃、李子、桃子等水果，茶叶生产以产业协会的管理方式，依托香竹箐茶厂、稳龙茶叶公司两个龙头企业，以公司、基地、农户的方式盘活产业发展，为农户带来较高经济收入。民居房建设上，一部分农户按要求的户型建设了新民居，一部分农户住房改换了彩色瓦和粉刷了墙体。该村建设成就得到了国家和省市的充分肯定，建设了一条宽敞的水泥硬板路。优美的茶园、果园、别致漂亮的村落查于其间，实属人间一仙境。</w:t>
      </w:r>
    </w:p>
    <w:p>
      <w:pPr>
        <w:ind w:left="0" w:right="0" w:firstLine="560"/>
        <w:spacing w:before="450" w:after="450" w:line="312" w:lineRule="auto"/>
      </w:pPr>
      <w:r>
        <w:rPr>
          <w:rFonts w:ascii="宋体" w:hAnsi="宋体" w:eastAsia="宋体" w:cs="宋体"/>
          <w:color w:val="000"/>
          <w:sz w:val="28"/>
          <w:szCs w:val="28"/>
        </w:rPr>
        <w:t xml:space="preserve">新农村建设必需以经济发展、产业建设相结合，并以产业建设作为新农村建设的最基本出发点和根本动力；新农村建设必需结合重点工程建设、生态环境治理、地质灾害搬迁等工作相结；新农村建设政府一定要做好统一规划，适当的投入补助引导，完善服务措施，以农户作为投资建设的主体，引导有条件的农户逐步改善居住条件；新农村建设要以居住相对集中，完善公共服务体系建设，结合农村集贸市场建设，逐步把农民从单一从事农业逐步向其他行业转移，多种渠道增加农户收入来源，保障新农民安居乐业。</w:t>
      </w:r>
    </w:p>
    <w:p>
      <w:pPr>
        <w:ind w:left="0" w:right="0" w:firstLine="560"/>
        <w:spacing w:before="450" w:after="450" w:line="312" w:lineRule="auto"/>
      </w:pPr>
      <w:r>
        <w:rPr>
          <w:rFonts w:ascii="黑体" w:hAnsi="黑体" w:eastAsia="黑体" w:cs="黑体"/>
          <w:color w:val="000000"/>
          <w:sz w:val="34"/>
          <w:szCs w:val="34"/>
          <w:b w:val="1"/>
          <w:bCs w:val="1"/>
        </w:rPr>
        <w:t xml:space="preserve">新农村的建设心得体会篇六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农村建设已经成为社会关注的焦点之一。然而，长期以来，由于各种原因，我国农村发展进程相对滞后，农村基础设施建设不完善，农民收入水平低等问题一直困扰着我们。为了解决这些问题，我们应该探索新的农村建设路径。近年来，我积极参与了当地的新农村建设，亲身感受到这一新路径给农村带来的变化与希望。</w:t>
      </w:r>
    </w:p>
    <w:p>
      <w:pPr>
        <w:ind w:left="0" w:right="0" w:firstLine="560"/>
        <w:spacing w:before="450" w:after="450" w:line="312" w:lineRule="auto"/>
      </w:pPr>
      <w:r>
        <w:rPr>
          <w:rFonts w:ascii="宋体" w:hAnsi="宋体" w:eastAsia="宋体" w:cs="宋体"/>
          <w:color w:val="000"/>
          <w:sz w:val="28"/>
          <w:szCs w:val="28"/>
        </w:rPr>
        <w:t xml:space="preserve">首先，新农村建设的新路径在农村基础设施建设方面有着重要意义。农村基础设施的改善是农村发展的关键一步。过去，由于种种原因，农村基础设施远不如城市发达，这对农民的生活和生产带来了巨大困难。而新农村建设的新路径注重发展公共设施，比如修建农村公路、水电站等，极大地改善了农村交通、水电供应等方面的问题。例如，在我参与的农村建设项目中，先后修建了数十公里的农村道路，解决了农民运输物资的难题，提高了农民的生产效率。</w:t>
      </w:r>
    </w:p>
    <w:p>
      <w:pPr>
        <w:ind w:left="0" w:right="0" w:firstLine="560"/>
        <w:spacing w:before="450" w:after="450" w:line="312" w:lineRule="auto"/>
      </w:pPr>
      <w:r>
        <w:rPr>
          <w:rFonts w:ascii="宋体" w:hAnsi="宋体" w:eastAsia="宋体" w:cs="宋体"/>
          <w:color w:val="000"/>
          <w:sz w:val="28"/>
          <w:szCs w:val="28"/>
        </w:rPr>
        <w:t xml:space="preserve">其次，新农村建设的新路径在农民收入增加方面取得了显著成效。农民收入问题一直是困扰我国农村的重要问题之一，而新农村建设的新路径给农民收入增加带来了新的希望。通过发展农村旅游、农村电商等产业，农民可以将自家的农产品和农村风景资源转化为经济收益。比如，在我所在的村庄，通过发展特色农业，结合当地的优势资源，我们成功地打造了农家乐，吸引了大量游客前来观光，村民们因此增加了不少收入。此外，新农村建设还注重致富带头人的培养，通过培训和政策扶持，帮助他们开展创业，进一步增加农民收入。</w:t>
      </w:r>
    </w:p>
    <w:p>
      <w:pPr>
        <w:ind w:left="0" w:right="0" w:firstLine="560"/>
        <w:spacing w:before="450" w:after="450" w:line="312" w:lineRule="auto"/>
      </w:pPr>
      <w:r>
        <w:rPr>
          <w:rFonts w:ascii="宋体" w:hAnsi="宋体" w:eastAsia="宋体" w:cs="宋体"/>
          <w:color w:val="000"/>
          <w:sz w:val="28"/>
          <w:szCs w:val="28"/>
        </w:rPr>
        <w:t xml:space="preserve">再次，新农村建设的新路径在农村环境改善方面有着积极作用。农村环境问题长期以来一直困扰着农民的生活。乱倒污水、乱倒垃圾等问题是常见的。然而，随着新农村建设的推进，农村环境正在得到改善。新农村建设注重推动农村环境整治，鼓励农民修建卫生厕所、垃圾分类等，提高了农村环境的卫生状况。我所在的村庄就是一个例子，通过大力宣传环境保护的意义，并积极组织村民开展环境整治行动，农村环境得到了明显的改观。</w:t>
      </w:r>
    </w:p>
    <w:p>
      <w:pPr>
        <w:ind w:left="0" w:right="0" w:firstLine="560"/>
        <w:spacing w:before="450" w:after="450" w:line="312" w:lineRule="auto"/>
      </w:pPr>
      <w:r>
        <w:rPr>
          <w:rFonts w:ascii="宋体" w:hAnsi="宋体" w:eastAsia="宋体" w:cs="宋体"/>
          <w:color w:val="000"/>
          <w:sz w:val="28"/>
          <w:szCs w:val="28"/>
        </w:rPr>
        <w:t xml:space="preserve">最后，新农村建设的新路径在农村文化传承方面发挥了重要作用。农村文化的传承一直是一个重要的问题。新农村建设注重发掘和保护农村的文化遗产，通过建设传统文化展示馆、举办农村文化节等活动，传承了农民的传统文化。我所在的村庄建设了一座传统文化展示馆，并组织了多次的农村文化节，让更多的人了解和体验到农村的传统文化，这对于农民自身的文化自信心和农村文化的传承具有重要意义。</w:t>
      </w:r>
    </w:p>
    <w:p>
      <w:pPr>
        <w:ind w:left="0" w:right="0" w:firstLine="560"/>
        <w:spacing w:before="450" w:after="450" w:line="312" w:lineRule="auto"/>
      </w:pPr>
      <w:r>
        <w:rPr>
          <w:rFonts w:ascii="宋体" w:hAnsi="宋体" w:eastAsia="宋体" w:cs="宋体"/>
          <w:color w:val="000"/>
          <w:sz w:val="28"/>
          <w:szCs w:val="28"/>
        </w:rPr>
        <w:t xml:space="preserve">综上所述，新农村建设的新路径给农村带来了许多变化与希望。农村基础设施的改善、农民收入的增加、农村环境的改善以及农村文化的传承，都是新农村建设的重要方面。通过积极参与新农村建设，我深刻体会到了这些变化和希望带给农村的显著效应。我相信，在各级政府和广大农民的共同努力下，新农村建设的新路径将会为农村带来更多的改变和希望。</w:t>
      </w:r>
    </w:p>
    <w:p>
      <w:pPr>
        <w:ind w:left="0" w:right="0" w:firstLine="560"/>
        <w:spacing w:before="450" w:after="450" w:line="312" w:lineRule="auto"/>
      </w:pPr>
      <w:r>
        <w:rPr>
          <w:rFonts w:ascii="黑体" w:hAnsi="黑体" w:eastAsia="黑体" w:cs="黑体"/>
          <w:color w:val="000000"/>
          <w:sz w:val="34"/>
          <w:szCs w:val="34"/>
          <w:b w:val="1"/>
          <w:bCs w:val="1"/>
        </w:rPr>
        <w:t xml:space="preserve">新农村的建设心得体会篇七</w:t>
      </w:r>
    </w:p>
    <w:p>
      <w:pPr>
        <w:ind w:left="0" w:right="0" w:firstLine="560"/>
        <w:spacing w:before="450" w:after="450" w:line="312" w:lineRule="auto"/>
      </w:pPr>
      <w:r>
        <w:rPr>
          <w:rFonts w:ascii="宋体" w:hAnsi="宋体" w:eastAsia="宋体" w:cs="宋体"/>
          <w:color w:val="000"/>
          <w:sz w:val="28"/>
          <w:szCs w:val="28"/>
        </w:rPr>
        <w:t xml:space="preserve">11月11日，在**公司党委的支持下，**公司团支部组织40余名青年团员，到湛江吴川市两个最有名的新农村林屋村和蛤岭村参观。整个参观过程内容丰富，紧张有序。两个村的发展状况及先进经验给予了我们许多有益的启示。</w:t>
      </w:r>
    </w:p>
    <w:p>
      <w:pPr>
        <w:ind w:left="0" w:right="0" w:firstLine="560"/>
        <w:spacing w:before="450" w:after="450" w:line="312" w:lineRule="auto"/>
      </w:pPr>
      <w:r>
        <w:rPr>
          <w:rFonts w:ascii="宋体" w:hAnsi="宋体" w:eastAsia="宋体" w:cs="宋体"/>
          <w:color w:val="000"/>
          <w:sz w:val="28"/>
          <w:szCs w:val="28"/>
        </w:rPr>
        <w:t xml:space="preserve">早晨九点三十分，两辆巴士载着大家来到林屋村。远远望去，只见一条条平坦的水泥路蜿蜒延伸，一幢幢农家别墅错落有致，这一切向人们展示了一幅令人神往的新农村的美好图景。走到村头，几个大字首先映入眼帘：“争当社会主义新农村排头兵”。汽车缓缓地在村中穿行，路边的几个牌子上，《林屋村文明公约》赫然在目。街道两旁宣传栏里，是对村发展史以及村支柱型产业－－－－村机械厂的介绍。林屋村全村384户，1820人，原为一个纯农业村庄，二十多年来，紧紧坚持集体主义方向，逐步发展成全国闻名的机械制造村，是依靠集体经济创建特色文化村的典型。90年以来，该村建起了水泥机耕路，实行机械化耕作，农户机耕免费、种子免费、灌溉免费、收割免费，是工业致富、反哺农业的典范。村中最显眼的是一座气派非凡的大楼，仔细看来，原来是林屋村中学，一种敬意顿时油然而生。</w:t>
      </w:r>
    </w:p>
    <w:p>
      <w:pPr>
        <w:ind w:left="0" w:right="0" w:firstLine="560"/>
        <w:spacing w:before="450" w:after="450" w:line="312" w:lineRule="auto"/>
      </w:pPr>
      <w:r>
        <w:rPr>
          <w:rFonts w:ascii="宋体" w:hAnsi="宋体" w:eastAsia="宋体" w:cs="宋体"/>
          <w:color w:val="000"/>
          <w:sz w:val="28"/>
          <w:szCs w:val="28"/>
        </w:rPr>
        <w:t xml:space="preserve">车停了下来，置身其中，方真正感受到新农村的真正魅力。虽是初冬，这里却处处生机盎然。路面干净整洁，路两边各种花木点缀其间。真是鸟语花香、风景如画。在绿草如茵的足球场上，在琅琅读书声的校园中，在欢声笑语的南方小院里，在紧张有序的生产车间里，在笔直宽阔的水泥路上，玩耍的孩童、蓬勃的少年、悠闲的老人、忙碌的村民、腼腆的少女．．．．．．林屋村人们欢乐的笑脸感染着我们此行的每一个人。生产发展、生活宽裕、村容整洁，是这里真实生活的`写照。一种内心的喜悦、自豪之情油然而生。同事阿蒙的一句话代表了我们所有人的想法：这哪里是农村，分明是人间的世外桃源！</w:t>
      </w:r>
    </w:p>
    <w:p>
      <w:pPr>
        <w:ind w:left="0" w:right="0" w:firstLine="560"/>
        <w:spacing w:before="450" w:after="450" w:line="312" w:lineRule="auto"/>
      </w:pPr>
      <w:r>
        <w:rPr>
          <w:rFonts w:ascii="宋体" w:hAnsi="宋体" w:eastAsia="宋体" w:cs="宋体"/>
          <w:color w:val="000"/>
          <w:sz w:val="28"/>
          <w:szCs w:val="28"/>
        </w:rPr>
        <w:t xml:space="preserve">蛤岭村据吴川市区约12公里。清初，其祖先从化州入吴川经商谋生，因此地水域源长，荷塘环绕，自然景观怡人，遂定居蛤岭村，而后生生不息，世代繁衍，已有220多年。全村有212户，人口1200多人。解放前，村民以务农为主，但由于生产力低下，生活仅可糊口，蛤岭村人却不因此而沦志废学，或励志求学，博取功名；或才华拔萃，能工巧匠，以技能见世。该村的现代化建设也主要是以本村在外有所成就的人筹资所建。改革开放以后至今，蛤岭村人均年收入由300元提高到了现在的6000余元。门楼、幼儿园、硬底化村基、文化中心、灯光球场、集体猪舍、公厕……．一路走来，现代化的建设让我们目不暇接。近年来，该村被评为全国创建文明村镇工作先进村镇、广东省生态示范村、广东省文明示范村、湛江最美的村庄等等。村中几个大字同样引人注目：“建新村，当主人，作主体，唱主角”。这句话道出了新时代新农村所有新农民的心声。</w:t>
      </w:r>
    </w:p>
    <w:p>
      <w:pPr>
        <w:ind w:left="0" w:right="0" w:firstLine="560"/>
        <w:spacing w:before="450" w:after="450" w:line="312" w:lineRule="auto"/>
      </w:pPr>
      <w:r>
        <w:rPr>
          <w:rFonts w:ascii="黑体" w:hAnsi="黑体" w:eastAsia="黑体" w:cs="黑体"/>
          <w:color w:val="000000"/>
          <w:sz w:val="34"/>
          <w:szCs w:val="34"/>
          <w:b w:val="1"/>
          <w:bCs w:val="1"/>
        </w:rPr>
        <w:t xml:space="preserve">新农村的建设心得体会篇八</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提高农民生活质量为突破口，以开展新农村建设为重点，以形成城乡经济社会发展一体化新格局为目标，我们积极做好新农村建设帮扶工作，现将今年以来驻村帮扶工作总结如下：</w:t>
      </w:r>
    </w:p>
    <w:p>
      <w:pPr>
        <w:ind w:left="0" w:right="0" w:firstLine="560"/>
        <w:spacing w:before="450" w:after="450" w:line="312" w:lineRule="auto"/>
      </w:pPr>
      <w:r>
        <w:rPr>
          <w:rFonts w:ascii="宋体" w:hAnsi="宋体" w:eastAsia="宋体" w:cs="宋体"/>
          <w:color w:val="000"/>
          <w:sz w:val="28"/>
          <w:szCs w:val="28"/>
        </w:rPr>
        <w:t xml:space="preserve">一、严明纪律，以村为家。</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五簿”，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二、深入调查，摸清村情，制定计划。</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永城市新农村建设示范村，度确定为一般村庄整合的中心村。在市新农村建设领导小组的正确领导下，在乡党委政府的支持帮助下，浑河中心村建设进度快，效果好，深受上级领导好评。(文章阅读网：)。</w:t>
      </w:r>
    </w:p>
    <w:p>
      <w:pPr>
        <w:ind w:left="0" w:right="0" w:firstLine="560"/>
        <w:spacing w:before="450" w:after="450" w:line="312" w:lineRule="auto"/>
      </w:pPr>
      <w:r>
        <w:rPr>
          <w:rFonts w:ascii="宋体" w:hAnsi="宋体" w:eastAsia="宋体" w:cs="宋体"/>
          <w:color w:val="000"/>
          <w:sz w:val="28"/>
          <w:szCs w:val="28"/>
        </w:rPr>
        <w:t xml:space="preserve">三、因地制宜统筹规划，妥善解决新居闲地。</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车轮式”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四、和谐拆除违规建筑。</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村委会经一拆除，优生安置住宅，予以适当补贴”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五、自力更生整治规划区内沟沟洼洼。</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六、开展环境整治，共享创建成果。</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一年来，浑河村新修水泥路二纵一横，共8800平方米，修建下水道1700米，按照“一条街道一个模式”的标准，建设新居6300平方米;街道两侧全部绿化;建设占地30余亩骨灰堂一座，寄宿制学校正在紧锣密鼓施工。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八、工作队重点帮扶的具体工作如下：</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十七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宋体" w:hAnsi="宋体" w:eastAsia="宋体" w:cs="宋体"/>
          <w:color w:val="000"/>
          <w:sz w:val="28"/>
          <w:szCs w:val="28"/>
        </w:rPr>
        <w:t xml:space="preserve">今年五月以来，乡党委、政府认真贯彻县委新农村现场推进会议精神，进行了认真地调查研究，制定了社区新农村建设实施，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四)科学制定规划，全面组织实施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4、社会和谐化建设取得新进展。建起了文体活动中心，组建起了宣传、科技、法制、文艺四支队伍，有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原创文章，尽在网络络网。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甲良镇甲良村位于荔波县北部,是镇政府所在地，距荔波县城37公里，“独荔”“甲麻”公路穿境而过，交通非常、便利，全村由原来的甲良、洞庭、金对三个行政村合并而成，辖24个村民小组，1556户，总人口4960人，主要居住布依族、水族，以布依族为主，少数民族占99%，全村土地面积29.53平方公里，耕地面积3203亩，其中：田1979亩、土1224亩，主要农作物以水稻、玉米、辣椒、西红柿为主。几年来，在县委、政府的正确领导和县有关部门的大力支持下，在镇党委的、政府的直接领导下，通过村党支部、村委会的共同努力，全村广大群众的密切配合，农村经济持续发展，人居环境不断改善。新农村建设成效明显。现将我村上半年新农村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1、完成拉干组1.5公里的通车公路，投入10万元。2、县水利局投入资金1万元维修牛行组、蔡家组水渠1.5公里，解决100亩的灌溉面积.3、县水利局在干广投入30多万元，新建干广人饮工程，解决干广、拉料、甲言200户饮水困难。4、完成三孔桥清淤堵漏7.5公里，投工余个、投入资金15000元用于购买水泥、石粉。解决石板村、甲良村和梅桃村部分农田灌溉500亩。5、争取政府抗旱资金3000元，新建板六组水井80立方米，解决65户饮水困难。6、完成甲良村办公楼维修，投入资金2万元。7、镇政府投入资金80万元完成甲良村2个路口和斗牛场及的建设。</w:t>
      </w:r>
    </w:p>
    <w:p>
      <w:pPr>
        <w:ind w:left="0" w:right="0" w:firstLine="560"/>
        <w:spacing w:before="450" w:after="450" w:line="312" w:lineRule="auto"/>
      </w:pPr>
      <w:r>
        <w:rPr>
          <w:rFonts w:ascii="宋体" w:hAnsi="宋体" w:eastAsia="宋体" w:cs="宋体"/>
          <w:color w:val="000"/>
          <w:sz w:val="28"/>
          <w:szCs w:val="28"/>
        </w:rPr>
        <w:t xml:space="preserve">二、主要做法与成效(一)切实加强领导，强化责任。县委县政府把甲良村列为县级新农村建设试点村后镇党委镇政府高度重视。多次召开会议，研究部署此项工作。成立以党委书记为组长，镇长和分管领导为副组长，相关部门负责人为成员的新农村建设领导小组。村支两委将工作责任落实到每位成员，分片负责。按照“生产发展，生活富裕、乡村文明、村容整洁、管理民主”的新农村建设要求，积极推进我村新农村建设工作。(二)做好村级发展规划。结合本村实际，制定了《甲良村新农村建设发展规划》《甲良村农民增收远景规划和近、期目标》《甲良村党员发展规划》、。(三)建立健全工作机制。结合实际建立健全《甲良村工作制度》《甲良村民主决议制度》、《甲良村党员发展教育制度》《甲良村党务村务公开制度》《甲良村村规民约》等，、、达到民主管理的要求。(四)完善组织活动阵地。一是着力抓好远程教育管理。明确“一村一大”为远程教育操作管理人员，完善相关设备制度、学习制度、站点管理制度，加强教学资源光碟下载刻录。</w:t>
      </w:r>
    </w:p>
    <w:p>
      <w:pPr>
        <w:ind w:left="0" w:right="0" w:firstLine="560"/>
        <w:spacing w:before="450" w:after="450" w:line="312" w:lineRule="auto"/>
      </w:pPr>
      <w:r>
        <w:rPr>
          <w:rFonts w:ascii="宋体" w:hAnsi="宋体" w:eastAsia="宋体" w:cs="宋体"/>
          <w:color w:val="000"/>
          <w:sz w:val="28"/>
          <w:szCs w:val="28"/>
        </w:rPr>
        <w:t xml:space="preserve">三、存在困难和问题1、新农村建设的资金不及时到位，很多建设没有得到实施。2、有部分小组的道路没有硬化，小组的道路硬化质量差，加上多年失修，损坏严重，凸凹不平。下步工作重点：一是大力开掘和发展村级集体经济。</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根据群众的需求及时刻录更多的光碟给他们，调整农业产业结构，通过招商引资等形式，积极发展集体经济。二是加大创建示范点建设力度，努力打造“一村一品辣椒、西红柿等”特色产业，三是发挥党员的示范作用，通过出台一系列的优惠政策和服务政策，帮助他们解决生产生活中的实际困难，对有意愿创业党员创造有利条件，积极争取上级资金解决他们在创业中的实际困难，确保其创业有途径、有资金、有技术。四是切实加大对入党积极分子的教育、培养、考察力度，为他们的健康成长创造有利条件。五是继续争取上级资金解决拉料组、吊井组、甲言组、塘米上下组、拉干组、干广组板六组的路面硬化，为群众的生产生活创造更好的生活条件。在今后的工作中，我们将在镇党委的正确领导下，进一步总结经验，虚心向各弟兄村学习，寻找差距，完善措施，狠抓落实，切实加强村级党建工作，带领广大党员和群众为生产发展、生活宽裕、乡风文明、管理民主的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2025-06-17T11:20:20+08:00</dcterms:created>
  <dcterms:modified xsi:type="dcterms:W3CDTF">2025-06-17T11:20:20+08:00</dcterms:modified>
</cp:coreProperties>
</file>

<file path=docProps/custom.xml><?xml version="1.0" encoding="utf-8"?>
<Properties xmlns="http://schemas.openxmlformats.org/officeDocument/2006/custom-properties" xmlns:vt="http://schemas.openxmlformats.org/officeDocument/2006/docPropsVTypes"/>
</file>