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大学自主招生英语专业自荐信</w:t>
      </w:r>
      <w:bookmarkEnd w:id="1"/>
    </w:p>
    <w:p>
      <w:pPr>
        <w:jc w:val="center"/>
        <w:spacing w:before="0" w:after="450"/>
      </w:pPr>
      <w:r>
        <w:rPr>
          <w:rFonts w:ascii="Arial" w:hAnsi="Arial" w:eastAsia="Arial" w:cs="Arial"/>
          <w:color w:val="999999"/>
          <w:sz w:val="20"/>
          <w:szCs w:val="20"/>
        </w:rPr>
        <w:t xml:space="preserve">作者：雨雪飘飘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大学自主招生英语专业自荐信3篇自主招生自荐信写作中，切忌长篇大论，侃侃而谈，要挑选重点要点简要陈述。高校自主招生是加强高校选拔人才的自主性，体现综合性大学人才选拔的独特性。下面是多多范文网小编：雨雪飘飘 小编帮大家整理的《大学自主招生...</w:t>
      </w:r>
    </w:p>
    <w:p>
      <w:pPr>
        <w:ind w:left="0" w:right="0" w:firstLine="560"/>
        <w:spacing w:before="450" w:after="450" w:line="312" w:lineRule="auto"/>
      </w:pPr>
      <w:r>
        <w:rPr>
          <w:rFonts w:ascii="宋体" w:hAnsi="宋体" w:eastAsia="宋体" w:cs="宋体"/>
          <w:color w:val="000"/>
          <w:sz w:val="28"/>
          <w:szCs w:val="28"/>
        </w:rPr>
        <w:t xml:space="preserve">大学自主招生英语专业自荐信3篇</w:t>
      </w:r>
    </w:p>
    <w:p>
      <w:pPr>
        <w:ind w:left="0" w:right="0" w:firstLine="560"/>
        <w:spacing w:before="450" w:after="450" w:line="312" w:lineRule="auto"/>
      </w:pPr>
      <w:r>
        <w:rPr>
          <w:rFonts w:ascii="宋体" w:hAnsi="宋体" w:eastAsia="宋体" w:cs="宋体"/>
          <w:color w:val="000"/>
          <w:sz w:val="28"/>
          <w:szCs w:val="28"/>
        </w:rPr>
        <w:t xml:space="preserve">自主招生自荐信写作中，切忌长篇大论，侃侃而谈，要挑选重点要点简要陈述。高校自主招生是加强高校选拔人才的自主性，体现综合性大学人才选拔的独特性。下面是多多范文网小编：雨雪飘飘 小编帮大家整理的《大学自主招生英语专业自荐信》，供大家参考，希望通过我们的整理，大家能学到更多实用的知识。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大学自主招生英语专业自荐信篇1</w:t>
      </w:r>
    </w:p>
    <w:p>
      <w:pPr>
        <w:ind w:left="0" w:right="0" w:firstLine="560"/>
        <w:spacing w:before="450" w:after="450" w:line="312" w:lineRule="auto"/>
      </w:pPr>
      <w:r>
        <w:rPr>
          <w:rFonts w:ascii="宋体" w:hAnsi="宋体" w:eastAsia="宋体" w:cs="宋体"/>
          <w:color w:val="000"/>
          <w:sz w:val="28"/>
          <w:szCs w:val="28"/>
        </w:rPr>
        <w:t xml:space="preserve">尊敬的天津大学领导：</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___高级中学，我的名字叫___，男，17岁。今日我郑重向贵校推荐自我，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对天大的向往由来已久，从上高中那天起，就开始对全国高校有了逐步的认识，天津大学以往不止一次被同学和教师提起，同学们也一向视考入天大为一种荣耀和自豪，我开始关注天大，了解天大的一点一滴。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中国近代第一所大学，其前身为北洋大学，始建于1895年10月2日，至今已走过了112年的光辉历程，天大始终依循“实事求是”的校训，构成了“严谨治学，严格教学要求”的优良校风，正是百年积淀的深厚底蕴，给天大带来了生生不息的原动力，激励每一位天大学子励精图治、创业为国。</w:t>
      </w:r>
    </w:p>
    <w:p>
      <w:pPr>
        <w:ind w:left="0" w:right="0" w:firstLine="560"/>
        <w:spacing w:before="450" w:after="450" w:line="312" w:lineRule="auto"/>
      </w:pPr>
      <w:r>
        <w:rPr>
          <w:rFonts w:ascii="宋体" w:hAnsi="宋体" w:eastAsia="宋体" w:cs="宋体"/>
          <w:color w:val="000"/>
          <w:sz w:val="28"/>
          <w:szCs w:val="28"/>
        </w:rPr>
        <w:t xml:space="preserve">随着对天大了解的加深，自我对天大的感情也在与日俱增，每每提起天大，都感觉那样的亲切，对天大，我似乎有一份难解的情缘，我默默地将考上天大定为自我的奋斗目标。虽然天大是那么遥远，是那么高不可攀，可是我要拼搏，我要追梦，我必须要去实现我美丽的梦想。随着自身的不断提高，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待，那就是上一所名校，完成他们没有完成的愿望。从小学到高中，父母从来没有对我的学习有太严厉的要求，他们更加注重我个性的培养，更加注重我健康欢乐地学习生活，他们不期望我成为一个读死书和死读书的书呆子，他们要我成长为一个阳光欢乐的人，成为一个善良正直懂得感恩的人。正是这样的家庭环境，让我有了充分的空间张扬个性，我欢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进取参加，演讲比赛、体育比赛等，我都会冲在前面。我关心班级，爱护团体，从小学到初中一向担任班干部，上高中之后，我们开始竞选学生会，我又第一个报名，参加体育部长的竞选，经过努力，我最终如愿当上了学生会的体育部长，每周我还会参加学校的值周，帮忙教师管理学生，三年来的学生会和值周体验，锻炼了我的组织本事和语言表达本事，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我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可是我会利用这余下的将近180天时间，努力去完成学业，努力去提升自我，为自我走入天大积蓄力量。我喜欢工科，喜欢动手，也有很强的动手本事，我觉得天大的专业也异常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大学自主招生英语专业自荐信篇2</w:t>
      </w:r>
    </w:p>
    <w:p>
      <w:pPr>
        <w:ind w:left="0" w:right="0" w:firstLine="560"/>
        <w:spacing w:before="450" w:after="450" w:line="312" w:lineRule="auto"/>
      </w:pPr>
      <w:r>
        <w:rPr>
          <w:rFonts w:ascii="宋体" w:hAnsi="宋体" w:eastAsia="宋体" w:cs="宋体"/>
          <w:color w:val="000"/>
          <w:sz w:val="28"/>
          <w:szCs w:val="28"/>
        </w:rPr>
        <w:t xml:space="preserve">尊敬的南京航空航天大学的招生办教师：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激您能在百忙之中抽出宝贵的时间审阅我的自荐信。我是来自江苏省__中学的__，我虽手无神笔马良的生花妙笔，却惟愿能够“理”服人，用智慧的光芒普照人间。智慧力量神秘而悠远的向我诏示着她不可抗拒的魅力，于是我陷落，永不停息的探索和猎奇。所以，以“智周万物，道济天下”为校训的贵校便成为我内心的希冀!</w:t>
      </w:r>
    </w:p>
    <w:p>
      <w:pPr>
        <w:ind w:left="0" w:right="0" w:firstLine="560"/>
        <w:spacing w:before="450" w:after="450" w:line="312" w:lineRule="auto"/>
      </w:pPr>
      <w:r>
        <w:rPr>
          <w:rFonts w:ascii="宋体" w:hAnsi="宋体" w:eastAsia="宋体" w:cs="宋体"/>
          <w:color w:val="000"/>
          <w:sz w:val="28"/>
          <w:szCs w:val="28"/>
        </w:rPr>
        <w:t xml:space="preserve">卧虎藏龙，鲤跃龙门</w:t>
      </w:r>
    </w:p>
    <w:p>
      <w:pPr>
        <w:ind w:left="0" w:right="0" w:firstLine="560"/>
        <w:spacing w:before="450" w:after="450" w:line="312" w:lineRule="auto"/>
      </w:pPr>
      <w:r>
        <w:rPr>
          <w:rFonts w:ascii="宋体" w:hAnsi="宋体" w:eastAsia="宋体" w:cs="宋体"/>
          <w:color w:val="000"/>
          <w:sz w:val="28"/>
          <w:szCs w:val="28"/>
        </w:rPr>
        <w:t xml:space="preserve">南京航空航天大学注定是无数理工科学子隐匿于心底的最美的梦。作为一所具有航空航天民航特色、以理工类为主的综合性全国重点大学的她好似一副工笔细描、严谨的一尘不染的风景画，她没有写意山水的放纵恣意，却也因那份刻入心底的谨慎与隐匿于内的厚积薄发的禅意而显得尤为珍贵。</w:t>
      </w:r>
    </w:p>
    <w:p>
      <w:pPr>
        <w:ind w:left="0" w:right="0" w:firstLine="560"/>
        <w:spacing w:before="450" w:after="450" w:line="312" w:lineRule="auto"/>
      </w:pPr>
      <w:r>
        <w:rPr>
          <w:rFonts w:ascii="宋体" w:hAnsi="宋体" w:eastAsia="宋体" w:cs="宋体"/>
          <w:color w:val="000"/>
          <w:sz w:val="28"/>
          <w:szCs w:val="28"/>
        </w:rPr>
        <w:t xml:space="preserve">因而，贵校在历史中悄无声息的沉淀，卧虎藏龙，无数平凡的追梦人在那里洞见了自我的梦想之门的开启!而我，也期望能够经过进入贵校的计算机专业荣幸的成为其中之一!</w:t>
      </w:r>
    </w:p>
    <w:p>
      <w:pPr>
        <w:ind w:left="0" w:right="0" w:firstLine="560"/>
        <w:spacing w:before="450" w:after="450" w:line="312" w:lineRule="auto"/>
      </w:pPr>
      <w:r>
        <w:rPr>
          <w:rFonts w:ascii="宋体" w:hAnsi="宋体" w:eastAsia="宋体" w:cs="宋体"/>
          <w:color w:val="000"/>
          <w:sz w:val="28"/>
          <w:szCs w:val="28"/>
        </w:rPr>
        <w:t xml:space="preserve">坚守筑梦，繁花盛开</w:t>
      </w:r>
    </w:p>
    <w:p>
      <w:pPr>
        <w:ind w:left="0" w:right="0" w:firstLine="560"/>
        <w:spacing w:before="450" w:after="450" w:line="312" w:lineRule="auto"/>
      </w:pPr>
      <w:r>
        <w:rPr>
          <w:rFonts w:ascii="宋体" w:hAnsi="宋体" w:eastAsia="宋体" w:cs="宋体"/>
          <w:color w:val="000"/>
          <w:sz w:val="28"/>
          <w:szCs w:val="28"/>
        </w:rPr>
        <w:t xml:space="preserve">梦，于我从不是仅漫漫人生征途里两岸可有可无的风景，梦，于我是使命更是宿命，也是不可抗拒的斗争。人的一生可是是弹指一瞬，将珍贵而有限的生命尽情的挥洒在我想做的事情上是我今生最大的幸运。</w:t>
      </w:r>
    </w:p>
    <w:p>
      <w:pPr>
        <w:ind w:left="0" w:right="0" w:firstLine="560"/>
        <w:spacing w:before="450" w:after="450" w:line="312" w:lineRule="auto"/>
      </w:pPr>
      <w:r>
        <w:rPr>
          <w:rFonts w:ascii="宋体" w:hAnsi="宋体" w:eastAsia="宋体" w:cs="宋体"/>
          <w:color w:val="000"/>
          <w:sz w:val="28"/>
          <w:szCs w:val="28"/>
        </w:rPr>
        <w:t xml:space="preserve">高中期间，我对生物与物理情有独钟，一触碰便引起我的无限兴趣，广阔无垠的知识领域那莫名的强大的引力似乎在冥冥中召唤着我，让我废寝忘食的耽溺于对其深度的探索中。</w:t>
      </w:r>
    </w:p>
    <w:p>
      <w:pPr>
        <w:ind w:left="0" w:right="0" w:firstLine="560"/>
        <w:spacing w:before="450" w:after="450" w:line="312" w:lineRule="auto"/>
      </w:pPr>
      <w:r>
        <w:rPr>
          <w:rFonts w:ascii="宋体" w:hAnsi="宋体" w:eastAsia="宋体" w:cs="宋体"/>
          <w:color w:val="000"/>
          <w:sz w:val="28"/>
          <w:szCs w:val="28"/>
        </w:rPr>
        <w:t xml:space="preserve">而我也在一次次攀登顶峰的历练中一次次尝到获得胜果的刺激。短短一年的光景。我不仅仅是校物理单科前三强，更包揽了生物和化学奥林匹克多项竞赛奖项证书。如今追梦途中已经繁花朵朵，生命不息，探索不止，这便是我坚持的梦!</w:t>
      </w:r>
    </w:p>
    <w:p>
      <w:pPr>
        <w:ind w:left="0" w:right="0" w:firstLine="560"/>
        <w:spacing w:before="450" w:after="450" w:line="312" w:lineRule="auto"/>
      </w:pPr>
      <w:r>
        <w:rPr>
          <w:rFonts w:ascii="宋体" w:hAnsi="宋体" w:eastAsia="宋体" w:cs="宋体"/>
          <w:color w:val="000"/>
          <w:sz w:val="28"/>
          <w:szCs w:val="28"/>
        </w:rPr>
        <w:t xml:space="preserve">群星闪耀，卓尔不群</w:t>
      </w:r>
    </w:p>
    <w:p>
      <w:pPr>
        <w:ind w:left="0" w:right="0" w:firstLine="560"/>
        <w:spacing w:before="450" w:after="450" w:line="312" w:lineRule="auto"/>
      </w:pPr>
      <w:r>
        <w:rPr>
          <w:rFonts w:ascii="宋体" w:hAnsi="宋体" w:eastAsia="宋体" w:cs="宋体"/>
          <w:color w:val="000"/>
          <w:sz w:val="28"/>
          <w:szCs w:val="28"/>
        </w:rPr>
        <w:t xml:space="preserve">鲁迅曾道：“读书就像蜜蜂采蜜一样，倘若叮在一处，所得就有限。必须如蜜蜂一样，采过许多花，才能酿出蜜来。”而梦想浩瀚如苍穹，若没有群星点点闪耀，又怎得深邃的真谛?</w:t>
      </w:r>
    </w:p>
    <w:p>
      <w:pPr>
        <w:ind w:left="0" w:right="0" w:firstLine="560"/>
        <w:spacing w:before="450" w:after="450" w:line="312" w:lineRule="auto"/>
      </w:pPr>
      <w:r>
        <w:rPr>
          <w:rFonts w:ascii="宋体" w:hAnsi="宋体" w:eastAsia="宋体" w:cs="宋体"/>
          <w:color w:val="000"/>
          <w:sz w:val="28"/>
          <w:szCs w:val="28"/>
        </w:rPr>
        <w:t xml:space="preserve">所以，即便在忙碌的高中生涯，在屡屡排满的参赛与学习的时光里我依旧坚持着全面发展的意向。我在班级兼任副班长、数学课代表开拓自我的管理本事，并且管理一个社团---篮球社，期间我锻炼了待人处事的本事并懂得与人协作。不仅仅如此，我对于篮球和跆拳道具有浓厚兴趣，并在坚持成绩一向稳定在全校前十的基础上让自我的德智体美全面发展。</w:t>
      </w:r>
    </w:p>
    <w:p>
      <w:pPr>
        <w:ind w:left="0" w:right="0" w:firstLine="560"/>
        <w:spacing w:before="450" w:after="450" w:line="312" w:lineRule="auto"/>
      </w:pPr>
      <w:r>
        <w:rPr>
          <w:rFonts w:ascii="宋体" w:hAnsi="宋体" w:eastAsia="宋体" w:cs="宋体"/>
          <w:color w:val="000"/>
          <w:sz w:val="28"/>
          <w:szCs w:val="28"/>
        </w:rPr>
        <w:t xml:space="preserve">我十分渴望能拥有更好的平台，给我一片发展的新天地!我的数学、物理、生物成绩优秀，拥有严谨而开阔的逻辑思维，南京航空航天大学的计算机专业是我内心憧憬的一片领域!望能够给予我这个宝贵的机会领略贵校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大学自主招生英语专业自荐信篇3</w:t>
      </w:r>
    </w:p>
    <w:p>
      <w:pPr>
        <w:ind w:left="0" w:right="0" w:firstLine="560"/>
        <w:spacing w:before="450" w:after="450" w:line="312" w:lineRule="auto"/>
      </w:pPr>
      <w:r>
        <w:rPr>
          <w:rFonts w:ascii="宋体" w:hAnsi="宋体" w:eastAsia="宋体" w:cs="宋体"/>
          <w:color w:val="000"/>
          <w:sz w:val="28"/>
          <w:szCs w:val="28"/>
        </w:rPr>
        <w:t xml:space="preserve">尊敬的北京外国语大学的教师：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我叫___，女，今年18岁。是……中学(省级示范性高中)高三……班学生。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我还是一个比较有自制力的人，明白该学习的时候不能够分心，并且也能够遵守它。可我自认为自我并不是人们通常认为的“书呆子”—一心扑在学习上，而不注重与人交往、娱乐之类。我是一个EQ比IQ高的人。我最大的优点就是善解人意，我会在朋友最无助、最悲痛时悄悄送去关怀;也会在两人吵架后，劝他们换位思考一下，最终让他们和好。其实，这也是源于妈妈小时候曾告诉我的一句话：“让别人欢乐就是你自我最大的欢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北京外国语大学是培养外语人才的学校，而我从小的愿望就是成为一名优秀的翻译，所以我要报考贵校。我期望我能在其中之一汲取知识，不仅仅是知识，更有献身祖国，为民族复兴贡献一份力量的情操。在学术活跃的北京外国语大学，我将努力参加一些团体、论坛和各种活动，弥补我以前的不足，锻炼我的本事，把自我磨砺成一个北京外国语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恳请贵校领导能够理解我的申请，实现我的梦想。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