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最新敬畏生命演讲稿(通用10篇)</w:t>
      </w:r>
      <w:bookmarkEnd w:id="1"/>
    </w:p>
    <w:p>
      <w:pPr>
        <w:jc w:val="center"/>
        <w:spacing w:before="0" w:after="450"/>
      </w:pPr>
      <w:r>
        <w:rPr>
          <w:rFonts w:ascii="Arial" w:hAnsi="Arial" w:eastAsia="Arial" w:cs="Arial"/>
          <w:color w:val="999999"/>
          <w:sz w:val="20"/>
          <w:szCs w:val="20"/>
        </w:rPr>
        <w:t xml:space="preserve">来源：网络  作者：夜色温柔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帮大家找寻并整理了一些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生命，是需要我们热爱的;生命，是需要你乐观面对的。生命既是平凡的，又是伟大的。生命还可以创造无限奇迹。</w:t>
      </w:r>
    </w:p>
    <w:p>
      <w:pPr>
        <w:ind w:left="0" w:right="0" w:firstLine="560"/>
        <w:spacing w:before="450" w:after="450" w:line="312" w:lineRule="auto"/>
      </w:pPr>
      <w:r>
        <w:rPr>
          <w:rFonts w:ascii="宋体" w:hAnsi="宋体" w:eastAsia="宋体" w:cs="宋体"/>
          <w:color w:val="000"/>
          <w:sz w:val="28"/>
          <w:szCs w:val="28"/>
        </w:rPr>
        <w:t xml:space="preserve">那时好几年前的事了。当时，我参加了幼儿园举办的义卖活动。在这次活动中，我偶然结识了两位残疾但有勇气的大哥哥。我的心也被他们震撼。</w:t>
      </w:r>
    </w:p>
    <w:p>
      <w:pPr>
        <w:ind w:left="0" w:right="0" w:firstLine="560"/>
        <w:spacing w:before="450" w:after="450" w:line="312" w:lineRule="auto"/>
      </w:pPr>
      <w:r>
        <w:rPr>
          <w:rFonts w:ascii="宋体" w:hAnsi="宋体" w:eastAsia="宋体" w:cs="宋体"/>
          <w:color w:val="000"/>
          <w:sz w:val="28"/>
          <w:szCs w:val="28"/>
        </w:rPr>
        <w:t xml:space="preserve">那次活动结束后，我们来到了哥哥的家，将义卖所得的钱捐给了兄弟俩。在他们家了解情况后，我知道了那两个哥哥从小和平常的孩子一样，整天快活地嬉戏玩耍。可慢慢长大以后，兄弟俩常感到四肢无力，站立不稳。不查不知道，一查吓一跳。兄弟俩竟然得的是一种叫“重症肌无力”的绝症，没有办法治疗。医生说，随着病情加重，兄弟俩会站不起来，只能躺在床上。而且，这种病，一般只能活到二十几岁。</w:t>
      </w:r>
    </w:p>
    <w:p>
      <w:pPr>
        <w:ind w:left="0" w:right="0" w:firstLine="560"/>
        <w:spacing w:before="450" w:after="450" w:line="312" w:lineRule="auto"/>
      </w:pPr>
      <w:r>
        <w:rPr>
          <w:rFonts w:ascii="宋体" w:hAnsi="宋体" w:eastAsia="宋体" w:cs="宋体"/>
          <w:color w:val="000"/>
          <w:sz w:val="28"/>
          <w:szCs w:val="28"/>
        </w:rPr>
        <w:t xml:space="preserve">这对兄弟俩的父母是一个巨大的打击。兄弟俩却没有被吓到，他们与病魔作着斗争，依然坚持上学。无论学习上有多少困难，兄弟俩都从未放弃过。他们对知识有着无限的渴望，对生命有着无限的向往。尽管由于手无法握紧笔，字写得歪歪扭扭，但他们没有向命运低头，仍乐观面对生活。我们在兄弟俩的家里的时候，他们还热情地招待我们，还把自己喜爱的玩具拿了出来。我们要离开时，兄弟俩的神情中充满感激，还艰难地靠在墙边，努力地说着“再见”。</w:t>
      </w:r>
    </w:p>
    <w:p>
      <w:pPr>
        <w:ind w:left="0" w:right="0" w:firstLine="560"/>
        <w:spacing w:before="450" w:after="450" w:line="312" w:lineRule="auto"/>
      </w:pPr>
      <w:r>
        <w:rPr>
          <w:rFonts w:ascii="宋体" w:hAnsi="宋体" w:eastAsia="宋体" w:cs="宋体"/>
          <w:color w:val="000"/>
          <w:sz w:val="28"/>
          <w:szCs w:val="28"/>
        </w:rPr>
        <w:t xml:space="preserve">可能，他们的行动没有常人敏捷;可能，他们的口齿没有常人清晰。但是，我感受到了他们心中那火热的生命及力量。虽然医生说他们的生命有限，但是，我相信：兄弟俩有对生命的热爱和勇气，就一定能创造奇迹!不就像那石缝中的小草，绝境中的飞蛾吗?生命的力量是宝贵的，是无穷的。乐观起来，力量就强大了。在这对普通而不平凡的双胞胎兄弟身上，我看见了伟大，那就是——生命的勇气与力量!</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生命是宝贵的，人的一生就只有一次生命，我们应该爱惜生命。因此，让我们遵守以下交通规则：</w:t>
      </w:r>
    </w:p>
    <w:p>
      <w:pPr>
        <w:ind w:left="0" w:right="0" w:firstLine="560"/>
        <w:spacing w:before="450" w:after="450" w:line="312" w:lineRule="auto"/>
      </w:pPr>
      <w:r>
        <w:rPr>
          <w:rFonts w:ascii="宋体" w:hAnsi="宋体" w:eastAsia="宋体" w:cs="宋体"/>
          <w:color w:val="000"/>
          <w:sz w:val="28"/>
          <w:szCs w:val="28"/>
        </w:rPr>
        <w:t xml:space="preserve">1、不闯红灯，即便是火烧眉毛的事也要等一等；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3、开车各行其道，不逆向行驶；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大家好，今天，我演讲的题目是描述《敬畏生命，善待动物》。</w:t>
      </w:r>
    </w:p>
    <w:p>
      <w:pPr>
        <w:ind w:left="0" w:right="0" w:firstLine="560"/>
        <w:spacing w:before="450" w:after="450" w:line="312" w:lineRule="auto"/>
      </w:pPr>
      <w:r>
        <w:rPr>
          <w:rFonts w:ascii="宋体" w:hAnsi="宋体" w:eastAsia="宋体" w:cs="宋体"/>
          <w:color w:val="000"/>
          <w:sz w:val="28"/>
          <w:szCs w:val="28"/>
        </w:rPr>
        <w:t xml:space="preserve">在生活中，沙子般的蚂蚁也好，奔跑的羚羊也好，美丽的`天鹅也好，吃虫的青蛙也好，它们都和人类一样，也有生命，也有生存的权利，你们还想把可怕的枪和钢叉对准它们吗？你们一定说：“不！”因为动物是我们人类的朋友，也是地球妈妈的孩子，让我们和动物一起生活吧！“敬畏生命，善待动物”，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今天，我演讲的题目是描述《敬畏动物，善待生命》。</w:t>
      </w:r>
    </w:p>
    <w:p>
      <w:pPr>
        <w:ind w:left="0" w:right="0" w:firstLine="560"/>
        <w:spacing w:before="450" w:after="450" w:line="312" w:lineRule="auto"/>
      </w:pPr>
      <w:r>
        <w:rPr>
          <w:rFonts w:ascii="宋体" w:hAnsi="宋体" w:eastAsia="宋体" w:cs="宋体"/>
          <w:color w:val="000"/>
          <w:sz w:val="28"/>
          <w:szCs w:val="28"/>
        </w:rPr>
        <w:t xml:space="preserve">在生活中，有许多值得我们学习的人，你们曾知道在动物身上，也有值得我们学习的地方，这让我想起学过的课文《蚁国英雄》。那细小如沙般的蚂蚁，在大火面前不怕牺牲自我，保护蚁团里面的蚂蚁，外面蚂蚁就是肝胆俱裂也不放松丝毫，这是多么的神圣啊！</w:t>
      </w:r>
    </w:p>
    <w:p>
      <w:pPr>
        <w:ind w:left="0" w:right="0" w:firstLine="560"/>
        <w:spacing w:before="450" w:after="450" w:line="312" w:lineRule="auto"/>
      </w:pPr>
      <w:r>
        <w:rPr>
          <w:rFonts w:ascii="宋体" w:hAnsi="宋体" w:eastAsia="宋体" w:cs="宋体"/>
          <w:color w:val="000"/>
          <w:sz w:val="28"/>
          <w:szCs w:val="28"/>
        </w:rPr>
        <w:t xml:space="preserve">在生活中，沙子般的蚂蚁也好，奔跑的羚羊也好，美丽的天鹅也好，吃虫的青蛙也好，它们都和人类一样，也有生命，也有生存的权利，你们还想把可怕的猎(qiang)枪和钢叉对准它们吗？你们一定说：“不！”因为动物是我们人类的朋友，也是地球妈妈的孩子，让我们和动物一起生活吧！“敬畏生命，善待动物”，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书中曾有这样一句话：“生命诚可贵”。但是又有几个人知道如何去敬畏生命呢？也许我们刚一落脚便使一只小虫走上了黄泉路呢。然而一件事却让我学会了敬畏生命。</w:t>
      </w:r>
    </w:p>
    <w:p>
      <w:pPr>
        <w:ind w:left="0" w:right="0" w:firstLine="560"/>
        <w:spacing w:before="450" w:after="450" w:line="312" w:lineRule="auto"/>
      </w:pPr>
      <w:r>
        <w:rPr>
          <w:rFonts w:ascii="宋体" w:hAnsi="宋体" w:eastAsia="宋体" w:cs="宋体"/>
          <w:color w:val="000"/>
          <w:sz w:val="28"/>
          <w:szCs w:val="28"/>
        </w:rPr>
        <w:t xml:space="preserve">夏日的骄阳，分外耀眼，整个大地都在它的笼罩下。一盆原本生机盎然的栀子树也因它的“热情”干渴枯败。说来此事的罪魁祸首还是因为繁忙，父母都忘记了给它浇水，至于我更不能注意它了。它的叶子变得焦黄，如同历经沧桑、生命将竭的蝴蝶飘飘欲坠。昔日翠绿的茎杆也已经垂了下去，毫无半点生气。父母惋惜地看着一只脚已经踏进阎王殿的栀子树，却也无能为力。此时此刻的它如同垂垂暮矣的老人，即将油尽灯熄，然而父母还是一直给它浇水，也许是对它的愧疚心在作祟吧！就这样，一株枯败的栀子树摆在了十分显眼的地方。我对此大不以为然，认为它妨碍了家里一派祥和的气氛，却也无可奈何。</w:t>
      </w:r>
    </w:p>
    <w:p>
      <w:pPr>
        <w:ind w:left="0" w:right="0" w:firstLine="560"/>
        <w:spacing w:before="450" w:after="450" w:line="312" w:lineRule="auto"/>
      </w:pPr>
      <w:r>
        <w:rPr>
          <w:rFonts w:ascii="宋体" w:hAnsi="宋体" w:eastAsia="宋体" w:cs="宋体"/>
          <w:color w:val="000"/>
          <w:sz w:val="28"/>
          <w:szCs w:val="28"/>
        </w:rPr>
        <w:t xml:space="preserve">翌日，拉开窗帘，享受晨光赋予的美好，感受着独属于清早的朝气盎然。无心一瞥，登时满心愕然，随之惊讶地瞪大了双眼：柔和的阳光洒在一朵洁白、温润如玉的花朵上。恬静、朦胧，似一少女以晨光为纱，含羞微笑。只见那一瓣花瓣绽放开来，明媚、灿然、如一位亭亭玉立、美丽可人的窈窕女子。不妖艳，却透着无尽的美；不妩媚，却有着无人可比的风情。这一刻，典雅的它让阳光黯然失色，即便身旁仍有枯枝败叶，却更衬托了它的美好与高洁。</w:t>
      </w:r>
    </w:p>
    <w:p>
      <w:pPr>
        <w:ind w:left="0" w:right="0" w:firstLine="560"/>
        <w:spacing w:before="450" w:after="450" w:line="312" w:lineRule="auto"/>
      </w:pPr>
      <w:r>
        <w:rPr>
          <w:rFonts w:ascii="宋体" w:hAnsi="宋体" w:eastAsia="宋体" w:cs="宋体"/>
          <w:color w:val="000"/>
          <w:sz w:val="28"/>
          <w:szCs w:val="28"/>
        </w:rPr>
        <w:t xml:space="preserve">一阵轻风抚过，一抹幽香袭来，清香深入骨髓，深入我心。</w:t>
      </w:r>
    </w:p>
    <w:p>
      <w:pPr>
        <w:ind w:left="0" w:right="0" w:firstLine="560"/>
        <w:spacing w:before="450" w:after="450" w:line="312" w:lineRule="auto"/>
      </w:pPr>
      <w:r>
        <w:rPr>
          <w:rFonts w:ascii="宋体" w:hAnsi="宋体" w:eastAsia="宋体" w:cs="宋体"/>
          <w:color w:val="000"/>
          <w:sz w:val="28"/>
          <w:szCs w:val="28"/>
        </w:rPr>
        <w:t xml:space="preserve">不知为何，我的眼眶莫名湿润了，一种敬意油然而生。此时，我懂得了栀子花开的真谛，也理解了生命的真正诠释，也学会了敬畏生命！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生命是什么?以前的我，很少会去思考这个问题。随着年龄和知识的增长，渐渐地，我懂了：生命是平凡的，更是伟大的。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了好多小草和野花。此刻，我深深地感受到：小草小花虽不起眼，可它们都有不屈不挠、积极向上的欲望，何况我们人类呢?在生活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打响了一场没有硝烟的战争。在生命与疾病的抗争中，那些白衣“战士”面对病魔，舍生忘死，前仆后继，用自己的劳动甚至生命换来了千百个病人的康复。在抗击非典型肺炎的战场上，广大医务工作者高举白求恩精神的旗帜，无私无畏，冲锋在前，用生命谱写了救死扶伤的壮丽篇章。在玉兰花开的时节，广东省中医院护士长叶欣永远离开了人世，她牺牲在抗击非典型肺炎的战场上。生前，她留下了一句令人刻骨铭心的话：“这里危险，让我来。”把风险留给自己，把安全留给病人，这是无数医务工作者的崇高精神境界。正是有了一大批白衣战士的顽强奋战，非典型肺炎蔓延的势头才得以遏制。人民群众才得以安享宁静的生活。</w:t>
      </w:r>
    </w:p>
    <w:p>
      <w:pPr>
        <w:ind w:left="0" w:right="0" w:firstLine="560"/>
        <w:spacing w:before="450" w:after="450" w:line="312" w:lineRule="auto"/>
      </w:pPr>
      <w:r>
        <w:rPr>
          <w:rFonts w:ascii="宋体" w:hAnsi="宋体" w:eastAsia="宋体" w:cs="宋体"/>
          <w:color w:val="000"/>
          <w:sz w:val="28"/>
          <w:szCs w:val="28"/>
        </w:rPr>
        <w:t xml:space="preserve">其实，在我们的身边，就有许多平凡而又可敬的人。忠于职守的警察叔叔，辛勤耕耘在三尺讲台的老师，还有日夜守卫边疆、奋战在抗灾第一线的无数解放军战士……他们都是热爱生命的人。他们用青春书写着人生的真谛，用汗水创造着我们美好的生活，也使自己的人生充满了亮丽的色彩。</w:t>
      </w:r>
    </w:p>
    <w:p>
      <w:pPr>
        <w:ind w:left="0" w:right="0" w:firstLine="560"/>
        <w:spacing w:before="450" w:after="450" w:line="312" w:lineRule="auto"/>
      </w:pPr>
      <w:r>
        <w:rPr>
          <w:rFonts w:ascii="宋体" w:hAnsi="宋体" w:eastAsia="宋体" w:cs="宋体"/>
          <w:color w:val="000"/>
          <w:sz w:val="28"/>
          <w:szCs w:val="28"/>
        </w:rPr>
        <w:t xml:space="preserve">这些事例，让我想起了《钢铁是怎样炼成的》中主人公保尔的那段话：“人最宝贵的是生命，生命对于每一个人只有一次。一个人的生命应该这样度过：当我们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现在，我明白了：生命是珍贵而又易逝的，我们要热爱生命，用不懈的努力书写自己更加精彩的人生!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敬畏生命演讲稿篇七</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我叫xxx，来自机电x队。</w:t>
      </w:r>
    </w:p>
    <w:p>
      <w:pPr>
        <w:ind w:left="0" w:right="0" w:firstLine="560"/>
        <w:spacing w:before="450" w:after="450" w:line="312" w:lineRule="auto"/>
      </w:pPr>
      <w:r>
        <w:rPr>
          <w:rFonts w:ascii="宋体" w:hAnsi="宋体" w:eastAsia="宋体" w:cs="宋体"/>
          <w:color w:val="000"/>
          <w:sz w:val="28"/>
          <w:szCs w:val="28"/>
        </w:rPr>
        <w:t xml:space="preserve">首先请允许我向为我矿安全发展不懈努力、孜孜不倦奉献的广大干部职工家属同志们表示最崇高的敬意和最诚挚的祝福。今天我宣讲的题目是《安全为天，敬畏生命》。</w:t>
      </w:r>
    </w:p>
    <w:p>
      <w:pPr>
        <w:ind w:left="0" w:right="0" w:firstLine="560"/>
        <w:spacing w:before="450" w:after="450" w:line="312" w:lineRule="auto"/>
      </w:pPr>
      <w:r>
        <w:rPr>
          <w:rFonts w:ascii="宋体" w:hAnsi="宋体" w:eastAsia="宋体" w:cs="宋体"/>
          <w:color w:val="000"/>
          <w:sz w:val="28"/>
          <w:szCs w:val="28"/>
        </w:rPr>
        <w:t xml:space="preserve">亲爱的工友们，当你每天换上工装，即将开始一天工作的那一时刻，你是否想到了作业过程中需要严格遵守的各项规章制度；当你心存侥幸心理，即将冒险违章作业的那一刹那，你是否会想到了家中盼望自己平安归来的一家妻儿老小。也许正是这一次小小的没想到，就会给自己酿就终生的愧疚，给工友们造成巨大的伤害，给家人以及企业带来沉重的心灵创伤和无法弥补的财产损失。如果你的安全潜意识还没有得到高度强化，现在，就让我用一例例典型的事故案例来扣动你松弛的安全神经，强化你淡薄的安全意识，筑牢你脆弱的安全大堤，凝你我之心，聚众人之力，携手撑起矿山安全发展这片蓝天。</w:t>
      </w:r>
    </w:p>
    <w:p>
      <w:pPr>
        <w:ind w:left="0" w:right="0" w:firstLine="560"/>
        <w:spacing w:before="450" w:after="450" w:line="312" w:lineRule="auto"/>
      </w:pPr>
      <w:r>
        <w:rPr>
          <w:rFonts w:ascii="宋体" w:hAnsi="宋体" w:eastAsia="宋体" w:cs="宋体"/>
          <w:color w:val="000"/>
          <w:sz w:val="28"/>
          <w:szCs w:val="28"/>
        </w:rPr>
        <w:t xml:space="preserve">至今我还清楚的记得：20xx年10月2日，我单位钳一车间改大门，队里安排钱某给新大门刷漆，由于涉及到高空作业，施工前，队长专门到作业现场进行了查看，对安全注意事项进行了详细部署，并要求施工过程必须严格按照作业规程系好保险带。然而钱某并没有把队长的嘱托与叮咛放在心上，他心想：咱好赖也是有着十几年工龄的老工人了，这点小活还用交代，还系什么安全带，碍手碍脚耽误事不说，系起来太麻烦。正是在这个“怕麻烦”不良心理的作用下，一场本不该发生的事故发生了。在没有任何防护措施的情况下，他爬上了高高的梯子展开了作业，正当他对东侧门进行刷新时，由于梯子重心偏离突然下滑，随着一声惨叫，钱合龙重重的摔到了地上，腰椎严重挫伤，躺在病床上的他此时才想到自己当时自己违章作业的行为是多么愚蠢。</w:t>
      </w:r>
    </w:p>
    <w:p>
      <w:pPr>
        <w:ind w:left="0" w:right="0" w:firstLine="560"/>
        <w:spacing w:before="450" w:after="450" w:line="312" w:lineRule="auto"/>
      </w:pPr>
      <w:r>
        <w:rPr>
          <w:rFonts w:ascii="宋体" w:hAnsi="宋体" w:eastAsia="宋体" w:cs="宋体"/>
          <w:color w:val="000"/>
          <w:sz w:val="28"/>
          <w:szCs w:val="28"/>
        </w:rPr>
        <w:t xml:space="preserve">钱某的这一摔给家人带来了巨大的生活压力：母亲长年瘫痪在床，女儿自小就体弱多病，本不富裕的家庭更加困难了，家庭的生活重担一下子全都压在了妻子一个人身上。回想起以前的日子虽然清苦但也还算幸福，下班后，自己还能干些体力活儿，帮妻子分担些家务。现如今，自己不但躺在病床上一动不能动，还要妻子来照顾。在钱某住院的日子里，妻子安顿好家中的母亲和女儿，就匆忙赶到医院，一天几个来回家里医院、两头跑，整整三个月没睡过一个安稳觉、吃过一顿安稳饭，看着眼睛里布满血丝、日渐消瘦的妻子，钱某流下了无尽悔恨的泪水：如果当初自己能够听从队长的嘱咐，如果自己能够按照作业规程操作，如果自己能够系好安全带，也许这可怕的悲剧就不会发生了。</w:t>
      </w:r>
    </w:p>
    <w:p>
      <w:pPr>
        <w:ind w:left="0" w:right="0" w:firstLine="560"/>
        <w:spacing w:before="450" w:after="450" w:line="312" w:lineRule="auto"/>
      </w:pPr>
      <w:r>
        <w:rPr>
          <w:rFonts w:ascii="宋体" w:hAnsi="宋体" w:eastAsia="宋体" w:cs="宋体"/>
          <w:color w:val="000"/>
          <w:sz w:val="28"/>
          <w:szCs w:val="28"/>
        </w:rPr>
        <w:t xml:space="preserve">工友们，当听到这一个个悲惨的事故案例，您还会漠视规章制度而依然心存侥幸吗？您还会忽视安全措施而且继续违章作业吗？我们相信每一位奉献企业、尊重他人、关爱家人的职工都会从中重新反思自己的安全意识、审视自己的操作行为、树立自己的安全理念，以对你、我、他宝贵生命尊重敬畏的态度，以对家庭、企业、社会和谐稳定担当负责的情怀，认认真真落实好每一项规章制度，踏踏实实执行好每一条安全措施，常向安全事，总上安全岗，保干安全活。</w:t>
      </w:r>
    </w:p>
    <w:p>
      <w:pPr>
        <w:ind w:left="0" w:right="0" w:firstLine="560"/>
        <w:spacing w:before="450" w:after="450" w:line="312" w:lineRule="auto"/>
      </w:pPr>
      <w:r>
        <w:rPr>
          <w:rFonts w:ascii="宋体" w:hAnsi="宋体" w:eastAsia="宋体" w:cs="宋体"/>
          <w:color w:val="000"/>
          <w:sz w:val="28"/>
          <w:szCs w:val="28"/>
        </w:rPr>
        <w:t xml:space="preserve">工友们，让我们大家携起手来，把安全工作放在事关矿山美好明天的发展高度来监督管理，摆在敬畏矿工宝贵生命的重大使命来执行落实，共同为构建平安文明和谐新矿山做出自己应有的贡献！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敬畏生命演讲稿篇八</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大家好!今天，我演讲的题目叫做《敬畏生命善待动物。</w:t>
      </w:r>
    </w:p>
    <w:p>
      <w:pPr>
        <w:ind w:left="0" w:right="0" w:firstLine="560"/>
        <w:spacing w:before="450" w:after="450" w:line="312" w:lineRule="auto"/>
      </w:pPr>
      <w:r>
        <w:rPr>
          <w:rFonts w:ascii="宋体" w:hAnsi="宋体" w:eastAsia="宋体" w:cs="宋体"/>
          <w:color w:val="000"/>
          <w:sz w:val="28"/>
          <w:szCs w:val="28"/>
        </w:rPr>
        <w:t xml:space="preserve">你们一定在生活中常常发现：为什么身边的动物在逐渐减少?而高楼大厦却层出不穷呢?这是一个值得人们去思考的问题。让我们一起“敬畏生命，善待动物”!这种现象就不会再有了。</w:t>
      </w:r>
    </w:p>
    <w:p>
      <w:pPr>
        <w:ind w:left="0" w:right="0" w:firstLine="560"/>
        <w:spacing w:before="450" w:after="450" w:line="312" w:lineRule="auto"/>
      </w:pPr>
      <w:r>
        <w:rPr>
          <w:rFonts w:ascii="宋体" w:hAnsi="宋体" w:eastAsia="宋体" w:cs="宋体"/>
          <w:color w:val="000"/>
          <w:sz w:val="28"/>
          <w:szCs w:val="28"/>
        </w:rPr>
        <w:t xml:space="preserve">我曾知道一个小故事，叫《妈妈的葡萄》，故事内容是这样的：山洞里住着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读完这个故事，我觉得人和动物一样，都有不可缺少的母爱，它们为了自己的孩子甚至可以献出自己的生命，真是感人啊!</w:t>
      </w:r>
    </w:p>
    <w:p>
      <w:pPr>
        <w:ind w:left="0" w:right="0" w:firstLine="560"/>
        <w:spacing w:before="450" w:after="450" w:line="312" w:lineRule="auto"/>
      </w:pPr>
      <w:r>
        <w:rPr>
          <w:rFonts w:ascii="宋体" w:hAnsi="宋体" w:eastAsia="宋体" w:cs="宋体"/>
          <w:color w:val="000"/>
          <w:sz w:val="28"/>
          <w:szCs w:val="28"/>
        </w:rPr>
        <w:t xml:space="preserve">同学们，我们要向那些好心人一样，要关心、爱护马路上那些流浪狗、流浪猫，起码给它们一片火腿肠也是你的一片爱心啊!</w:t>
      </w:r>
    </w:p>
    <w:p>
      <w:pPr>
        <w:ind w:left="0" w:right="0" w:firstLine="560"/>
        <w:spacing w:before="450" w:after="450" w:line="312" w:lineRule="auto"/>
      </w:pPr>
      <w:r>
        <w:rPr>
          <w:rFonts w:ascii="宋体" w:hAnsi="宋体" w:eastAsia="宋体" w:cs="宋体"/>
          <w:color w:val="000"/>
          <w:sz w:val="28"/>
          <w:szCs w:val="28"/>
        </w:rPr>
        <w:t xml:space="preserve">地球上如果没有动物，那将是一个没有活力的世界。保护动物就是保护我们的同类。动物是人类亲密的朋友，人类是动物信赖的伙伴。</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敬畏生命演讲稿篇九</w:t>
      </w:r>
    </w:p>
    <w:p>
      <w:pPr>
        <w:ind w:left="0" w:right="0" w:firstLine="560"/>
        <w:spacing w:before="450" w:after="450" w:line="312" w:lineRule="auto"/>
      </w:pPr>
      <w:r>
        <w:rPr>
          <w:rFonts w:ascii="宋体" w:hAnsi="宋体" w:eastAsia="宋体" w:cs="宋体"/>
          <w:color w:val="000"/>
          <w:sz w:val="28"/>
          <w:szCs w:val="28"/>
        </w:rPr>
        <w:t xml:space="preserve">敬畏生命，就要尊重生命。我们怎样做才算是敬畏生命呢？下面本站小编整理了敬畏生命。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罗x，今天，我要跟大家探讨的话题是“敬畏生命，善待动物”。大家都知道，动物是人类的好朋友，它们可爱的身影、它们的一举一动总能给大家带来许多欢笑和趣味。可是，在当今世界上，已经有成千上万的动物莫名其妙的失踪了。其实，这些“案件”的“罪魁祸首”就是我们--人类。人们为了满足自己的贪婪愿望，将许许多多的动物杀害，变成餐桌上可口的美食;人们为了让皮包显得更加贵重，把动物们的皮做成许多名贵皮包……每当我看到这些惨不忍睹的事情，总是痛恨猎人们为什么要让这些可爱的小生灵在世界上消失，如果你读过语文课本中《天鹅的故事》这篇课文，就知道动物们也和人一样聪明机智、团结友爱。课文中，斯杰潘老人原本是位猎人。</w:t>
      </w:r>
    </w:p>
    <w:p>
      <w:pPr>
        <w:ind w:left="0" w:right="0" w:firstLine="560"/>
        <w:spacing w:before="450" w:after="450" w:line="312" w:lineRule="auto"/>
      </w:pPr>
      <w:r>
        <w:rPr>
          <w:rFonts w:ascii="宋体" w:hAnsi="宋体" w:eastAsia="宋体" w:cs="宋体"/>
          <w:color w:val="000"/>
          <w:sz w:val="28"/>
          <w:szCs w:val="28"/>
        </w:rPr>
        <w:t xml:space="preserve">一年春天来得特别早，他带着猎枪来到贝加尔湖打猎。许多候鸟看见湖面上冻，于是离开了。过了一会儿，当斯杰潘老人几乎快要绝望时，一只老天鹅腾空而起，利用自己的身体使劲扑打着冰面，勇猛地撞击了很多次，冰层也裂开了许多小缝。其它的天鹅看到这位顽强的“破冰勇士”不顾一切去撞击冰面，也过去帮忙了。很快，冰层被天鹅们撞开了，欢呼着开心地捕捉起了鱼虾。斯杰潘老人看到这一幕，心里很是愧疚，带上猎枪离开了湖畔。“破冰勇士”舍死忘生的可贵品质，天鹅群们团结一心的精神打动了斯杰潘老人，同时打动了我的心。没错，动物和人一样，也有一颗纯洁、善良的心。</w:t>
      </w:r>
    </w:p>
    <w:p>
      <w:pPr>
        <w:ind w:left="0" w:right="0" w:firstLine="560"/>
        <w:spacing w:before="450" w:after="450" w:line="312" w:lineRule="auto"/>
      </w:pPr>
      <w:r>
        <w:rPr>
          <w:rFonts w:ascii="宋体" w:hAnsi="宋体" w:eastAsia="宋体" w:cs="宋体"/>
          <w:color w:val="000"/>
          <w:sz w:val="28"/>
          <w:szCs w:val="28"/>
        </w:rPr>
        <w:t xml:space="preserve">天鹅群的可贵精神像针一样深深地扎进了我的心，想必你们也一样，被天鹅群的举动深深震撼了。在此，我号召大家保护动物，保护生态，与动物和谐相处，去痛恨那些为了满足自己的虚荣心的人们，希望大家不要再去伤害动物们了。我的演讲到此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爱的同学、老师：</w:t>
      </w:r>
    </w:p>
    <w:p>
      <w:pPr>
        <w:ind w:left="0" w:right="0" w:firstLine="560"/>
        <w:spacing w:before="450" w:after="450" w:line="312" w:lineRule="auto"/>
      </w:pPr>
      <w:r>
        <w:rPr>
          <w:rFonts w:ascii="宋体" w:hAnsi="宋体" w:eastAsia="宋体" w:cs="宋体"/>
          <w:color w:val="000"/>
          <w:sz w:val="28"/>
          <w:szCs w:val="28"/>
        </w:rPr>
        <w:t xml:space="preserve">大家好!今天，我演讲的题目叫做《敬畏生命善待动物。</w:t>
      </w:r>
    </w:p>
    <w:p>
      <w:pPr>
        <w:ind w:left="0" w:right="0" w:firstLine="560"/>
        <w:spacing w:before="450" w:after="450" w:line="312" w:lineRule="auto"/>
      </w:pPr>
      <w:r>
        <w:rPr>
          <w:rFonts w:ascii="宋体" w:hAnsi="宋体" w:eastAsia="宋体" w:cs="宋体"/>
          <w:color w:val="000"/>
          <w:sz w:val="28"/>
          <w:szCs w:val="28"/>
        </w:rPr>
        <w:t xml:space="preserve">你们一定在生活中常常发现：为什么身边的动物在逐渐减少?而高楼大厦却层出不穷呢?这是一个值得人们去思考的问题。让我们一起“敬畏生命，善待动物”!这种现象就不会再有了。</w:t>
      </w:r>
    </w:p>
    <w:p>
      <w:pPr>
        <w:ind w:left="0" w:right="0" w:firstLine="560"/>
        <w:spacing w:before="450" w:after="450" w:line="312" w:lineRule="auto"/>
      </w:pPr>
      <w:r>
        <w:rPr>
          <w:rFonts w:ascii="宋体" w:hAnsi="宋体" w:eastAsia="宋体" w:cs="宋体"/>
          <w:color w:val="000"/>
          <w:sz w:val="28"/>
          <w:szCs w:val="28"/>
        </w:rPr>
        <w:t xml:space="preserve">我曾知道一个小故事，叫《妈妈的葡萄》，故事内容是这样的：山洞里住着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读完这个故事，我觉得人和动物一样，都有不可缺少的母爱，它们为了自己的孩子甚至可以献出自己的生命，真是感人啊!</w:t>
      </w:r>
    </w:p>
    <w:p>
      <w:pPr>
        <w:ind w:left="0" w:right="0" w:firstLine="560"/>
        <w:spacing w:before="450" w:after="450" w:line="312" w:lineRule="auto"/>
      </w:pPr>
      <w:r>
        <w:rPr>
          <w:rFonts w:ascii="宋体" w:hAnsi="宋体" w:eastAsia="宋体" w:cs="宋体"/>
          <w:color w:val="000"/>
          <w:sz w:val="28"/>
          <w:szCs w:val="28"/>
        </w:rPr>
        <w:t xml:space="preserve">同学们，我们要向那些好心人一样，要关心、爱护马路上那些流浪狗、流浪猫，起码给它们一片火腿肠也是你的一片爱心啊!</w:t>
      </w:r>
    </w:p>
    <w:p>
      <w:pPr>
        <w:ind w:left="0" w:right="0" w:firstLine="560"/>
        <w:spacing w:before="450" w:after="450" w:line="312" w:lineRule="auto"/>
      </w:pPr>
      <w:r>
        <w:rPr>
          <w:rFonts w:ascii="宋体" w:hAnsi="宋体" w:eastAsia="宋体" w:cs="宋体"/>
          <w:color w:val="000"/>
          <w:sz w:val="28"/>
          <w:szCs w:val="28"/>
        </w:rPr>
        <w:t xml:space="preserve">地球上如果没有动物，那将是一个没有活力的世界。保护动物就是保护我们的同类。动物是人类亲密的朋友，人类是动物信赖的伙伴。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w:t>
      </w:r>
    </w:p>
    <w:p>
      <w:pPr>
        <w:ind w:left="0" w:right="0" w:firstLine="560"/>
        <w:spacing w:before="450" w:after="450" w:line="312" w:lineRule="auto"/>
      </w:pPr>
      <w:r>
        <w:rPr>
          <w:rFonts w:ascii="宋体" w:hAnsi="宋体" w:eastAsia="宋体" w:cs="宋体"/>
          <w:color w:val="000"/>
          <w:sz w:val="28"/>
          <w:szCs w:val="28"/>
        </w:rPr>
        <w:t xml:space="preserve">有这样一个故事：暴风雨过后的`海边，有一个小男孩，不停地将岸上搁浅小鱼捞起，使劲扔进大海。路过的人忍不住说：“孩子，这里有几百几千条小鱼，你救不过来的。”“我知道。”男孩回答。“那你为什么还要扔？谁在乎呢？”小男孩大声地回答说“这条小鱼在乎！这条小鱼在乎！”</w:t>
      </w:r>
    </w:p>
    <w:p>
      <w:pPr>
        <w:ind w:left="0" w:right="0" w:firstLine="560"/>
        <w:spacing w:before="450" w:after="450" w:line="312" w:lineRule="auto"/>
      </w:pPr>
      <w:r>
        <w:rPr>
          <w:rFonts w:ascii="宋体" w:hAnsi="宋体" w:eastAsia="宋体" w:cs="宋体"/>
          <w:color w:val="000"/>
          <w:sz w:val="28"/>
          <w:szCs w:val="28"/>
        </w:rPr>
        <w:t xml:space="preserve">这个故事告诉我们：地球上每一个生命都是独一无二的。独一无二的特性使得我们每个人都与众不同，也使得我们每个人的存在不可或缺、不可替代。所以我们每一个人都要敬畏生命，珍惜生命。</w:t>
      </w:r>
    </w:p>
    <w:p>
      <w:pPr>
        <w:ind w:left="0" w:right="0" w:firstLine="560"/>
        <w:spacing w:before="450" w:after="450" w:line="312" w:lineRule="auto"/>
      </w:pPr>
      <w:r>
        <w:rPr>
          <w:rFonts w:ascii="宋体" w:hAnsi="宋体" w:eastAsia="宋体" w:cs="宋体"/>
          <w:color w:val="000"/>
          <w:sz w:val="28"/>
          <w:szCs w:val="28"/>
        </w:rPr>
        <w:t xml:space="preserve">敬畏生命，珍爱自己，乐观生活。生活在这一辈的我们，无论是来自哪方向，都被压上了沉重的担子。学习上的竞争，生活上的艰难坎坷，很容易让我们产生挫败感，很容易让我们一蹶不振。这个时候，需要我们提高心理素质，学会承受压力，学会调整心情，学会包容，把自己和别人犯下的一些错误和不小心一笑而过。我们要知道：生命是脆弱的，人拥有了生命的同时，也拥有了苦难。人人都有自己的路要走，都需要从旷野中找到自己的路，在逆境中磨练自己。</w:t>
      </w:r>
    </w:p>
    <w:p>
      <w:pPr>
        <w:ind w:left="0" w:right="0" w:firstLine="560"/>
        <w:spacing w:before="450" w:after="450" w:line="312" w:lineRule="auto"/>
      </w:pPr>
      <w:r>
        <w:rPr>
          <w:rFonts w:ascii="宋体" w:hAnsi="宋体" w:eastAsia="宋体" w:cs="宋体"/>
          <w:color w:val="000"/>
          <w:sz w:val="28"/>
          <w:szCs w:val="28"/>
        </w:rPr>
        <w:t xml:space="preserve">“敬畏生命，充实人生，担负责任。“人活着，就是使别人过得更美好”。</w:t>
      </w:r>
    </w:p>
    <w:p>
      <w:pPr>
        <w:ind w:left="0" w:right="0" w:firstLine="560"/>
        <w:spacing w:before="450" w:after="450" w:line="312" w:lineRule="auto"/>
      </w:pPr>
      <w:r>
        <w:rPr>
          <w:rFonts w:ascii="宋体" w:hAnsi="宋体" w:eastAsia="宋体" w:cs="宋体"/>
          <w:color w:val="000"/>
          <w:sz w:val="28"/>
          <w:szCs w:val="28"/>
        </w:rPr>
        <w:t xml:space="preserve">这是雷锋的格言。我们的生命并不仅仅只为了自己而存在，她还承载着沉甸甸的亲人的爱、社会之爱。生命从呱呱坠地的那一刻起，就成为父母生命的外延，幸福的源泉。父母为了我们的成长不知付出了多少心血，社会为了我们的成长，也付出了人类的大爱。所以，我们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博爱万物，善待自然。想一想，茫茫宇宙，只有我们地球承载着千姿百态、丰富多样的生命，动物中大到鲸鱼、大象，小到我们常见的蚂蚁；植物中有参天大树，还有不起眼的小花小草……地球上每一种生命都值得我们珍惜拥有。我们应该记住一位印第安人的酋长的话：人类属于大地，但大地不属于人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2025-06-20T09:54:54+08:00</dcterms:created>
  <dcterms:modified xsi:type="dcterms:W3CDTF">2025-06-20T09:54:54+08:00</dcterms:modified>
</cp:coreProperties>
</file>

<file path=docProps/custom.xml><?xml version="1.0" encoding="utf-8"?>
<Properties xmlns="http://schemas.openxmlformats.org/officeDocument/2006/custom-properties" xmlns:vt="http://schemas.openxmlformats.org/officeDocument/2006/docPropsVTypes"/>
</file>