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杨靖宇英雄事迹简写(优秀17篇)</w:t>
      </w:r>
      <w:bookmarkEnd w:id="1"/>
    </w:p>
    <w:p>
      <w:pPr>
        <w:jc w:val="center"/>
        <w:spacing w:before="0" w:after="450"/>
      </w:pPr>
      <w:r>
        <w:rPr>
          <w:rFonts w:ascii="Arial" w:hAnsi="Arial" w:eastAsia="Arial" w:cs="Arial"/>
          <w:color w:val="999999"/>
          <w:sz w:val="20"/>
          <w:szCs w:val="20"/>
        </w:rPr>
        <w:t xml:space="preserve">来源：网络  作者：清香如梦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杨靖宇英雄事迹简写篇一杨靖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杨靖宇英雄事迹简写篇一</w:t>
      </w:r>
    </w:p>
    <w:p>
      <w:pPr>
        <w:ind w:left="0" w:right="0" w:firstLine="560"/>
        <w:spacing w:before="450" w:after="450" w:line="312" w:lineRule="auto"/>
      </w:pPr>
      <w:r>
        <w:rPr>
          <w:rFonts w:ascii="宋体" w:hAnsi="宋体" w:eastAsia="宋体" w:cs="宋体"/>
          <w:color w:val="000"/>
          <w:sz w:val="28"/>
          <w:szCs w:val="28"/>
        </w:rPr>
        <w:t xml:space="preserve">杨靖宇是中国共产党的优秀党员、人民解放军的杰出将领，曾参加了抗日战争、解放战争和抗美援朝战争等重大战役。其一生坚定信仰、铁骨铮铮，用无私奉献和英勇战斗的行动诠释了革命者的精神境界，留下了宝贵的精神财富，对我们今天的人生和事业仍然有着深远的启示和借鉴意义。下面，就让我们来学习感悟杨靖宇的心得体会。</w:t>
      </w:r>
    </w:p>
    <w:p>
      <w:pPr>
        <w:ind w:left="0" w:right="0" w:firstLine="560"/>
        <w:spacing w:before="450" w:after="450" w:line="312" w:lineRule="auto"/>
      </w:pPr>
      <w:r>
        <w:rPr>
          <w:rFonts w:ascii="宋体" w:hAnsi="宋体" w:eastAsia="宋体" w:cs="宋体"/>
          <w:color w:val="000"/>
          <w:sz w:val="28"/>
          <w:szCs w:val="28"/>
        </w:rPr>
        <w:t xml:space="preserve">第一段：坚定信仰，以身示范。</w:t>
      </w:r>
    </w:p>
    <w:p>
      <w:pPr>
        <w:ind w:left="0" w:right="0" w:firstLine="560"/>
        <w:spacing w:before="450" w:after="450" w:line="312" w:lineRule="auto"/>
      </w:pPr>
      <w:r>
        <w:rPr>
          <w:rFonts w:ascii="宋体" w:hAnsi="宋体" w:eastAsia="宋体" w:cs="宋体"/>
          <w:color w:val="000"/>
          <w:sz w:val="28"/>
          <w:szCs w:val="28"/>
        </w:rPr>
        <w:t xml:space="preserve">杨靖宇深信共产主义理想，对中国共产党和革命事业坚定忠诚，充满信仰力。他在抗日战争时期，被派遣到河北平山的八路军马家沟临时党委担任组织委员，以自己的实际行动实现了主观与客观的统一和对信仰理想的坚定执着。在解放战争中，他带领部队战斗从未退缩；在抗美援朝战争中，他被派往志愿军后方，帮助建立了许多前沿据点，对朝鲜人民抗美救国事业作出了重要贡献。杨靖宇用自己的行动证明了坚定信仰的重要性，为后人留下了宝贵的思想遗产。</w:t>
      </w:r>
    </w:p>
    <w:p>
      <w:pPr>
        <w:ind w:left="0" w:right="0" w:firstLine="560"/>
        <w:spacing w:before="450" w:after="450" w:line="312" w:lineRule="auto"/>
      </w:pPr>
      <w:r>
        <w:rPr>
          <w:rFonts w:ascii="宋体" w:hAnsi="宋体" w:eastAsia="宋体" w:cs="宋体"/>
          <w:color w:val="000"/>
          <w:sz w:val="28"/>
          <w:szCs w:val="28"/>
        </w:rPr>
        <w:t xml:space="preserve">第二段：勤奋努力，铸就大业。</w:t>
      </w:r>
    </w:p>
    <w:p>
      <w:pPr>
        <w:ind w:left="0" w:right="0" w:firstLine="560"/>
        <w:spacing w:before="450" w:after="450" w:line="312" w:lineRule="auto"/>
      </w:pPr>
      <w:r>
        <w:rPr>
          <w:rFonts w:ascii="宋体" w:hAnsi="宋体" w:eastAsia="宋体" w:cs="宋体"/>
          <w:color w:val="000"/>
          <w:sz w:val="28"/>
          <w:szCs w:val="28"/>
        </w:rPr>
        <w:t xml:space="preserve">杨靖宇在军旅生涯中，始终保持着卓越的战斗力和高度的工作效率。他在抗日战争时期就因为出色完成任务受到了表扬，并被评价为“一个好干部”；在战争胜利之后的时期，他积极参加了军队改革和整编工作，并在1955年任命为山东军区副司令员，为人民军队的建设和现代化奠定了坚实的基础。他用自己的勤奋和努力，铸就了革命事业的大业，也给我们今天的工作生活带来了重要的启示。</w:t>
      </w:r>
    </w:p>
    <w:p>
      <w:pPr>
        <w:ind w:left="0" w:right="0" w:firstLine="560"/>
        <w:spacing w:before="450" w:after="450" w:line="312" w:lineRule="auto"/>
      </w:pPr>
      <w:r>
        <w:rPr>
          <w:rFonts w:ascii="宋体" w:hAnsi="宋体" w:eastAsia="宋体" w:cs="宋体"/>
          <w:color w:val="000"/>
          <w:sz w:val="28"/>
          <w:szCs w:val="28"/>
        </w:rPr>
        <w:t xml:space="preserve">第三段：无私奉献，执著追求。</w:t>
      </w:r>
    </w:p>
    <w:p>
      <w:pPr>
        <w:ind w:left="0" w:right="0" w:firstLine="560"/>
        <w:spacing w:before="450" w:after="450" w:line="312" w:lineRule="auto"/>
      </w:pPr>
      <w:r>
        <w:rPr>
          <w:rFonts w:ascii="宋体" w:hAnsi="宋体" w:eastAsia="宋体" w:cs="宋体"/>
          <w:color w:val="000"/>
          <w:sz w:val="28"/>
          <w:szCs w:val="28"/>
        </w:rPr>
        <w:t xml:space="preserve">杨靖宇一生献身革命，把自己的一切都奉献给了革命事业，彰显了其高尚的个人品德。他在战争时期英勇杀敌，建立了一个优秀的军事指挥团队，在和平时期则积极兼顾家庭和工作，始终保持了一种高度的执著追求。特别是在1992年，杨靖宇曾表示，“实现中华民族伟大复兴的中国梦是一代代共产党人始终不渝的追求”，这一核心思想，一直激励着广大的党员干部和青年一代坚定前进，为民族复兴不断努力。</w:t>
      </w:r>
    </w:p>
    <w:p>
      <w:pPr>
        <w:ind w:left="0" w:right="0" w:firstLine="560"/>
        <w:spacing w:before="450" w:after="450" w:line="312" w:lineRule="auto"/>
      </w:pPr>
      <w:r>
        <w:rPr>
          <w:rFonts w:ascii="宋体" w:hAnsi="宋体" w:eastAsia="宋体" w:cs="宋体"/>
          <w:color w:val="000"/>
          <w:sz w:val="28"/>
          <w:szCs w:val="28"/>
        </w:rPr>
        <w:t xml:space="preserve">第四段：忠诚廉洁，保持清正自律。</w:t>
      </w:r>
    </w:p>
    <w:p>
      <w:pPr>
        <w:ind w:left="0" w:right="0" w:firstLine="560"/>
        <w:spacing w:before="450" w:after="450" w:line="312" w:lineRule="auto"/>
      </w:pPr>
      <w:r>
        <w:rPr>
          <w:rFonts w:ascii="宋体" w:hAnsi="宋体" w:eastAsia="宋体" w:cs="宋体"/>
          <w:color w:val="000"/>
          <w:sz w:val="28"/>
          <w:szCs w:val="28"/>
        </w:rPr>
        <w:t xml:space="preserve">杨靖宇一生廉洁奉公、清正自律，始终保持着忠诚和正义感。他在抗日战争时期，遭到日军的扣押和刑讯，也遭到日伪势力的诱惑和威胁，但是他始终坚定，没有改变自己对抗日民族统一战线的认知和态度，顽强地维护着民族利益和民族尊严。在和平时期，他作为山东省委书记，在反腐斗争中起到了重要作用，长期坚持保持清正自律的好作风，强化了党风廉政建设的重要性，给广大党员干部树立了崇高的榜样。</w:t>
      </w:r>
    </w:p>
    <w:p>
      <w:pPr>
        <w:ind w:left="0" w:right="0" w:firstLine="560"/>
        <w:spacing w:before="450" w:after="450" w:line="312" w:lineRule="auto"/>
      </w:pPr>
      <w:r>
        <w:rPr>
          <w:rFonts w:ascii="宋体" w:hAnsi="宋体" w:eastAsia="宋体" w:cs="宋体"/>
          <w:color w:val="000"/>
          <w:sz w:val="28"/>
          <w:szCs w:val="28"/>
        </w:rPr>
        <w:t xml:space="preserve">第五段：激励后人，传承红色基因。</w:t>
      </w:r>
    </w:p>
    <w:p>
      <w:pPr>
        <w:ind w:left="0" w:right="0" w:firstLine="560"/>
        <w:spacing w:before="450" w:after="450" w:line="312" w:lineRule="auto"/>
      </w:pPr>
      <w:r>
        <w:rPr>
          <w:rFonts w:ascii="宋体" w:hAnsi="宋体" w:eastAsia="宋体" w:cs="宋体"/>
          <w:color w:val="000"/>
          <w:sz w:val="28"/>
          <w:szCs w:val="28"/>
        </w:rPr>
        <w:t xml:space="preserve">杨靖宇作为一个民族英雄和革命先辈，一生丰功伟绩，为新中国的成立和人民解放事业充满了无穷的荣光。他的杰出成就和高尚精神，是我们今天革命精神的重要与熔炉。我们应该从他的事迹中汲取力量，向他表达最崇高的敬意，通过传承红色基因，激励自己和后人在人生路上不断追求卓越、开创辉煌，为中国特色社会主义事业不懈奋斗。最后，我们应该以杨靖宇为榜样，坚持不懈地付出努力，去铸就自己精神的辉煌，并从他的体验中获取有关人生、价值和信仰的启示。</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杨靖宇英雄事迹简写篇二</w:t>
      </w:r>
    </w:p>
    <w:p>
      <w:pPr>
        <w:ind w:left="0" w:right="0" w:firstLine="560"/>
        <w:spacing w:before="450" w:after="450" w:line="312" w:lineRule="auto"/>
      </w:pPr>
      <w:r>
        <w:rPr>
          <w:rFonts w:ascii="宋体" w:hAnsi="宋体" w:eastAsia="宋体" w:cs="宋体"/>
          <w:color w:val="000"/>
          <w:sz w:val="28"/>
          <w:szCs w:val="28"/>
        </w:rPr>
        <w:t xml:space="preserve">近来，我有幸参观了位于中国辽宁省抚顺市的杨靖宇烈士纪念馆。通过参观展览，了解杨靖宇先生的生平事迹，我深受触动。他是一位伟大的革命先驱，以无私奉献和坚定信念成为了我心中的英雄。在这次参观中，我对杨靖宇先生的人格魅力、家国情怀和革命坚持有了更深入的认识和理解，也收获了更多的感悟与启示。</w:t>
      </w:r>
    </w:p>
    <w:p>
      <w:pPr>
        <w:ind w:left="0" w:right="0" w:firstLine="560"/>
        <w:spacing w:before="450" w:after="450" w:line="312" w:lineRule="auto"/>
      </w:pPr>
      <w:r>
        <w:rPr>
          <w:rFonts w:ascii="宋体" w:hAnsi="宋体" w:eastAsia="宋体" w:cs="宋体"/>
          <w:color w:val="000"/>
          <w:sz w:val="28"/>
          <w:szCs w:val="28"/>
        </w:rPr>
        <w:t xml:space="preserve">首先，杨靖宇先生的人格魅力令我深感折服。他在年轻的时候就彰显出了坚强的意志和高尚的品德。在中国人民抗日战争期间，他率领着自己的父老乡亲们与侵略者进行了浴血奋战。无论是面对强敌还是困难，杨靖宇都能始终保持着淡定、坚定的态度。并且，在面对战败和被俘的时候，他不仅没有屈服，反而以坚强的意志、沉着的态度，屹立在布告栏前，堂堂正正地接受战败的责任。这样的表现使我深深地钦佩和敬仰。人格魅力是一个人内在力量的体现，而杨靖宇先生的人格魅力是无私、坚定和勇敢的。</w:t>
      </w:r>
    </w:p>
    <w:p>
      <w:pPr>
        <w:ind w:left="0" w:right="0" w:firstLine="560"/>
        <w:spacing w:before="450" w:after="450" w:line="312" w:lineRule="auto"/>
      </w:pPr>
      <w:r>
        <w:rPr>
          <w:rFonts w:ascii="宋体" w:hAnsi="宋体" w:eastAsia="宋体" w:cs="宋体"/>
          <w:color w:val="000"/>
          <w:sz w:val="28"/>
          <w:szCs w:val="28"/>
        </w:rPr>
        <w:t xml:space="preserve">其次，杨靖宇先生的家国情怀让我不禁为之动容。他将个人的命运与国家的命运紧密联系在一起，始终把家国利益放在首位。在长时间的游击战争中，面临多次将自己的妻儿撵回后方的压力，杨靖宇先生表现出了高尚的家国情怀。他始终坚信，只有他亲眼见证日本侵略者的罪行，只有他亲自率领中国人民去争取胜利，他的忠诚和信仰才能得到认同。因此，他选择了坚持斗争，抵制了家里人去后方的请求。这种家国情怀让我深深地震撼，也让我更加认识到爱国精神的伟大和可贵。</w:t>
      </w:r>
    </w:p>
    <w:p>
      <w:pPr>
        <w:ind w:left="0" w:right="0" w:firstLine="560"/>
        <w:spacing w:before="450" w:after="450" w:line="312" w:lineRule="auto"/>
      </w:pPr>
      <w:r>
        <w:rPr>
          <w:rFonts w:ascii="宋体" w:hAnsi="宋体" w:eastAsia="宋体" w:cs="宋体"/>
          <w:color w:val="000"/>
          <w:sz w:val="28"/>
          <w:szCs w:val="28"/>
        </w:rPr>
        <w:t xml:space="preserve">再次，杨靖宇先生的革命坚持令我非常敬佩。在中国共产党领导的长征途中，杨靖宇以顽强的毅力和无坚不摧的勇气，带领红军经历了艰苦的行程。旅途中，无数考验都没有击垮他，他总是带着坚定的意志和必胜的信念，去面对并战胜困难和敌人。无论是在河山草木丰盛的时候，还是在风雨交加的艰难时刻，他一直在战斗的第一线，始终保持着革命的初心。这种革命坚持在我看来是非常可贵的品质，也是每一个人在追求自己目标的过程中需要具备的品质。</w:t>
      </w:r>
    </w:p>
    <w:p>
      <w:pPr>
        <w:ind w:left="0" w:right="0" w:firstLine="560"/>
        <w:spacing w:before="450" w:after="450" w:line="312" w:lineRule="auto"/>
      </w:pPr>
      <w:r>
        <w:rPr>
          <w:rFonts w:ascii="宋体" w:hAnsi="宋体" w:eastAsia="宋体" w:cs="宋体"/>
          <w:color w:val="000"/>
          <w:sz w:val="28"/>
          <w:szCs w:val="28"/>
        </w:rPr>
        <w:t xml:space="preserve">最后，观看杨靖宇先生的事迹，让我明白坚定的信仰和毫不动摇的意志对于一个人的成长和奋斗是至关重要的。杨靖宇没有被逆境和挫折击垮，而是通过自己的努力和付出，成为了伟大的英雄。他的故事给了我很大的启示，让我明白了无论面对多大的困难，只要坚持自己的信仰和目标，努力去追求，就一定能够取得成功。</w:t>
      </w:r>
    </w:p>
    <w:p>
      <w:pPr>
        <w:ind w:left="0" w:right="0" w:firstLine="560"/>
        <w:spacing w:before="450" w:after="450" w:line="312" w:lineRule="auto"/>
      </w:pPr>
      <w:r>
        <w:rPr>
          <w:rFonts w:ascii="宋体" w:hAnsi="宋体" w:eastAsia="宋体" w:cs="宋体"/>
          <w:color w:val="000"/>
          <w:sz w:val="28"/>
          <w:szCs w:val="28"/>
        </w:rPr>
        <w:t xml:space="preserve">通过观杨靖宇先生的心得体会，我对他的人格魅力、家国情怀以及革命坚持有了更加深入的认识。杨靖宇先生无私的奉献和坚定的信念让我深受鼓舞，也给了我很大的启示。我将永远铭记和学习他的奉献精神，努力成为一个有责任、有担当的人。</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杨靖宇英雄事迹简写篇三</w:t>
      </w:r>
    </w:p>
    <w:p>
      <w:pPr>
        <w:ind w:left="0" w:right="0" w:firstLine="560"/>
        <w:spacing w:before="450" w:after="450" w:line="312" w:lineRule="auto"/>
      </w:pPr>
      <w:r>
        <w:rPr>
          <w:rFonts w:ascii="宋体" w:hAnsi="宋体" w:eastAsia="宋体" w:cs="宋体"/>
          <w:color w:val="000"/>
          <w:sz w:val="28"/>
          <w:szCs w:val="28"/>
        </w:rPr>
        <w:t xml:space="preserve">几乎每一个人心中都有一个完美的英雄形象，有的人的心中英雄是邱少云，因为他为了战斗的胜利情愿被活活烧死;有的人的心中英雄是董存瑞，因为他肯为了革命的胜利舍身炸桥。而我心中的英雄则是杨靖宇。</w:t>
      </w:r>
    </w:p>
    <w:p>
      <w:pPr>
        <w:ind w:left="0" w:right="0" w:firstLine="560"/>
        <w:spacing w:before="450" w:after="450" w:line="312" w:lineRule="auto"/>
      </w:pPr>
      <w:r>
        <w:rPr>
          <w:rFonts w:ascii="宋体" w:hAnsi="宋体" w:eastAsia="宋体" w:cs="宋体"/>
          <w:color w:val="000"/>
          <w:sz w:val="28"/>
          <w:szCs w:val="28"/>
        </w:rPr>
        <w:t xml:space="preserve">在对敌人的斗争进入到异常艰苦的阶段时，仅从1940年初到2月中旬的50多天里，杨靖宇就率部与敌作战40多次，有时一天打几仗。杨靖宇充分发挥他的指挥才能，一次又一次突破敌人的围攻，但由于敌人力量过于强大，杨靖宇只能率部下逃到山上。在山上，积雪有二三尺厚，连草都挖不着找不着。杨靖宇等人只能以树皮充饥，甚至吞咽身上的棉絮。明明在山上冻得受不了，衣服都冻成了冰，去不敢生火，生怕引来敌人。当时又饿又冷，杨靖宇等人难再力战，又因叛徒出卖，使敌人找到了杨靖宇，并展开猛烈攻击。敌人步步逼近，且高呼：“放下武器，保留生命，还能富贵。”回答敌人的是他手中枪射出的子弹。敌人见招降无效，遂集中火力，他因身中数弹，光荣殉国，时年35岁。时间是：1940年2月23日下午4时30分。”</w:t>
      </w:r>
    </w:p>
    <w:p>
      <w:pPr>
        <w:ind w:left="0" w:right="0" w:firstLine="560"/>
        <w:spacing w:before="450" w:after="450" w:line="312" w:lineRule="auto"/>
      </w:pPr>
      <w:r>
        <w:rPr>
          <w:rFonts w:ascii="宋体" w:hAnsi="宋体" w:eastAsia="宋体" w:cs="宋体"/>
          <w:color w:val="000"/>
          <w:sz w:val="28"/>
          <w:szCs w:val="28"/>
        </w:rPr>
        <w:t xml:space="preserve">毛泽东曾撰文称赞：“有名的义勇军领袖杨靖宇……坚决抗日艰苦奋斗的战绩，是人所共知的。”</w:t>
      </w:r>
    </w:p>
    <w:p>
      <w:pPr>
        <w:ind w:left="0" w:right="0" w:firstLine="560"/>
        <w:spacing w:before="450" w:after="450" w:line="312" w:lineRule="auto"/>
      </w:pPr>
      <w:r>
        <w:rPr>
          <w:rFonts w:ascii="宋体" w:hAnsi="宋体" w:eastAsia="宋体" w:cs="宋体"/>
          <w:color w:val="000"/>
          <w:sz w:val="28"/>
          <w:szCs w:val="28"/>
        </w:rPr>
        <w:t xml:space="preserve">先不说杨靖宇苦苦地在雪山上撑了那么多天，就是那吃棉絮，一般人都做不到。曾有一位扮演杨靖宇的演员说：“当时我们是真把棉絮放到嘴里，一吸气，棉絮就跑了进去，那难受的感觉非语言能描述!”就这一点，杨靖宇就让我打心眼里佩服，他宁愿在雪山上受常人难以承受的苦难，也不愿去过日寇所谓的“荣华富贵的生活”。</w:t>
      </w:r>
    </w:p>
    <w:p>
      <w:pPr>
        <w:ind w:left="0" w:right="0" w:firstLine="560"/>
        <w:spacing w:before="450" w:after="450" w:line="312" w:lineRule="auto"/>
      </w:pPr>
      <w:r>
        <w:rPr>
          <w:rFonts w:ascii="宋体" w:hAnsi="宋体" w:eastAsia="宋体" w:cs="宋体"/>
          <w:color w:val="000"/>
          <w:sz w:val="28"/>
          <w:szCs w:val="28"/>
        </w:rPr>
        <w:t xml:space="preserve">虽然杨靖宇留下的语录不多，但他那愿为革命献身的不屈精神永远活在世人心中，好似我们成长道路上的一盏明灯。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杨靖宇英雄事迹简写篇四</w:t>
      </w:r>
    </w:p>
    <w:p>
      <w:pPr>
        <w:ind w:left="0" w:right="0" w:firstLine="560"/>
        <w:spacing w:before="450" w:after="450" w:line="312" w:lineRule="auto"/>
      </w:pPr>
      <w:r>
        <w:rPr>
          <w:rFonts w:ascii="宋体" w:hAnsi="宋体" w:eastAsia="宋体" w:cs="宋体"/>
          <w:color w:val="000"/>
          <w:sz w:val="28"/>
          <w:szCs w:val="28"/>
        </w:rPr>
        <w:t xml:space="preserve">最后，只剩下7个人，结果还是被敌人发现。可杨靖宇以顽强的毅力同敌人周旋，直到最后无情的子弹穿透了杨靖宇的胸膛，他倒下了。英雄的热血染红了这块黑土。他死后，残暴的敌人剥开他的腹部，发现他肚子里竟只有野菜、树皮和棉絮。就连凶残的日军也感到震惊。在抗日战争时期，有多少中华儿女为了祖国前赴后继，献出自己宝贵的生命啊！我突然又想到了放牛娃王二小和炸碉堡的董存瑞，他们都是令人尊敬的抗日英雄！是什么力量让他们如此勇敢坚强？当然是强烈的爱国之情!杨靖宇精神将永远激励着我们前进。杨靖宇烈士永垂不朽！“黄沙百战穿金甲，不破楼兰终不还。”我们的幸福今天，正是英雄们在昨天以生命热血创造的明天，没有他们的牺牲就没有今天的一切。现在我们要做的就是努力学习，捍卫祖国！！</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杨靖宇英雄事迹简写篇五</w:t>
      </w:r>
    </w:p>
    <w:p>
      <w:pPr>
        <w:ind w:left="0" w:right="0" w:firstLine="560"/>
        <w:spacing w:before="450" w:after="450" w:line="312" w:lineRule="auto"/>
      </w:pPr>
      <w:r>
        <w:rPr>
          <w:rFonts w:ascii="宋体" w:hAnsi="宋体" w:eastAsia="宋体" w:cs="宋体"/>
          <w:color w:val="000"/>
          <w:sz w:val="28"/>
          <w:szCs w:val="28"/>
        </w:rPr>
        <w:t xml:space="preserve">杨靖宇，一个为国家和人民献身的英雄，他的事迹和精神一直以来鼓舞着无数人。最近，我有幸有机会学习了杨靖宇的事迹，深感其为我国革命历史作出的巨大贡献。通过学习杨靖宇，我深受启发，思考人生的意义，对国家、民族和社会有了更深刻的认识。</w:t>
      </w:r>
    </w:p>
    <w:p>
      <w:pPr>
        <w:ind w:left="0" w:right="0" w:firstLine="560"/>
        <w:spacing w:before="450" w:after="450" w:line="312" w:lineRule="auto"/>
      </w:pPr>
      <w:r>
        <w:rPr>
          <w:rFonts w:ascii="宋体" w:hAnsi="宋体" w:eastAsia="宋体" w:cs="宋体"/>
          <w:color w:val="000"/>
          <w:sz w:val="28"/>
          <w:szCs w:val="28"/>
        </w:rPr>
        <w:t xml:space="preserve">第二段：杨靖宇的英勇事迹。</w:t>
      </w:r>
    </w:p>
    <w:p>
      <w:pPr>
        <w:ind w:left="0" w:right="0" w:firstLine="560"/>
        <w:spacing w:before="450" w:after="450" w:line="312" w:lineRule="auto"/>
      </w:pPr>
      <w:r>
        <w:rPr>
          <w:rFonts w:ascii="宋体" w:hAnsi="宋体" w:eastAsia="宋体" w:cs="宋体"/>
          <w:color w:val="000"/>
          <w:sz w:val="28"/>
          <w:szCs w:val="28"/>
        </w:rPr>
        <w:t xml:space="preserve">杨靖宇是我国革命烈士中的优秀代表，他为了国家和人民的自由和尊严，毅然决然地投身到抗日战争中。他率领的抗日游击队，在敌后进行了多次英勇的战斗，为国家抵御了外敌的侵略，赢得了人民的敬佩。杨靖宇不畏艰难，坚持战斗到底，为人民立下了赫赫战功。在他的带领下，抗日游击队成员士气高昂，始终保持着高度的政治觉悟和军事素养。杨靖宇的英勇事迹深深地触动着我，激发起我对祖国的深深热爱和不屈的精神。</w:t>
      </w:r>
    </w:p>
    <w:p>
      <w:pPr>
        <w:ind w:left="0" w:right="0" w:firstLine="560"/>
        <w:spacing w:before="450" w:after="450" w:line="312" w:lineRule="auto"/>
      </w:pPr>
      <w:r>
        <w:rPr>
          <w:rFonts w:ascii="宋体" w:hAnsi="宋体" w:eastAsia="宋体" w:cs="宋体"/>
          <w:color w:val="000"/>
          <w:sz w:val="28"/>
          <w:szCs w:val="28"/>
        </w:rPr>
        <w:t xml:space="preserve">第三段：杨靖宇的精神启示。</w:t>
      </w:r>
    </w:p>
    <w:p>
      <w:pPr>
        <w:ind w:left="0" w:right="0" w:firstLine="560"/>
        <w:spacing w:before="450" w:after="450" w:line="312" w:lineRule="auto"/>
      </w:pPr>
      <w:r>
        <w:rPr>
          <w:rFonts w:ascii="宋体" w:hAnsi="宋体" w:eastAsia="宋体" w:cs="宋体"/>
          <w:color w:val="000"/>
          <w:sz w:val="28"/>
          <w:szCs w:val="28"/>
        </w:rPr>
        <w:t xml:space="preserve">学习杨靖宇的事迹，我不仅从中感受到了英勇和牺牲的精神，更深刻地体会到了正义和勇气的重要性。杨靖宇始终坚守着自己理想和信念，不怕困难和牺牲，为国家和人民贡献了自己的一生。他的精神传承了中国革命精神的传统，是我们每个人应该追随的榜样。在学习杨靖宇的事迹过程中，我明白了只有坚守正义，敢于勇敢，才能实现自己的价值，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学习杨靖宇的心得也促使我思考如何在现实生活中学以致用。杨靖宇的精神启示我要珍惜时光，不浪费光阴，用实际行动去践行自己的理想和信念。我要通过学习不断提高自己的品德和能力，为社会做出更多的贡献。同时，我还要积极参与到国家建设、社会公益等各个方面，尽自己绵薄之力去为社会带来更多的正能量。学习杨靖宇的事迹不仅是为了了解历史，更是要让我们从中得到启示，去践行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杨靖宇的事迹，我深刻意识到了为国家和人民献身的重要性。杨靖宇英勇的事迹和高尚的品德是我们学习的榜样，特别是他坚守正义、追求真理的精神，对我们每个人都有着深远的影响。因此，我们要学习英雄的精神，明白自己的责任和义务，做一个对社会有贡献的人。只有这样，我们才能实现自己的人生价值，为国家和社会的进步做出贡献。学习杨靖宇的事迹不仅仅是一种学习，更是一种使命，一种责任。我们应该珍惜机会，学以致用，传承和发扬杨靖宇的精神，为社会的和谐稳定、经济的繁荣和国家的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杨靖宇英雄事迹简写篇六</w:t>
      </w:r>
    </w:p>
    <w:p>
      <w:pPr>
        <w:ind w:left="0" w:right="0" w:firstLine="560"/>
        <w:spacing w:before="450" w:after="450" w:line="312" w:lineRule="auto"/>
      </w:pPr>
      <w:r>
        <w:rPr>
          <w:rFonts w:ascii="宋体" w:hAnsi="宋体" w:eastAsia="宋体" w:cs="宋体"/>
          <w:color w:val="000"/>
          <w:sz w:val="28"/>
          <w:szCs w:val="28"/>
        </w:rPr>
        <w:t xml:space="preserve">这本书的主要内容是这样的：</w:t>
      </w:r>
    </w:p>
    <w:p>
      <w:pPr>
        <w:ind w:left="0" w:right="0" w:firstLine="560"/>
        <w:spacing w:before="450" w:after="450" w:line="312" w:lineRule="auto"/>
      </w:pPr>
      <w:r>
        <w:rPr>
          <w:rFonts w:ascii="宋体" w:hAnsi="宋体" w:eastAsia="宋体" w:cs="宋体"/>
          <w:color w:val="000"/>
          <w:sz w:val="28"/>
          <w:szCs w:val="28"/>
        </w:rPr>
        <w:t xml:space="preserve">杨靖宇出生在河南确山县李湾村世代为农的马性之家里。他的妈妈经常给他讲英雄故事，他受到了这些故事的影响为抗日打下了基础。他在家乡一直抵制日货。后来又到了上海，在上海他经常带几个同学去抵制日货。在那年冬天，他又根据河南省委的安排，同战友回到了他的故乡——确山。</w:t>
      </w:r>
    </w:p>
    <w:p>
      <w:pPr>
        <w:ind w:left="0" w:right="0" w:firstLine="560"/>
        <w:spacing w:before="450" w:after="450" w:line="312" w:lineRule="auto"/>
      </w:pPr>
      <w:r>
        <w:rPr>
          <w:rFonts w:ascii="宋体" w:hAnsi="宋体" w:eastAsia="宋体" w:cs="宋体"/>
          <w:color w:val="000"/>
          <w:sz w:val="28"/>
          <w:szCs w:val="28"/>
        </w:rPr>
        <w:t xml:space="preserve">在确山，他和一个混熟了的守城的军阀士兵说：“你能教我持枪扛枪的方法吗?”“行呀，这还不容易!”杨靖宇拿起枪扛上肩，士兵在后边边吃早饭边喊：“一二一。”杨靖宇快出城门了，士兵喊：“向后转!”杨靖宇说：“朋友，我不向后转，我要回家了。”他扔了两块银元，边跑边喊：“朋友，对不起。我知道，你丢了枪，交不了差，这银元给你做路费，你回家吧!”士兵一想觉得也好，捡起银元，回了老家。从这个故事中我看出了杨靖宇的机智和勇敢，并且想到给士兵银元的法子，让士兵不再追自己的`妙招，我要向他学习他的机智。</w:t>
      </w:r>
    </w:p>
    <w:p>
      <w:pPr>
        <w:ind w:left="0" w:right="0" w:firstLine="560"/>
        <w:spacing w:before="450" w:after="450" w:line="312" w:lineRule="auto"/>
      </w:pPr>
      <w:r>
        <w:rPr>
          <w:rFonts w:ascii="宋体" w:hAnsi="宋体" w:eastAsia="宋体" w:cs="宋体"/>
          <w:color w:val="000"/>
          <w:sz w:val="28"/>
          <w:szCs w:val="28"/>
        </w:rPr>
        <w:t xml:space="preserve">在最后的斗争中，由于叛徒的出卖，他陷入了敌人的重兵的重重围困之中孤身一人战斗了五天五夜，直至壮烈牺牲。我从中感受到了杨靖宇坚持不懈的精神，也体会到他的爱国主义的强烈。</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杨靖宇英雄事迹简写篇七</w:t>
      </w:r>
    </w:p>
    <w:p>
      <w:pPr>
        <w:ind w:left="0" w:right="0" w:firstLine="560"/>
        <w:spacing w:before="450" w:after="450" w:line="312" w:lineRule="auto"/>
      </w:pPr>
      <w:r>
        <w:rPr>
          <w:rFonts w:ascii="宋体" w:hAnsi="宋体" w:eastAsia="宋体" w:cs="宋体"/>
          <w:color w:val="000"/>
          <w:sz w:val="28"/>
          <w:szCs w:val="28"/>
        </w:rPr>
        <w:t xml:space="preserve">近年来，我对于中国革命历史产生了浓厚的兴趣，尤其是对于那些英勇抗日的英雄人物更是格外钦佩。杨靖宇作为中国共产党和中国工农红军的杰出代表，他的英勇事迹给我留下了深刻的印象。通过学习杨靖宇的事迹和思想，我深刻地认识到了他对革命事业的执着和为人民利益而奋斗的精神，以及他的成长经历对于培养革命人才的重要作用。学习杨靖宇的心得让我对中国革命历史有了更加清晰和深入的认识。</w:t>
      </w:r>
    </w:p>
    <w:p>
      <w:pPr>
        <w:ind w:left="0" w:right="0" w:firstLine="560"/>
        <w:spacing w:before="450" w:after="450" w:line="312" w:lineRule="auto"/>
      </w:pPr>
      <w:r>
        <w:rPr>
          <w:rFonts w:ascii="宋体" w:hAnsi="宋体" w:eastAsia="宋体" w:cs="宋体"/>
          <w:color w:val="000"/>
          <w:sz w:val="28"/>
          <w:szCs w:val="28"/>
        </w:rPr>
        <w:t xml:space="preserve">首先，杨靖宇的英勇事迹让我深受鼓舞。在当时世界战火纷飞，国家危机四伏的情况下，杨靖宇能够毅然决定投身革命，为国家和民族的解放事业奋不顾身。特别是他组织和领导的抗日游击战争，给日寇以重创，为中国革命的成功做出了巨大贡献。他和他的部队抛头颅、洒热血的精神，不仅震撼着当时的敌人，也对我产生了极大的激励。“红颜色是我的颜色，红无庸贰！”杨靖宇在临死前留下了这样的话语，展示了他对于革命事业的坚定信念和不屈不挠的意志。这种精神和品质让我再次深刻地认识到了一个人的价值在于为社会和人民做出的贡献，更增添了我为人民而奋斗的决心。</w:t>
      </w:r>
    </w:p>
    <w:p>
      <w:pPr>
        <w:ind w:left="0" w:right="0" w:firstLine="560"/>
        <w:spacing w:before="450" w:after="450" w:line="312" w:lineRule="auto"/>
      </w:pPr>
      <w:r>
        <w:rPr>
          <w:rFonts w:ascii="宋体" w:hAnsi="宋体" w:eastAsia="宋体" w:cs="宋体"/>
          <w:color w:val="000"/>
          <w:sz w:val="28"/>
          <w:szCs w:val="28"/>
        </w:rPr>
        <w:t xml:space="preserve">其次，杨靖宇的成长经历告诉我一个优秀的领导者应当具备的素质和能力。杨靖宇年少时就具备了很强的军事才能，他在战场上从不畏惧，总能冷静应对各种艰难险阻。他的勇敢和智慧赢得了战士们的尊敬和信任，使他能够成功地组织和领导游击战争。此外，杨靖宇对于政治和军事理论的学习也非常重视，他一直笃信“研究理论，熟悉情况，不三不四、不伐不还、不鼓不吹”，这种理性的思维方式为他在战场上做出正确决策提供了重要的依据。从他的成长经历中，我不仅受到了思想和品质上的启示，更明白了作为一名领导者，个人的能力和素质的重要性。</w:t>
      </w:r>
    </w:p>
    <w:p>
      <w:pPr>
        <w:ind w:left="0" w:right="0" w:firstLine="560"/>
        <w:spacing w:before="450" w:after="450" w:line="312" w:lineRule="auto"/>
      </w:pPr>
      <w:r>
        <w:rPr>
          <w:rFonts w:ascii="宋体" w:hAnsi="宋体" w:eastAsia="宋体" w:cs="宋体"/>
          <w:color w:val="000"/>
          <w:sz w:val="28"/>
          <w:szCs w:val="28"/>
        </w:rPr>
        <w:t xml:space="preserve">第三，杨靖宇为人民利益而奋斗的精神给我留下了深刻的印象。他始终把人民利益放在第一位，为人民艰苦奋斗。他在游击战争中兢兢业业，紧紧依靠人民群众，为他们解决实际问题，提高生活水平。即便在战场上，他也总是把战斗力的提高作为保卫人民利益的手段，而不是唯一目的。他对于人民利益的追求让我深受感动，也让我意识到一个人只有真心为人民服务，才能获得人民的支持和拥护。</w:t>
      </w:r>
    </w:p>
    <w:p>
      <w:pPr>
        <w:ind w:left="0" w:right="0" w:firstLine="560"/>
        <w:spacing w:before="450" w:after="450" w:line="312" w:lineRule="auto"/>
      </w:pPr>
      <w:r>
        <w:rPr>
          <w:rFonts w:ascii="宋体" w:hAnsi="宋体" w:eastAsia="宋体" w:cs="宋体"/>
          <w:color w:val="000"/>
          <w:sz w:val="28"/>
          <w:szCs w:val="28"/>
        </w:rPr>
        <w:t xml:space="preserve">最后，通过学习杨靖宇的事迹和思想，我深刻地体会到中国革命历史的庄严和伟大。杨靖宇作为中国共产党和中国工农红军的杰出代表，他身上体现了全体中国革命者的精神和力量。他的英勇事迹告诉我，中国革命的道路是何其艰辛和曲折，但是只要有信仰和追求，就能够克服各种困难，最终实现胜利。通过学习杨靖宇的心得，我更加坚信中国革命必将取得胜利。</w:t>
      </w:r>
    </w:p>
    <w:p>
      <w:pPr>
        <w:ind w:left="0" w:right="0" w:firstLine="560"/>
        <w:spacing w:before="450" w:after="450" w:line="312" w:lineRule="auto"/>
      </w:pPr>
      <w:r>
        <w:rPr>
          <w:rFonts w:ascii="宋体" w:hAnsi="宋体" w:eastAsia="宋体" w:cs="宋体"/>
          <w:color w:val="000"/>
          <w:sz w:val="28"/>
          <w:szCs w:val="28"/>
        </w:rPr>
        <w:t xml:space="preserve">总之，学习杨靖宇的心得让我对于中国革命历史有了更加深刻的认识和理解。他的英勇事迹给我留下了深刻的印象，他的成长经历告诉我一个优秀的领导者应当具备的素质和能力，他为人民利益而奋斗的精神让我受到了极大的鼓舞。通过学习杨靖宇，我更加坚信中国革命的正义性和胜利的可能性，也更加坚定了自己为国家和民族的发展而努力奋斗的决心。</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杨靖宇英雄事迹简写篇八</w:t>
      </w:r>
    </w:p>
    <w:p>
      <w:pPr>
        <w:ind w:left="0" w:right="0" w:firstLine="560"/>
        <w:spacing w:before="450" w:after="450" w:line="312" w:lineRule="auto"/>
      </w:pPr>
      <w:r>
        <w:rPr>
          <w:rFonts w:ascii="宋体" w:hAnsi="宋体" w:eastAsia="宋体" w:cs="宋体"/>
          <w:color w:val="000"/>
          <w:sz w:val="28"/>
          <w:szCs w:val="28"/>
        </w:rPr>
        <w:t xml:space="preserve">杨靖宇团课是我们学校组织的一项群众性体育活动，旨在弘扬杨靖宇将军的英雄主义精神，激励青年学生热爱祖国、努力成长。我有幸参加了这一活动，并深深感受到了杨靖宇将军的英勇事迹给我们带来的巨大影响。以下是我对于杨靖宇团课的心得体会。</w:t>
      </w:r>
    </w:p>
    <w:p>
      <w:pPr>
        <w:ind w:left="0" w:right="0" w:firstLine="560"/>
        <w:spacing w:before="450" w:after="450" w:line="312" w:lineRule="auto"/>
      </w:pPr>
      <w:r>
        <w:rPr>
          <w:rFonts w:ascii="宋体" w:hAnsi="宋体" w:eastAsia="宋体" w:cs="宋体"/>
          <w:color w:val="000"/>
          <w:sz w:val="28"/>
          <w:szCs w:val="28"/>
        </w:rPr>
        <w:t xml:space="preserve">首先，杨靖宇将军的英雄主义精神对于我们青年学生的成长具有非常重要的指导作用。团课上，我通过了解杨靖宇将军在抗战时期的英勇事迹，深深被他所展现出来的坚韧意志和无畏精神所感动。他在抗战期间，不仅临危不惧，还积极鼓励士兵们坚守阵地，以自己的行动引领全军战士向前冲锋。作为青年学生，我们应该向杨靖宇将军学习，不怕困难，不畏艰险，勇往直前，为实现自己的人生目标而努力奋斗。</w:t>
      </w:r>
    </w:p>
    <w:p>
      <w:pPr>
        <w:ind w:left="0" w:right="0" w:firstLine="560"/>
        <w:spacing w:before="450" w:after="450" w:line="312" w:lineRule="auto"/>
      </w:pPr>
      <w:r>
        <w:rPr>
          <w:rFonts w:ascii="宋体" w:hAnsi="宋体" w:eastAsia="宋体" w:cs="宋体"/>
          <w:color w:val="000"/>
          <w:sz w:val="28"/>
          <w:szCs w:val="28"/>
        </w:rPr>
        <w:t xml:space="preserve">其次，团课中展现出的信仰和坚持对我们的精神层面提供了强大的力量支撑。杨靖宇将军在面对生死考验时，始终坚持着自己对于信仰和事业的追求。他相信只要自己坚定信念、勇于担当，就一定能够战胜一切困难。这种坚持对于我们每个人来说都是宝贵的财富。在追求梦想的道路上，我们也会遇到许多困难和挑战，但只要我们坚持信念，始终相信自己，就一定能够克服困难，取得成功。</w:t>
      </w:r>
    </w:p>
    <w:p>
      <w:pPr>
        <w:ind w:left="0" w:right="0" w:firstLine="560"/>
        <w:spacing w:before="450" w:after="450" w:line="312" w:lineRule="auto"/>
      </w:pPr>
      <w:r>
        <w:rPr>
          <w:rFonts w:ascii="宋体" w:hAnsi="宋体" w:eastAsia="宋体" w:cs="宋体"/>
          <w:color w:val="000"/>
          <w:sz w:val="28"/>
          <w:szCs w:val="28"/>
        </w:rPr>
        <w:t xml:space="preserve">此外，团课还给了我一个机会，让我深刻认识到团结合作的力量。在团课的过程中，我与同学们紧密合作，相互鼓励，共同战胜了各种困难。团结合作不仅在体育活动中起到了重要的作用，更是在日常生活中具有非常重要的意义。只有团结合作，才能充分发挥个人的优势，实现共同的目标。通过团课，我认识到只有集体的力量才是最强大的力量，只有团结合作才能够创造出更加美好的未来。</w:t>
      </w:r>
    </w:p>
    <w:p>
      <w:pPr>
        <w:ind w:left="0" w:right="0" w:firstLine="560"/>
        <w:spacing w:before="450" w:after="450" w:line="312" w:lineRule="auto"/>
      </w:pPr>
      <w:r>
        <w:rPr>
          <w:rFonts w:ascii="宋体" w:hAnsi="宋体" w:eastAsia="宋体" w:cs="宋体"/>
          <w:color w:val="000"/>
          <w:sz w:val="28"/>
          <w:szCs w:val="28"/>
        </w:rPr>
        <w:t xml:space="preserve">最后，参加杨靖宇团课还让我感受到了国家荣誉感和民族自豪感的重要性。作为中国人民的子弟，作为当代青年学生，我们应该为祖国的繁荣发展、民族的伟大复兴而自豪。在团课的过程中，我深深感受到了国家的凝聚力和民族的自豪感。我们要以杨靖宇将军为榜样，牢记自己的使命，立志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之，参加杨靖宇团课给我留下了深刻的印象，并带给我诸多启示。在今后的学习和生活中，我将始终保持对杨靖宇将军的敬仰，时刻怀抱着坚韧、信念、团结和自豪的精神，为自己的梦想和祖国的繁荣而努力奋斗。我相信，在杨靖宇将军的英勇精神的激励下，我们这一代青年定能够成就非凡的事业，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杨靖宇英雄事迹简写篇九</w:t>
      </w:r>
    </w:p>
    <w:p>
      <w:pPr>
        <w:ind w:left="0" w:right="0" w:firstLine="560"/>
        <w:spacing w:before="450" w:after="450" w:line="312" w:lineRule="auto"/>
      </w:pPr>
      <w:r>
        <w:rPr>
          <w:rFonts w:ascii="宋体" w:hAnsi="宋体" w:eastAsia="宋体" w:cs="宋体"/>
          <w:color w:val="000"/>
          <w:sz w:val="28"/>
          <w:szCs w:val="28"/>
        </w:rPr>
        <w:t xml:space="preserve">本学期里我们学了许多关于抗日战争的故事，读着这些震撼人心的故事，我的情绪久久不能平静，其中最让我敬佩的是将军杨靖宇。</w:t>
      </w:r>
    </w:p>
    <w:p>
      <w:pPr>
        <w:ind w:left="0" w:right="0" w:firstLine="560"/>
        <w:spacing w:before="450" w:after="450" w:line="312" w:lineRule="auto"/>
      </w:pPr>
      <w:r>
        <w:rPr>
          <w:rFonts w:ascii="宋体" w:hAnsi="宋体" w:eastAsia="宋体" w:cs="宋体"/>
          <w:color w:val="000"/>
          <w:sz w:val="28"/>
          <w:szCs w:val="28"/>
        </w:rPr>
        <w:t xml:space="preserve">当我看到杨靖宇和剩下的几十名战士忍受着饥寒疲劳和疲惫，与敌人奋战，之后其他战士都牺牲了，杨靖宇仍然边战边走。最后，杨靖宇被100多名敌人包围时，还打死了20多名敌人，之后他还是牺牲了，将军死后，经日军解刨，发现他胃里全是树皮和野草，没有一粒粮食。我难以想象杨靖宇将军是如何将它们咽下，是如何支撑着自己高大的身躯，是如何与敌人进行生死搏斗的，我心中的敬意犹然而生，再看这天，许多孩子吃的都是好饭菜，还觉得自己吃的不好，喝的不好，与杨靖宇相比我们太幸福了。</w:t>
      </w:r>
    </w:p>
    <w:p>
      <w:pPr>
        <w:ind w:left="0" w:right="0" w:firstLine="560"/>
        <w:spacing w:before="450" w:after="450" w:line="312" w:lineRule="auto"/>
      </w:pPr>
      <w:r>
        <w:rPr>
          <w:rFonts w:ascii="宋体" w:hAnsi="宋体" w:eastAsia="宋体" w:cs="宋体"/>
          <w:color w:val="000"/>
          <w:sz w:val="28"/>
          <w:szCs w:val="28"/>
        </w:rPr>
        <w:t xml:space="preserve">杨靖宇将军的故事告诉我们，当时生活条件这麽艰苦，而杨靖宇将军还有这麽坚定的信念，我们这天的幸福生活是千千万万个杨靖宇用鲜血和生命换来的呀!我们可必须要珍惜来之不易的生活呀!我们要持续勤俭节约，艰苦奋斗的优良传统，在学习上我们要克服困难，我们要像将军那样坚持不懈，顽强拼搏，长大后为振兴中华而奋斗。</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杨靖宇英雄事迹简写篇十</w:t>
      </w:r>
    </w:p>
    <w:p>
      <w:pPr>
        <w:ind w:left="0" w:right="0" w:firstLine="560"/>
        <w:spacing w:before="450" w:after="450" w:line="312" w:lineRule="auto"/>
      </w:pPr>
      <w:r>
        <w:rPr>
          <w:rFonts w:ascii="宋体" w:hAnsi="宋体" w:eastAsia="宋体" w:cs="宋体"/>
          <w:color w:val="000"/>
          <w:sz w:val="28"/>
          <w:szCs w:val="28"/>
        </w:rPr>
        <w:t xml:space="preserve">近日，我有幸参加了一堂关于杨靖宇团课的讲座，这次经历让我深深地感受到了杨靖宇精神的伟大和非凡。在这堂团课中，我领悟到了许多品质和价值观，让我受益匪浅。以下将从杨靖宇的背景介绍、他的品质、时代背景、团课内容和对我的启示五个方面展开讨论。</w:t>
      </w:r>
    </w:p>
    <w:p>
      <w:pPr>
        <w:ind w:left="0" w:right="0" w:firstLine="560"/>
        <w:spacing w:before="450" w:after="450" w:line="312" w:lineRule="auto"/>
      </w:pPr>
      <w:r>
        <w:rPr>
          <w:rFonts w:ascii="宋体" w:hAnsi="宋体" w:eastAsia="宋体" w:cs="宋体"/>
          <w:color w:val="000"/>
          <w:sz w:val="28"/>
          <w:szCs w:val="28"/>
        </w:rPr>
        <w:t xml:space="preserve">首先，我们来了解一下杨靖宇的背景。杨靖宇，河北省永年县人，是伟大的中国共产党领导人和人民解放军将领。他在抗日战争和解放战争中做出了巨大的贡献。他是卓越的军事家，是一个毫不动摇的中国共产党员，更是一个坚定的爱国主义者。他自小热爱国家，经历了苦难和挣扎，坚定了他为国家和人民服务的决心。</w:t>
      </w:r>
    </w:p>
    <w:p>
      <w:pPr>
        <w:ind w:left="0" w:right="0" w:firstLine="560"/>
        <w:spacing w:before="450" w:after="450" w:line="312" w:lineRule="auto"/>
      </w:pPr>
      <w:r>
        <w:rPr>
          <w:rFonts w:ascii="宋体" w:hAnsi="宋体" w:eastAsia="宋体" w:cs="宋体"/>
          <w:color w:val="000"/>
          <w:sz w:val="28"/>
          <w:szCs w:val="28"/>
        </w:rPr>
        <w:t xml:space="preserve">其次，杨靖宇的品质给我留下了深刻的印象。他具有光明磊落、坚忍不拔的性格。他是一个真正的战士，从来没有屈服于困难和逆境。他坚守正义，毫不犹豫地为了国家和人民的利益而战斗。他的勇气、毅力和决心是我学习的楷模。</w:t>
      </w:r>
    </w:p>
    <w:p>
      <w:pPr>
        <w:ind w:left="0" w:right="0" w:firstLine="560"/>
        <w:spacing w:before="450" w:after="450" w:line="312" w:lineRule="auto"/>
      </w:pPr>
      <w:r>
        <w:rPr>
          <w:rFonts w:ascii="宋体" w:hAnsi="宋体" w:eastAsia="宋体" w:cs="宋体"/>
          <w:color w:val="000"/>
          <w:sz w:val="28"/>
          <w:szCs w:val="28"/>
        </w:rPr>
        <w:t xml:space="preserve">其次，我们不能忽视杨靖宇团课与时代背景之间的关系。杨靖宇的团课给我展示了抗日战争和解放战争时期的人民英雄和伟大军事家的形象。在那个时期，中国正陷入极度贫困和动荡不安的状况中，但是杨靖宇却选择了为国家和人民而战，为了保卫国土而贡献自己的力量。杨靖宇的团课激励了无数的人们，让他们看到了希望，也激发了他们的爱国情怀。</w:t>
      </w:r>
    </w:p>
    <w:p>
      <w:pPr>
        <w:ind w:left="0" w:right="0" w:firstLine="560"/>
        <w:spacing w:before="450" w:after="450" w:line="312" w:lineRule="auto"/>
      </w:pPr>
      <w:r>
        <w:rPr>
          <w:rFonts w:ascii="宋体" w:hAnsi="宋体" w:eastAsia="宋体" w:cs="宋体"/>
          <w:color w:val="000"/>
          <w:sz w:val="28"/>
          <w:szCs w:val="28"/>
        </w:rPr>
        <w:t xml:space="preserve">接下来，让我们来了解一下团课的内容。杨靖宇团课以杨靖宇本人的生平经历和抗日战争为主题，内容丰富多样。首先，会从他的家庭背景和童年经历说起，展示了他如何从一个普通的村民变成了一名顶天立地的革命军人。接着，他的军事才能和英勇战斗的经历让我感到震撼，他带领部队在战场上展现了非凡的英勇和战斗意志。最后，团课会重点强调杨靖宇的爱国主义精神和为国家和人民牺牲的精神境界，给我留下了深刻的印象。</w:t>
      </w:r>
    </w:p>
    <w:p>
      <w:pPr>
        <w:ind w:left="0" w:right="0" w:firstLine="560"/>
        <w:spacing w:before="450" w:after="450" w:line="312" w:lineRule="auto"/>
      </w:pPr>
      <w:r>
        <w:rPr>
          <w:rFonts w:ascii="宋体" w:hAnsi="宋体" w:eastAsia="宋体" w:cs="宋体"/>
          <w:color w:val="000"/>
          <w:sz w:val="28"/>
          <w:szCs w:val="28"/>
        </w:rPr>
        <w:t xml:space="preserve">最后，杨靖宇团课给我带来了很多启示。他的品质和精神一直激励着我们。他的坚韧和意志力是我在生活中所需要的。在遇到困难和挑战时，我会想起他的勇气和决心，从而坚持下去。杨靖宇团课教会了我勇敢面对困难，坚守正义。他的故事让我明白了爱国主义的重要性，让我更加深刻地认识到国家和人民的幸福是我应该努力追求的目标。</w:t>
      </w:r>
    </w:p>
    <w:p>
      <w:pPr>
        <w:ind w:left="0" w:right="0" w:firstLine="560"/>
        <w:spacing w:before="450" w:after="450" w:line="312" w:lineRule="auto"/>
      </w:pPr>
      <w:r>
        <w:rPr>
          <w:rFonts w:ascii="宋体" w:hAnsi="宋体" w:eastAsia="宋体" w:cs="宋体"/>
          <w:color w:val="000"/>
          <w:sz w:val="28"/>
          <w:szCs w:val="28"/>
        </w:rPr>
        <w:t xml:space="preserve">综上所述，杨靖宇团课是一堂具有深远意义的课程。通过了解杨靖宇的背景、品质和时代背景，以及团课内容和对我的启示，我深深地感受到了杨靖宇的伟大和非凡。他的精神将一直激励着我们，永远铭记在心。无论是在学习、生活还是事业中，我会时刻将他的精神融入到自己的行动中，坚定地追求真理、正义和和平。</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杨靖宇英雄事迹简写篇十一</w:t>
      </w:r>
    </w:p>
    <w:p>
      <w:pPr>
        <w:ind w:left="0" w:right="0" w:firstLine="560"/>
        <w:spacing w:before="450" w:after="450" w:line="312" w:lineRule="auto"/>
      </w:pPr>
      <w:r>
        <w:rPr>
          <w:rFonts w:ascii="宋体" w:hAnsi="宋体" w:eastAsia="宋体" w:cs="宋体"/>
          <w:color w:val="000"/>
          <w:sz w:val="28"/>
          <w:szCs w:val="28"/>
        </w:rPr>
        <w:t xml:space="preserve">五星红旗迎着朝阳冉冉升起，在晨风中飘扬着，在这片土地上洒过多少英雄、烈士的鲜血。这胜利来得曲折坎坷，来得刻骨铭心，包含着太多太多。我一想到杨靖宇，就有一种情感涌上心头，是愤怒？是悲伤？是惋惜？还是崇敬？各种歌曲交织在一起，使我久久不能平静。</w:t>
      </w:r>
    </w:p>
    <w:p>
      <w:pPr>
        <w:ind w:left="0" w:right="0" w:firstLine="560"/>
        <w:spacing w:before="450" w:after="450" w:line="312" w:lineRule="auto"/>
      </w:pPr>
      <w:r>
        <w:rPr>
          <w:rFonts w:ascii="宋体" w:hAnsi="宋体" w:eastAsia="宋体" w:cs="宋体"/>
          <w:color w:val="000"/>
          <w:sz w:val="28"/>
          <w:szCs w:val="28"/>
        </w:rPr>
        <w:t xml:space="preserve">杨靖宇烈士那感人的情景把我整个心都牵了进去。</w:t>
      </w:r>
    </w:p>
    <w:p>
      <w:pPr>
        <w:ind w:left="0" w:right="0" w:firstLine="560"/>
        <w:spacing w:before="450" w:after="450" w:line="312" w:lineRule="auto"/>
      </w:pPr>
      <w:r>
        <w:rPr>
          <w:rFonts w:ascii="宋体" w:hAnsi="宋体" w:eastAsia="宋体" w:cs="宋体"/>
          <w:color w:val="000"/>
          <w:sz w:val="28"/>
          <w:szCs w:val="28"/>
        </w:rPr>
        <w:t xml:space="preserve">1938年，日寇为巩固其战略，后方将关东军的兵力扩大了3倍以上，并以伪蒙军替换作站不积极的伪满军。加强对南满的“大讨伐”。一些非党的山林武装经不起艰苦考验纷纷瓦解和叛变，杨靖宇率部突围进入长白山区建立密营。日寇在诱敌投降碰壁后。于1939年大雪封山时又展开封锁和“讨伐”。因敌追踪雪地脚印和炊烟，部队衣食无着，杨靖宇决定分散突围。最后他决定，自己带60余人东进。因有一个参谋叛变的人使行踪暴露，引发了一场激烈的战斗，激战后他身边只剩两人，杨靖宇被日寇抓住并被锁在伐木场，一场机缘巧合之下，他逃出了伐木场并跑进了附近的山中。1940年2月18日，两名警卫员下山找粮殉难。日寇从遗体上搜到杨靖宇的印章，估计他就在附近的山上，于是加紧封锁各条道路。五天后的下午，杨靖宇只身到路边，碰到几个大柴人，便请他们带买粮食，棉鞋。这几人中有一个是伪满的“排长”，回村告密。讨伐队迅速开到。将已无力奔跑的杨靖宇包围在一片小树林中。2月23日，他孤身下山被日寇围住，战至最后，壮烈就义。日寇根据估算，认为他缺粮已有半个月。完全断粮也至少在五天以上，能在零下20摄氏度而且在没有房屋的山林中坚持下来简直不可思议，于是就将他的遗体送到医院解剖。当肠胃被切开后，看到的只是草根和棉絮。在场的中国护士禁不住流下热泪。</w:t>
      </w:r>
    </w:p>
    <w:p>
      <w:pPr>
        <w:ind w:left="0" w:right="0" w:firstLine="560"/>
        <w:spacing w:before="450" w:after="450" w:line="312" w:lineRule="auto"/>
      </w:pPr>
      <w:r>
        <w:rPr>
          <w:rFonts w:ascii="宋体" w:hAnsi="宋体" w:eastAsia="宋体" w:cs="宋体"/>
          <w:color w:val="000"/>
          <w:sz w:val="28"/>
          <w:szCs w:val="28"/>
        </w:rPr>
        <w:t xml:space="preserve">多么可惜呀！――一个年轻的生命。多么顽强啊！一位勇敢的战士，一位伟大的英雄。在这么长的时间里只靠草根和棉絮充饥下能坚持下来。</w:t>
      </w:r>
    </w:p>
    <w:p>
      <w:pPr>
        <w:ind w:left="0" w:right="0" w:firstLine="560"/>
        <w:spacing w:before="450" w:after="450" w:line="312" w:lineRule="auto"/>
      </w:pPr>
      <w:r>
        <w:rPr>
          <w:rFonts w:ascii="宋体" w:hAnsi="宋体" w:eastAsia="宋体" w:cs="宋体"/>
          <w:color w:val="000"/>
          <w:sz w:val="28"/>
          <w:szCs w:val="28"/>
        </w:rPr>
        <w:t xml:space="preserve">我们要学习杨靖宇英雄这种坚持不懈、舍己为人的精神。</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杨靖宇英雄事迹简写篇十二</w:t>
      </w:r>
    </w:p>
    <w:p>
      <w:pPr>
        <w:ind w:left="0" w:right="0" w:firstLine="560"/>
        <w:spacing w:before="450" w:after="450" w:line="312" w:lineRule="auto"/>
      </w:pPr>
      <w:r>
        <w:rPr>
          <w:rFonts w:ascii="宋体" w:hAnsi="宋体" w:eastAsia="宋体" w:cs="宋体"/>
          <w:color w:val="000"/>
          <w:sz w:val="28"/>
          <w:szCs w:val="28"/>
        </w:rPr>
        <w:t xml:space="preserve">第一段：介绍杨靖宇团课的背景及目的（200字）。</w:t>
      </w:r>
    </w:p>
    <w:p>
      <w:pPr>
        <w:ind w:left="0" w:right="0" w:firstLine="560"/>
        <w:spacing w:before="450" w:after="450" w:line="312" w:lineRule="auto"/>
      </w:pPr>
      <w:r>
        <w:rPr>
          <w:rFonts w:ascii="宋体" w:hAnsi="宋体" w:eastAsia="宋体" w:cs="宋体"/>
          <w:color w:val="000"/>
          <w:sz w:val="28"/>
          <w:szCs w:val="28"/>
        </w:rPr>
        <w:t xml:space="preserve">杨靖宇团课是为了纪念中国抗战英雄杨靖宇而设立的一项重要活动。杨靖宇将军是中国抗日战争时期著名将领，率领东北抗日联军与日军浴血奋战。团课旨在向青年学生传递杨靖宇将军的忠诚、勇敢和爱国精神，激励他们热爱祖国、建设祖国。</w:t>
      </w:r>
    </w:p>
    <w:p>
      <w:pPr>
        <w:ind w:left="0" w:right="0" w:firstLine="560"/>
        <w:spacing w:before="450" w:after="450" w:line="312" w:lineRule="auto"/>
      </w:pPr>
      <w:r>
        <w:rPr>
          <w:rFonts w:ascii="宋体" w:hAnsi="宋体" w:eastAsia="宋体" w:cs="宋体"/>
          <w:color w:val="000"/>
          <w:sz w:val="28"/>
          <w:szCs w:val="28"/>
        </w:rPr>
        <w:t xml:space="preserve">第二段：对杨靖宇将军的事迹和精神的学习及感悟（300字）。</w:t>
      </w:r>
    </w:p>
    <w:p>
      <w:pPr>
        <w:ind w:left="0" w:right="0" w:firstLine="560"/>
        <w:spacing w:before="450" w:after="450" w:line="312" w:lineRule="auto"/>
      </w:pPr>
      <w:r>
        <w:rPr>
          <w:rFonts w:ascii="宋体" w:hAnsi="宋体" w:eastAsia="宋体" w:cs="宋体"/>
          <w:color w:val="000"/>
          <w:sz w:val="28"/>
          <w:szCs w:val="28"/>
        </w:rPr>
        <w:t xml:space="preserve">通过团课，我深入了解了杨靖宇将军的事迹和精神。杨靖宇将军在抗日战争中率领游击队，与日军浴血奋战，并表现出非凡的军事才能和勇气。他始终坚信正义高于生命，宁可身先士卒，也不会屈服于敌人的威胁。他的忠诚和勇敢令我深感敬佩。在团课中，我对杨靖宇将军的品质有了更加深刻的理解，他的精神激励着我要有勇担责任、尽心尽力的精神风貌。</w:t>
      </w:r>
    </w:p>
    <w:p>
      <w:pPr>
        <w:ind w:left="0" w:right="0" w:firstLine="560"/>
        <w:spacing w:before="450" w:after="450" w:line="312" w:lineRule="auto"/>
      </w:pPr>
      <w:r>
        <w:rPr>
          <w:rFonts w:ascii="宋体" w:hAnsi="宋体" w:eastAsia="宋体" w:cs="宋体"/>
          <w:color w:val="000"/>
          <w:sz w:val="28"/>
          <w:szCs w:val="28"/>
        </w:rPr>
        <w:t xml:space="preserve">第三段：参加团课的收获和体会（300字）。</w:t>
      </w:r>
    </w:p>
    <w:p>
      <w:pPr>
        <w:ind w:left="0" w:right="0" w:firstLine="560"/>
        <w:spacing w:before="450" w:after="450" w:line="312" w:lineRule="auto"/>
      </w:pPr>
      <w:r>
        <w:rPr>
          <w:rFonts w:ascii="宋体" w:hAnsi="宋体" w:eastAsia="宋体" w:cs="宋体"/>
          <w:color w:val="000"/>
          <w:sz w:val="28"/>
          <w:szCs w:val="28"/>
        </w:rPr>
        <w:t xml:space="preserve">参加团课，我感受到了参与团结合作、共同努力的重要性。在团课中，我们一起学习、交流、团结合作，共同汲取杨靖宇将军的精神。我们通过小组合作的形式，分享学习心得，共同讨论团队合作的重要性，并且在努力中取得更好的学术成果。团课不仅教会了我新的知识，还教会了我如何与他人合作、分享和沟通。参与团课，我深信合作的力量，体会到团结就是力量的道理。</w:t>
      </w:r>
    </w:p>
    <w:p>
      <w:pPr>
        <w:ind w:left="0" w:right="0" w:firstLine="560"/>
        <w:spacing w:before="450" w:after="450" w:line="312" w:lineRule="auto"/>
      </w:pPr>
      <w:r>
        <w:rPr>
          <w:rFonts w:ascii="宋体" w:hAnsi="宋体" w:eastAsia="宋体" w:cs="宋体"/>
          <w:color w:val="000"/>
          <w:sz w:val="28"/>
          <w:szCs w:val="28"/>
        </w:rPr>
        <w:t xml:space="preserve">第四段：团课对培养学生综合素质的意义（200字）。</w:t>
      </w:r>
    </w:p>
    <w:p>
      <w:pPr>
        <w:ind w:left="0" w:right="0" w:firstLine="560"/>
        <w:spacing w:before="450" w:after="450" w:line="312" w:lineRule="auto"/>
      </w:pPr>
      <w:r>
        <w:rPr>
          <w:rFonts w:ascii="宋体" w:hAnsi="宋体" w:eastAsia="宋体" w:cs="宋体"/>
          <w:color w:val="000"/>
          <w:sz w:val="28"/>
          <w:szCs w:val="28"/>
        </w:rPr>
        <w:t xml:space="preserve">团课有助于培养学生的综合素质。团课通过学习和讨论杨靖宇将军的事迹，加强了学生们的历史意识和爱国情怀。它促使学生们增强责任感、团队合作精神和勇气。此外，通过团课，学生们也学会了如何分析问题、合理发言和进行有效的沟通，这些能力将对他们未来的学习和工作有着积极的影响。</w:t>
      </w:r>
    </w:p>
    <w:p>
      <w:pPr>
        <w:ind w:left="0" w:right="0" w:firstLine="560"/>
        <w:spacing w:before="450" w:after="450" w:line="312" w:lineRule="auto"/>
      </w:pPr>
      <w:r>
        <w:rPr>
          <w:rFonts w:ascii="宋体" w:hAnsi="宋体" w:eastAsia="宋体" w:cs="宋体"/>
          <w:color w:val="000"/>
          <w:sz w:val="28"/>
          <w:szCs w:val="28"/>
        </w:rPr>
        <w:t xml:space="preserve">第五段：个人在团课中的心得和感受（200字）。</w:t>
      </w:r>
    </w:p>
    <w:p>
      <w:pPr>
        <w:ind w:left="0" w:right="0" w:firstLine="560"/>
        <w:spacing w:before="450" w:after="450" w:line="312" w:lineRule="auto"/>
      </w:pPr>
      <w:r>
        <w:rPr>
          <w:rFonts w:ascii="宋体" w:hAnsi="宋体" w:eastAsia="宋体" w:cs="宋体"/>
          <w:color w:val="000"/>
          <w:sz w:val="28"/>
          <w:szCs w:val="28"/>
        </w:rPr>
        <w:t xml:space="preserve">作为一个参与者，我在团课中收获了很多。我学到了杨靖宇将军的勇气、坚韧和爱国精神。我也学会了与他人团结合作、相互尊重和分享。通过团课，我明白了只有通过团队合作，我们才能取得更好的成果。此外，团课也增强了我对祖国的热爱和对事业的责任感。我希望能将团课中学到的知识和精神付诸实践，为祖国的发展和进步做出自己的贡献。</w:t>
      </w:r>
    </w:p>
    <w:p>
      <w:pPr>
        <w:ind w:left="0" w:right="0" w:firstLine="560"/>
        <w:spacing w:before="450" w:after="450" w:line="312" w:lineRule="auto"/>
      </w:pPr>
      <w:r>
        <w:rPr>
          <w:rFonts w:ascii="宋体" w:hAnsi="宋体" w:eastAsia="宋体" w:cs="宋体"/>
          <w:color w:val="000"/>
          <w:sz w:val="28"/>
          <w:szCs w:val="28"/>
        </w:rPr>
        <w:t xml:space="preserve">通过杨靖宇团课，我对中国抗战期间的英雄杨靖宇将军有了更深刻的了解，也体会到团队合作的重要性。团课不仅有助于培养学生的综合素质，还能激励他们热爱祖国、脚踏实地地为之付出努力。我将牢记团课中学到的精神和力量，将其融入到自己的学习和生活中，努力为祖国的繁荣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杨靖宇英雄事迹简写篇十三</w:t>
      </w:r>
    </w:p>
    <w:p>
      <w:pPr>
        <w:ind w:left="0" w:right="0" w:firstLine="560"/>
        <w:spacing w:before="450" w:after="450" w:line="312" w:lineRule="auto"/>
      </w:pPr>
      <w:r>
        <w:rPr>
          <w:rFonts w:ascii="宋体" w:hAnsi="宋体" w:eastAsia="宋体" w:cs="宋体"/>
          <w:color w:val="000"/>
          <w:sz w:val="28"/>
          <w:szCs w:val="28"/>
        </w:rPr>
        <w:t xml:space="preserve">今天是中秋节，是月圆人团圆的日子。但我从新闻中得知福建船长还被扣留在日本，不能和亲人团聚，于是非常气愤。不由地想起1942年元宵，一位不屈的汉子在林-海雪原的小木屋里，忍受饥寒，孤独地度过人生中最后一个月圆之夜。</w:t>
      </w:r>
    </w:p>
    <w:p>
      <w:pPr>
        <w:ind w:left="0" w:right="0" w:firstLine="560"/>
        <w:spacing w:before="450" w:after="450" w:line="312" w:lineRule="auto"/>
      </w:pPr>
      <w:r>
        <w:rPr>
          <w:rFonts w:ascii="宋体" w:hAnsi="宋体" w:eastAsia="宋体" w:cs="宋体"/>
          <w:color w:val="000"/>
          <w:sz w:val="28"/>
          <w:szCs w:val="28"/>
        </w:rPr>
        <w:t xml:space="preserve">他就是我万分崇敬的抗日英雄杨靖宇。</w:t>
      </w:r>
    </w:p>
    <w:p>
      <w:pPr>
        <w:ind w:left="0" w:right="0" w:firstLine="560"/>
        <w:spacing w:before="450" w:after="450" w:line="312" w:lineRule="auto"/>
      </w:pPr>
      <w:r>
        <w:rPr>
          <w:rFonts w:ascii="宋体" w:hAnsi="宋体" w:eastAsia="宋体" w:cs="宋体"/>
          <w:color w:val="000"/>
          <w:sz w:val="28"/>
          <w:szCs w:val="28"/>
        </w:rPr>
        <w:t xml:space="preserve">元宵的圆月刚落下，得到情报的一百多名日军直扑白雪覆盖的小木屋。警觉的杨靖宇边开枪边突围。尽管右手负伤，但他仍用左手打死打伤二十多名日军！最后，杨靖宇烧毁了随身携带的机要文件后，筋疲力尽地靠在了一棵大树下。敌人趁机众枪齐发，杨靖宇——这位抗日大英雄壮烈牺牲。</w:t>
      </w:r>
    </w:p>
    <w:p>
      <w:pPr>
        <w:ind w:left="0" w:right="0" w:firstLine="560"/>
        <w:spacing w:before="450" w:after="450" w:line="312" w:lineRule="auto"/>
      </w:pPr>
      <w:r>
        <w:rPr>
          <w:rFonts w:ascii="宋体" w:hAnsi="宋体" w:eastAsia="宋体" w:cs="宋体"/>
          <w:color w:val="000"/>
          <w:sz w:val="28"/>
          <w:szCs w:val="28"/>
        </w:rPr>
        <w:t xml:space="preserve">在被困的最后五天，杨靖宇靠什么能在冰天雪地生存下来，而且疾步如飞，与日军抗衡？百思不得其解的日军剖开杨靖宇的肚子，发现他的胃里竟然全是草根、树皮、棉絮！</w:t>
      </w:r>
    </w:p>
    <w:p>
      <w:pPr>
        <w:ind w:left="0" w:right="0" w:firstLine="560"/>
        <w:spacing w:before="450" w:after="450" w:line="312" w:lineRule="auto"/>
      </w:pPr>
      <w:r>
        <w:rPr>
          <w:rFonts w:ascii="宋体" w:hAnsi="宋体" w:eastAsia="宋体" w:cs="宋体"/>
          <w:color w:val="000"/>
          <w:sz w:val="28"/>
          <w:szCs w:val="28"/>
        </w:rPr>
        <w:t xml:space="preserve">我明白了，杨靖宇在如此恶劣时环境能生存下来，靠的是战胜敌人的坚强意志，靠的是中华民族不屈的精神！</w:t>
      </w:r>
    </w:p>
    <w:p>
      <w:pPr>
        <w:ind w:left="0" w:right="0" w:firstLine="560"/>
        <w:spacing w:before="450" w:after="450" w:line="312" w:lineRule="auto"/>
      </w:pPr>
      <w:r>
        <w:rPr>
          <w:rFonts w:ascii="宋体" w:hAnsi="宋体" w:eastAsia="宋体" w:cs="宋体"/>
          <w:color w:val="000"/>
          <w:sz w:val="28"/>
          <w:szCs w:val="28"/>
        </w:rPr>
        <w:t xml:space="preserve">相信吧，杨靖宇，你虽然倒下了，但你那坚强的意志、不屈的精神正激励着我们去克服困难，建设美好家园。</w:t>
      </w:r>
    </w:p>
    <w:p>
      <w:pPr>
        <w:ind w:left="0" w:right="0" w:firstLine="560"/>
        <w:spacing w:before="450" w:after="450" w:line="312" w:lineRule="auto"/>
      </w:pPr>
      <w:r>
        <w:rPr>
          <w:rFonts w:ascii="宋体" w:hAnsi="宋体" w:eastAsia="宋体" w:cs="宋体"/>
          <w:color w:val="000"/>
          <w:sz w:val="28"/>
          <w:szCs w:val="28"/>
        </w:rPr>
        <w:t xml:space="preserve">相信吧，福建船长，你要勇敢地坚持着，祖国一定会让你回家与亲人团圆。因为祖国蓝天上那轮照过杨靖宇的明月永远是最美最亮的！</w:t>
      </w:r>
    </w:p>
    <w:p>
      <w:pPr>
        <w:ind w:left="0" w:right="0" w:firstLine="560"/>
        <w:spacing w:before="450" w:after="450" w:line="312" w:lineRule="auto"/>
      </w:pPr>
      <w:r>
        <w:rPr>
          <w:rFonts w:ascii="宋体" w:hAnsi="宋体" w:eastAsia="宋体" w:cs="宋体"/>
          <w:color w:val="000"/>
          <w:sz w:val="28"/>
          <w:szCs w:val="28"/>
        </w:rPr>
        <w:t xml:space="preserve">本学期里我们学习了很多篇关于抗日战争及抗日英雄的故事，读着这些震撼人心的故事，我的心情久久不能平静。面对日本侵略者的屠刀，中国人民进行了英勇抵抗，涌现了无数可歌可泣的英雄人物，其中最让我敬佩的是爱国革命家----杨靖宇。</w:t>
      </w:r>
    </w:p>
    <w:p>
      <w:pPr>
        <w:ind w:left="0" w:right="0" w:firstLine="560"/>
        <w:spacing w:before="450" w:after="450" w:line="312" w:lineRule="auto"/>
      </w:pPr>
      <w:r>
        <w:rPr>
          <w:rFonts w:ascii="宋体" w:hAnsi="宋体" w:eastAsia="宋体" w:cs="宋体"/>
          <w:color w:val="000"/>
          <w:sz w:val="28"/>
          <w:szCs w:val="28"/>
        </w:rPr>
        <w:t xml:space="preserve">杨靖宇192019年出生在河南一户贫困农民家庭。1925年加入中国共产党，曾五次被捕，受过严刑拷打，坚贞不屈；出狱后，继续从事革命工作。在杨靖宇努力下，1934年2月，东北人民革命军总第一军成立，杨靖宇任军长兼政治委员。在杨靖宇的领导下第一军很快发展到上万人，给日军很大的打击。1937年杨靖宇的队伍改编为东北抗日联军，它犹如一股铁流，一次次给日军打击。杨靖宇的威名震动全东北。日军调集重兵，发动更加疯狂的围剿和征讨，悬赏万元捉拿杨靖宇。1942019年，由于日寇的“围剿”与屠杀，东北的严寒、极度饥饿和疲劳，使抗联部队陷入极端的困难之中。这一天，杨靖宇的部队已经五天没有一点食物了，他和剩下的十几名战士忍受着饥寒、疲劳，与敌人奋战，后来其他战士都牺牲了，杨靖宇仍然边战边走。最后，杨靖宇被100多名敌人包围时，左右开弓，打死打伤20多名敌人。他被敌人枪弹打中了右手，他就用左手还击敌人，腹部又中了一弹，鲜血直流，他把最后一颗子弹流给了自己，牺牲时年仅35岁！</w:t>
      </w:r>
    </w:p>
    <w:p>
      <w:pPr>
        <w:ind w:left="0" w:right="0" w:firstLine="560"/>
        <w:spacing w:before="450" w:after="450" w:line="312" w:lineRule="auto"/>
      </w:pPr>
      <w:r>
        <w:rPr>
          <w:rFonts w:ascii="宋体" w:hAnsi="宋体" w:eastAsia="宋体" w:cs="宋体"/>
          <w:color w:val="000"/>
          <w:sz w:val="28"/>
          <w:szCs w:val="28"/>
        </w:rPr>
        <w:t xml:space="preserve">将军死后，经日军解剖，发现他胃里竟全是野草和棉絮，没有一粒粮食。我难以想像杨靖宇将军是如何将它们咽下，是如何支撑着自己高大的身躯，又是如何与敌人进行殊死搏斗，我心中的敬意犹然而升。</w:t>
      </w:r>
    </w:p>
    <w:p>
      <w:pPr>
        <w:ind w:left="0" w:right="0" w:firstLine="560"/>
        <w:spacing w:before="450" w:after="450" w:line="312" w:lineRule="auto"/>
      </w:pPr>
      <w:r>
        <w:rPr>
          <w:rFonts w:ascii="宋体" w:hAnsi="宋体" w:eastAsia="宋体" w:cs="宋体"/>
          <w:color w:val="000"/>
          <w:sz w:val="28"/>
          <w:szCs w:val="28"/>
        </w:rPr>
        <w:t xml:space="preserve">杨靖宇将军的故事告诉我们，当时生活条件这么艰苦，而杨靖宇还有这么坚定的信念，我们今天的幸福的生活，是千千万万个杨靖宇用鲜血和生命换来的呀！我们可一定要珍惜来之不易的生活呀！我们要保持勤俭节约、艰苦奋斗的优良传统，在学习上我们要克服困难，我们要像将军那样坚持不懈，顽强拼搏，长大后为振兴中华而奋斗。</w:t>
      </w:r>
    </w:p>
    <w:p>
      <w:pPr>
        <w:ind w:left="0" w:right="0" w:firstLine="560"/>
        <w:spacing w:before="450" w:after="450" w:line="312" w:lineRule="auto"/>
      </w:pPr>
      <w:r>
        <w:rPr>
          <w:rFonts w:ascii="宋体" w:hAnsi="宋体" w:eastAsia="宋体" w:cs="宋体"/>
          <w:color w:val="000"/>
          <w:sz w:val="28"/>
          <w:szCs w:val="28"/>
        </w:rPr>
        <w:t xml:space="preserve">在对敌人的斗争进入到异常艰苦的阶段时，仅从1940年初到2月中旬的50多天里，杨靖宇就率部与敌作战40多次，有时一天打几仗。杨靖宇充分发挥他的指挥才能，一次又一次突破敌人的围攻，但由于敌人力量过于强大，杨靖宇只能率部下逃到山上。在山上，积雪有二三尺厚，连草都挖不着找不着。杨靖宇等人只能以树皮充饥，甚至吞咽身上的棉絮。明明在山上冻得受不了，衣服都冻成了冰，去不敢生火，生怕引来敌人。当时又饿又冷，杨靖宇等人难再力战，又因叛徒出卖，使敌人找到了杨靖宇，并展开猛烈攻击。敌人步步逼近，且高呼：“放下武器，保留生命，还能富贵。”回答敌人的是他手中枪射出的子弹。敌人见招降无效，遂集中火力，他因身中数弹，光荣殉国，时年35岁。时间是：1940年2月23日下午4时30分。”</w:t>
      </w:r>
    </w:p>
    <w:p>
      <w:pPr>
        <w:ind w:left="0" w:right="0" w:firstLine="560"/>
        <w:spacing w:before="450" w:after="450" w:line="312" w:lineRule="auto"/>
      </w:pPr>
      <w:r>
        <w:rPr>
          <w:rFonts w:ascii="宋体" w:hAnsi="宋体" w:eastAsia="宋体" w:cs="宋体"/>
          <w:color w:val="000"/>
          <w:sz w:val="28"/>
          <w:szCs w:val="28"/>
        </w:rPr>
        <w:t xml:space="preserve">毛泽东曾撰文称赞：“有名的义勇军领袖杨靖宇……坚决抗日艰苦奋斗的战绩，是人所共知的。”</w:t>
      </w:r>
    </w:p>
    <w:p>
      <w:pPr>
        <w:ind w:left="0" w:right="0" w:firstLine="560"/>
        <w:spacing w:before="450" w:after="450" w:line="312" w:lineRule="auto"/>
      </w:pPr>
      <w:r>
        <w:rPr>
          <w:rFonts w:ascii="宋体" w:hAnsi="宋体" w:eastAsia="宋体" w:cs="宋体"/>
          <w:color w:val="000"/>
          <w:sz w:val="28"/>
          <w:szCs w:val="28"/>
        </w:rPr>
        <w:t xml:space="preserve">先不说杨靖宇苦苦地在雪山上撑了那么多天，就是那吃棉絮，一般人都做不到。曾有一位扮演杨靖宇的演员说：“当时我们是真把棉絮放到嘴里，一吸气，棉絮就跑了进去，那难受的感觉非语言能描述！”就这一点，杨靖宇就让我打心眼里佩服，他宁愿在雪山上受常人难以承受的苦难，也不愿去过日寇所谓的“荣华富贵的生活”。</w:t>
      </w:r>
    </w:p>
    <w:p>
      <w:pPr>
        <w:ind w:left="0" w:right="0" w:firstLine="560"/>
        <w:spacing w:before="450" w:after="450" w:line="312" w:lineRule="auto"/>
      </w:pPr>
      <w:r>
        <w:rPr>
          <w:rFonts w:ascii="宋体" w:hAnsi="宋体" w:eastAsia="宋体" w:cs="宋体"/>
          <w:color w:val="000"/>
          <w:sz w:val="28"/>
          <w:szCs w:val="28"/>
        </w:rPr>
        <w:t xml:space="preserve">虽然杨靖宇留下的语录不多，但他那愿为革命献身的不屈精神永远活在世人心中，好似我们成长道路上的一盏明灯。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杨靖宇英雄事迹简写篇十四</w:t>
      </w:r>
    </w:p>
    <w:p>
      <w:pPr>
        <w:ind w:left="0" w:right="0" w:firstLine="560"/>
        <w:spacing w:before="450" w:after="450" w:line="312" w:lineRule="auto"/>
      </w:pPr>
      <w:r>
        <w:rPr>
          <w:rFonts w:ascii="宋体" w:hAnsi="宋体" w:eastAsia="宋体" w:cs="宋体"/>
          <w:color w:val="000"/>
          <w:sz w:val="28"/>
          <w:szCs w:val="28"/>
        </w:rPr>
        <w:t xml:space="preserve">杨靖宇是英雄中的英雄，是英雄之星，是我们民族的骄傲。虽然他倒下了，但是我们的英雄是无数的，我们的祖国因为有了他们变得更加强大了。</w:t>
      </w:r>
    </w:p>
    <w:p>
      <w:pPr>
        <w:ind w:left="0" w:right="0" w:firstLine="560"/>
        <w:spacing w:before="450" w:after="450" w:line="312" w:lineRule="auto"/>
      </w:pPr>
      <w:r>
        <w:rPr>
          <w:rFonts w:ascii="宋体" w:hAnsi="宋体" w:eastAsia="宋体" w:cs="宋体"/>
          <w:color w:val="000"/>
          <w:sz w:val="28"/>
          <w:szCs w:val="28"/>
        </w:rPr>
        <w:t xml:space="preserve">我们现在没有战争，是那些许许多多的革命英雄用鲜血换了的，如果没有他们，我们又怎么能过上幸福安宁的生活呢？我们应该珍惜现在的美好生活，好好学习，长大做个有用的人，为祖国做出应用的贡献。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杨靖宇英雄事迹简写篇十五</w:t>
      </w:r>
    </w:p>
    <w:p>
      <w:pPr>
        <w:ind w:left="0" w:right="0" w:firstLine="560"/>
        <w:spacing w:before="450" w:after="450" w:line="312" w:lineRule="auto"/>
      </w:pPr>
      <w:r>
        <w:rPr>
          <w:rFonts w:ascii="宋体" w:hAnsi="宋体" w:eastAsia="宋体" w:cs="宋体"/>
          <w:color w:val="000"/>
          <w:sz w:val="28"/>
          <w:szCs w:val="28"/>
        </w:rPr>
        <w:t xml:space="preserve">读完杨靖宇的小故事后，我的感觉是：杨靖宇，一个从未忘记过，也永远不会忘记的名字，也就是耸立在城市广场上的人民英雄纪念碑和雍容华贵壮丽的华表柱，已经成为中华文化爱国主义精神和革命英雄主义精神本质的代表。杨靖宇将军，用他短暂却辉煌的一生，创造了一个敢于为民族解放、为国家独立的精神实质。</w:t>
      </w:r>
    </w:p>
    <w:p>
      <w:pPr>
        <w:ind w:left="0" w:right="0" w:firstLine="560"/>
        <w:spacing w:before="450" w:after="450" w:line="312" w:lineRule="auto"/>
      </w:pPr>
      <w:r>
        <w:rPr>
          <w:rFonts w:ascii="宋体" w:hAnsi="宋体" w:eastAsia="宋体" w:cs="宋体"/>
          <w:color w:val="000"/>
          <w:sz w:val="28"/>
          <w:szCs w:val="28"/>
        </w:rPr>
        <w:t xml:space="preserve">那么冷的气温杨靖宇她们连棉服都参差不齐，而对手呢？棉服齐备，吃的也齐备，子弹够打三天三夜还不仅的，在雪天上军队的情况下，牛仔裤子都湿了，她们在这个时候是多么的必须火，生一堆火啊！还能够好好地的烤一烤湿的衣服裤子。</w:t>
      </w:r>
    </w:p>
    <w:p>
      <w:pPr>
        <w:ind w:left="0" w:right="0" w:firstLine="560"/>
        <w:spacing w:before="450" w:after="450" w:line="312" w:lineRule="auto"/>
      </w:pPr>
      <w:r>
        <w:rPr>
          <w:rFonts w:ascii="宋体" w:hAnsi="宋体" w:eastAsia="宋体" w:cs="宋体"/>
          <w:color w:val="000"/>
          <w:sz w:val="28"/>
          <w:szCs w:val="28"/>
        </w:rPr>
        <w:t xml:space="preserve">吃的都吃不太好，连草也埋在两三尺深的降雪里，无法找、无法挖，只有吃那难咽的树根，吃树皮也要削去这些老树根，还和战士职业们一起吃那用雪煮的面糊糊，吃的是草根创业、棉花果腹。</w:t>
      </w:r>
    </w:p>
    <w:p>
      <w:pPr>
        <w:ind w:left="0" w:right="0" w:firstLine="560"/>
        <w:spacing w:before="450" w:after="450" w:line="312" w:lineRule="auto"/>
      </w:pPr>
      <w:r>
        <w:rPr>
          <w:rFonts w:ascii="宋体" w:hAnsi="宋体" w:eastAsia="宋体" w:cs="宋体"/>
          <w:color w:val="000"/>
          <w:sz w:val="28"/>
          <w:szCs w:val="28"/>
        </w:rPr>
        <w:t xml:space="preserve">最终杨靖宇被敌弹跳到胸口，最终，悲壮殉节。</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杨靖宇英雄事迹简写篇十六</w:t>
      </w:r>
    </w:p>
    <w:p>
      <w:pPr>
        <w:ind w:left="0" w:right="0" w:firstLine="560"/>
        <w:spacing w:before="450" w:after="450" w:line="312" w:lineRule="auto"/>
      </w:pPr>
      <w:r>
        <w:rPr>
          <w:rFonts w:ascii="宋体" w:hAnsi="宋体" w:eastAsia="宋体" w:cs="宋体"/>
          <w:color w:val="000"/>
          <w:sz w:val="28"/>
          <w:szCs w:val="28"/>
        </w:rPr>
        <w:t xml:space="preserve">随着高等教育的普及，中国的大学教育已经迈入了一个新的阶段。为了培养高级专门人才，各种大学如雨后春笋般涌现。其中，杨靖宇大学被公认为一所优秀的高等学府，为许多学子提供了良好的学习和成长环境。在我就读杨靖宇大学的这几年里，我深深体会到了该校独特的魅力，特在此写下我的心得体会。</w:t>
      </w:r>
    </w:p>
    <w:p>
      <w:pPr>
        <w:ind w:left="0" w:right="0" w:firstLine="560"/>
        <w:spacing w:before="450" w:after="450" w:line="312" w:lineRule="auto"/>
      </w:pPr>
      <w:r>
        <w:rPr>
          <w:rFonts w:ascii="宋体" w:hAnsi="宋体" w:eastAsia="宋体" w:cs="宋体"/>
          <w:color w:val="000"/>
          <w:sz w:val="28"/>
          <w:szCs w:val="28"/>
        </w:rPr>
        <w:t xml:space="preserve">首先，杨靖宇大学以其卓越的教学团队给我留下了深刻的印象。无论是人文科学还是理工科学，该校的教授都是行业的精英，他们拥有着丰富的学术经验和教学能力。他们不仅在博学多才上作出了表率，更是在传道授业方面具备着独特的魅力。在他们的身上，我看到了人生的真理和价值，激发了我对知识的渴望和追求。</w:t>
      </w:r>
    </w:p>
    <w:p>
      <w:pPr>
        <w:ind w:left="0" w:right="0" w:firstLine="560"/>
        <w:spacing w:before="450" w:after="450" w:line="312" w:lineRule="auto"/>
      </w:pPr>
      <w:r>
        <w:rPr>
          <w:rFonts w:ascii="宋体" w:hAnsi="宋体" w:eastAsia="宋体" w:cs="宋体"/>
          <w:color w:val="000"/>
          <w:sz w:val="28"/>
          <w:szCs w:val="28"/>
        </w:rPr>
        <w:t xml:space="preserve">其次，该校以其严谨的学风给我的学习生活带来了很大的影响。杨靖宇大学一贯以严谨的态度对待学术研究和教学工作，这种学风深深地烙印在每一位学子心中。我记得在一次课堂上，教授要求我们对一篇重要论文进行深度分析和评论。我花了很多时间和精力，不仅仅对论文进行了深入研究，还和同学们进行了激烈的讨论。最终，我得出了独到的见解，得到了教授的赞赏和认可。正是这种严谨的学风让我领略到了学术研究的乐趣，并与优秀的教师和同学们共同成长。</w:t>
      </w:r>
    </w:p>
    <w:p>
      <w:pPr>
        <w:ind w:left="0" w:right="0" w:firstLine="560"/>
        <w:spacing w:before="450" w:after="450" w:line="312" w:lineRule="auto"/>
      </w:pPr>
      <w:r>
        <w:rPr>
          <w:rFonts w:ascii="宋体" w:hAnsi="宋体" w:eastAsia="宋体" w:cs="宋体"/>
          <w:color w:val="000"/>
          <w:sz w:val="28"/>
          <w:szCs w:val="28"/>
        </w:rPr>
        <w:t xml:space="preserve">此外，杨靖宇大学为学生提供了良好的实践机会和活动平台。在大学期间，我积极参加了各种有益的活动，扩展了自己的视野和增长了见识。比如，我参与了学校举办的创新创业大赛，通过和团队成员的合作，我获得了对实际问题解决的经验和能力。这些实践机会不仅让我在学业上更加深入地了解和应用所学知识，还培养了我的团队合作精神和创新能力。</w:t>
      </w:r>
    </w:p>
    <w:p>
      <w:pPr>
        <w:ind w:left="0" w:right="0" w:firstLine="560"/>
        <w:spacing w:before="450" w:after="450" w:line="312" w:lineRule="auto"/>
      </w:pPr>
      <w:r>
        <w:rPr>
          <w:rFonts w:ascii="宋体" w:hAnsi="宋体" w:eastAsia="宋体" w:cs="宋体"/>
          <w:color w:val="000"/>
          <w:sz w:val="28"/>
          <w:szCs w:val="28"/>
        </w:rPr>
        <w:t xml:space="preserve">最后，杨靖宇大学的校园文化为我的成长提供了良好的保障。校园文化是大学的精神支柱，它直接关系到学生的价值观和人生观。在杨靖宇大学，我感受到了学校丰富多元的校园文化，它包括了学术讲座、艺术演出、社团活动等多种形式。这些文化活动不仅让我了解了更多的学术知识和艺术美学，还培养了我对社会问题和人性关怀的认知。</w:t>
      </w:r>
    </w:p>
    <w:p>
      <w:pPr>
        <w:ind w:left="0" w:right="0" w:firstLine="560"/>
        <w:spacing w:before="450" w:after="450" w:line="312" w:lineRule="auto"/>
      </w:pPr>
      <w:r>
        <w:rPr>
          <w:rFonts w:ascii="宋体" w:hAnsi="宋体" w:eastAsia="宋体" w:cs="宋体"/>
          <w:color w:val="000"/>
          <w:sz w:val="28"/>
          <w:szCs w:val="28"/>
        </w:rPr>
        <w:t xml:space="preserve">综上所述，杨靖宇大学给我留下了深刻的印象和美好的回忆。该校卓越的教学团队、严谨的学风、丰富的实践机会和多元的校园文化，使得我在这里度过的每一天都充满了学习和成长的动力。我相信，在杨靖宇大学的培养下，我将能够在未来的道路上发光发热，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杨靖宇英雄事迹简写篇十七</w:t>
      </w:r>
    </w:p>
    <w:p>
      <w:pPr>
        <w:ind w:left="0" w:right="0" w:firstLine="560"/>
        <w:spacing w:before="450" w:after="450" w:line="312" w:lineRule="auto"/>
      </w:pPr>
      <w:r>
        <w:rPr>
          <w:rFonts w:ascii="宋体" w:hAnsi="宋体" w:eastAsia="宋体" w:cs="宋体"/>
          <w:color w:val="000"/>
          <w:sz w:val="28"/>
          <w:szCs w:val="28"/>
        </w:rPr>
        <w:t xml:space="preserve">今天是中秋节，是月圆人团圆的日子。但我从新闻中得知福建船长还被扣留在日本，不能和亲人团聚，于是非常气愤。不由地想起1942年元宵，一位不屈的汉子在林-海雪原的小木屋里，忍受饥寒，孤独地度过人生中最后一个月圆之夜。</w:t>
      </w:r>
    </w:p>
    <w:p>
      <w:pPr>
        <w:ind w:left="0" w:right="0" w:firstLine="560"/>
        <w:spacing w:before="450" w:after="450" w:line="312" w:lineRule="auto"/>
      </w:pPr>
      <w:r>
        <w:rPr>
          <w:rFonts w:ascii="宋体" w:hAnsi="宋体" w:eastAsia="宋体" w:cs="宋体"/>
          <w:color w:val="000"/>
          <w:sz w:val="28"/>
          <w:szCs w:val="28"/>
        </w:rPr>
        <w:t xml:space="preserve">他就是我万分崇敬的抗日英雄杨靖宇。</w:t>
      </w:r>
    </w:p>
    <w:p>
      <w:pPr>
        <w:ind w:left="0" w:right="0" w:firstLine="560"/>
        <w:spacing w:before="450" w:after="450" w:line="312" w:lineRule="auto"/>
      </w:pPr>
      <w:r>
        <w:rPr>
          <w:rFonts w:ascii="宋体" w:hAnsi="宋体" w:eastAsia="宋体" w:cs="宋体"/>
          <w:color w:val="000"/>
          <w:sz w:val="28"/>
          <w:szCs w:val="28"/>
        </w:rPr>
        <w:t xml:space="preserve">元宵的圆月刚落下，得到情报的一百多名日军直扑白雪覆盖的小木屋。警觉的杨靖宇边开枪边突围。尽管右手负伤，但他仍用左手打死打伤二十多名日军!最后，杨靖宇烧毁了随身携带的机要文件后，筋疲力尽地靠在了一棵大树下。敌人趁机众枪齐发，杨靖宇——这位抗日大英雄壮烈牺牲。</w:t>
      </w:r>
    </w:p>
    <w:p>
      <w:pPr>
        <w:ind w:left="0" w:right="0" w:firstLine="560"/>
        <w:spacing w:before="450" w:after="450" w:line="312" w:lineRule="auto"/>
      </w:pPr>
      <w:r>
        <w:rPr>
          <w:rFonts w:ascii="宋体" w:hAnsi="宋体" w:eastAsia="宋体" w:cs="宋体"/>
          <w:color w:val="000"/>
          <w:sz w:val="28"/>
          <w:szCs w:val="28"/>
        </w:rPr>
        <w:t xml:space="preserve">在被困的最后五天，杨靖宇靠什么能在冰天雪地生存下来，而且疾步如飞，与日军抗衡?百思不得其解的日军剖开杨靖宇的肚子，发现他的胃里竟然全是草根、树皮、棉絮!</w:t>
      </w:r>
    </w:p>
    <w:p>
      <w:pPr>
        <w:ind w:left="0" w:right="0" w:firstLine="560"/>
        <w:spacing w:before="450" w:after="450" w:line="312" w:lineRule="auto"/>
      </w:pPr>
      <w:r>
        <w:rPr>
          <w:rFonts w:ascii="宋体" w:hAnsi="宋体" w:eastAsia="宋体" w:cs="宋体"/>
          <w:color w:val="000"/>
          <w:sz w:val="28"/>
          <w:szCs w:val="28"/>
        </w:rPr>
        <w:t xml:space="preserve">我明白了，杨靖宇在如此恶劣时环境能生存下来，靠的是战胜敌人的坚强意志，靠的是中华民族不屈的精神!</w:t>
      </w:r>
    </w:p>
    <w:p>
      <w:pPr>
        <w:ind w:left="0" w:right="0" w:firstLine="560"/>
        <w:spacing w:before="450" w:after="450" w:line="312" w:lineRule="auto"/>
      </w:pPr>
      <w:r>
        <w:rPr>
          <w:rFonts w:ascii="宋体" w:hAnsi="宋体" w:eastAsia="宋体" w:cs="宋体"/>
          <w:color w:val="000"/>
          <w:sz w:val="28"/>
          <w:szCs w:val="28"/>
        </w:rPr>
        <w:t xml:space="preserve">相信吧，杨靖宇，你虽然倒下了，但你那坚强的意志、不屈的精神正激励着我们去克服困难，建设美好家园。</w:t>
      </w:r>
    </w:p>
    <w:p>
      <w:pPr>
        <w:ind w:left="0" w:right="0" w:firstLine="560"/>
        <w:spacing w:before="450" w:after="450" w:line="312" w:lineRule="auto"/>
      </w:pPr>
      <w:r>
        <w:rPr>
          <w:rFonts w:ascii="宋体" w:hAnsi="宋体" w:eastAsia="宋体" w:cs="宋体"/>
          <w:color w:val="000"/>
          <w:sz w:val="28"/>
          <w:szCs w:val="28"/>
        </w:rPr>
        <w:t xml:space="preserve">相信吧，福建船长，你要勇敢地坚持着，祖国一定会让你回家与亲人团圆。因为祖国蓝天上那轮照过杨靖宇的明月永远是最美最亮的!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2025-06-20T11:35:13+08:00</dcterms:created>
  <dcterms:modified xsi:type="dcterms:W3CDTF">2025-06-20T11:35:13+08:00</dcterms:modified>
</cp:coreProperties>
</file>

<file path=docProps/custom.xml><?xml version="1.0" encoding="utf-8"?>
<Properties xmlns="http://schemas.openxmlformats.org/officeDocument/2006/custom-properties" xmlns:vt="http://schemas.openxmlformats.org/officeDocument/2006/docPropsVTypes"/>
</file>