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最新突发事件应对工作总结评估报告(优质19篇)</w:t>
      </w:r>
      <w:bookmarkEnd w:id="1"/>
    </w:p>
    <w:p>
      <w:pPr>
        <w:jc w:val="center"/>
        <w:spacing w:before="0" w:after="450"/>
      </w:pPr>
      <w:r>
        <w:rPr>
          <w:rFonts w:ascii="Arial" w:hAnsi="Arial" w:eastAsia="Arial" w:cs="Arial"/>
          <w:color w:val="999999"/>
          <w:sz w:val="20"/>
          <w:szCs w:val="20"/>
        </w:rPr>
        <w:t xml:space="preserve">来源：网络  作者：花开彼岸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帮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突发事件应对工作总结评估报告篇一</w:t>
      </w:r>
    </w:p>
    <w:p>
      <w:pPr>
        <w:ind w:left="0" w:right="0" w:firstLine="560"/>
        <w:spacing w:before="450" w:after="450" w:line="312" w:lineRule="auto"/>
      </w:pPr>
      <w:r>
        <w:rPr>
          <w:rFonts w:ascii="宋体" w:hAnsi="宋体" w:eastAsia="宋体" w:cs="宋体"/>
          <w:color w:val="000"/>
          <w:sz w:val="28"/>
          <w:szCs w:val="28"/>
        </w:rPr>
        <w:t xml:space="preserve">根据上级文件要求，对照《中华人民共和国突发事件应对法》、《福建省突发公共事件总体应急预案》，现将我市交通运输系统20xx年度突发事件应对工作总结评估如下：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20xx年，全市发生多起营运车辆道路交通事故，营运车辆百万车公里死亡率0.07，与去年同期相比基本持平。6月份前后，由于洪涝灾害，造成全市公路、桥梁水毁损失不大，没有人员伤亡。</w:t>
      </w:r>
    </w:p>
    <w:p>
      <w:pPr>
        <w:ind w:left="0" w:right="0" w:firstLine="560"/>
        <w:spacing w:before="450" w:after="450" w:line="312" w:lineRule="auto"/>
      </w:pPr>
      <w:r>
        <w:rPr>
          <w:rFonts w:ascii="宋体" w:hAnsi="宋体" w:eastAsia="宋体" w:cs="宋体"/>
          <w:color w:val="000"/>
          <w:sz w:val="28"/>
          <w:szCs w:val="28"/>
        </w:rPr>
        <w:t xml:space="preserve">(一)加强领导，确保应急组织领导到位。市交通运输局领导高度重视突发事件应急工作，为确保积极应对、妥善处置各类突发事件，年初，根据人员调动及岗位调整的实际，我局专门成立了应急管理办公室，明确了应急管理办事机构，配备了相应的工作人员，印发了《关于调整福州市交通运输局应急管理工作领导小组成员的通知》，进一步明确了应急指挥中心和应急办的职责、指挥机构、应急协调机制、任务分工等，全面加强了交通运输应急工作的组织领导。全市交通运输系统初步形成了“统一领导、综合协调、分类管理、分级负责、属地管理”的应急管理体制。</w:t>
      </w:r>
    </w:p>
    <w:p>
      <w:pPr>
        <w:ind w:left="0" w:right="0" w:firstLine="560"/>
        <w:spacing w:before="450" w:after="450" w:line="312" w:lineRule="auto"/>
      </w:pPr>
      <w:r>
        <w:rPr>
          <w:rFonts w:ascii="宋体" w:hAnsi="宋体" w:eastAsia="宋体" w:cs="宋体"/>
          <w:color w:val="000"/>
          <w:sz w:val="28"/>
          <w:szCs w:val="28"/>
        </w:rPr>
        <w:t xml:space="preserve">建设，我们结合隐患排查，从容易发生突发公共事件的环节入手编制预案，相继编制了各种相应的应急预案。在制定每个应急预案时，我们都力求做到机构健全、职责明晰、简明易懂、一目了然，确保一旦发生突发公共事件知道如何应对，该怎么做、做什么、谁来做。</w:t>
      </w:r>
    </w:p>
    <w:p>
      <w:pPr>
        <w:ind w:left="0" w:right="0" w:firstLine="560"/>
        <w:spacing w:before="450" w:after="450" w:line="312" w:lineRule="auto"/>
      </w:pPr>
      <w:r>
        <w:rPr>
          <w:rFonts w:ascii="宋体" w:hAnsi="宋体" w:eastAsia="宋体" w:cs="宋体"/>
          <w:color w:val="000"/>
          <w:sz w:val="28"/>
          <w:szCs w:val="28"/>
        </w:rPr>
        <w:t xml:space="preserve">（三）强化队伍建设，确保突发事件应对处置人员到位。市交通运输局高度重视应急队伍建设，目前，我市交通运输系统应急队伍初具规模，除各县（区）分别有自已的应急救援队伍外，市公路局、市运管局、市农村公路管理处、市地方海事局、市运输总公司、市交通工程质量监督管理站等单位都各自建立了一支常态与非常态相结合的\'应急队伍。根据形势和任务的需要，市局在9月份又成立了应急工作“一室四队”（应急管理办公室、公路桥梁应急抢修队、道路运输应急运输队、水上应急救援队、路政应急救援队）。在应急物资设备方面配备有冲锋艇1艘、巡逻艇4艘、挖掘机4台、清障车2台、推土机2台、铲雪车2台，另有洒水车、搅拌机、水泥车、压路机、吊车、指挥车若干，在道路运输应急救援方面，长期储备有客、货运车辆各30辆。在组建各类应急救援队伍时充分整合各种力量，并吸纳一些专业人员和相关有救援经验的人员参加，并配备必要装备。为全面提升突发公共事件的快速应对能力，做到集结应急力量快，先期处置快，今年以来，公路部门结合防汛工作组织了3次公路抢通抢修演练，海事部门在汛期组织1次水上突发事件演练、运管部门组织1次危运车辆防泄漏应急演练。通过不断强化队伍训练演练，提高了应对突发公共事件的能力和自我保护能力，使各支应急队伍在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四）加大应急投入，确保突发事件应对处置保障到位。近年来，交通运输系统各部门进一步加大应急资金投入和应急物资储备，新配备了一批应急车辆和公路、水路、运输救援设备。为加强应急指挥机构工作效率，各单位还新购置了摄像机、数码相像机、传真机、录音笔等设备，进一步建立健全了快速反应机制。为加强交通运输系统应急工作的专业性，20xx年，市交通运输局投入40余万元为“一室四队”全体队员配置了统一的服装、帐篷、应急工作箱等装备。今年的洪灾，给我市的干线公路和农村公路造成巨大损失，为及时修复水毁路桥，确保全市各线公路安全通行，市公路局筹措资金1000余万元，市农村处筹措1537万元，对损毁严重的路桥进行了修复保通和除险。</w:t>
      </w:r>
    </w:p>
    <w:p>
      <w:pPr>
        <w:ind w:left="0" w:right="0" w:firstLine="560"/>
        <w:spacing w:before="450" w:after="450" w:line="312" w:lineRule="auto"/>
      </w:pPr>
      <w:r>
        <w:rPr>
          <w:rFonts w:ascii="宋体" w:hAnsi="宋体" w:eastAsia="宋体" w:cs="宋体"/>
          <w:color w:val="000"/>
          <w:sz w:val="28"/>
          <w:szCs w:val="28"/>
        </w:rPr>
        <w:t xml:space="preserve">间，市公路局组织公路养护、路政人员全天候上路对全市479座桥梁（涵洞）进行“地毯式”安全隐患排查。对险桥、危桥和重要的大桥，安排相关县（区）公路局专业技术人员管护，时时监测，责任到人，每天上报监测结果；对存在较大安全隐患的8座桥梁，及时设置了安全警示标志，积极组织进行维修加固或拆除重建；对暂时安排不了维修的6座桥梁，采取必要的限行措施，加派路政人员进行保通，确保交通安全。</w:t>
      </w:r>
    </w:p>
    <w:p>
      <w:pPr>
        <w:ind w:left="0" w:right="0" w:firstLine="560"/>
        <w:spacing w:before="450" w:after="450" w:line="312" w:lineRule="auto"/>
      </w:pPr>
      <w:r>
        <w:rPr>
          <w:rFonts w:ascii="宋体" w:hAnsi="宋体" w:eastAsia="宋体" w:cs="宋体"/>
          <w:color w:val="000"/>
          <w:sz w:val="28"/>
          <w:szCs w:val="28"/>
        </w:rPr>
        <w:t xml:space="preserve">（七）提高思想认识，确保突发事件应急工作宣传到位。按照“以人为本、预防为主”的原则，坚持宣传教育与活动引导并举，积极组织全系统干部职工开展应急管理科普宣教活动，有效提高了公共安全意识、社会责任意识和自救互救能力。在今年6月“安全生产月”活动期间，我们把应急教育宣传做为一项重要内容，认真组织了《突发事件应对法》及应急管理知识宣传活动。年初以来，全市交通系统各级各部门共制作应急知识宣传展板20余个，发放应急宣传资料6000余份，接受群众咨询20xx余人次。</w:t>
      </w:r>
    </w:p>
    <w:p>
      <w:pPr>
        <w:ind w:left="0" w:right="0" w:firstLine="560"/>
        <w:spacing w:before="450" w:after="450" w:line="312" w:lineRule="auto"/>
      </w:pPr>
      <w:r>
        <w:rPr>
          <w:rFonts w:ascii="宋体" w:hAnsi="宋体" w:eastAsia="宋体" w:cs="宋体"/>
          <w:color w:val="000"/>
          <w:sz w:val="28"/>
          <w:szCs w:val="28"/>
        </w:rPr>
        <w:t xml:space="preserve">（一）应急预案操作性不够强。虽然各级都制定了多种应急预案，但预案的针对性不够强，对突发事件的预设笼统，充分涉及到的救援责任单位不确定、救援方案不具体、救援措施不具体，缺乏可操作性，多为应对突发事件的一般性文件，有的应急预案还存在职责不清、相互衔接不紧密等问题。</w:t>
      </w:r>
    </w:p>
    <w:p>
      <w:pPr>
        <w:ind w:left="0" w:right="0" w:firstLine="560"/>
        <w:spacing w:before="450" w:after="450" w:line="312" w:lineRule="auto"/>
      </w:pPr>
      <w:r>
        <w:rPr>
          <w:rFonts w:ascii="宋体" w:hAnsi="宋体" w:eastAsia="宋体" w:cs="宋体"/>
          <w:color w:val="000"/>
          <w:sz w:val="28"/>
          <w:szCs w:val="28"/>
        </w:rPr>
        <w:t xml:space="preserve">（二）应急体制机制不完善。交通运输部门内部应急机构不健全，职责不清晰，尤其是农村交通运输的情况更为突出。应急预警机制不健全，指挥和协调机制尚未完全建立，激励机制和补偿机制缺乏，应急社会力量动员调用机制不完善。同时，交通部门和其它部门的应急体制机制不够顺畅。</w:t>
      </w:r>
    </w:p>
    <w:p>
      <w:pPr>
        <w:ind w:left="0" w:right="0" w:firstLine="560"/>
        <w:spacing w:before="450" w:after="450" w:line="312" w:lineRule="auto"/>
      </w:pPr>
      <w:r>
        <w:rPr>
          <w:rFonts w:ascii="宋体" w:hAnsi="宋体" w:eastAsia="宋体" w:cs="宋体"/>
          <w:color w:val="000"/>
          <w:sz w:val="28"/>
          <w:szCs w:val="28"/>
        </w:rPr>
        <w:t xml:space="preserve">（三）应急队伍建设的水平较低。目前，市县两级交通运输部门的应急人员多为兼职，缺乏专职人员，应急队伍薄弱，同时从业人员素质参差不齐，安全应急技能低，专兼职应急队伍建设滞后，依托社会力量不足。</w:t>
      </w:r>
    </w:p>
    <w:p>
      <w:pPr>
        <w:ind w:left="0" w:right="0" w:firstLine="560"/>
        <w:spacing w:before="450" w:after="450" w:line="312" w:lineRule="auto"/>
      </w:pPr>
      <w:r>
        <w:rPr>
          <w:rFonts w:ascii="宋体" w:hAnsi="宋体" w:eastAsia="宋体" w:cs="宋体"/>
          <w:color w:val="000"/>
          <w:sz w:val="28"/>
          <w:szCs w:val="28"/>
        </w:rPr>
        <w:t xml:space="preserve">（四）应急设施装备不足。能够落实交通运输应急的大型、专业化设施设备少，应对重大、特殊的灾害和事故能力弱。资源可共享性差，社会应急资源调用不畅，布局不均衡，部分基层部门设施装备配置存在空白。</w:t>
      </w:r>
    </w:p>
    <w:p>
      <w:pPr>
        <w:ind w:left="0" w:right="0" w:firstLine="560"/>
        <w:spacing w:before="450" w:after="450" w:line="312" w:lineRule="auto"/>
      </w:pPr>
      <w:r>
        <w:rPr>
          <w:rFonts w:ascii="宋体" w:hAnsi="宋体" w:eastAsia="宋体" w:cs="宋体"/>
          <w:color w:val="000"/>
          <w:sz w:val="28"/>
          <w:szCs w:val="28"/>
        </w:rPr>
        <w:t xml:space="preserve">（一）加强应急机构建设，解决没人管的问题。各级政府对应急救援工作都非常重视，设有专门的应急机构，而市以下有的部门则没有专门的机构，没有专职人员。交通运输系统也是一样，市、县交通运输局均没有编制应急机构和人员，应急求援工作落实不是很好。</w:t>
      </w:r>
    </w:p>
    <w:p>
      <w:pPr>
        <w:ind w:left="0" w:right="0" w:firstLine="560"/>
        <w:spacing w:before="450" w:after="450" w:line="312" w:lineRule="auto"/>
      </w:pPr>
      <w:r>
        <w:rPr>
          <w:rFonts w:ascii="宋体" w:hAnsi="宋体" w:eastAsia="宋体" w:cs="宋体"/>
          <w:color w:val="000"/>
          <w:sz w:val="28"/>
          <w:szCs w:val="28"/>
        </w:rPr>
        <w:t xml:space="preserve">（二）加强应急装备建设，解决没得用的问题。现有的应急装备存在装备少、装备老、性能差的的问题，关键时候调不出，没得用。建议各级政府在对部门预算时增加这方面的项目。</w:t>
      </w:r>
    </w:p>
    <w:p>
      <w:pPr>
        <w:ind w:left="0" w:right="0" w:firstLine="560"/>
        <w:spacing w:before="450" w:after="450" w:line="312" w:lineRule="auto"/>
      </w:pPr>
      <w:r>
        <w:rPr>
          <w:rFonts w:ascii="宋体" w:hAnsi="宋体" w:eastAsia="宋体" w:cs="宋体"/>
          <w:color w:val="000"/>
          <w:sz w:val="28"/>
          <w:szCs w:val="28"/>
        </w:rPr>
        <w:t xml:space="preserve">（三）加强应急队伍培训，解决顶得上的问题。由于资金投入所限，基层各单位的应急队伍专业知识及专业救援技能较差，缺乏应有的培训和演练，关键时候很难顶得上。建议加大应急资金投入，加强应急队伍培训和演练的力度，确保关键时刻拉得出、顶得上。</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突发事件应对工作总结评估报告篇二</w:t>
      </w:r>
    </w:p>
    <w:p>
      <w:pPr>
        <w:ind w:left="0" w:right="0" w:firstLine="560"/>
        <w:spacing w:before="450" w:after="450" w:line="312" w:lineRule="auto"/>
      </w:pPr>
      <w:r>
        <w:rPr>
          <w:rFonts w:ascii="宋体" w:hAnsi="宋体" w:eastAsia="宋体" w:cs="宋体"/>
          <w:color w:val="000"/>
          <w:sz w:val="28"/>
          <w:szCs w:val="28"/>
        </w:rPr>
        <w:t xml:space="preserve">根据《市应急管理办公室关于开展20xx年评估和20xx年突发事件发生趋势分析工作的通知》市应急办函〔20xx〕21号要求，现对我市食品、药品和医疗器械评估如下：</w:t>
      </w:r>
    </w:p>
    <w:p>
      <w:pPr>
        <w:ind w:left="0" w:right="0" w:firstLine="560"/>
        <w:spacing w:before="450" w:after="450" w:line="312" w:lineRule="auto"/>
      </w:pPr>
      <w:r>
        <w:rPr>
          <w:rFonts w:ascii="宋体" w:hAnsi="宋体" w:eastAsia="宋体" w:cs="宋体"/>
          <w:color w:val="000"/>
          <w:sz w:val="28"/>
          <w:szCs w:val="28"/>
        </w:rPr>
        <w:t xml:space="preserve">20xx年，我市各有关部门严格遵循按照“政府统一领导，各地分级负责，部门指导协调，各方联合行动”的应急工作方针，切实加强部门配合，扎实做好食品、药品和医疗器械突发事件预防等基础工作，全年未发生食品、药品和医疗器械突发事件。</w:t>
      </w:r>
    </w:p>
    <w:p>
      <w:pPr>
        <w:ind w:left="0" w:right="0" w:firstLine="560"/>
        <w:spacing w:before="450" w:after="450" w:line="312" w:lineRule="auto"/>
      </w:pPr>
      <w:r>
        <w:rPr>
          <w:rFonts w:ascii="宋体" w:hAnsi="宋体" w:eastAsia="宋体" w:cs="宋体"/>
          <w:color w:val="000"/>
          <w:sz w:val="28"/>
          <w:szCs w:val="28"/>
        </w:rPr>
        <w:t xml:space="preserve">加强应急组织领导。成立了市食品安全事故应急指挥部，统一领导、指挥应急处置工作。总指挥长由市长或分管副市长担任，成员由市食品安全委员会成员组成。指挥部下设办公室，设在我局，办公室主任由我局局长担任。药品安全应急管理也专门成立应急工作领导小组，负责组织和领导应急管理工作。加强部门联动，明确各职能部门的职责，建立健全处置食品、药品和医疗器械突发事件运行机制和救助体系，加大物资、资金保障力度，有效预防、及时控制和处置突发事件，最大限度地消除突发事件危害。</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突发事件应对工作总结评估报告篇三</w:t>
      </w:r>
    </w:p>
    <w:p>
      <w:pPr>
        <w:ind w:left="0" w:right="0" w:firstLine="560"/>
        <w:spacing w:before="450" w:after="450" w:line="312" w:lineRule="auto"/>
      </w:pPr>
      <w:r>
        <w:rPr>
          <w:rFonts w:ascii="宋体" w:hAnsi="宋体" w:eastAsia="宋体" w:cs="宋体"/>
          <w:color w:val="000"/>
          <w:sz w:val="28"/>
          <w:szCs w:val="28"/>
        </w:rPr>
        <w:t xml:space="preserve">20xx年，全县水务系统在县委、县政府的正确领导下，在县应急办的精心指导下，紧紧围绕全县建设更高水平平安宝应的总体安排，认真研究制定了水务系统《20xx年度突发事件应对工作实施意见》，明确了“两个目标、四个加强”的工作重点，坚持“打防并举、标本兼治、重在治本”的方针，紧紧围绕全县经济社会发展大局，立足县局年初提出的“围绕一个中心，实现五个突破”的工作部署，全力建设稳定的系统环境，不断强化责任落实、信访维稳、基础建设，为“四个宝应”建设提供了有力的水务支持和保障。</w:t>
      </w:r>
    </w:p>
    <w:p>
      <w:pPr>
        <w:ind w:left="0" w:right="0" w:firstLine="560"/>
        <w:spacing w:before="450" w:after="450" w:line="312" w:lineRule="auto"/>
      </w:pPr>
      <w:r>
        <w:rPr>
          <w:rFonts w:ascii="宋体" w:hAnsi="宋体" w:eastAsia="宋体" w:cs="宋体"/>
          <w:color w:val="000"/>
          <w:sz w:val="28"/>
          <w:szCs w:val="28"/>
        </w:rPr>
        <w:t xml:space="preserve">一、健全组织网络，明确工作职责。</w:t>
      </w:r>
    </w:p>
    <w:p>
      <w:pPr>
        <w:ind w:left="0" w:right="0" w:firstLine="560"/>
        <w:spacing w:before="450" w:after="450" w:line="312" w:lineRule="auto"/>
      </w:pPr>
      <w:r>
        <w:rPr>
          <w:rFonts w:ascii="宋体" w:hAnsi="宋体" w:eastAsia="宋体" w:cs="宋体"/>
          <w:color w:val="000"/>
          <w:sz w:val="28"/>
          <w:szCs w:val="28"/>
        </w:rPr>
        <w:t xml:space="preserve">我局坚持把突发事件应对工作作为推进全县水务事业又好又快发展的重要工作来抓，及时调整了突发事件应对工作领导小组，认真研究制定20xx年度目标考核奖励意见，将突发事件应对工作纳入综合目标，量化考核，实行一票否决。3月26日，召开直属单位主要负责人、分管负责人会议，对水务系统突发事件应对工作进行了全面部署，强调要以建设稳定的系统环境为中心，强化四项具体工作，全系统的突发事件应对工作要紧紧围绕这一目标，力求使水务系统突发事件应对工作实现“三提升”（提升业务水平、提升社会和谐度、提升群众满意率）。会上，局机关与各基层单位签订了专项工作责任状，各基层单位也相应调整充实工作班子，严格按照“谁主管、谁负责”的原则，各单位主要领导是突发事件应对工作第一责任人，负总责；分管领导是直接责任人，具体抓；其他班子成员也要认真履行“一岗双责”。通过全系统的共同努力，真正形成良好局面。</w:t>
      </w:r>
    </w:p>
    <w:p>
      <w:pPr>
        <w:ind w:left="0" w:right="0" w:firstLine="560"/>
        <w:spacing w:before="450" w:after="450" w:line="312" w:lineRule="auto"/>
      </w:pPr>
      <w:r>
        <w:rPr>
          <w:rFonts w:ascii="宋体" w:hAnsi="宋体" w:eastAsia="宋体" w:cs="宋体"/>
          <w:color w:val="000"/>
          <w:sz w:val="28"/>
          <w:szCs w:val="28"/>
        </w:rPr>
        <w:t xml:space="preserve">二、深入宣传发动，营造创建氛围。</w:t>
      </w:r>
    </w:p>
    <w:p>
      <w:pPr>
        <w:ind w:left="0" w:right="0" w:firstLine="560"/>
        <w:spacing w:before="450" w:after="450" w:line="312" w:lineRule="auto"/>
      </w:pPr>
      <w:r>
        <w:rPr>
          <w:rFonts w:ascii="宋体" w:hAnsi="宋体" w:eastAsia="宋体" w:cs="宋体"/>
          <w:color w:val="000"/>
          <w:sz w:val="28"/>
          <w:szCs w:val="28"/>
        </w:rPr>
        <w:t xml:space="preserve">一是加强系统内部法制建设。制定完善学习计划，组织广大干部职工认真学习《信访条例》、《劳动法》等法律法规，不断提高各类岗位人员的法制观念和工作水平，加强对突发事件应对工作的深刻理解，提高全体员工的参与意识，形成了自觉遵纪守法，自觉维护中心工作和社会秩序的良好氛围。</w:t>
      </w:r>
    </w:p>
    <w:p>
      <w:pPr>
        <w:ind w:left="0" w:right="0" w:firstLine="560"/>
        <w:spacing w:before="450" w:after="450" w:line="312" w:lineRule="auto"/>
      </w:pPr>
      <w:r>
        <w:rPr>
          <w:rFonts w:ascii="宋体" w:hAnsi="宋体" w:eastAsia="宋体" w:cs="宋体"/>
          <w:color w:val="000"/>
          <w:sz w:val="28"/>
          <w:szCs w:val="28"/>
        </w:rPr>
        <w:t xml:space="preserve">二是加强普法宣传。结合“世界水日”和“中国水周”，共制作戗牌70余块、印刷固定标语150条、张贴宣传标语500多条、制作条幅30条、横幅60条，组织流动宣传车连续四天在全县14个镇的40多个村和4个社区进行了声势浩大的巡回宣传，大力宣传水法规，不断增强全社会的节水护水意识、法制意识，努力营造良好氛围。</w:t>
      </w:r>
    </w:p>
    <w:p>
      <w:pPr>
        <w:ind w:left="0" w:right="0" w:firstLine="560"/>
        <w:spacing w:before="450" w:after="450" w:line="312" w:lineRule="auto"/>
      </w:pPr>
      <w:r>
        <w:rPr>
          <w:rFonts w:ascii="宋体" w:hAnsi="宋体" w:eastAsia="宋体" w:cs="宋体"/>
          <w:color w:val="000"/>
          <w:sz w:val="28"/>
          <w:szCs w:val="28"/>
        </w:rPr>
        <w:t xml:space="preserve">三是开展大型宣传活动。联合京杭运河管理处、湖泊湖荡河道管理处、粤海水务（县自来水公司）并邀请相关领导在城区的“白田广场”举办了大型宣传活动，活动期间，通过宣传图板展示（戗牌25块）、设台咨询（接受现场投诉6件、咨询120人次）及散发宣传资料（印制15000份）等宣传形式吸引了大量群众参与，引起良好的社会反响。</w:t>
      </w:r>
    </w:p>
    <w:p>
      <w:pPr>
        <w:ind w:left="0" w:right="0" w:firstLine="560"/>
        <w:spacing w:before="450" w:after="450" w:line="312" w:lineRule="auto"/>
      </w:pPr>
      <w:r>
        <w:rPr>
          <w:rFonts w:ascii="宋体" w:hAnsi="宋体" w:eastAsia="宋体" w:cs="宋体"/>
          <w:color w:val="000"/>
          <w:sz w:val="28"/>
          <w:szCs w:val="28"/>
        </w:rPr>
        <w:t xml:space="preserve">三、加强源头预防，确保和谐稳定。</w:t>
      </w:r>
    </w:p>
    <w:p>
      <w:pPr>
        <w:ind w:left="0" w:right="0" w:firstLine="560"/>
        <w:spacing w:before="450" w:after="450" w:line="312" w:lineRule="auto"/>
      </w:pPr>
      <w:r>
        <w:rPr>
          <w:rFonts w:ascii="宋体" w:hAnsi="宋体" w:eastAsia="宋体" w:cs="宋体"/>
          <w:color w:val="000"/>
          <w:sz w:val="28"/>
          <w:szCs w:val="28"/>
        </w:rPr>
        <w:t xml:space="preserve">一是加强信访制度建设。明确了信访工作领导责任制和责任追究制及信访接待日、首访接待工作责任等制度，做到事事有登记，件件有落实。在制定政策、实施重大项目之前，充分考虑到对社会稳定可能带来的影响，努力从源头上预防、减少各类不稳定因素。</w:t>
      </w:r>
    </w:p>
    <w:p>
      <w:pPr>
        <w:ind w:left="0" w:right="0" w:firstLine="560"/>
        <w:spacing w:before="450" w:after="450" w:line="312" w:lineRule="auto"/>
      </w:pPr>
      <w:r>
        <w:rPr>
          <w:rFonts w:ascii="宋体" w:hAnsi="宋体" w:eastAsia="宋体" w:cs="宋体"/>
          <w:color w:val="000"/>
          <w:sz w:val="28"/>
          <w:szCs w:val="28"/>
        </w:rPr>
        <w:t xml:space="preserve">二是高度关注网络舆情。认真办理“省长信箱”、“厅长信箱”、“寄语市长”、“中国宝应”、“12345政府热线”、“县委书记信箱”和“市民观察”等网友来信，今年以来已办答各类信件约83件，较去年同期同比下降了9%。</w:t>
      </w:r>
    </w:p>
    <w:p>
      <w:pPr>
        <w:ind w:left="0" w:right="0" w:firstLine="560"/>
        <w:spacing w:before="450" w:after="450" w:line="312" w:lineRule="auto"/>
      </w:pPr>
      <w:r>
        <w:rPr>
          <w:rFonts w:ascii="宋体" w:hAnsi="宋体" w:eastAsia="宋体" w:cs="宋体"/>
          <w:color w:val="000"/>
          <w:sz w:val="28"/>
          <w:szCs w:val="28"/>
        </w:rPr>
        <w:t xml:space="preserve">三是强化矛盾调处工作。坚持矛盾纠纷定期排查和专项排查、内部排查相结合，通过多种渠道倾听民生、了解民意、疏导民怨，努力把信访问题化解在萌芽，解决在基层。重点时段坚持局领导24小时信访值班制度，对重点人头落实专人，紧密跟踪，超前防范，努力化解矛盾，确保不失控、不脱控。</w:t>
      </w:r>
    </w:p>
    <w:p>
      <w:pPr>
        <w:ind w:left="0" w:right="0" w:firstLine="560"/>
        <w:spacing w:before="450" w:after="450" w:line="312" w:lineRule="auto"/>
      </w:pPr>
      <w:r>
        <w:rPr>
          <w:rFonts w:ascii="宋体" w:hAnsi="宋体" w:eastAsia="宋体" w:cs="宋体"/>
          <w:color w:val="000"/>
          <w:sz w:val="28"/>
          <w:szCs w:val="28"/>
        </w:rPr>
        <w:t xml:space="preserve">四、坚持预防为主，强化安全生产。</w:t>
      </w:r>
    </w:p>
    <w:p>
      <w:pPr>
        <w:ind w:left="0" w:right="0" w:firstLine="560"/>
        <w:spacing w:before="450" w:after="450" w:line="312" w:lineRule="auto"/>
      </w:pPr>
      <w:r>
        <w:rPr>
          <w:rFonts w:ascii="宋体" w:hAnsi="宋体" w:eastAsia="宋体" w:cs="宋体"/>
          <w:color w:val="000"/>
          <w:sz w:val="28"/>
          <w:szCs w:val="28"/>
        </w:rPr>
        <w:t xml:space="preserve">围绕《宝应县水务局领导班子成员及科室单位安全生产职责》，全面落实“一岗双责”制度，明确县局各个科室、单位安全生产职责及相关企业安全生产主体责任的具体内容。并于年初与各单位签订安全生产责任状，将安全生产责任落实到每个环节、每个岗位、每个员工，实现全员、全方位、全过程管理。全系统共建成监控探头131个，其中49个为高清探头，报警终端21个，技防覆盖率达100%。局机关和各单位常年坚持节假日和双休日值班制度，5月1日至9月30日，实行24小时防汛值班制度，责任到人。今年以来全系统未发生安全生产责任事故。</w:t>
      </w:r>
    </w:p>
    <w:p>
      <w:pPr>
        <w:ind w:left="0" w:right="0" w:firstLine="560"/>
        <w:spacing w:before="450" w:after="450" w:line="312" w:lineRule="auto"/>
      </w:pPr>
      <w:r>
        <w:rPr>
          <w:rFonts w:ascii="宋体" w:hAnsi="宋体" w:eastAsia="宋体" w:cs="宋体"/>
          <w:color w:val="000"/>
          <w:sz w:val="28"/>
          <w:szCs w:val="28"/>
        </w:rPr>
        <w:t xml:space="preserve">五、认真履行职责，服务赶超发展。</w:t>
      </w:r>
    </w:p>
    <w:p>
      <w:pPr>
        <w:ind w:left="0" w:right="0" w:firstLine="560"/>
        <w:spacing w:before="450" w:after="450" w:line="312" w:lineRule="auto"/>
      </w:pPr>
      <w:r>
        <w:rPr>
          <w:rFonts w:ascii="宋体" w:hAnsi="宋体" w:eastAsia="宋体" w:cs="宋体"/>
          <w:color w:val="000"/>
          <w:sz w:val="28"/>
          <w:szCs w:val="28"/>
        </w:rPr>
        <w:t xml:space="preserve">全县水务系统大力弘扬新时期宝应精神，不断加强机关作风系统行风建设，扎实履行部门职能。</w:t>
      </w:r>
    </w:p>
    <w:p>
      <w:pPr>
        <w:ind w:left="0" w:right="0" w:firstLine="560"/>
        <w:spacing w:before="450" w:after="450" w:line="312" w:lineRule="auto"/>
      </w:pPr>
      <w:r>
        <w:rPr>
          <w:rFonts w:ascii="宋体" w:hAnsi="宋体" w:eastAsia="宋体" w:cs="宋体"/>
          <w:color w:val="000"/>
          <w:sz w:val="28"/>
          <w:szCs w:val="28"/>
        </w:rPr>
        <w:t xml:space="preserve">一是服务发展。积极向上争取项目资金，认真组织实施了蔷薇河整治、向阳河整治、小型农田重点县、宝射河景观工程等重点工程建设任务，扎实做好防汛防旱各项工作，为赶超发展提供了安全良好的水环境。</w:t>
      </w:r>
    </w:p>
    <w:p>
      <w:pPr>
        <w:ind w:left="0" w:right="0" w:firstLine="560"/>
        <w:spacing w:before="450" w:after="450" w:line="312" w:lineRule="auto"/>
      </w:pPr>
      <w:r>
        <w:rPr>
          <w:rFonts w:ascii="宋体" w:hAnsi="宋体" w:eastAsia="宋体" w:cs="宋体"/>
          <w:color w:val="000"/>
          <w:sz w:val="28"/>
          <w:szCs w:val="28"/>
        </w:rPr>
        <w:t xml:space="preserve">二是服务企业。不断强化联系企业工作，急企业所急，想企业所想，开展全程跟踪服务，切实帮助解决企业发展中遇到的问题和矛盾，及时帮办取水许可审批，开展节水技改。坚持深入结对企业，主动征求意见和建议，不断提高服务水平。20xx年，共依法受理涉水项目审批27件，其中全程帮办10件，行政审批事项均上线运行、按时办结，受到服务对象的一致好评。</w:t>
      </w:r>
    </w:p>
    <w:p>
      <w:pPr>
        <w:ind w:left="0" w:right="0" w:firstLine="560"/>
        <w:spacing w:before="450" w:after="450" w:line="312" w:lineRule="auto"/>
      </w:pPr>
      <w:r>
        <w:rPr>
          <w:rFonts w:ascii="宋体" w:hAnsi="宋体" w:eastAsia="宋体" w:cs="宋体"/>
          <w:color w:val="000"/>
          <w:sz w:val="28"/>
          <w:szCs w:val="28"/>
        </w:rPr>
        <w:t xml:space="preserve">三是服务群众。进一步推进办事公开、首办负责，改进工作作风，提升行政效能，强化引导服务。同时，紧密结合党的群众路线教育实践活动，通过多种形式，广泛征求意见和建议，全面接受监督，对存在的问题，拿出靠实措施，迅速整改到位，力求各项水务工作群众满意。为满足城区供水需要，粤海水务每年拿出部分资金用于老旧管道的更换；潼河水厂加紧实施了扩建工程，切实有效的保障群众的安全用水。</w:t>
      </w:r>
    </w:p>
    <w:p>
      <w:pPr>
        <w:ind w:left="0" w:right="0" w:firstLine="560"/>
        <w:spacing w:before="450" w:after="450" w:line="312" w:lineRule="auto"/>
      </w:pPr>
      <w:r>
        <w:rPr>
          <w:rFonts w:ascii="宋体" w:hAnsi="宋体" w:eastAsia="宋体" w:cs="宋体"/>
          <w:color w:val="000"/>
          <w:sz w:val="28"/>
          <w:szCs w:val="28"/>
        </w:rPr>
        <w:t xml:space="preserve">今年以来，我局突发事件应对工作虽然取得了一定成绩，但离上级要求还有差距，今后，我局将继续严格按照县应急办的要求，一着不让，再接再厉，扎实开展突发事件应对各项工作，为建设平安宝应、维护社会稳定创造安全、稳定、和谐的系统环境。</w:t>
      </w:r>
    </w:p>
    <w:p>
      <w:pPr>
        <w:ind w:left="0" w:right="0" w:firstLine="560"/>
        <w:spacing w:before="450" w:after="450" w:line="312" w:lineRule="auto"/>
      </w:pPr>
      <w:r>
        <w:rPr>
          <w:rFonts w:ascii="宋体" w:hAnsi="宋体" w:eastAsia="宋体" w:cs="宋体"/>
          <w:color w:val="000"/>
          <w:sz w:val="28"/>
          <w:szCs w:val="28"/>
        </w:rPr>
        <w:t xml:space="preserve">宝应县水务局。</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突发事件应对工作总结评估报告篇四</w:t>
      </w:r>
    </w:p>
    <w:p>
      <w:pPr>
        <w:ind w:left="0" w:right="0" w:firstLine="560"/>
        <w:spacing w:before="450" w:after="450" w:line="312" w:lineRule="auto"/>
      </w:pPr>
      <w:r>
        <w:rPr>
          <w:rFonts w:ascii="宋体" w:hAnsi="宋体" w:eastAsia="宋体" w:cs="宋体"/>
          <w:color w:val="000"/>
          <w:sz w:val="28"/>
          <w:szCs w:val="28"/>
        </w:rPr>
        <w:t xml:space="preserve">根据县人民政府办公室《关于做好20xx年度评估的通知》的有关规定和要求，县农业局对我县20xx年度农业突发事件应对工作进行了分析评估，形成了评估报告，现将有关情况报告如下：</w:t>
      </w:r>
    </w:p>
    <w:p>
      <w:pPr>
        <w:ind w:left="0" w:right="0" w:firstLine="560"/>
        <w:spacing w:before="450" w:after="450" w:line="312" w:lineRule="auto"/>
      </w:pPr>
      <w:r>
        <w:rPr>
          <w:rFonts w:ascii="宋体" w:hAnsi="宋体" w:eastAsia="宋体" w:cs="宋体"/>
          <w:color w:val="000"/>
          <w:sz w:val="28"/>
          <w:szCs w:val="28"/>
        </w:rPr>
        <w:t xml:space="preserve">20xx年，在县委、县人民政府的正确领导下，经过全系统上下共同努力，我局应急管理工作取得了积极进展。由于今年天气情况较往年晴好，农业自然灾害发生次数大幅下降。虽然有几次自然灾害，但是没有对农业生产造成损失。</w:t>
      </w:r>
    </w:p>
    <w:p>
      <w:pPr>
        <w:ind w:left="0" w:right="0" w:firstLine="560"/>
        <w:spacing w:before="450" w:after="450" w:line="312" w:lineRule="auto"/>
      </w:pPr>
      <w:r>
        <w:rPr>
          <w:rFonts w:ascii="宋体" w:hAnsi="宋体" w:eastAsia="宋体" w:cs="宋体"/>
          <w:color w:val="000"/>
          <w:sz w:val="28"/>
          <w:szCs w:val="28"/>
        </w:rPr>
        <w:t xml:space="preserve">（一）自然灾害方面：农作物未受灾。</w:t>
      </w:r>
    </w:p>
    <w:p>
      <w:pPr>
        <w:ind w:left="0" w:right="0" w:firstLine="560"/>
        <w:spacing w:before="450" w:after="450" w:line="312" w:lineRule="auto"/>
      </w:pPr>
      <w:r>
        <w:rPr>
          <w:rFonts w:ascii="宋体" w:hAnsi="宋体" w:eastAsia="宋体" w:cs="宋体"/>
          <w:color w:val="000"/>
          <w:sz w:val="28"/>
          <w:szCs w:val="28"/>
        </w:rPr>
        <w:t xml:space="preserve">（二）事故灾难方面：没有发生突发事件。</w:t>
      </w:r>
    </w:p>
    <w:p>
      <w:pPr>
        <w:ind w:left="0" w:right="0" w:firstLine="560"/>
        <w:spacing w:before="450" w:after="450" w:line="312" w:lineRule="auto"/>
      </w:pPr>
      <w:r>
        <w:rPr>
          <w:rFonts w:ascii="宋体" w:hAnsi="宋体" w:eastAsia="宋体" w:cs="宋体"/>
          <w:color w:val="000"/>
          <w:sz w:val="28"/>
          <w:szCs w:val="28"/>
        </w:rPr>
        <w:t xml:space="preserve">（三）公共卫生事件方面：没有发生突发事件。</w:t>
      </w:r>
    </w:p>
    <w:p>
      <w:pPr>
        <w:ind w:left="0" w:right="0" w:firstLine="560"/>
        <w:spacing w:before="450" w:after="450" w:line="312" w:lineRule="auto"/>
      </w:pPr>
      <w:r>
        <w:rPr>
          <w:rFonts w:ascii="宋体" w:hAnsi="宋体" w:eastAsia="宋体" w:cs="宋体"/>
          <w:color w:val="000"/>
          <w:sz w:val="28"/>
          <w:szCs w:val="28"/>
        </w:rPr>
        <w:t xml:space="preserve">县农业局高度重视应急管理工作。20xx年，我局认真贯彻上级的各项部署和要求，切实加强组织领导，完善应急预案体系，进一步健全应急管理体制机制，尽力避免、减少各类突发事件，农业经济保持了又好又快的发展局面。</w:t>
      </w:r>
    </w:p>
    <w:p>
      <w:pPr>
        <w:ind w:left="0" w:right="0" w:firstLine="560"/>
        <w:spacing w:before="450" w:after="450" w:line="312" w:lineRule="auto"/>
      </w:pPr>
      <w:r>
        <w:rPr>
          <w:rFonts w:ascii="宋体" w:hAnsi="宋体" w:eastAsia="宋体" w:cs="宋体"/>
          <w:color w:val="000"/>
          <w:sz w:val="28"/>
          <w:szCs w:val="28"/>
        </w:rPr>
        <w:t xml:space="preserve">（一）高度重视，靠前指挥。县农业局把应对自然灾害作为事关人民生命财产安全、事关社会稳定、事关经济社会发展的一项政治任务来完成。及时成立应对工作领导小组，局领导亲赴一线，带领技术人员判断灾情形势，研究应对方案，确定救灾决策，靠前指挥，为做好应对工作提供了强有力的组织保障。在应对棉花受霜冻影响期间，局领导抽调有关部门人员组成灾情调查组，对受灾程度进行了调查，确保了应对工作有序高效。</w:t>
      </w:r>
    </w:p>
    <w:p>
      <w:pPr>
        <w:ind w:left="0" w:right="0" w:firstLine="560"/>
        <w:spacing w:before="450" w:after="450" w:line="312" w:lineRule="auto"/>
      </w:pPr>
      <w:r>
        <w:rPr>
          <w:rFonts w:ascii="宋体" w:hAnsi="宋体" w:eastAsia="宋体" w:cs="宋体"/>
          <w:color w:val="000"/>
          <w:sz w:val="28"/>
          <w:szCs w:val="28"/>
        </w:rPr>
        <w:t xml:space="preserve">（二）依靠科学，果断决策。坚持从我县客观实际出发，依靠科学，果断定下决策，为应对工作赢得宝贵时间，争取最大的成效。在应对春季低温、大风期间，农业局紧急成立了由农业技术人员组成的应急小组，就如何尽快实现抗灾自救、不误农时、抢墒播种等问题上，充分听取和采纳农业技术人员的意见，为正确决策提供了保证。</w:t>
      </w:r>
    </w:p>
    <w:p>
      <w:pPr>
        <w:ind w:left="0" w:right="0" w:firstLine="560"/>
        <w:spacing w:before="450" w:after="450" w:line="312" w:lineRule="auto"/>
      </w:pPr>
      <w:r>
        <w:rPr>
          <w:rFonts w:ascii="宋体" w:hAnsi="宋体" w:eastAsia="宋体" w:cs="宋体"/>
          <w:color w:val="000"/>
          <w:sz w:val="28"/>
          <w:szCs w:val="28"/>
        </w:rPr>
        <w:t xml:space="preserve">（三）密切配合，通力合作。应对自然灾害是一项事关人民财产安全、事关社会稳定的工作，涉及面广、需要各方的密切配合，通力协作。相关部门能够从大局利益出发，打破职能界限，不论分工、不讲条件、不计得失，互通信息，互相协助，共同做好应对工作。在应对春季低温、大风期间，农技部门指导农民选择适宜我县种植的农作物品种，农机部门积极组织播种机械为农户抢墒播种。正是由于多个部门的协同作战，才取得了应对低温、大风工作的完成。</w:t>
      </w:r>
    </w:p>
    <w:p>
      <w:pPr>
        <w:ind w:left="0" w:right="0" w:firstLine="560"/>
        <w:spacing w:before="450" w:after="450" w:line="312" w:lineRule="auto"/>
      </w:pPr>
      <w:r>
        <w:rPr>
          <w:rFonts w:ascii="宋体" w:hAnsi="宋体" w:eastAsia="宋体" w:cs="宋体"/>
          <w:color w:val="000"/>
          <w:sz w:val="28"/>
          <w:szCs w:val="28"/>
        </w:rPr>
        <w:t xml:space="preserve">（四）发布信息，赢得支持。通过干部下村通知的形式，及时、迅速地发布灾情信息，让群众了解灾情的真实情况、所要采取的技术措施和应注意事项，促使农民积极配合技术人员做好抗灾自救工作。</w:t>
      </w:r>
    </w:p>
    <w:p>
      <w:pPr>
        <w:ind w:left="0" w:right="0" w:firstLine="560"/>
        <w:spacing w:before="450" w:after="450" w:line="312" w:lineRule="auto"/>
      </w:pPr>
      <w:r>
        <w:rPr>
          <w:rFonts w:ascii="宋体" w:hAnsi="宋体" w:eastAsia="宋体" w:cs="宋体"/>
          <w:color w:val="000"/>
          <w:sz w:val="28"/>
          <w:szCs w:val="28"/>
        </w:rPr>
        <w:t xml:space="preserve">一要鼓励农民参加政策性农业保险。在灾害面前，农民的抗风险能力很差。开展政策性农业保险，有利于从根本上建立农业风险转移和分摊机制，以较小的投入获得稳定的经济保障，有利于提高农村保障水平，促进农村社会和谐稳定，推动新农村建设。同时，应根据县农业生产周期适当调整保险期限，使农民切实享受到政策性农业保险带来的益处。</w:t>
      </w:r>
    </w:p>
    <w:p>
      <w:pPr>
        <w:ind w:left="0" w:right="0" w:firstLine="560"/>
        <w:spacing w:before="450" w:after="450" w:line="312" w:lineRule="auto"/>
      </w:pPr>
      <w:r>
        <w:rPr>
          <w:rFonts w:ascii="宋体" w:hAnsi="宋体" w:eastAsia="宋体" w:cs="宋体"/>
          <w:color w:val="000"/>
          <w:sz w:val="28"/>
          <w:szCs w:val="28"/>
        </w:rPr>
        <w:t xml:space="preserve">二要增强各职能部门在处置突发性事件时的协调配合，熟悉处置突发事件的工作方案和预案，提高应急处置的能力。</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突发事件应对工作总结评估报告篇五</w:t>
      </w:r>
    </w:p>
    <w:p>
      <w:pPr>
        <w:ind w:left="0" w:right="0" w:firstLine="560"/>
        <w:spacing w:before="450" w:after="450" w:line="312" w:lineRule="auto"/>
      </w:pPr>
      <w:r>
        <w:rPr>
          <w:rFonts w:ascii="宋体" w:hAnsi="宋体" w:eastAsia="宋体" w:cs="宋体"/>
          <w:color w:val="000"/>
          <w:sz w:val="28"/>
          <w:szCs w:val="28"/>
        </w:rPr>
        <w:t xml:space="preserve">县政府应急办公室：</w:t>
      </w:r>
    </w:p>
    <w:p>
      <w:pPr>
        <w:ind w:left="0" w:right="0" w:firstLine="560"/>
        <w:spacing w:before="450" w:after="450" w:line="312" w:lineRule="auto"/>
      </w:pPr>
      <w:r>
        <w:rPr>
          <w:rFonts w:ascii="宋体" w:hAnsi="宋体" w:eastAsia="宋体" w:cs="宋体"/>
          <w:color w:val="000"/>
          <w:sz w:val="28"/>
          <w:szCs w:val="28"/>
        </w:rPr>
        <w:t xml:space="preserve">根据《**市人民政府办公室关于做好突发事件应对工作总结评估的通知》要求，***公司将涉及本单位事项的有关情况进行了全面分析，对度突发事件应对工作总结评估如下：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关系区域能源安全和全县经济发展的国有重要骨干企业，承担规划、建设、运营**电网，为全县经济和社会发展提供安全、可靠、优质电力供应，优化全县电力资源配置的重要责任。公司直接服务客户*****户，覆盖全县**个乡镇、**个行政村。公司现有员工**人，农电工**人，下设**个职能部室、**个供电所、**个电工组，资产总额**亿元，属国有中（一）型企业。</w:t>
      </w:r>
    </w:p>
    <w:p>
      <w:pPr>
        <w:ind w:left="0" w:right="0" w:firstLine="560"/>
        <w:spacing w:before="450" w:after="450" w:line="312" w:lineRule="auto"/>
      </w:pPr>
      <w:r>
        <w:rPr>
          <w:rFonts w:ascii="宋体" w:hAnsi="宋体" w:eastAsia="宋体" w:cs="宋体"/>
          <w:color w:val="000"/>
          <w:sz w:val="28"/>
          <w:szCs w:val="28"/>
        </w:rPr>
        <w:t xml:space="preserve">20xx年以来，在县委、县政府正确领导下，在县安监局等有关部门的指导帮助下，**公司认真按照“超前预防、持续改进”的安全生产工作思路，认真落实时间、人员、精力和“三个百分百”的要求，严格落实各级安全生产责任制，狠抓事故预案设想和应急预案演练工作，安全生产保持了良好稳定的局面。截至20*月*日，实现安全运行****天，全年未发生自然灾害、事故灾难等突发性事件。</w:t>
      </w:r>
    </w:p>
    <w:p>
      <w:pPr>
        <w:ind w:left="0" w:right="0" w:firstLine="560"/>
        <w:spacing w:before="450" w:after="450" w:line="312" w:lineRule="auto"/>
      </w:pPr>
      <w:r>
        <w:rPr>
          <w:rFonts w:ascii="宋体" w:hAnsi="宋体" w:eastAsia="宋体" w:cs="宋体"/>
          <w:color w:val="000"/>
          <w:sz w:val="28"/>
          <w:szCs w:val="28"/>
        </w:rPr>
        <w:t xml:space="preserve">公司于xx年10月成立了危机管理领导小组，下发了《***公司安全事故应急预案》、《***公司大面积停电应急预案》等八类突发性事件应急预案，并针对不同时期季节性特点，组织了部分预案的演练工作。年以来，公司进一步加强应急预案管理，于6月24日发布了《**公司防暴风雪应急预案》、《**公司地震应急预案》等21种应急预案，并全部进行了演练，较好的提高了全员的危机管理意识和突发性事件应急能力。特别是在安全生产管理中，公司深入开展了“排查调出矛盾纠纷、排查安全生产隐患”的“两个排查”、“安全生产月”、“反违章、除隐患，百日安全整治”、“安全日及安全隐患集中治理专项整治行动”等活动。认真组织电网设备春、秋季检修和大修技改，全力做好电网迎峰度夏、迎峰度冬工作。在做好有序用电工作中，公司积极开展危机管理理论性研究，取得了较好的成绩。</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在因全省电力供应紧张而采取的有序供电工作中，公司认真落实上级有关布置，及时启动《社会稳定突发性事件应急预案》和经县政府批准转发的《有序用电方案》。面对因限额用电带来的种种不利影响，公司从信息发布速度、沟通主动性、信息一致性、有效承诺、善用“第三方”、借势模式、价值引导七个方面积极做好危机传播管理工作。</w:t>
      </w:r>
    </w:p>
    <w:p>
      <w:pPr>
        <w:ind w:left="0" w:right="0" w:firstLine="560"/>
        <w:spacing w:before="450" w:after="450" w:line="312" w:lineRule="auto"/>
      </w:pPr>
      <w:r>
        <w:rPr>
          <w:rFonts w:ascii="宋体" w:hAnsi="宋体" w:eastAsia="宋体" w:cs="宋体"/>
          <w:color w:val="000"/>
          <w:sz w:val="28"/>
          <w:szCs w:val="28"/>
        </w:rPr>
        <w:t xml:space="preserve">一是积极反应，全方位宣传沟通，取得广泛理解和支持。公司接到实施有序供电的通知后，立即行动，在24小时内即与县委县政府、相关部门、人大代表及各乡镇党委政府展开沟通，第一时间获得了他们的理解和支持。当日下午，县电视台便播出了《全省电力供应紧张，我县实施电力有序供应》的新闻，并在数日内连续重播了多次。与此同时，县广播电台、《**通讯》也以最快速度、统一的口径进行了宣传报道，从而在最短的时间内填补了信息真空，防止各种无端的猜忌，使各部门、电力用户有所适从。由于沟通及时、宣传到位，取得社会各界的广泛理解支持。</w:t>
      </w:r>
    </w:p>
    <w:p>
      <w:pPr>
        <w:ind w:left="0" w:right="0" w:firstLine="560"/>
        <w:spacing w:before="450" w:after="450" w:line="312" w:lineRule="auto"/>
      </w:pPr>
      <w:r>
        <w:rPr>
          <w:rFonts w:ascii="宋体" w:hAnsi="宋体" w:eastAsia="宋体" w:cs="宋体"/>
          <w:color w:val="000"/>
          <w:sz w:val="28"/>
          <w:szCs w:val="28"/>
        </w:rPr>
        <w:t xml:space="preserve">二是积极应对，稳定电力负荷，最大程度保障电力用户利益。为有效化解危机，公司先后两次报请县委、县政府组织召开了有关有序供电工作会议，并由县政府办公室下发了《转发县经济贸易局县**公司关于搞好电力需求侧管理开展节约用电有序用电的工作方案的通知》，组织了“科学用电、节约用电，从我做起”的签名仪式，引导电力用户节约用电，避峰、错峰用电，积极稳定负荷。在此基础上，通过联合人大代表、行业协会及上级电力部门等“第三方”力量，广造声势，大力宣传，积极落实照明灯具节电、办公场所节电和控制生活用电等措施，最大限度地挖潜节能，进一步动员全社会力量形成有序用电、节约用电的浓厚氛围。同时，通过行业协会的力量，与橡胶、砖瓦等9个行业制定了“轮流供电方案”，最大程度保障企业不因停电而怠工，促进了社会稳定，得到了政府、行业协会、企业等各方的支持和广泛好评。</w:t>
      </w:r>
    </w:p>
    <w:p>
      <w:pPr>
        <w:ind w:left="0" w:right="0" w:firstLine="560"/>
        <w:spacing w:before="450" w:after="450" w:line="312" w:lineRule="auto"/>
      </w:pPr>
      <w:r>
        <w:rPr>
          <w:rFonts w:ascii="宋体" w:hAnsi="宋体" w:eastAsia="宋体" w:cs="宋体"/>
          <w:color w:val="000"/>
          <w:sz w:val="28"/>
          <w:szCs w:val="28"/>
        </w:rPr>
        <w:t xml:space="preserve">三是正确引导，科学运用议题管理模式，借势加快节能减排步伐和全县电网发展。针对电力供应不足而采取限额用电的.原因，以国家灾难共同担当、奥运共同支持两个全社会普遍关注的议题为诉求点，明确提出科学用电、节约用电的倡议和加快电网发展的重大决策，较好的把全县电力紧张议题引导到节能减排、电网建设和“抗震救灾”、“奥运保电”的社会重大议题上来，有效化解了危机，并在危机中实现了节能减排计划和全县电网建设的加快推进。自实施限额用电以来，全县先后有**个高耗能企业实施关停，有**个企业实施了投资过千万元以上的技改项目，超前完成了2025年节能降耗、节能减排计划；先后完成电网建设工程项目**个，共计投运**千伏、110千伏输电线路**千米，新增35千伏、110千伏主变容量**兆伏安。</w:t>
      </w:r>
    </w:p>
    <w:p>
      <w:pPr>
        <w:ind w:left="0" w:right="0" w:firstLine="560"/>
        <w:spacing w:before="450" w:after="450" w:line="312" w:lineRule="auto"/>
      </w:pPr>
      <w:r>
        <w:rPr>
          <w:rFonts w:ascii="宋体" w:hAnsi="宋体" w:eastAsia="宋体" w:cs="宋体"/>
          <w:color w:val="000"/>
          <w:sz w:val="28"/>
          <w:szCs w:val="28"/>
        </w:rPr>
        <w:t xml:space="preserve">四是扎实工作，高效服务，确保重要客户、农业季节性生产、迎峰度夏等电力供应，保证了全县经济又好又快发展。限额用电期间，先后经历了防汛、迎峰度夏、奥运会稳定等诸多考验，为确保全县电网的安全运行和社会稳定，公司本着“保证重点、兼顾一般、让电于民、确保稳定”原则，多措并举努力维护全县电力供需平衡。加强供用电双方的联系和协调，优先保障居民生活、医院、学校、金融机构等涉及公众利益和重大安全的单位用电需求。严格按照有序用电方案进行限电，做到限电到户，对不按规定时段、容量生产的，违反**政办[2025]号文件规定的，按违约用电严厉查处。加强隐患排查工作，积极开展农村电网水泥电杆隐患排查专项治理活动，加大对农业供电线路、设备的巡视检查密度、频次。同时，根据电网供应形势变化，及时修订《大面积停电应急预案》和《防汛应急预案》，认真开展防汛大检查，充实防汛队伍，备好防汛物资，随时做好防汛抢险和应急供电工作。</w:t>
      </w:r>
    </w:p>
    <w:p>
      <w:pPr>
        <w:ind w:left="0" w:right="0" w:firstLine="560"/>
        <w:spacing w:before="450" w:after="450" w:line="312" w:lineRule="auto"/>
      </w:pPr>
      <w:r>
        <w:rPr>
          <w:rFonts w:ascii="宋体" w:hAnsi="宋体" w:eastAsia="宋体" w:cs="宋体"/>
          <w:color w:val="000"/>
          <w:sz w:val="28"/>
          <w:szCs w:val="28"/>
        </w:rPr>
        <w:t xml:space="preserve">下步工作中，公司将不断完善各类应急预案，针对每种应急预案，充实应急队伍，明确责任分工和工作要求，进一步提高防范处置突发性事件的能力和应急管理水平。同时，有计划地进行应急预案和应急知识的专业培训工作，加大应急法律法规的学习力度，广泛宣传预防、避险、自救、互救、减灾等常识，积极参加或组织开展各种应急演练，增强应急意识，提高应急处置能力。一旦出现政府宣布进入紧急状态的重大突发事件，能够及时采取有效措施，控制事态发展。积极稳妥、深入细致地做好应急突发事件的各项善后处理工作，总结经验教训，对事态进行调查评估，并提出预防和控制建议。对突发事件应急管理工作中做出突出贡献的先进集体和个人建议给予表彰和奖励。</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突发事件应对工作总结评估报告篇六</w:t>
      </w:r>
    </w:p>
    <w:p>
      <w:pPr>
        <w:ind w:left="0" w:right="0" w:firstLine="560"/>
        <w:spacing w:before="450" w:after="450" w:line="312" w:lineRule="auto"/>
      </w:pPr>
      <w:r>
        <w:rPr>
          <w:rFonts w:ascii="宋体" w:hAnsi="宋体" w:eastAsia="宋体" w:cs="宋体"/>
          <w:color w:val="000"/>
          <w:sz w:val="28"/>
          <w:szCs w:val="28"/>
        </w:rPr>
        <w:t xml:space="preserve">20xx年，我县文化相关企业共35家，涉及从业人员360余人，根据统计要求，全年全县文化市场未发生一起重、特大责任事故，无突发事件。这一成绩的取得益于上级政府和主管部门的领导，得益于州县两级行业主管部门扎实有效的管理，更得益于各企业牢固树立“安全第一、预防为主”的方针；强化管理，苦练内功；落实责任、恪尽职守。主要做法有以下几点：</w:t>
      </w:r>
    </w:p>
    <w:p>
      <w:pPr>
        <w:ind w:left="0" w:right="0" w:firstLine="560"/>
        <w:spacing w:before="450" w:after="450" w:line="312" w:lineRule="auto"/>
      </w:pPr>
      <w:r>
        <w:rPr>
          <w:rFonts w:ascii="宋体" w:hAnsi="宋体" w:eastAsia="宋体" w:cs="宋体"/>
          <w:color w:val="000"/>
          <w:sz w:val="28"/>
          <w:szCs w:val="28"/>
        </w:rPr>
        <w:t xml:space="preserve">1、制定突发事件应对预案。20xx年文化稽查大队分别制订了《龙里县文化市场突发事件应对工作预案》同时各企业根据县文化稽查大队部署也制订了相应预案。</w:t>
      </w:r>
    </w:p>
    <w:p>
      <w:pPr>
        <w:ind w:left="0" w:right="0" w:firstLine="560"/>
        <w:spacing w:before="450" w:after="450" w:line="312" w:lineRule="auto"/>
      </w:pPr>
      <w:r>
        <w:rPr>
          <w:rFonts w:ascii="宋体" w:hAnsi="宋体" w:eastAsia="宋体" w:cs="宋体"/>
          <w:color w:val="000"/>
          <w:sz w:val="28"/>
          <w:szCs w:val="28"/>
        </w:rPr>
        <w:t xml:space="preserve">2、认真开展好专项整治活动。20xx年结合我县文化市场特点：</w:t>
      </w:r>
    </w:p>
    <w:p>
      <w:pPr>
        <w:ind w:left="0" w:right="0" w:firstLine="560"/>
        <w:spacing w:before="450" w:after="450" w:line="312" w:lineRule="auto"/>
      </w:pPr>
      <w:r>
        <w:rPr>
          <w:rFonts w:ascii="宋体" w:hAnsi="宋体" w:eastAsia="宋体" w:cs="宋体"/>
          <w:color w:val="000"/>
          <w:sz w:val="28"/>
          <w:szCs w:val="28"/>
        </w:rPr>
        <w:t xml:space="preserve">一是在县文化企业1月－12月开展了集中整治活动，以遵守文化市场法律、法规为主题。</w:t>
      </w:r>
    </w:p>
    <w:p>
      <w:pPr>
        <w:ind w:left="0" w:right="0" w:firstLine="560"/>
        <w:spacing w:before="450" w:after="450" w:line="312" w:lineRule="auto"/>
      </w:pPr>
      <w:r>
        <w:rPr>
          <w:rFonts w:ascii="宋体" w:hAnsi="宋体" w:eastAsia="宋体" w:cs="宋体"/>
          <w:color w:val="000"/>
          <w:sz w:val="28"/>
          <w:szCs w:val="28"/>
        </w:rPr>
        <w:t xml:space="preserve">二是在文化企业开展“安全管理年活动”，以苦练内功，规范管理为主题两项活动，县级领导高度重视，工作扎实，严格按序时进度有部署、有检查、有总结，开展得有声有色，卓有成效。</w:t>
      </w:r>
    </w:p>
    <w:p>
      <w:pPr>
        <w:ind w:left="0" w:right="0" w:firstLine="560"/>
        <w:spacing w:before="450" w:after="450" w:line="312" w:lineRule="auto"/>
      </w:pPr>
      <w:r>
        <w:rPr>
          <w:rFonts w:ascii="宋体" w:hAnsi="宋体" w:eastAsia="宋体" w:cs="宋体"/>
          <w:color w:val="000"/>
          <w:sz w:val="28"/>
          <w:szCs w:val="28"/>
        </w:rPr>
        <w:t xml:space="preserve">3、突出安全重点，狠抓关键安全。针对人员文化市场聚集场所突发事件的特点：</w:t>
      </w:r>
    </w:p>
    <w:p>
      <w:pPr>
        <w:ind w:left="0" w:right="0" w:firstLine="560"/>
        <w:spacing w:before="450" w:after="450" w:line="312" w:lineRule="auto"/>
      </w:pPr>
      <w:r>
        <w:rPr>
          <w:rFonts w:ascii="宋体" w:hAnsi="宋体" w:eastAsia="宋体" w:cs="宋体"/>
          <w:color w:val="000"/>
          <w:sz w:val="28"/>
          <w:szCs w:val="28"/>
        </w:rPr>
        <w:t xml:space="preserve">一是狠抓了文化市场从人员的培训，20xx年联合规行办举办一期相关培训，共计100余人参培。</w:t>
      </w:r>
    </w:p>
    <w:p>
      <w:pPr>
        <w:ind w:left="0" w:right="0" w:firstLine="560"/>
        <w:spacing w:before="450" w:after="450" w:line="312" w:lineRule="auto"/>
      </w:pPr>
      <w:r>
        <w:rPr>
          <w:rFonts w:ascii="宋体" w:hAnsi="宋体" w:eastAsia="宋体" w:cs="宋体"/>
          <w:color w:val="000"/>
          <w:sz w:val="28"/>
          <w:szCs w:val="28"/>
        </w:rPr>
        <w:t xml:space="preserve">二是狠抓节日安全，20xx年于4月底、9月底和12月底组织对全县文化企业进行安全专项检查。</w:t>
      </w:r>
    </w:p>
    <w:p>
      <w:pPr>
        <w:ind w:left="0" w:right="0" w:firstLine="560"/>
        <w:spacing w:before="450" w:after="450" w:line="312" w:lineRule="auto"/>
      </w:pPr>
      <w:r>
        <w:rPr>
          <w:rFonts w:ascii="宋体" w:hAnsi="宋体" w:eastAsia="宋体" w:cs="宋体"/>
          <w:color w:val="000"/>
          <w:sz w:val="28"/>
          <w:szCs w:val="28"/>
        </w:rPr>
        <w:t xml:space="preserve">4、强化行业管理，苦练企业内功。在这方面县文化稽查队对文化企业的基础记录台帐、规范企业管理行为进行严管，另一方面狠抓文化企业的经营资质、经营行为、安全状况、管理水平等方面的状况，凡达不到资质要求的，一律不予发证。并限期整改。</w:t>
      </w:r>
    </w:p>
    <w:p>
      <w:pPr>
        <w:ind w:left="0" w:right="0" w:firstLine="560"/>
        <w:spacing w:before="450" w:after="450" w:line="312" w:lineRule="auto"/>
      </w:pPr>
      <w:r>
        <w:rPr>
          <w:rFonts w:ascii="宋体" w:hAnsi="宋体" w:eastAsia="宋体" w:cs="宋体"/>
          <w:color w:val="000"/>
          <w:sz w:val="28"/>
          <w:szCs w:val="28"/>
        </w:rPr>
        <w:t xml:space="preserve">5、对来我县演出的外地演出团进行管理。联合公安对外来演出团进行监管，一方面对演出团的演出资质进行审核；另一方面对具有资质的演出团的演出地点进行严格控制。力求演出安全无事故开展。</w:t>
      </w:r>
    </w:p>
    <w:p>
      <w:pPr>
        <w:ind w:left="0" w:right="0" w:firstLine="560"/>
        <w:spacing w:before="450" w:after="450" w:line="312" w:lineRule="auto"/>
      </w:pPr>
      <w:r>
        <w:rPr>
          <w:rFonts w:ascii="宋体" w:hAnsi="宋体" w:eastAsia="宋体" w:cs="宋体"/>
          <w:color w:val="000"/>
          <w:sz w:val="28"/>
          <w:szCs w:val="28"/>
        </w:rPr>
        <w:t xml:space="preserve">1、对违章从业人员教育面未达100%；</w:t>
      </w:r>
    </w:p>
    <w:p>
      <w:pPr>
        <w:ind w:left="0" w:right="0" w:firstLine="560"/>
        <w:spacing w:before="450" w:after="450" w:line="312" w:lineRule="auto"/>
      </w:pPr>
      <w:r>
        <w:rPr>
          <w:rFonts w:ascii="宋体" w:hAnsi="宋体" w:eastAsia="宋体" w:cs="宋体"/>
          <w:color w:val="000"/>
          <w:sz w:val="28"/>
          <w:szCs w:val="28"/>
        </w:rPr>
        <w:t xml:space="preserve">2、部分企业换证工作为落实。</w:t>
      </w:r>
    </w:p>
    <w:p>
      <w:pPr>
        <w:ind w:left="0" w:right="0" w:firstLine="560"/>
        <w:spacing w:before="450" w:after="450" w:line="312" w:lineRule="auto"/>
      </w:pPr>
      <w:r>
        <w:rPr>
          <w:rFonts w:ascii="宋体" w:hAnsi="宋体" w:eastAsia="宋体" w:cs="宋体"/>
          <w:color w:val="000"/>
          <w:sz w:val="28"/>
          <w:szCs w:val="28"/>
        </w:rPr>
        <w:t xml:space="preserve">20xx年是十二五的第二个年头，也是社会经济快速发展的关键时期。我们将继续加强企业的经营管理，为行业安全提供保证；继续抓好日常管理，因地制宜开展些专项整治、专项检查；继续强化企业的基础管理，落实安全责任，为确保行业安全，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突发事件应对工作总结评估报告篇七</w:t>
      </w:r>
    </w:p>
    <w:p>
      <w:pPr>
        <w:ind w:left="0" w:right="0" w:firstLine="560"/>
        <w:spacing w:before="450" w:after="450" w:line="312" w:lineRule="auto"/>
      </w:pPr>
      <w:r>
        <w:rPr>
          <w:rFonts w:ascii="宋体" w:hAnsi="宋体" w:eastAsia="宋体" w:cs="宋体"/>
          <w:color w:val="000"/>
          <w:sz w:val="28"/>
          <w:szCs w:val="28"/>
        </w:rPr>
        <w:t xml:space="preserve">县政府应急办公室：</w:t>
      </w:r>
    </w:p>
    <w:p>
      <w:pPr>
        <w:ind w:left="0" w:right="0" w:firstLine="560"/>
        <w:spacing w:before="450" w:after="450" w:line="312" w:lineRule="auto"/>
      </w:pPr>
      <w:r>
        <w:rPr>
          <w:rFonts w:ascii="宋体" w:hAnsi="宋体" w:eastAsia="宋体" w:cs="宋体"/>
          <w:color w:val="000"/>
          <w:sz w:val="28"/>
          <w:szCs w:val="28"/>
        </w:rPr>
        <w:t xml:space="preserve">根据《xx市人民政府办公室关于做好20xx年度突发事件应对工作总结评估的通知》要求，xxx公司将涉及本单位事项的有关情况进行了全面分析，对20xx年度突发事件应对工作总结评估如下：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（一）型企业。</w:t>
      </w:r>
    </w:p>
    <w:p>
      <w:pPr>
        <w:ind w:left="0" w:right="0" w:firstLine="560"/>
        <w:spacing w:before="450" w:after="450" w:line="312" w:lineRule="auto"/>
      </w:pPr>
      <w:r>
        <w:rPr>
          <w:rFonts w:ascii="宋体" w:hAnsi="宋体" w:eastAsia="宋体" w:cs="宋体"/>
          <w:color w:val="000"/>
          <w:sz w:val="28"/>
          <w:szCs w:val="28"/>
        </w:rPr>
        <w:t xml:space="preserve">20xx年以来，在县委、县政府正确领导下，在县安监局等有关部门的指导帮助下，xx公司认真按照“超前预防、持续改进”的安全生产工作思路，认真落实时间、人员、精力和“三个百分百”的要求，严格落实各级安全生产责任制，狠抓事故预案设想和应急预案演练工作，安全生产保持了良好稳定的局面。截至20xx年x月x日，实现安全运行xxxx天，全年未发生自然灾害、事故灾难等突发性事件。</w:t>
      </w:r>
    </w:p>
    <w:p>
      <w:pPr>
        <w:ind w:left="0" w:right="0" w:firstLine="560"/>
        <w:spacing w:before="450" w:after="450" w:line="312" w:lineRule="auto"/>
      </w:pPr>
      <w:r>
        <w:rPr>
          <w:rFonts w:ascii="宋体" w:hAnsi="宋体" w:eastAsia="宋体" w:cs="宋体"/>
          <w:color w:val="000"/>
          <w:sz w:val="28"/>
          <w:szCs w:val="28"/>
        </w:rPr>
        <w:t xml:space="preserve">公司于xx年10月成立了危机管理领导小组，下发了《xxx公司安全事故应急预案》、《xxx公司大面积停电应急预案》等八类突发性事件应急预案，并针对不同时期季节性特点，组织了部分预案的演练工作。20xx年以来，公司进一步加强应急预案管理，于6月24日发布了《xx公司防暴风雪应急预案》、《xx公司地震应急预案》等21种应急预案，并全部进行了演练，较好的提高了全员的危机管理意识和突发性事件应急能力。特别是在安全生产管理中，公司深入开展了“排查调出矛盾纠纷、排查安全生产隐患”的“两个排查”、“安全生产月”、“反违章、除隐患，百日安全整治”、“安全日及安全隐患集中治理专项整治行动”等活动。认真组织电网设备春、秋季检修和大修技改，全力做好电网迎峰度夏、迎峰度冬工作。在做好有序用电工作中，公司积极开展危机管理理论性研究，取得了较好的成绩。</w:t>
      </w:r>
    </w:p>
    <w:p>
      <w:pPr>
        <w:ind w:left="0" w:right="0" w:firstLine="560"/>
        <w:spacing w:before="450" w:after="450" w:line="312" w:lineRule="auto"/>
      </w:pPr>
      <w:r>
        <w:rPr>
          <w:rFonts w:ascii="宋体" w:hAnsi="宋体" w:eastAsia="宋体" w:cs="宋体"/>
          <w:color w:val="000"/>
          <w:sz w:val="28"/>
          <w:szCs w:val="28"/>
        </w:rPr>
        <w:t xml:space="preserve">在因全省电力供应紧张而采取的有序供电工作中，公司认真落实上级有关布置，及时启动《社会稳定突发性事件应急预案》和经县政府批准转发的《有序用电方案》。面对因限额用电带来的种种不利影响，公司从信息发布速度、沟通主动性、信息一致性、有效承诺、善用“第三方”、借势模式、价值引导七个方面积极做好危机传播管理工作。</w:t>
      </w:r>
    </w:p>
    <w:p>
      <w:pPr>
        <w:ind w:left="0" w:right="0" w:firstLine="560"/>
        <w:spacing w:before="450" w:after="450" w:line="312" w:lineRule="auto"/>
      </w:pPr>
      <w:r>
        <w:rPr>
          <w:rFonts w:ascii="宋体" w:hAnsi="宋体" w:eastAsia="宋体" w:cs="宋体"/>
          <w:color w:val="000"/>
          <w:sz w:val="28"/>
          <w:szCs w:val="28"/>
        </w:rPr>
        <w:t xml:space="preserve">一是积极反应，全方位宣传沟通，取得广泛理解和支持。公司接到实施有序供电的通知后，立即行动，在24小时内即与县委县政府、相关部门、人大代表及各乡镇党委政府展开沟通，第一时间获得了他们的理解和支持。当日下午，县电视台便播出了《全省电力供应紧张，我县实施电力有序供应》的新闻，并在数日内连续重播了多次。与此同时，县广播电台、《xx通讯》也以最快速度、统一的口径进行了宣传报道，从而在最短的时间内填补了信息真空，防止各种无端的猜忌，使各部门、电力用户有所适从。由于沟通及时、宣传到位，取得社会各界的广泛理解支持。</w:t>
      </w:r>
    </w:p>
    <w:p>
      <w:pPr>
        <w:ind w:left="0" w:right="0" w:firstLine="560"/>
        <w:spacing w:before="450" w:after="450" w:line="312" w:lineRule="auto"/>
      </w:pPr>
      <w:r>
        <w:rPr>
          <w:rFonts w:ascii="宋体" w:hAnsi="宋体" w:eastAsia="宋体" w:cs="宋体"/>
          <w:color w:val="000"/>
          <w:sz w:val="28"/>
          <w:szCs w:val="28"/>
        </w:rPr>
        <w:t xml:space="preserve">二是积极应对，稳定电力负荷，最大程度保障电力用户利益。为有效化解危机，公司先后两次报请县委、县政府组织召开了有关有序供电工作会议，并由县政府办公室下发了《转发县经济贸易局县xx公司关于搞好电力需求侧管理开展节约用电有序用电的工作方案的通知》，组织了“科学用电、节约用电，从我做起”的签名仪式，引导电力用户节约用电，避峰、错峰用电，积极稳定负荷。在此基础上，通过联合人大代表、行业协会及上级电力部门等“第三方”力量，广造声势，大力宣传，积极落实照明灯具节电、办公场所节电和控制生活用电等措施，最大限度地挖潜节能，进一步动员全社会力量形成有序用电、节约用电的浓厚氛围。同时，通过行业协会的力量，与橡胶、砖瓦等9个行业制定了“轮流供电方案”，最大程度保障企业不因停电而怠工，促进了社会稳定，得到了政府、行业协会、企业等各方的支持和广泛好评。</w:t>
      </w:r>
    </w:p>
    <w:p>
      <w:pPr>
        <w:ind w:left="0" w:right="0" w:firstLine="560"/>
        <w:spacing w:before="450" w:after="450" w:line="312" w:lineRule="auto"/>
      </w:pPr>
      <w:r>
        <w:rPr>
          <w:rFonts w:ascii="宋体" w:hAnsi="宋体" w:eastAsia="宋体" w:cs="宋体"/>
          <w:color w:val="000"/>
          <w:sz w:val="28"/>
          <w:szCs w:val="28"/>
        </w:rPr>
        <w:t xml:space="preserve">三是正确引导，科学运用议题管理模式，借势加快节能减排步伐和全县电网发展。针对电力供应不足而采取限额用电的原因，以国家灾难共同担当、奥运共同支持两个全社会普遍关注的议题为诉求点，明确提出科学用电、节约用电的倡议和加快电网发展的重大决策，较好的把全县电力紧张议题引导到节能减排、电网建设和“抗震救灾”、“奥运保电”的社会重大议题上来，有效化解了危机，并在危机中实现了节能减排计划和全县电网建设的加快推进。自实施限额用电以来，全县先后有xx个高耗能企业实施关停，有xx个企业实施了投资过千万元以上的技改项目，超前完成了20xx年节能降耗、节能减排计划；先后完成电网建设工程项目xx个，共计投运xx千伏、110千伏输电线路xx千米，新增35千伏、110千伏主变容量xx兆伏安。</w:t>
      </w:r>
    </w:p>
    <w:p>
      <w:pPr>
        <w:ind w:left="0" w:right="0" w:firstLine="560"/>
        <w:spacing w:before="450" w:after="450" w:line="312" w:lineRule="auto"/>
      </w:pPr>
      <w:r>
        <w:rPr>
          <w:rFonts w:ascii="宋体" w:hAnsi="宋体" w:eastAsia="宋体" w:cs="宋体"/>
          <w:color w:val="000"/>
          <w:sz w:val="28"/>
          <w:szCs w:val="28"/>
        </w:rPr>
        <w:t xml:space="preserve">四是扎实工作，高效服务，确保重要客户、农业季节性生产、迎峰度夏等电力供应，保证了全县经济又好又快发展。限额用电期间，先后经历了防汛、迎峰度夏、奥运会稳定等诸多考验，为确保全县电网的安全运行和社会稳定，公司本着“保证重点、兼顾一般、让电于民、确保稳定”原则，多措并举努力维护全县电力供需平衡。加强供用电双方的联系和协调，优先保障居民生活、医院、学校、金融机构等涉及公众利益和重大安全的单位用电需求。严格按照有序用电方案进行限电，做到限电到户，对不按规定时段、容量生产的，违反xx政办[20xx]号文件规定的，按违约用电严厉查处。加强隐患排查工作，积极开展农村电网水泥电杆隐患排查专项治理活动，加大对农业供电线路、设备的巡视检查密度、频次。同时，根据电网供应形势变化，及时修订《大面积停电应急预案》和《防汛应急预案》，认真开展防汛大检查，充实防汛队伍，备好防汛物资，随时做好防汛抢险和应急供电工作。</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突发事件应对工作总结评估报告篇八</w:t>
      </w:r>
    </w:p>
    <w:p>
      <w:pPr>
        <w:ind w:left="0" w:right="0" w:firstLine="560"/>
        <w:spacing w:before="450" w:after="450" w:line="312" w:lineRule="auto"/>
      </w:pPr>
      <w:r>
        <w:rPr>
          <w:rFonts w:ascii="宋体" w:hAnsi="宋体" w:eastAsia="宋体" w:cs="宋体"/>
          <w:color w:val="000"/>
          <w:sz w:val="28"/>
          <w:szCs w:val="28"/>
        </w:rPr>
        <w:t xml:space="preserve">20xx年，地区劳动和社会保障局高度重视突发事件应急管理工作，在地委、行署主管部门的正确领导下，以贯彻落实《中华人民共和国突发事件应对法》、《阿克苏地区行政公署突发公共事件总体预案》和《阿克苏劳动关系群体性突发事件应急处置预案》为主线，紧密结合我单位实际，健全组织机构，制定有效措施，抓好贯彻落实，保障经济发展和谐稳定，为我区经济社会发展服务。现将我局20xx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地委和行署领导的统一部署下，由地区劳动和社会保障局牵头成立了劳动关系群体性突发事件应急处置工作领导小组，全面负责劳动关系群体性突发事件的应急处置工作。领导小组下设办公室，办公室设在地区地区劳动和社会保障局，负责日常具体工作，办公室主任由地区劳动和社会保障局副局长吕学明同志兼任。相关人员做到工作任务明确、责任落实到位，保障突发事件发生时能够及时处理，防止事态蔓延。地区劳动关系群体性突发事件应急处置领导小组成员如下：</w:t>
      </w:r>
    </w:p>
    <w:p>
      <w:pPr>
        <w:ind w:left="0" w:right="0" w:firstLine="560"/>
        <w:spacing w:before="450" w:after="450" w:line="312" w:lineRule="auto"/>
      </w:pPr>
      <w:r>
        <w:rPr>
          <w:rFonts w:ascii="宋体" w:hAnsi="宋体" w:eastAsia="宋体" w:cs="宋体"/>
          <w:color w:val="000"/>
          <w:sz w:val="28"/>
          <w:szCs w:val="28"/>
        </w:rPr>
        <w:t xml:space="preserve">二、强化预案建设。</w:t>
      </w:r>
    </w:p>
    <w:p>
      <w:pPr>
        <w:ind w:left="0" w:right="0" w:firstLine="560"/>
        <w:spacing w:before="450" w:after="450" w:line="312" w:lineRule="auto"/>
      </w:pPr>
      <w:r>
        <w:rPr>
          <w:rFonts w:ascii="宋体" w:hAnsi="宋体" w:eastAsia="宋体" w:cs="宋体"/>
          <w:color w:val="000"/>
          <w:sz w:val="28"/>
          <w:szCs w:val="28"/>
        </w:rPr>
        <w:t xml:space="preserve">坚持预防为主，制定应急预案体系，降低发生突发公共事件概率。自20xx年初开始，我局就着手开始制定有关应急预案,《阿克苏地区劳动关系群体性突发事件总体应急处置预案》于20xx年6月7日制定下发。到目前，我们按照“纵向到底，横向到边”的要求，紧紧围绕各类突发公共事件的特点，加强调研，广泛听取管理部门和一线工作者的意见。如果本地区发生的劳动关系群体性突发事件，地区群体性突发事件应急处置工作领导小组的劳动关系群体性突发事件的应急处置分别为如下：</w:t>
      </w:r>
    </w:p>
    <w:p>
      <w:pPr>
        <w:ind w:left="0" w:right="0" w:firstLine="560"/>
        <w:spacing w:before="450" w:after="450" w:line="312" w:lineRule="auto"/>
      </w:pPr>
      <w:r>
        <w:rPr>
          <w:rFonts w:ascii="宋体" w:hAnsi="宋体" w:eastAsia="宋体" w:cs="宋体"/>
          <w:color w:val="000"/>
          <w:sz w:val="28"/>
          <w:szCs w:val="28"/>
        </w:rPr>
        <w:t xml:space="preserve">（1）、对属于劳动关系群体性突发事件应急处置领导小组成员单位职责范围可以解决的问题，按有关程序报送领导小组，及时批转相关部门给予妥善处理。无法协调解决的，及时向地委和行署报告，协调相关部门共解决。</w:t>
      </w:r>
    </w:p>
    <w:p>
      <w:pPr>
        <w:ind w:left="0" w:right="0" w:firstLine="560"/>
        <w:spacing w:before="450" w:after="450" w:line="312" w:lineRule="auto"/>
      </w:pPr>
      <w:r>
        <w:rPr>
          <w:rFonts w:ascii="宋体" w:hAnsi="宋体" w:eastAsia="宋体" w:cs="宋体"/>
          <w:color w:val="000"/>
          <w:sz w:val="28"/>
          <w:szCs w:val="28"/>
        </w:rPr>
        <w:t xml:space="preserve">（2）、属于用人单位支付劳动者工资和执行最低工资表、用人单位与劳动者订立劳动合同、遵守工作时间和休假规定、经济性裁员等范围的，由劳动保障监察机构介入调查并处理，有关部门予以配合。</w:t>
      </w:r>
    </w:p>
    <w:p>
      <w:pPr>
        <w:ind w:left="0" w:right="0" w:firstLine="560"/>
        <w:spacing w:before="450" w:after="450" w:line="312" w:lineRule="auto"/>
      </w:pPr>
      <w:r>
        <w:rPr>
          <w:rFonts w:ascii="宋体" w:hAnsi="宋体" w:eastAsia="宋体" w:cs="宋体"/>
          <w:color w:val="000"/>
          <w:sz w:val="28"/>
          <w:szCs w:val="28"/>
        </w:rPr>
        <w:t xml:space="preserve">（3）、属于企业和职工因解除劳动关系发生争议的，执行国家有关工资、保险福利、培训、劳动保护等规定，各成员单位应引导当事人通过劳动仲裁等法律途径解决。</w:t>
      </w:r>
    </w:p>
    <w:p>
      <w:pPr>
        <w:ind w:left="0" w:right="0" w:firstLine="560"/>
        <w:spacing w:before="450" w:after="450" w:line="312" w:lineRule="auto"/>
      </w:pPr>
      <w:r>
        <w:rPr>
          <w:rFonts w:ascii="宋体" w:hAnsi="宋体" w:eastAsia="宋体" w:cs="宋体"/>
          <w:color w:val="000"/>
          <w:sz w:val="28"/>
          <w:szCs w:val="28"/>
        </w:rPr>
        <w:t xml:space="preserve">三、加强应急队伍管理。</w:t>
      </w:r>
    </w:p>
    <w:p>
      <w:pPr>
        <w:ind w:left="0" w:right="0" w:firstLine="560"/>
        <w:spacing w:before="450" w:after="450" w:line="312" w:lineRule="auto"/>
      </w:pPr>
      <w:r>
        <w:rPr>
          <w:rFonts w:ascii="宋体" w:hAnsi="宋体" w:eastAsia="宋体" w:cs="宋体"/>
          <w:color w:val="000"/>
          <w:sz w:val="28"/>
          <w:szCs w:val="28"/>
        </w:rPr>
        <w:t xml:space="preserve">为适应应急管理新的形势的需要，我局在原有基础上防止了矛盾激化升级。</w:t>
      </w:r>
    </w:p>
    <w:p>
      <w:pPr>
        <w:ind w:left="0" w:right="0" w:firstLine="560"/>
        <w:spacing w:before="450" w:after="450" w:line="312" w:lineRule="auto"/>
      </w:pPr>
      <w:r>
        <w:rPr>
          <w:rFonts w:ascii="宋体" w:hAnsi="宋体" w:eastAsia="宋体" w:cs="宋体"/>
          <w:color w:val="000"/>
          <w:sz w:val="28"/>
          <w:szCs w:val="28"/>
        </w:rPr>
        <w:t xml:space="preserve">四、提高监测预警预报能力。</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一是加强信息员队伍建设，切实做好信息采集工作；二是进一步加强有关部门监测预警系统建设，健全各类突发公共事件的监测预报网络，提高预测预报准确性的时效性。</w:t>
      </w:r>
    </w:p>
    <w:p>
      <w:pPr>
        <w:ind w:left="0" w:right="0" w:firstLine="560"/>
        <w:spacing w:before="450" w:after="450" w:line="312" w:lineRule="auto"/>
      </w:pPr>
      <w:r>
        <w:rPr>
          <w:rFonts w:ascii="宋体" w:hAnsi="宋体" w:eastAsia="宋体" w:cs="宋体"/>
          <w:color w:val="000"/>
          <w:sz w:val="28"/>
          <w:szCs w:val="28"/>
        </w:rPr>
        <w:t xml:space="preserve">加强应急管理，保证处置有效。关于本辖区发生的劳动关系群体性突发事件，劳动关系突发事件应急处置领导小组应当立即向上一级应急处置领导小组报告事发情况，并在12小时内以书面形式，将事件动态及处理情况向上级应急处置领导小组报告，情况紧急的应及时报告；领导小组办公室应将劳动关系群体性突发事件建档立案，存档备查。</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突发事件应对工作总结评估报告篇九</w:t>
      </w:r>
    </w:p>
    <w:p>
      <w:pPr>
        <w:ind w:left="0" w:right="0" w:firstLine="560"/>
        <w:spacing w:before="450" w:after="450" w:line="312" w:lineRule="auto"/>
      </w:pPr>
      <w:r>
        <w:rPr>
          <w:rFonts w:ascii="宋体" w:hAnsi="宋体" w:eastAsia="宋体" w:cs="宋体"/>
          <w:color w:val="000"/>
          <w:sz w:val="28"/>
          <w:szCs w:val="28"/>
        </w:rPr>
        <w:t xml:space="preserve">根据县人民政府办公室《关于做好20xx年度突发事件应对工作总结评估的通知》的有关规定和要求，县农业局对我县20xx年度农业突发事件应对工作进行了分析评估，形成了评估报告，现将有关情况报告如下：</w:t>
      </w:r>
    </w:p>
    <w:p>
      <w:pPr>
        <w:ind w:left="0" w:right="0" w:firstLine="560"/>
        <w:spacing w:before="450" w:after="450" w:line="312" w:lineRule="auto"/>
      </w:pPr>
      <w:r>
        <w:rPr>
          <w:rFonts w:ascii="宋体" w:hAnsi="宋体" w:eastAsia="宋体" w:cs="宋体"/>
          <w:color w:val="000"/>
          <w:sz w:val="28"/>
          <w:szCs w:val="28"/>
        </w:rPr>
        <w:t xml:space="preserve">20xx年，在县委、县人民政府的正确领导下，经过全系统上下共同努力，我局应急管理工作取得了积极进展。由于今年天气情况较往年晴好，农业自然灾害发生次数大幅下降。虽然有几次自然灾害，但是没有对农业生产造成损失。</w:t>
      </w:r>
    </w:p>
    <w:p>
      <w:pPr>
        <w:ind w:left="0" w:right="0" w:firstLine="560"/>
        <w:spacing w:before="450" w:after="450" w:line="312" w:lineRule="auto"/>
      </w:pPr>
      <w:r>
        <w:rPr>
          <w:rFonts w:ascii="宋体" w:hAnsi="宋体" w:eastAsia="宋体" w:cs="宋体"/>
          <w:color w:val="000"/>
          <w:sz w:val="28"/>
          <w:szCs w:val="28"/>
        </w:rPr>
        <w:t xml:space="preserve">（一）自然灾害方面：农作物未受灾。</w:t>
      </w:r>
    </w:p>
    <w:p>
      <w:pPr>
        <w:ind w:left="0" w:right="0" w:firstLine="560"/>
        <w:spacing w:before="450" w:after="450" w:line="312" w:lineRule="auto"/>
      </w:pPr>
      <w:r>
        <w:rPr>
          <w:rFonts w:ascii="宋体" w:hAnsi="宋体" w:eastAsia="宋体" w:cs="宋体"/>
          <w:color w:val="000"/>
          <w:sz w:val="28"/>
          <w:szCs w:val="28"/>
        </w:rPr>
        <w:t xml:space="preserve">（二）事故灾难方面：没有发生突发事件。</w:t>
      </w:r>
    </w:p>
    <w:p>
      <w:pPr>
        <w:ind w:left="0" w:right="0" w:firstLine="560"/>
        <w:spacing w:before="450" w:after="450" w:line="312" w:lineRule="auto"/>
      </w:pPr>
      <w:r>
        <w:rPr>
          <w:rFonts w:ascii="宋体" w:hAnsi="宋体" w:eastAsia="宋体" w:cs="宋体"/>
          <w:color w:val="000"/>
          <w:sz w:val="28"/>
          <w:szCs w:val="28"/>
        </w:rPr>
        <w:t xml:space="preserve">（三）公共卫生事件方面：没有发生突发事件。</w:t>
      </w:r>
    </w:p>
    <w:p>
      <w:pPr>
        <w:ind w:left="0" w:right="0" w:firstLine="560"/>
        <w:spacing w:before="450" w:after="450" w:line="312" w:lineRule="auto"/>
      </w:pPr>
      <w:r>
        <w:rPr>
          <w:rFonts w:ascii="宋体" w:hAnsi="宋体" w:eastAsia="宋体" w:cs="宋体"/>
          <w:color w:val="000"/>
          <w:sz w:val="28"/>
          <w:szCs w:val="28"/>
        </w:rPr>
        <w:t xml:space="preserve">县农业局高度重视应急管理工作。20xx年，我局认真贯彻上级的各项部署和要求，切实加强组织领导，完善应急预案体系，进一步健全应急管理体制机制，尽力避免、减少各类突发事件，农业经济保持了又好又快的发展局面。</w:t>
      </w:r>
    </w:p>
    <w:p>
      <w:pPr>
        <w:ind w:left="0" w:right="0" w:firstLine="560"/>
        <w:spacing w:before="450" w:after="450" w:line="312" w:lineRule="auto"/>
      </w:pPr>
      <w:r>
        <w:rPr>
          <w:rFonts w:ascii="宋体" w:hAnsi="宋体" w:eastAsia="宋体" w:cs="宋体"/>
          <w:color w:val="000"/>
          <w:sz w:val="28"/>
          <w:szCs w:val="28"/>
        </w:rPr>
        <w:t xml:space="preserve">（一）高度重视，靠前指挥。县农业局把应对自然灾害作为事关人民生命财产安全、事关社会稳定、事关经济社会发展的一项政治任务来完成。及时成立应对工作领导小组，局领导亲赴一线，带领技术人员判断灾情形势，研究应对方案，确定救灾决策，靠前指挥，为做好应对工作提供了强有力的组织保障。在应对棉花受霜冻影响期间，局领导抽调有关部门人员组成灾情调查组，对受灾程度进行了调查，确保了应对工作有序高效。</w:t>
      </w:r>
    </w:p>
    <w:p>
      <w:pPr>
        <w:ind w:left="0" w:right="0" w:firstLine="560"/>
        <w:spacing w:before="450" w:after="450" w:line="312" w:lineRule="auto"/>
      </w:pPr>
      <w:r>
        <w:rPr>
          <w:rFonts w:ascii="宋体" w:hAnsi="宋体" w:eastAsia="宋体" w:cs="宋体"/>
          <w:color w:val="000"/>
          <w:sz w:val="28"/>
          <w:szCs w:val="28"/>
        </w:rPr>
        <w:t xml:space="preserve">（二）依靠科学，果断决策。坚持从我县客观实际出发，依靠科学，果断定下决策，为应对工作赢得宝贵时间，争取最大的成效。在应对春季低温、大风期间，农业局紧急成立了由农业技术人员组成的应急小组，就如何尽快实现抗灾自救、不误农时、抢墒播种等问题上，充分听取和采纳农业技术人员的意见，为正确决策提供了保证。</w:t>
      </w:r>
    </w:p>
    <w:p>
      <w:pPr>
        <w:ind w:left="0" w:right="0" w:firstLine="560"/>
        <w:spacing w:before="450" w:after="450" w:line="312" w:lineRule="auto"/>
      </w:pPr>
      <w:r>
        <w:rPr>
          <w:rFonts w:ascii="宋体" w:hAnsi="宋体" w:eastAsia="宋体" w:cs="宋体"/>
          <w:color w:val="000"/>
          <w:sz w:val="28"/>
          <w:szCs w:val="28"/>
        </w:rPr>
        <w:t xml:space="preserve">（三）密切配合，通力合作。应对自然灾害是一项事关人民财产安全、事关社会稳定的工作，涉及面广、需要各方的密切配合，通力协作。相关部门能够从大局利益出发，打破职能界限，不论分工、不讲条件、不计得失，互通信息，互相协助，共同做好应对工作。在应对春季低温、大风期间，农技部门指导农民选择适宜我县种植的农作物品种，农机部门积极组织播种机械为农户抢墒播种。正是由于多个部门的协同作战，才取得了应对低温、大风工作的完成。</w:t>
      </w:r>
    </w:p>
    <w:p>
      <w:pPr>
        <w:ind w:left="0" w:right="0" w:firstLine="560"/>
        <w:spacing w:before="450" w:after="450" w:line="312" w:lineRule="auto"/>
      </w:pPr>
      <w:r>
        <w:rPr>
          <w:rFonts w:ascii="宋体" w:hAnsi="宋体" w:eastAsia="宋体" w:cs="宋体"/>
          <w:color w:val="000"/>
          <w:sz w:val="28"/>
          <w:szCs w:val="28"/>
        </w:rPr>
        <w:t xml:space="preserve">（四）发布信息，赢得支持。通过干部下村通知的形式，及时、迅速地发布灾情信息，让群众了解灾情的真实情况、所要采取的技术措施和应注意事项，促使农民积极配合技术人员做好抗灾自救工作。</w:t>
      </w:r>
    </w:p>
    <w:p>
      <w:pPr>
        <w:ind w:left="0" w:right="0" w:firstLine="560"/>
        <w:spacing w:before="450" w:after="450" w:line="312" w:lineRule="auto"/>
      </w:pPr>
      <w:r>
        <w:rPr>
          <w:rFonts w:ascii="宋体" w:hAnsi="宋体" w:eastAsia="宋体" w:cs="宋体"/>
          <w:color w:val="000"/>
          <w:sz w:val="28"/>
          <w:szCs w:val="28"/>
        </w:rPr>
        <w:t xml:space="preserve">一要鼓励农民参加政策性农业保险。在灾害面前，农民的抗风险能力很差。开展政策性农业保险，有利于从根本上建立农业风险转移和分摊机制，以较小的投入获得稳定的经济保障，有利于提高农村保障水平，促进农村社会和谐稳定，推动新农村建设。同时，应根据县农业生产周期适当调整保险期限，使农民切实享受到政策性农业保险带来的益处。</w:t>
      </w:r>
    </w:p>
    <w:p>
      <w:pPr>
        <w:ind w:left="0" w:right="0" w:firstLine="560"/>
        <w:spacing w:before="450" w:after="450" w:line="312" w:lineRule="auto"/>
      </w:pPr>
      <w:r>
        <w:rPr>
          <w:rFonts w:ascii="宋体" w:hAnsi="宋体" w:eastAsia="宋体" w:cs="宋体"/>
          <w:color w:val="000"/>
          <w:sz w:val="28"/>
          <w:szCs w:val="28"/>
        </w:rPr>
        <w:t xml:space="preserve">二要增强各职能部门在处置突发性事件时的协调配合，熟悉处置突发事件的工作方案和预案，提高应急处置的能力。</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w:t>
      </w:r>
    </w:p>
    <w:p>
      <w:pPr>
        <w:ind w:left="0" w:right="0" w:firstLine="560"/>
        <w:spacing w:before="450" w:after="450" w:line="312" w:lineRule="auto"/>
      </w:pPr>
      <w:r>
        <w:rPr>
          <w:rFonts w:ascii="宋体" w:hAnsi="宋体" w:eastAsia="宋体" w:cs="宋体"/>
          <w:color w:val="000"/>
          <w:sz w:val="28"/>
          <w:szCs w:val="28"/>
        </w:rPr>
        <w:t xml:space="preserve">20xx年xx街道在区委、区政府的正确领导下，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依法、及时、有序、妥善地处置各类突发公共事件，有效维护了本辖区的社会政治稳定和广大人民群众利益，促进了全街经济社会的发展。现将相关工作报告如下：</w:t>
      </w:r>
    </w:p>
    <w:p>
      <w:pPr>
        <w:ind w:left="0" w:right="0" w:firstLine="560"/>
        <w:spacing w:before="450" w:after="450" w:line="312" w:lineRule="auto"/>
      </w:pPr>
      <w:r>
        <w:rPr>
          <w:rFonts w:ascii="宋体" w:hAnsi="宋体" w:eastAsia="宋体" w:cs="宋体"/>
          <w:color w:val="000"/>
          <w:sz w:val="28"/>
          <w:szCs w:val="28"/>
        </w:rPr>
        <w:t xml:space="preserve">20xx年，xx街道高度重视应急管理工作，紧密结合工作实际，加强宣传教育，健全组织机构，制定有效措施，抓好贯彻落实，在各方面共同努力下，我街道应急管理工作取得积极进展，促进了社会和谐。</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全年无大的自然灾害发生。</w:t>
      </w:r>
    </w:p>
    <w:p>
      <w:pPr>
        <w:ind w:left="0" w:right="0" w:firstLine="560"/>
        <w:spacing w:before="450" w:after="450" w:line="312" w:lineRule="auto"/>
      </w:pPr>
      <w:r>
        <w:rPr>
          <w:rFonts w:ascii="宋体" w:hAnsi="宋体" w:eastAsia="宋体" w:cs="宋体"/>
          <w:color w:val="000"/>
          <w:sz w:val="28"/>
          <w:szCs w:val="28"/>
        </w:rPr>
        <w:t xml:space="preserve">（二）事故灾难。</w:t>
      </w:r>
    </w:p>
    <w:p>
      <w:pPr>
        <w:ind w:left="0" w:right="0" w:firstLine="560"/>
        <w:spacing w:before="450" w:after="450" w:line="312" w:lineRule="auto"/>
      </w:pPr>
      <w:r>
        <w:rPr>
          <w:rFonts w:ascii="宋体" w:hAnsi="宋体" w:eastAsia="宋体" w:cs="宋体"/>
          <w:color w:val="000"/>
          <w:sz w:val="28"/>
          <w:szCs w:val="28"/>
        </w:rPr>
        <w:t xml:space="preserve">全年发生火灾x起。</w:t>
      </w:r>
    </w:p>
    <w:p>
      <w:pPr>
        <w:ind w:left="0" w:right="0" w:firstLine="560"/>
        <w:spacing w:before="450" w:after="450" w:line="312" w:lineRule="auto"/>
      </w:pPr>
      <w:r>
        <w:rPr>
          <w:rFonts w:ascii="宋体" w:hAnsi="宋体" w:eastAsia="宋体" w:cs="宋体"/>
          <w:color w:val="000"/>
          <w:sz w:val="28"/>
          <w:szCs w:val="28"/>
        </w:rPr>
        <w:t xml:space="preserve">（三）公共卫生事件。</w:t>
      </w:r>
    </w:p>
    <w:p>
      <w:pPr>
        <w:ind w:left="0" w:right="0" w:firstLine="560"/>
        <w:spacing w:before="450" w:after="450" w:line="312" w:lineRule="auto"/>
      </w:pPr>
      <w:r>
        <w:rPr>
          <w:rFonts w:ascii="宋体" w:hAnsi="宋体" w:eastAsia="宋体" w:cs="宋体"/>
          <w:color w:val="000"/>
          <w:sz w:val="28"/>
          <w:szCs w:val="28"/>
        </w:rPr>
        <w:t xml:space="preserve">20xx年全街道无一例公共卫生事件发生。通过开展乳制品、副食品、农产品的专项检查工作，杜绝了食品安全事故发生。</w:t>
      </w:r>
    </w:p>
    <w:p>
      <w:pPr>
        <w:ind w:left="0" w:right="0" w:firstLine="560"/>
        <w:spacing w:before="450" w:after="450" w:line="312" w:lineRule="auto"/>
      </w:pPr>
      <w:r>
        <w:rPr>
          <w:rFonts w:ascii="宋体" w:hAnsi="宋体" w:eastAsia="宋体" w:cs="宋体"/>
          <w:color w:val="000"/>
          <w:sz w:val="28"/>
          <w:szCs w:val="28"/>
        </w:rPr>
        <w:t xml:space="preserve">（四）社会安全事件。</w:t>
      </w:r>
    </w:p>
    <w:p>
      <w:pPr>
        <w:ind w:left="0" w:right="0" w:firstLine="560"/>
        <w:spacing w:before="450" w:after="450" w:line="312" w:lineRule="auto"/>
      </w:pPr>
      <w:r>
        <w:rPr>
          <w:rFonts w:ascii="宋体" w:hAnsi="宋体" w:eastAsia="宋体" w:cs="宋体"/>
          <w:color w:val="000"/>
          <w:sz w:val="28"/>
          <w:szCs w:val="28"/>
        </w:rPr>
        <w:t xml:space="preserve">全街道社会安全形势总体和谐稳定。全年街道没有发生重、特大刑事案件，没有发生影响全市、全街道重大的治安稳定事件，没有集体赴省进京上访事件发生。全街道治安形势总体良好，群众社会治安满意度不断提高。</w:t>
      </w:r>
    </w:p>
    <w:p>
      <w:pPr>
        <w:ind w:left="0" w:right="0" w:firstLine="560"/>
        <w:spacing w:before="450" w:after="450" w:line="312" w:lineRule="auto"/>
      </w:pPr>
      <w:r>
        <w:rPr>
          <w:rFonts w:ascii="宋体" w:hAnsi="宋体" w:eastAsia="宋体" w:cs="宋体"/>
          <w:color w:val="000"/>
          <w:sz w:val="28"/>
          <w:szCs w:val="28"/>
        </w:rPr>
        <w:t xml:space="preserve">xxxx年，我街道高度重视突发事件应对工作，切实推进应急管理工作，认真贯彻落实《中华人民共和国突发事件应对法》建立健全社会预警体系，形成指挥统一、功能齐全、反应灵敏、运转高效的应急机制，提高政府保障公共安全和处置突发事件的能力，最大程度地预防和减少各类突发事件及其造成的损失，保障公众的生命财产安全，维护公共利益和社会稳定。</w:t>
      </w:r>
    </w:p>
    <w:p>
      <w:pPr>
        <w:ind w:left="0" w:right="0" w:firstLine="560"/>
        <w:spacing w:before="450" w:after="450" w:line="312" w:lineRule="auto"/>
      </w:pPr>
      <w:r>
        <w:rPr>
          <w:rFonts w:ascii="宋体" w:hAnsi="宋体" w:eastAsia="宋体" w:cs="宋体"/>
          <w:color w:val="000"/>
          <w:sz w:val="28"/>
          <w:szCs w:val="28"/>
        </w:rPr>
        <w:t xml:space="preserve">（一）逐步健全完善应急管理体系。街道形成了“党委领导、政府主导、专业处置、部门联动、条块结合”的工作格局。街道成立应急工作领导小组，落实专人负责具体抓，层层压实责任。</w:t>
      </w:r>
    </w:p>
    <w:p>
      <w:pPr>
        <w:ind w:left="0" w:right="0" w:firstLine="560"/>
        <w:spacing w:before="450" w:after="450" w:line="312" w:lineRule="auto"/>
      </w:pPr>
      <w:r>
        <w:rPr>
          <w:rFonts w:ascii="宋体" w:hAnsi="宋体" w:eastAsia="宋体" w:cs="宋体"/>
          <w:color w:val="000"/>
          <w:sz w:val="28"/>
          <w:szCs w:val="28"/>
        </w:rPr>
        <w:t xml:space="preserve">（二）积极推进应急预案体系和机制建设。应急预案是应急准备工作的核心，也是应急管理贯穿始终的基础性工作，为此，街道主要领导专门召开应急预案编制工作会议，将预案编制工作，分别分解到全街道各个相关部门，分别就食品卫生、防火、防汛、自然灾害、重大动物疫情控制、安全生产事故灾难、群众越级集体上访等突发事件应急处置工作制定了《预案》；在此基础上，全面推进辖区、企业、学校、社区、农村的应急预案建设，要求制定各个专项应急预案，从源头上抓好应急管理工作。</w:t>
      </w:r>
    </w:p>
    <w:p>
      <w:pPr>
        <w:ind w:left="0" w:right="0" w:firstLine="560"/>
        <w:spacing w:before="450" w:after="450" w:line="312" w:lineRule="auto"/>
      </w:pPr>
      <w:r>
        <w:rPr>
          <w:rFonts w:ascii="宋体" w:hAnsi="宋体" w:eastAsia="宋体" w:cs="宋体"/>
          <w:color w:val="000"/>
          <w:sz w:val="28"/>
          <w:szCs w:val="28"/>
        </w:rPr>
        <w:t xml:space="preserve">（三）广泛开展宣传教育培训。街道相关部门利用发放资料、张贴宣传标语、宣传栏和各类会议等形式，广泛开展抗灾减灾、安全生产、道路交通、消防安全、传染病防控、食品药品安全等方面的宣传教育活动。有效增强了人民群众的安全防范意识和避险自救能力，提高了各级应急管理人员的整体素质和工作水平。</w:t>
      </w:r>
    </w:p>
    <w:p>
      <w:pPr>
        <w:ind w:left="0" w:right="0" w:firstLine="560"/>
        <w:spacing w:before="450" w:after="450" w:line="312" w:lineRule="auto"/>
      </w:pPr>
      <w:r>
        <w:rPr>
          <w:rFonts w:ascii="宋体" w:hAnsi="宋体" w:eastAsia="宋体" w:cs="宋体"/>
          <w:color w:val="000"/>
          <w:sz w:val="28"/>
          <w:szCs w:val="28"/>
        </w:rPr>
        <w:t xml:space="preserve">（四）应急工作存在的主要问题。</w:t>
      </w:r>
    </w:p>
    <w:p>
      <w:pPr>
        <w:ind w:left="0" w:right="0" w:firstLine="560"/>
        <w:spacing w:before="450" w:after="450" w:line="312" w:lineRule="auto"/>
      </w:pPr>
      <w:r>
        <w:rPr>
          <w:rFonts w:ascii="宋体" w:hAnsi="宋体" w:eastAsia="宋体" w:cs="宋体"/>
          <w:color w:val="000"/>
          <w:sz w:val="28"/>
          <w:szCs w:val="28"/>
        </w:rPr>
        <w:t xml:space="preserve">一是应急预案进进农村、进企业的差距较大，有少数预案的科学性和操作性不强，缺少培训和必要的演练。</w:t>
      </w:r>
    </w:p>
    <w:p>
      <w:pPr>
        <w:ind w:left="0" w:right="0" w:firstLine="560"/>
        <w:spacing w:before="450" w:after="450" w:line="312" w:lineRule="auto"/>
      </w:pPr>
      <w:r>
        <w:rPr>
          <w:rFonts w:ascii="宋体" w:hAnsi="宋体" w:eastAsia="宋体" w:cs="宋体"/>
          <w:color w:val="000"/>
          <w:sz w:val="28"/>
          <w:szCs w:val="28"/>
        </w:rPr>
        <w:t xml:space="preserve">二是应急经费投入不足，抢险救灾资金和物资储备不足。</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为进一步提高防范处置突发公共事件能力，推进应急管理工作再上新台阶，我们计划：</w:t>
      </w:r>
    </w:p>
    <w:p>
      <w:pPr>
        <w:ind w:left="0" w:right="0" w:firstLine="560"/>
        <w:spacing w:before="450" w:after="450" w:line="312" w:lineRule="auto"/>
      </w:pPr>
      <w:r>
        <w:rPr>
          <w:rFonts w:ascii="宋体" w:hAnsi="宋体" w:eastAsia="宋体" w:cs="宋体"/>
          <w:color w:val="000"/>
          <w:sz w:val="28"/>
          <w:szCs w:val="28"/>
        </w:rPr>
        <w:t xml:space="preserve">（一）创新工作机制，推进常态管理。进一步整合应急资源力量，加强应急管理办事机构的工作力度，真正建立“日常有人管、遇事有组织、处置有队伍”的工作机制。二是强化应急工作检查，抓好日常监管，建立健全应急管理长效监管机制。对排查出的安全隐患，及时进行整改。三是进一步规范应急工作流程，建立严密、规范、科学的管理制度和工作流程，确保突发事件发生后，反应及时、高效有序，迅速完成命令部署、力量调配、后勤支持、信息报送等应急任务，将突发公共事件造成危害降至最低。四是加大对群众的宣传力度，提高民众面对危机的应急处置能力和自救能力。</w:t>
      </w:r>
    </w:p>
    <w:p>
      <w:pPr>
        <w:ind w:left="0" w:right="0" w:firstLine="560"/>
        <w:spacing w:before="450" w:after="450" w:line="312" w:lineRule="auto"/>
      </w:pPr>
      <w:r>
        <w:rPr>
          <w:rFonts w:ascii="宋体" w:hAnsi="宋体" w:eastAsia="宋体" w:cs="宋体"/>
          <w:color w:val="000"/>
          <w:sz w:val="28"/>
          <w:szCs w:val="28"/>
        </w:rPr>
        <w:t xml:space="preserve">（二）加大经费投入，确保应急所需。配齐必要的应急救援物资设备，确保灾害发生后能迅速、集中调拨救灾物资，满足群众生活生产的需要。</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突发事件应对工作总结评估报告篇十一</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中华人民共和国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牢固树立经济发展与维稳工作齐头并进的观念，对应急工作做到常抓不懈，营造出委领导高度重视、各股室齐抓共管、全体干部职工共同参与的良好工作氛围，并做到“三个到位”：一是制度到位。制定了委应对突发事件处置工作预案，成立了由委主要领导负总责、分管领导具体抓、相关股室负责人各负其责的委应对处置突发事件工作领导小组及其工作办公室，确保各项工作有序开展;各股室切实履行了应对突发事件工作各项责任，将处置突发事件任务进行层层分解与落实，形成一级抓一级、层层抓落实的工作格局。二是经费保障到位。在工作多、经费紧的情况下，仍挤出部分资金作为应对突发事件专项工作经费并列入委年度工作专项财务预算，确保此项工作经费落实到位。一年来，陆续添置一批应对紧急事件专用设备，购置《长安》、“六五普法”、《应急管理》等书籍分发到各股室，下大力气建立了委应急管理信息网络，实现了委与省市、县文件传输网络化，确保了纵向政务渠道畅通无阻。三是宣传发动到位。通过举办相关专业知识讲座培训、参加全县处置突发事件预演等，不断强化干部职工应对突发事件的意识和能力。</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四是积极推进政府信息公开。在县政府和委网站上开辟政务公开专栏，及时公布项目、资金信息和项目建设情况，公布项目投资咨询并接受投诉，随时接受社会各界的咨询和监督。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5.28特大暴雨灾害抗洪救灾工作。5.28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宋体" w:hAnsi="宋体" w:eastAsia="宋体" w:cs="宋体"/>
          <w:color w:val="000"/>
          <w:sz w:val="28"/>
          <w:szCs w:val="28"/>
        </w:rPr>
        <w:t xml:space="preserve">下一步工作打算：一是每年定期组织开展1-2次全委系统处置突发事件应急预案的演练，举办一期“应对突发事件应急管理知识与技能”培训班，进一步提升全委处置突发事件的应变能力和应变机制的畅通。二是在项目计划安排中对突发事件的基础设施建设适度倾斜，加大对应对突发事件的项目、资金的支持力度。三是进一步建立并完善应对突发事件的网络化体系建设，确保信息网络始终处于顺畅、高效状态。</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突发事件应对工作总结评估报告篇十二</w:t>
      </w:r>
    </w:p>
    <w:p>
      <w:pPr>
        <w:ind w:left="0" w:right="0" w:firstLine="560"/>
        <w:spacing w:before="450" w:after="450" w:line="312" w:lineRule="auto"/>
      </w:pPr>
      <w:r>
        <w:rPr>
          <w:rFonts w:ascii="宋体" w:hAnsi="宋体" w:eastAsia="宋体" w:cs="宋体"/>
          <w:color w:val="000"/>
          <w:sz w:val="28"/>
          <w:szCs w:val="28"/>
        </w:rPr>
        <w:t xml:space="preserve">20xx年，在县委、县政府和省旅游委的正确领导下，我委高度重视旅游突发事件应急管理工作，结合旅游系统实际，认真研究制定旅游应急管理措施，加强宣传教育，健全组织机构，抓好工作落实，有力的保障了旅游行业健康、和谐、稳定发展，进一步维护了我县良好的旅游市场秩序。现将我委20xx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拥有156家旅游企业，其中在我委进行备案的酒店有80家，旅游景区4家，旅行社4家。据统计，截止20xx年底，我委牵头组织联合执法7次，出动人员410人次；旅游部门自行开展专项执法检查40次，出动执法车辆120台次，执法人员262余人次。共受理游客投诉51件，协调处理49件，转办1件，撤诉1件，完成处理工作49件，游客满意率100%，有效保障游客的权益。20xx年，我县辖区内没有发生一起重特大的旅游突发事件，旅游行业安全生产总体形势良好。</w:t>
      </w:r>
    </w:p>
    <w:p>
      <w:pPr>
        <w:ind w:left="0" w:right="0" w:firstLine="560"/>
        <w:spacing w:before="450" w:after="450" w:line="312" w:lineRule="auto"/>
      </w:pPr>
      <w:r>
        <w:rPr>
          <w:rFonts w:ascii="宋体" w:hAnsi="宋体" w:eastAsia="宋体" w:cs="宋体"/>
          <w:color w:val="000"/>
          <w:sz w:val="28"/>
          <w:szCs w:val="28"/>
        </w:rPr>
        <w:t xml:space="preserve">20xx年，我委高度重视应急管理工作，切实推进应急制度建设，认真贯彻落实《中华人民共和国突发事件应对法》，预防和处置突发公共事件的能力进一步提高，应急管理工作有序开展。</w:t>
      </w:r>
    </w:p>
    <w:p>
      <w:pPr>
        <w:ind w:left="0" w:right="0" w:firstLine="560"/>
        <w:spacing w:before="450" w:after="450" w:line="312" w:lineRule="auto"/>
      </w:pPr>
      <w:r>
        <w:rPr>
          <w:rFonts w:ascii="宋体" w:hAnsi="宋体" w:eastAsia="宋体" w:cs="宋体"/>
          <w:color w:val="000"/>
          <w:sz w:val="28"/>
          <w:szCs w:val="28"/>
        </w:rPr>
        <w:t xml:space="preserve">1、加强组织领导，明确职责。根据上级有关精神并结合我县实际，成立了xx突发公共事件应急工作领导组，由xx主任任组长，xx副主任任副组长，委各科股室干部职工为成员，指定了专人负责应急管理的日常工作。同时，要求各旅游企业建立相应的领导组织机构，责成专人负责，并编制本企业的突发事件应急预案，完善相应应急措施，配备专项经费、专用设施、设备等。</w:t>
      </w:r>
    </w:p>
    <w:p>
      <w:pPr>
        <w:ind w:left="0" w:right="0" w:firstLine="560"/>
        <w:spacing w:before="450" w:after="450" w:line="312" w:lineRule="auto"/>
      </w:pPr>
      <w:r>
        <w:rPr>
          <w:rFonts w:ascii="宋体" w:hAnsi="宋体" w:eastAsia="宋体" w:cs="宋体"/>
          <w:color w:val="000"/>
          <w:sz w:val="28"/>
          <w:szCs w:val="28"/>
        </w:rPr>
        <w:t xml:space="preserve">2、制定各类应急预案。根据省旅游委、县委县政府关于应急管理工作的要求，我委除了及时制定了《xx旅游突发公共事件应急预案》外，还分别制定了《xx旅游系统维稳应急预案》、《xx恶劣天气旅游应急预案》、《xx旅游重大活动危机事件应急预案》、《旅游景区突发公共事件应急预案》、《旅游酒店安全应急预案》等。20xx年，较好的完成了与县政府签订的《xx20xx年度安全生产目标责任书》及与下属旅游企业签订了《20xx年度安全生产工作目标责任书》、《20xx年度社会治安综合治理目标管理责任书》、《20xx年度旅游企业消防工作目标责任书》的目标,实现“安全、秩序、质量、效益”四统一目标。此外，针对重大活动及节日，我委还专门制定了针对性强的专项应急预案，具体情况具体处理。另外，我委还进一步规范了值班应急值守工作，坚持实行由领导班子成员带班，双人双岗值班制度，确保旅游投诉电话24小时开通，有效保证信息畅通。</w:t>
      </w:r>
    </w:p>
    <w:p>
      <w:pPr>
        <w:ind w:left="0" w:right="0" w:firstLine="560"/>
        <w:spacing w:before="450" w:after="450" w:line="312" w:lineRule="auto"/>
      </w:pPr>
      <w:r>
        <w:rPr>
          <w:rFonts w:ascii="宋体" w:hAnsi="宋体" w:eastAsia="宋体" w:cs="宋体"/>
          <w:color w:val="000"/>
          <w:sz w:val="28"/>
          <w:szCs w:val="28"/>
        </w:rPr>
        <w:t xml:space="preserve">3、完善应急管理机制。建立健全应急防控体系、深入开展隐患排查分析、建立健全应急联动机制。我委在认真学习领会《中华人民共和国突发事件应对法》的基础上，紧密结合旅游系统实际，修订了《xx旅游突发公共事件应急预案》，明确了突发事件处理的`组织体系及工作职责、运行机制、应对措施和保障机制。</w:t>
      </w:r>
    </w:p>
    <w:p>
      <w:pPr>
        <w:ind w:left="0" w:right="0" w:firstLine="560"/>
        <w:spacing w:before="450" w:after="450" w:line="312" w:lineRule="auto"/>
      </w:pPr>
      <w:r>
        <w:rPr>
          <w:rFonts w:ascii="宋体" w:hAnsi="宋体" w:eastAsia="宋体" w:cs="宋体"/>
          <w:color w:val="000"/>
          <w:sz w:val="28"/>
          <w:szCs w:val="28"/>
        </w:rPr>
        <w:t xml:space="preserve">4、推进应急队伍建设。我委对现有各类应急资源进行了全面普查和有效整合：一是对旅游景区，我委重点督促景区成立旅游突发事件应急分队，要做到处置突发事件设备设施齐全、人员到位、物资丰足等，每年每月按相关规定进行演练，确保各项工作有力开展；二是对旅行社,我委严格规范其租用车辆要手续齐全，驾驶员没有严重违章记录，保证了旅游企业主营业务与游客出行的安全，尽量避免不安全因素引发的事故的机率；三是对于宾馆酒店,我委重点督促其做好食品安全和住宿安全，严格进货关，保证不合格的食品不进入宾馆酒店，食品采购环节、进账记录有案可查，确保发生责任事故时有源可寻。要求宾馆酒店的安全通道畅通、应急灯与消防器材完好有效;四是落实应急管理工作经费，从委旅游执法专项经费中安排应急管理工作经费约2万元。</w:t>
      </w:r>
    </w:p>
    <w:p>
      <w:pPr>
        <w:ind w:left="0" w:right="0" w:firstLine="560"/>
        <w:spacing w:before="450" w:after="450" w:line="312" w:lineRule="auto"/>
      </w:pPr>
      <w:r>
        <w:rPr>
          <w:rFonts w:ascii="宋体" w:hAnsi="宋体" w:eastAsia="宋体" w:cs="宋体"/>
          <w:color w:val="000"/>
          <w:sz w:val="28"/>
          <w:szCs w:val="28"/>
        </w:rPr>
        <w:t xml:space="preserve">三、突发事件风险排查整治情况。</w:t>
      </w:r>
    </w:p>
    <w:p>
      <w:pPr>
        <w:ind w:left="0" w:right="0" w:firstLine="560"/>
        <w:spacing w:before="450" w:after="450" w:line="312" w:lineRule="auto"/>
      </w:pPr>
      <w:r>
        <w:rPr>
          <w:rFonts w:ascii="宋体" w:hAnsi="宋体" w:eastAsia="宋体" w:cs="宋体"/>
          <w:color w:val="000"/>
          <w:sz w:val="28"/>
          <w:szCs w:val="28"/>
        </w:rPr>
        <w:t xml:space="preserve">一是深入贯彻落实《旅游法》，全面履行旅游执法职责，</w:t>
      </w:r>
    </w:p>
    <w:p>
      <w:pPr>
        <w:ind w:left="0" w:right="0" w:firstLine="560"/>
        <w:spacing w:before="450" w:after="450" w:line="312" w:lineRule="auto"/>
      </w:pPr>
      <w:r>
        <w:rPr>
          <w:rFonts w:ascii="宋体" w:hAnsi="宋体" w:eastAsia="宋体" w:cs="宋体"/>
          <w:color w:val="000"/>
          <w:sz w:val="28"/>
          <w:szCs w:val="28"/>
        </w:rPr>
        <w:t xml:space="preserve">加大旅游市场监管力度，主动牵头相关职能部门，开展春节、五一、端午节、十一黄金周等节前旅游市场安全检查，同时，与各职能部门形成联合执法机制，加强日常对景区索道、载客游船、电梯、锅炉等设备设施进行安全检查活动，并在游客比较集中的旅游景区等醒目位置公布相关部门投诉热线，保障旅游企业和游客的安全；二是组织开展旅游系统消防安全“五大”活动、旅游行业“安全生产月”活动、文明餐桌行动、5.19中国旅游日节庆活动和xx应急救护演练活动，营造良好的旅游环境。三是严厉查处违规现象。10月11至12日，央视相关栏目曝光xx旅游市场违规问题，报道中涉及我县xx景区潜水点存在给导游高额反佣一事，新闻曝光后，我县立即成立以xx工商部门牵头，旅游、物价、文体等部门为成员的调查小组开展调查取证工作，并对相关旅游企业违规行为进行处理，切实维护游客合法权益。20xx年，我县无一例重大旅游交通安全、食品卫生安全等事故发生。</w:t>
      </w:r>
    </w:p>
    <w:p>
      <w:pPr>
        <w:ind w:left="0" w:right="0" w:firstLine="560"/>
        <w:spacing w:before="450" w:after="450" w:line="312" w:lineRule="auto"/>
      </w:pPr>
      <w:r>
        <w:rPr>
          <w:rFonts w:ascii="宋体" w:hAnsi="宋体" w:eastAsia="宋体" w:cs="宋体"/>
          <w:color w:val="000"/>
          <w:sz w:val="28"/>
          <w:szCs w:val="28"/>
        </w:rPr>
        <w:t xml:space="preserve">四、应急管理宣传情况。</w:t>
      </w:r>
    </w:p>
    <w:p>
      <w:pPr>
        <w:ind w:left="0" w:right="0" w:firstLine="560"/>
        <w:spacing w:before="450" w:after="450" w:line="312" w:lineRule="auto"/>
      </w:pPr>
      <w:r>
        <w:rPr>
          <w:rFonts w:ascii="宋体" w:hAnsi="宋体" w:eastAsia="宋体" w:cs="宋体"/>
          <w:color w:val="000"/>
          <w:sz w:val="28"/>
          <w:szCs w:val="28"/>
        </w:rPr>
        <w:t xml:space="preserve">一是开展人员培训。20xx年分别举办了xx旅游从业人。</w:t>
      </w:r>
    </w:p>
    <w:p>
      <w:pPr>
        <w:ind w:left="0" w:right="0" w:firstLine="560"/>
        <w:spacing w:before="450" w:after="450" w:line="312" w:lineRule="auto"/>
      </w:pPr>
      <w:r>
        <w:rPr>
          <w:rFonts w:ascii="宋体" w:hAnsi="宋体" w:eastAsia="宋体" w:cs="宋体"/>
          <w:color w:val="000"/>
          <w:sz w:val="28"/>
          <w:szCs w:val="28"/>
        </w:rPr>
        <w:t xml:space="preserve">员培训、旅游安全生产等培训，主要培训知识除了旅游从业人员的基本服务技能培训外，还包括突发公共应急事件预防和处置的基本常识和方法，提高应急管理工作水平。二是结合节日开展宣传活动。通过“5.19中国旅游宣传日”、“12.4”全国法制宣传日活动平台，对群众进行旅游安全、应急知识教育，发放各类宣传资料988余份。</w:t>
      </w:r>
    </w:p>
    <w:p>
      <w:pPr>
        <w:ind w:left="0" w:right="0" w:firstLine="560"/>
        <w:spacing w:before="450" w:after="450" w:line="312" w:lineRule="auto"/>
      </w:pPr>
      <w:r>
        <w:rPr>
          <w:rFonts w:ascii="宋体" w:hAnsi="宋体" w:eastAsia="宋体" w:cs="宋体"/>
          <w:color w:val="000"/>
          <w:sz w:val="28"/>
          <w:szCs w:val="28"/>
        </w:rPr>
        <w:t xml:space="preserve">五、存在的突出问题和建议对策。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一是作为机关单位指导企业进行实际演练的经验不够丰富，专业性有待提高；</w:t>
      </w:r>
    </w:p>
    <w:p>
      <w:pPr>
        <w:ind w:left="0" w:right="0" w:firstLine="560"/>
        <w:spacing w:before="450" w:after="450" w:line="312" w:lineRule="auto"/>
      </w:pPr>
      <w:r>
        <w:rPr>
          <w:rFonts w:ascii="宋体" w:hAnsi="宋体" w:eastAsia="宋体" w:cs="宋体"/>
          <w:color w:val="000"/>
          <w:sz w:val="28"/>
          <w:szCs w:val="28"/>
        </w:rPr>
        <w:t xml:space="preserve">二是对应急工作的宣传还不到位，部分从业人员对应急知识了解掌握不够；</w:t>
      </w:r>
    </w:p>
    <w:p>
      <w:pPr>
        <w:ind w:left="0" w:right="0" w:firstLine="560"/>
        <w:spacing w:before="450" w:after="450" w:line="312" w:lineRule="auto"/>
      </w:pPr>
      <w:r>
        <w:rPr>
          <w:rFonts w:ascii="宋体" w:hAnsi="宋体" w:eastAsia="宋体" w:cs="宋体"/>
          <w:color w:val="000"/>
          <w:sz w:val="28"/>
          <w:szCs w:val="28"/>
        </w:rPr>
        <w:t xml:space="preserve">三是经费不足。</w:t>
      </w:r>
    </w:p>
    <w:p>
      <w:pPr>
        <w:ind w:left="0" w:right="0" w:firstLine="560"/>
        <w:spacing w:before="450" w:after="450" w:line="312" w:lineRule="auto"/>
      </w:pPr>
      <w:r>
        <w:rPr>
          <w:rFonts w:ascii="宋体" w:hAnsi="宋体" w:eastAsia="宋体" w:cs="宋体"/>
          <w:color w:val="000"/>
          <w:sz w:val="28"/>
          <w:szCs w:val="28"/>
        </w:rPr>
        <w:t xml:space="preserve">建议对策：一、把应急演练和旅游安全工作结合起来；二、我委将加大应急知识的宣传力度，按照有关规定有计划组织全县各旅游企业进行一次安全应急知识讲座。三、我委将积极向上争取资金，主动加强与公安、安监、交通、卫生、消防等相关职能部门的沟通协作，增强旅游突发事件的协调处置能力。</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突发事件应对工作总结评估报告篇十三</w:t>
      </w:r>
    </w:p>
    <w:p>
      <w:pPr>
        <w:ind w:left="0" w:right="0" w:firstLine="560"/>
        <w:spacing w:before="450" w:after="450" w:line="312" w:lineRule="auto"/>
      </w:pPr>
      <w:r>
        <w:rPr>
          <w:rFonts w:ascii="宋体" w:hAnsi="宋体" w:eastAsia="宋体" w:cs="宋体"/>
          <w:color w:val="000"/>
          <w:sz w:val="28"/>
          <w:szCs w:val="28"/>
        </w:rPr>
        <w:t xml:space="preserve">20xx年，在县委、县政府和省旅游委的正确领导下，我委高度重视旅游突发事件应急管理工作，结合旅游系统实际，认真研究制定旅游应急管理措施，加强宣传教育，健全组织机构，抓好工作落实，有力的保障了旅游行业健康、和谐、稳定发展，进一步维护了我县良好的旅游市场秩序。现将我委20xx年度评估如下：</w:t>
      </w:r>
    </w:p>
    <w:p>
      <w:pPr>
        <w:ind w:left="0" w:right="0" w:firstLine="560"/>
        <w:spacing w:before="450" w:after="450" w:line="312" w:lineRule="auto"/>
      </w:pPr>
      <w:r>
        <w:rPr>
          <w:rFonts w:ascii="宋体" w:hAnsi="宋体" w:eastAsia="宋体" w:cs="宋体"/>
          <w:color w:val="000"/>
          <w:sz w:val="28"/>
          <w:szCs w:val="28"/>
        </w:rPr>
        <w:t xml:space="preserve">目前，我县拥有156家旅游企业，其中在我委进行备案的酒店有80家，旅游景区4家，旅行社4家。据统计，截止20xx年底，我委牵头组织联合执法7次，出动人员410人次；旅游部门自行开展专项执法检查40次，出动执法车辆120台次，执法人员262余人次。共受理游客投诉51件，协调处理49件，转办1件，撤诉1件，完成处理工作49件，游客满意率100%，有效保障游客的权益。20xx年，我县辖区内没有发生一起重特大的旅游突发事件，旅游行业安全生产总体形势良好。</w:t>
      </w:r>
    </w:p>
    <w:p>
      <w:pPr>
        <w:ind w:left="0" w:right="0" w:firstLine="560"/>
        <w:spacing w:before="450" w:after="450" w:line="312" w:lineRule="auto"/>
      </w:pPr>
      <w:r>
        <w:rPr>
          <w:rFonts w:ascii="宋体" w:hAnsi="宋体" w:eastAsia="宋体" w:cs="宋体"/>
          <w:color w:val="000"/>
          <w:sz w:val="28"/>
          <w:szCs w:val="28"/>
        </w:rPr>
        <w:t xml:space="preserve">20xx年，我委高度重视应急管理工作，切实推进应急制度建设，认真贯彻落实《中华人民共和国突发事件应对法》，预防和处置突发公共事件的能力进一步提高，应急管理工作有序开展。</w:t>
      </w:r>
    </w:p>
    <w:p>
      <w:pPr>
        <w:ind w:left="0" w:right="0" w:firstLine="560"/>
        <w:spacing w:before="450" w:after="450" w:line="312" w:lineRule="auto"/>
      </w:pPr>
      <w:r>
        <w:rPr>
          <w:rFonts w:ascii="宋体" w:hAnsi="宋体" w:eastAsia="宋体" w:cs="宋体"/>
          <w:color w:val="000"/>
          <w:sz w:val="28"/>
          <w:szCs w:val="28"/>
        </w:rPr>
        <w:t xml:space="preserve">1、加强组织领导，明确职责。根据上级有关精神并结合我县实际，成立了xx突发公共事件应急工作领导组，由xx主任任组长，xx副主任任副组长，委各科股室干部职工为成员，指定了专人负责应急管理的日常工作。同时，要求各旅游企业建立相应的领导组织机构，责成专人负责，并编制本企业的突发事件应急预案，完善相应应急措施，配备专项经费、专用设施、设备等。</w:t>
      </w:r>
    </w:p>
    <w:p>
      <w:pPr>
        <w:ind w:left="0" w:right="0" w:firstLine="560"/>
        <w:spacing w:before="450" w:after="450" w:line="312" w:lineRule="auto"/>
      </w:pPr>
      <w:r>
        <w:rPr>
          <w:rFonts w:ascii="宋体" w:hAnsi="宋体" w:eastAsia="宋体" w:cs="宋体"/>
          <w:color w:val="000"/>
          <w:sz w:val="28"/>
          <w:szCs w:val="28"/>
        </w:rPr>
        <w:t xml:space="preserve">2、制定各类应急预案。根据省旅游委、县委县政府关于应急管理工作的要求，我委除了及时制定了《xx旅游突发公共事件应急预案》外，还分别制定了《xx旅游系统维稳应急预案》、《xx恶劣天气旅游应急预案》、《xx旅游重大活动危机事件应急预案》、《旅游景区突发公共事件应急预案》、《旅游酒店安全应急预案》等。20xx年，较好的完成了与县政府签订的《xx20xx年度安全生产目标责任书》及与下属旅游企业签订了《20xx年度安全生产工作目标责任书》、《20xx年度社会治安综合治理目标管理责任书》、《20xx年度旅游企业消防工作目标责任书》的目标,实现“安全、秩序、质量、效益”四统一目标。此外，针对重大活动及节日，我委还专门制定了针对性强的专项应急预案，具体情况具体处理。另外，我委还进一步规范了值班应急值守工作，坚持实行由领导班子成员带班，双人双岗值班制度，确保旅游投诉电话24小时开通，有效保证信息畅通。</w:t>
      </w:r>
    </w:p>
    <w:p>
      <w:pPr>
        <w:ind w:left="0" w:right="0" w:firstLine="560"/>
        <w:spacing w:before="450" w:after="450" w:line="312" w:lineRule="auto"/>
      </w:pPr>
      <w:r>
        <w:rPr>
          <w:rFonts w:ascii="宋体" w:hAnsi="宋体" w:eastAsia="宋体" w:cs="宋体"/>
          <w:color w:val="000"/>
          <w:sz w:val="28"/>
          <w:szCs w:val="28"/>
        </w:rPr>
        <w:t xml:space="preserve">3、完善应急管理机制。建立健全应急防控体系、深入开展隐患排查分析、建立健全应急联动机制。我委在认真学习领会《中华人民共和国突发事件应对法》的基础上，紧密结合旅游系统实际，修订了《xx旅游突发公共事件应急预案》，明确了突发事件处理的组织体系及工作职责、运行机制、应对措施和保障机制。</w:t>
      </w:r>
    </w:p>
    <w:p>
      <w:pPr>
        <w:ind w:left="0" w:right="0" w:firstLine="560"/>
        <w:spacing w:before="450" w:after="450" w:line="312" w:lineRule="auto"/>
      </w:pPr>
      <w:r>
        <w:rPr>
          <w:rFonts w:ascii="宋体" w:hAnsi="宋体" w:eastAsia="宋体" w:cs="宋体"/>
          <w:color w:val="000"/>
          <w:sz w:val="28"/>
          <w:szCs w:val="28"/>
        </w:rPr>
        <w:t xml:space="preserve">4、推进应急队伍建设。我委对现有各类应急资源进行了全面普查和有效整合：一是对旅游景区，我委重点督促景区成立旅游突发事件应急分队，要做到处置突发事件设备设施齐全、人员到位、物资丰足等，每年每月按相关规定进行演练，确保各项工作有力开展；二是对旅行社,我委严格规范其租用车辆要手续齐全，驾驶员没有严重违章记录，保证了旅游企业主营业务与游客出行的安全，尽量避免不安全因素引发的事故的机率；三是对于宾馆酒店,我委重点督促其做好食品安全和住宿安全，严格进货关，保证不合格的食品不进入宾馆酒店，食品采购环节、进账记录有案可查，确保发生责任事故时有源可寻。要求宾馆酒店的安全通道畅通、应急灯与消防器材完好有效;四是落实应急管理工作经费，从委旅游执法专项经费中安排应急管理工作经费约2万元。</w:t>
      </w:r>
    </w:p>
    <w:p>
      <w:pPr>
        <w:ind w:left="0" w:right="0" w:firstLine="560"/>
        <w:spacing w:before="450" w:after="450" w:line="312" w:lineRule="auto"/>
      </w:pPr>
      <w:r>
        <w:rPr>
          <w:rFonts w:ascii="宋体" w:hAnsi="宋体" w:eastAsia="宋体" w:cs="宋体"/>
          <w:color w:val="000"/>
          <w:sz w:val="28"/>
          <w:szCs w:val="28"/>
        </w:rPr>
        <w:t xml:space="preserve">一是深入贯彻落实《旅游法》，全面履行旅游执法职责，</w:t>
      </w:r>
    </w:p>
    <w:p>
      <w:pPr>
        <w:ind w:left="0" w:right="0" w:firstLine="560"/>
        <w:spacing w:before="450" w:after="450" w:line="312" w:lineRule="auto"/>
      </w:pPr>
      <w:r>
        <w:rPr>
          <w:rFonts w:ascii="宋体" w:hAnsi="宋体" w:eastAsia="宋体" w:cs="宋体"/>
          <w:color w:val="000"/>
          <w:sz w:val="28"/>
          <w:szCs w:val="28"/>
        </w:rPr>
        <w:t xml:space="preserve">加大旅游市场监管力度，主动牵头相关职能部门，开展春节、五一、端午节、十一黄金周等节前旅游市场安全检查，同时，与各职能部门形成联合执法机制，加强日常对景区索道、载客游船、电梯、锅炉等设备设施进行安全检查活动，并在游客比较集中的旅游景区等醒目位置公布相关部门投诉热线，保障旅游企业和游客的安全；二是组织开展旅游系统消防安全“五大”活动、旅游行业“安全生产月”活动、文明餐桌行动、5.19中国旅游日节庆活动和xx应急救护演练活动，营造良好的旅游环境。三是严厉查处违规现象。10月11至12日，央视相关栏目曝光xx旅游市场违规问题，报道中涉及我县xx景区潜水点存在给导游高额反佣一事，新闻曝光后，我县立即成立以xx工商部门牵头，旅游、物价、文体等部门为成员的调查小组开展调查取证工作，并对相关旅游企业违规行为进行处理，切实维护游客合法权益。20xx年，我县无一例重大旅游交通安全、食品卫生安全等事故发生。</w:t>
      </w:r>
    </w:p>
    <w:p>
      <w:pPr>
        <w:ind w:left="0" w:right="0" w:firstLine="560"/>
        <w:spacing w:before="450" w:after="450" w:line="312" w:lineRule="auto"/>
      </w:pPr>
      <w:r>
        <w:rPr>
          <w:rFonts w:ascii="宋体" w:hAnsi="宋体" w:eastAsia="宋体" w:cs="宋体"/>
          <w:color w:val="000"/>
          <w:sz w:val="28"/>
          <w:szCs w:val="28"/>
        </w:rPr>
        <w:t xml:space="preserve">一是开展人员培训。20xx年分别举办了xx旅游从业人。</w:t>
      </w:r>
    </w:p>
    <w:p>
      <w:pPr>
        <w:ind w:left="0" w:right="0" w:firstLine="560"/>
        <w:spacing w:before="450" w:after="450" w:line="312" w:lineRule="auto"/>
      </w:pPr>
      <w:r>
        <w:rPr>
          <w:rFonts w:ascii="宋体" w:hAnsi="宋体" w:eastAsia="宋体" w:cs="宋体"/>
          <w:color w:val="000"/>
          <w:sz w:val="28"/>
          <w:szCs w:val="28"/>
        </w:rPr>
        <w:t xml:space="preserve">员培训、旅游安全生产等培训，主要培训知识除了旅游从业人员的基本服务技能培训外，还包括突发公共应急事件预防和处置的基本常识和方法，提高应急管理工作水平。二是结合节日开展宣传活动。通过“5.19中国旅游宣传日”、“12.4”全国法制宣传日活动平台，对群众进行旅游安全、应急知识教育，发放各类宣传资料988余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一是作为机关单位指导企业进行实际演练的经验不够丰富，专业性有待提高；</w:t>
      </w:r>
    </w:p>
    <w:p>
      <w:pPr>
        <w:ind w:left="0" w:right="0" w:firstLine="560"/>
        <w:spacing w:before="450" w:after="450" w:line="312" w:lineRule="auto"/>
      </w:pPr>
      <w:r>
        <w:rPr>
          <w:rFonts w:ascii="宋体" w:hAnsi="宋体" w:eastAsia="宋体" w:cs="宋体"/>
          <w:color w:val="000"/>
          <w:sz w:val="28"/>
          <w:szCs w:val="28"/>
        </w:rPr>
        <w:t xml:space="preserve">二是对应急工作的宣传还不到位，部分从业人员对应急知识了解掌握不够；</w:t>
      </w:r>
    </w:p>
    <w:p>
      <w:pPr>
        <w:ind w:left="0" w:right="0" w:firstLine="560"/>
        <w:spacing w:before="450" w:after="450" w:line="312" w:lineRule="auto"/>
      </w:pPr>
      <w:r>
        <w:rPr>
          <w:rFonts w:ascii="宋体" w:hAnsi="宋体" w:eastAsia="宋体" w:cs="宋体"/>
          <w:color w:val="000"/>
          <w:sz w:val="28"/>
          <w:szCs w:val="28"/>
        </w:rPr>
        <w:t xml:space="preserve">三是经费不足。</w:t>
      </w:r>
    </w:p>
    <w:p>
      <w:pPr>
        <w:ind w:left="0" w:right="0" w:firstLine="560"/>
        <w:spacing w:before="450" w:after="450" w:line="312" w:lineRule="auto"/>
      </w:pPr>
      <w:r>
        <w:rPr>
          <w:rFonts w:ascii="宋体" w:hAnsi="宋体" w:eastAsia="宋体" w:cs="宋体"/>
          <w:color w:val="000"/>
          <w:sz w:val="28"/>
          <w:szCs w:val="28"/>
        </w:rPr>
        <w:t xml:space="preserve">建议对策：一、把应急演练和旅游安全工作结合起来；二、我委将加大应急知识的宣传力度，按照有关规定有计划组织全县各旅游企业进行一次安全应急知识讲座。三、我委将积极向上争取资金，主动加强与公安、安监、交通、卫生、消防等相关职能部门的沟通协作，增强旅游突发事件的协调处置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突发事件应对工作总结评估报告篇十四</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于各企业牢固树立“安全第一、预防为主”的方针；强化管理，苦练内功；落实责任、恪尽职守。主要做法有以下几点：</w:t>
      </w:r>
    </w:p>
    <w:p>
      <w:pPr>
        <w:ind w:left="0" w:right="0" w:firstLine="560"/>
        <w:spacing w:before="450" w:after="450" w:line="312" w:lineRule="auto"/>
      </w:pPr>
      <w:r>
        <w:rPr>
          <w:rFonts w:ascii="宋体" w:hAnsi="宋体" w:eastAsia="宋体" w:cs="宋体"/>
          <w:color w:val="000"/>
          <w:sz w:val="28"/>
          <w:szCs w:val="28"/>
        </w:rPr>
        <w:t xml:space="preserve">1.认真制定突发事件应对预案。20xx年市处分别制订了《××市20xx年防汛抗旱货物运输保障预案》、《××市道路危险货物运输突发事件应对工作预案》、《××市水路货物运输突发事件应对工作预案》，同时各企业根据市处部署也制订了相应预案。</w:t>
      </w:r>
    </w:p>
    <w:p>
      <w:pPr>
        <w:ind w:left="0" w:right="0" w:firstLine="560"/>
        <w:spacing w:before="450" w:after="450" w:line="312" w:lineRule="auto"/>
      </w:pPr>
      <w:r>
        <w:rPr>
          <w:rFonts w:ascii="宋体" w:hAnsi="宋体" w:eastAsia="宋体" w:cs="宋体"/>
          <w:color w:val="000"/>
          <w:sz w:val="28"/>
          <w:szCs w:val="28"/>
        </w:rPr>
        <w:t xml:space="preserve">2.认真开展好专项整治活动。20xx年结合我市水陆货物运输特点，一是在道路危险货物运输企业1－10月开展了集中整治活动，以遵守交通法律、法规、珍爱生命为主题。二是在水路运输企业开展“安全管理年活动”，以苦练内功，规范管理为主题两项活动，市县两级，领导高度重视，工作扎实，严格按序时进度有部署、有检查、有总结，开展得有声有色，卓有成效。</w:t>
      </w:r>
    </w:p>
    <w:p>
      <w:pPr>
        <w:ind w:left="0" w:right="0" w:firstLine="560"/>
        <w:spacing w:before="450" w:after="450" w:line="312" w:lineRule="auto"/>
      </w:pPr>
      <w:r>
        <w:rPr>
          <w:rFonts w:ascii="宋体" w:hAnsi="宋体" w:eastAsia="宋体" w:cs="宋体"/>
          <w:color w:val="000"/>
          <w:sz w:val="28"/>
          <w:szCs w:val="28"/>
        </w:rPr>
        <w:t xml:space="preserve">3.突出安全重点，狠抓关键安全。针对水陆货物运输突发事件的特点，一是狠抓了违章车辆从丛人员的培训，20xx年举办一期超速车辆驾驶员、押运员培训、56人参培。二是狠抓节日安全，20xx年于4月底和9月底组织对全市危货运输企业进行安全专项检查。9月中下旬组织对所有危险货物运输车辆947辆进行全面检查，逐一过关，发现隐患现场解决。三是狠抓gps监控，重点跟踪监督各危险货物运输车船运行动态，特别是行驶速度，一旦超速及时提醒、发现违章及时通报。四是于20xx年9月在全市各道路危货运输企业组织开展了突发事件安全预案演练。</w:t>
      </w:r>
    </w:p>
    <w:p>
      <w:pPr>
        <w:ind w:left="0" w:right="0" w:firstLine="560"/>
        <w:spacing w:before="450" w:after="450" w:line="312" w:lineRule="auto"/>
      </w:pPr>
      <w:r>
        <w:rPr>
          <w:rFonts w:ascii="宋体" w:hAnsi="宋体" w:eastAsia="宋体" w:cs="宋体"/>
          <w:color w:val="000"/>
          <w:sz w:val="28"/>
          <w:szCs w:val="28"/>
        </w:rPr>
        <w:t xml:space="preserve">4.强化行业管理，苦练企业内功。在这方面市县两级运管部门一方面按照交通部、省厅要求在全市道路危货运输企业建立了11种，水路运输企业9种基础记录台帐，规范企业管理行为，另一方面狠抓运输企业年审和车船年审关，审验企业的经营资质、经营行为、安全状况、管理水平、审验车船的安全技术状况，凡达不到资质要求或车船安全技术参数不达标的，一律不予审验。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1.对违章从业人员教育面未达100%；</w:t>
      </w:r>
    </w:p>
    <w:p>
      <w:pPr>
        <w:ind w:left="0" w:right="0" w:firstLine="560"/>
        <w:spacing w:before="450" w:after="450" w:line="312" w:lineRule="auto"/>
      </w:pPr>
      <w:r>
        <w:rPr>
          <w:rFonts w:ascii="宋体" w:hAnsi="宋体" w:eastAsia="宋体" w:cs="宋体"/>
          <w:color w:val="000"/>
          <w:sz w:val="28"/>
          <w:szCs w:val="28"/>
        </w:rPr>
        <w:t xml:space="preserve">监控装置存在人为的损坏，监控面达不到100%。</w:t>
      </w:r>
    </w:p>
    <w:p>
      <w:pPr>
        <w:ind w:left="0" w:right="0" w:firstLine="560"/>
        <w:spacing w:before="450" w:after="450" w:line="312" w:lineRule="auto"/>
      </w:pPr>
      <w:r>
        <w:rPr>
          <w:rFonts w:ascii="宋体" w:hAnsi="宋体" w:eastAsia="宋体" w:cs="宋体"/>
          <w:color w:val="000"/>
          <w:sz w:val="28"/>
          <w:szCs w:val="28"/>
        </w:rPr>
        <w:t xml:space="preserve">20xx年是国民经济的第13个五年计划的第一年，十分关键。同时世博会将在上海召开，且我市大部分危险品运输车船经营覆地都是苏、沪、浙，加至20xx年春节将至，因此，抓好水陆危货运输安全是当前乃至今后行业管理的重点。因此，我们将继续加强企业的经营资质管理，为行业安全提供保证；继续抓好日常管理，因地制宜开展些专项整治、专项检查；继续强化企业的基础管理，落实安全责任；继续抓好gps监控、强化动态管理，为确保行业安全，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突发事件应对工作总结评估报告篇十五</w:t>
      </w:r>
    </w:p>
    <w:p>
      <w:pPr>
        <w:ind w:left="0" w:right="0" w:firstLine="560"/>
        <w:spacing w:before="450" w:after="450" w:line="312" w:lineRule="auto"/>
      </w:pPr>
      <w:r>
        <w:rPr>
          <w:rFonts w:ascii="宋体" w:hAnsi="宋体" w:eastAsia="宋体" w:cs="宋体"/>
          <w:color w:val="000"/>
          <w:sz w:val="28"/>
          <w:szCs w:val="28"/>
        </w:rPr>
        <w:t xml:space="preserve">根据《关于开展20xx年度评估和20xx年突发事件发生趋势分析工作的通知》的文件精神，我区结合实际工作，现将20xx年突发事件应对工作情况分析汇报如下：</w:t>
      </w:r>
    </w:p>
    <w:p>
      <w:pPr>
        <w:ind w:left="0" w:right="0" w:firstLine="560"/>
        <w:spacing w:before="450" w:after="450" w:line="312" w:lineRule="auto"/>
      </w:pPr>
      <w:r>
        <w:rPr>
          <w:rFonts w:ascii="宋体" w:hAnsi="宋体" w:eastAsia="宋体" w:cs="宋体"/>
          <w:color w:val="000"/>
          <w:sz w:val="28"/>
          <w:szCs w:val="28"/>
        </w:rPr>
        <w:t xml:space="preserve">20xx年，我区突发事件应对工作严格遵守“管委会统一领导，分级负责，部门指导协调，各方联合行动”的方针政策，扎实做好突发事件应对工作，为突发事件应对工作顺利开展提供了坚实领导、人员以及措施保障。加强日常监管、督查、执法工作，大力整治各类安全隐患。</w:t>
      </w:r>
    </w:p>
    <w:p>
      <w:pPr>
        <w:ind w:left="0" w:right="0" w:firstLine="560"/>
        <w:spacing w:before="450" w:after="450" w:line="312" w:lineRule="auto"/>
      </w:pPr>
      <w:r>
        <w:rPr>
          <w:rFonts w:ascii="宋体" w:hAnsi="宋体" w:eastAsia="宋体" w:cs="宋体"/>
          <w:color w:val="000"/>
          <w:sz w:val="28"/>
          <w:szCs w:val="28"/>
        </w:rPr>
        <w:t xml:space="preserve">一是安全生产保持总体平稳发展的良好态势。截至目前，全区共发生工矿商贸事故3起，造成直接经济损失2199万元，事故共造成2人死亡12人受伤。非煤矿山、危险化学品、烟花爆竹、特种设备、火灾等行业事故死亡人数均为0，营运性交通事故26起，死亡11人，农业机械事故1起，死亡1人。</w:t>
      </w:r>
    </w:p>
    <w:p>
      <w:pPr>
        <w:ind w:left="0" w:right="0" w:firstLine="560"/>
        <w:spacing w:before="450" w:after="450" w:line="312" w:lineRule="auto"/>
      </w:pPr>
      <w:r>
        <w:rPr>
          <w:rFonts w:ascii="宋体" w:hAnsi="宋体" w:eastAsia="宋体" w:cs="宋体"/>
          <w:color w:val="000"/>
          <w:sz w:val="28"/>
          <w:szCs w:val="28"/>
        </w:rPr>
        <w:t xml:space="preserve">二是社会安全事件平稳可控。20xx年度，全区八类案件共发案36起，数量同比持平，并全部侦破，挽回经济损失80余万元。其中，故意杀人案件2起，抢劫案件4起，爆炸案件1起、故意伤害案件25起致人重伤案件2起。今年，侵财类案件发案量居高不下，发案趋势总体得到有效压降，20xx年立各类侵财案件1938起，占全部刑事案件总数的906%，同比去年1948起略有下降。处理20人以上到市去省上访、封堵道路、围堵单位大门的群体性的事件22起，其中涉及讨薪问题的13起，房屋质量、房产证等问题的7起，征地拆迁问题的2起。与去年同期相比，由工人讨薪、住房质量及产权证办理而引发的群体性的事件急剧攀升。妥处36起非正常死亡事件，其中死者为在校学生的4起、自杀死亡的6起、因工伤死亡的7起。有效化解死者家属围堵校园、单位大门，封堵主要道路，前往行政部门等群体性的事件9次。未发生恐怖袭击、涉外突发事件等其他社会安全事件。</w:t>
      </w:r>
    </w:p>
    <w:p>
      <w:pPr>
        <w:ind w:left="0" w:right="0" w:firstLine="560"/>
        <w:spacing w:before="450" w:after="450" w:line="312" w:lineRule="auto"/>
      </w:pPr>
      <w:r>
        <w:rPr>
          <w:rFonts w:ascii="宋体" w:hAnsi="宋体" w:eastAsia="宋体" w:cs="宋体"/>
          <w:color w:val="000"/>
          <w:sz w:val="28"/>
          <w:szCs w:val="28"/>
        </w:rPr>
        <w:t xml:space="preserve">三是公共卫生无突发应急事件。突发公共卫生事件严格采取防控措施和发放宣传材料，预防各种传染病，切实有效维护了群众生命安全。加强“透明食品安全体系建设”，完善餐饮服务环节重大食品安全事故应急机制，全年无公共卫生事件发生。三是社会安全日趋稳定。我局积极创新社会治安综合治理，不断深化矛调中心建设，加快建立矛盾纠纷快速处置机制，妥处群众来信来访、坚持领导接访制，畅通群众诉求表达，着力解决事关群众切身利益的民生问题。全年无群体性的事件。</w:t>
      </w:r>
    </w:p>
    <w:p>
      <w:pPr>
        <w:ind w:left="0" w:right="0" w:firstLine="560"/>
        <w:spacing w:before="450" w:after="450" w:line="312" w:lineRule="auto"/>
      </w:pPr>
      <w:r>
        <w:rPr>
          <w:rFonts w:ascii="宋体" w:hAnsi="宋体" w:eastAsia="宋体" w:cs="宋体"/>
          <w:color w:val="000"/>
          <w:sz w:val="28"/>
          <w:szCs w:val="28"/>
        </w:rPr>
        <w:t xml:space="preserve">四是自然灾害防范到位。20xx年我市出现多次暴雨，由于防灾意识较强、灾情等级较低、救灾措施较好，未发生水利设施等重大隐患和险情。同时，扎实推进综合减灾示范社区创建，今年创成两个国家级综合减灾示范社区。</w:t>
      </w:r>
    </w:p>
    <w:p>
      <w:pPr>
        <w:ind w:left="0" w:right="0" w:firstLine="560"/>
        <w:spacing w:before="450" w:after="450" w:line="312" w:lineRule="auto"/>
      </w:pPr>
      <w:r>
        <w:rPr>
          <w:rFonts w:ascii="宋体" w:hAnsi="宋体" w:eastAsia="宋体" w:cs="宋体"/>
          <w:color w:val="000"/>
          <w:sz w:val="28"/>
          <w:szCs w:val="28"/>
        </w:rPr>
        <w:t xml:space="preserve">我区突发事件应急工作始终紧紧围绕保障人民群众人身、财产安全根本目标，建立健全应急管理工作，妥善处置各类突发事件，杜绝、遏制较大以上突发事件和有重大社会影响的一般事故，有效维护我区的社会稳定，为全区经济发展保驾护航。</w:t>
      </w:r>
    </w:p>
    <w:p>
      <w:pPr>
        <w:ind w:left="0" w:right="0" w:firstLine="560"/>
        <w:spacing w:before="450" w:after="450" w:line="312" w:lineRule="auto"/>
      </w:pPr>
      <w:r>
        <w:rPr>
          <w:rFonts w:ascii="宋体" w:hAnsi="宋体" w:eastAsia="宋体" w:cs="宋体"/>
          <w:color w:val="000"/>
          <w:sz w:val="28"/>
          <w:szCs w:val="28"/>
        </w:rPr>
        <w:t xml:space="preserve">一加强领导，落实责任。进一步加强突发事件应急管理网络体系建设，成立由管委会主要领导任主任、分管领导任常务副主任、其他班子领导任副主任，各相关部门、相关职能处室为成员单位的急领导委员会，下设办公室负责全区各类突发事件应急指挥、协调和决策工作，确保事故发生能第一时间得到妥善处置。</w:t>
      </w:r>
    </w:p>
    <w:p>
      <w:pPr>
        <w:ind w:left="0" w:right="0" w:firstLine="560"/>
        <w:spacing w:before="450" w:after="450" w:line="312" w:lineRule="auto"/>
      </w:pPr>
      <w:r>
        <w:rPr>
          <w:rFonts w:ascii="宋体" w:hAnsi="宋体" w:eastAsia="宋体" w:cs="宋体"/>
          <w:color w:val="000"/>
          <w:sz w:val="28"/>
          <w:szCs w:val="28"/>
        </w:rPr>
        <w:t xml:space="preserve">二健全预案，措施得力。根据职能分工，对管辖的行业、领域，及时组织专业技术人员对预案进行重新编制、修订，明确了应急处置的原则、程序、发放及保障措施，并定期组织实施单项演练和联合演习，要求各经营单位定期将应急救援预案至安监局履行备案手续。组织人员对总体应急预案和各类专项应急预案进行修订工作。</w:t>
      </w:r>
    </w:p>
    <w:p>
      <w:pPr>
        <w:ind w:left="0" w:right="0" w:firstLine="560"/>
        <w:spacing w:before="450" w:after="450" w:line="312" w:lineRule="auto"/>
      </w:pPr>
      <w:r>
        <w:rPr>
          <w:rFonts w:ascii="宋体" w:hAnsi="宋体" w:eastAsia="宋体" w:cs="宋体"/>
          <w:color w:val="000"/>
          <w:sz w:val="28"/>
          <w:szCs w:val="28"/>
        </w:rPr>
        <w:t xml:space="preserve">三进一步加强应急队伍建设。目前，我区应急救援网络已延伸覆盖至村居，年底组织人员对应急救援网络进行重新梳理，明确各层级安全管理负责人及联络员，上至管委会部门下至村居、各企业均设置了紧急联系人，构建部门、乡办、村居、企业四级应急救援网络。辖区内企业，基本上都建立了兼职的应急救援队伍，配备了一定的应急救援装备、器材，能有效的应对初期突发事件。同时，企业通过定期开展应急演练、应急宣传和“安全生产月”活动等形式，不断提升各应急救援队伍对事故的反应处置能力。</w:t>
      </w:r>
    </w:p>
    <w:p>
      <w:pPr>
        <w:ind w:left="0" w:right="0" w:firstLine="560"/>
        <w:spacing w:before="450" w:after="450" w:line="312" w:lineRule="auto"/>
      </w:pPr>
      <w:r>
        <w:rPr>
          <w:rFonts w:ascii="宋体" w:hAnsi="宋体" w:eastAsia="宋体" w:cs="宋体"/>
          <w:color w:val="000"/>
          <w:sz w:val="28"/>
          <w:szCs w:val="28"/>
        </w:rPr>
        <w:t xml:space="preserve">四加强排查，消除隐患。一是建立隐患排查治理工作机制、联合执法工作机制和联席会议制度等，保障全区隐患排查治理工作开展有序，治理有效。二是积极开展专项治理、“打非治违”、安全生产大检查等重点工作。围绕全年重点工作，我局积极部署实施方案，在危险化学品、烟花爆竹等重点行业、领域展开专项治理工作，全年共对辖区内84家生产经营单位开展隐患排查治理，共梳理出各类隐患140条，对排查出的隐患严格按照“五落实”的要求进行整改，确保整改完成率100%。对个别在“打非治违”、专项检查中发现的单个部门无法完成整治的隐患，积极联系有关职能部门采取联合会办、现场督办的方式，坚决打压各类事故苗头。总体来看，安全生产事故隐患治理体系不断完善，能有效发挥在突发事件应对处置工作中的预警预测作用。</w:t>
      </w:r>
    </w:p>
    <w:p>
      <w:pPr>
        <w:ind w:left="0" w:right="0" w:firstLine="560"/>
        <w:spacing w:before="450" w:after="450" w:line="312" w:lineRule="auto"/>
      </w:pPr>
      <w:r>
        <w:rPr>
          <w:rFonts w:ascii="宋体" w:hAnsi="宋体" w:eastAsia="宋体" w:cs="宋体"/>
          <w:color w:val="000"/>
          <w:sz w:val="28"/>
          <w:szCs w:val="28"/>
        </w:rPr>
        <w:t xml:space="preserve">一完善应急管理机构。按照“统一领导、分级负责、条块结合、属地为主”的原则，形成指挥统一、反应灵敏、协调有序、运转高效的应急管理机制。其中，要突出基层及部门应急管理机构的的建设，提高应急处置水平。</w:t>
      </w:r>
    </w:p>
    <w:p>
      <w:pPr>
        <w:ind w:left="0" w:right="0" w:firstLine="560"/>
        <w:spacing w:before="450" w:after="450" w:line="312" w:lineRule="auto"/>
      </w:pPr>
      <w:r>
        <w:rPr>
          <w:rFonts w:ascii="宋体" w:hAnsi="宋体" w:eastAsia="宋体" w:cs="宋体"/>
          <w:color w:val="000"/>
          <w:sz w:val="28"/>
          <w:szCs w:val="28"/>
        </w:rPr>
        <w:t xml:space="preserve">二加强应急工作指导。应急管理工作是一项业务性强，涉及面广的系统工程，要做好此项工作管委会有关部门必须加强对下相关业务指导同时，要对广大职工、群众多层次的进行应急管理科普宣传教育工作，宣传应急预案和应急知识，提高公众的应急综合素质，营造良好的社会氛围。</w:t>
      </w:r>
    </w:p>
    <w:p>
      <w:pPr>
        <w:ind w:left="0" w:right="0" w:firstLine="560"/>
        <w:spacing w:before="450" w:after="450" w:line="312" w:lineRule="auto"/>
      </w:pPr>
      <w:r>
        <w:rPr>
          <w:rFonts w:ascii="宋体" w:hAnsi="宋体" w:eastAsia="宋体" w:cs="宋体"/>
          <w:color w:val="000"/>
          <w:sz w:val="28"/>
          <w:szCs w:val="28"/>
        </w:rPr>
        <w:t xml:space="preserve">三加大应急资金的支持，配备应急设备。加强应急管理工作，就必须要有现代化的科技设备作为支持，希望管委会能酌情考虑增加有关涉及应急管理职能部门资金投入，加大应急救援物资、装备的储备，做好基础数据的整理汇总工作。</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突发事件应对工作总结评估报告篇十六</w:t>
      </w:r>
    </w:p>
    <w:p>
      <w:pPr>
        <w:ind w:left="0" w:right="0" w:firstLine="560"/>
        <w:spacing w:before="450" w:after="450" w:line="312" w:lineRule="auto"/>
      </w:pPr>
      <w:r>
        <w:rPr>
          <w:rFonts w:ascii="宋体" w:hAnsi="宋体" w:eastAsia="宋体" w:cs="宋体"/>
          <w:color w:val="000"/>
          <w:sz w:val="28"/>
          <w:szCs w:val="28"/>
        </w:rPr>
        <w:t xml:space="preserve">20xx年，在区委、区政府和上级部门的正确领导下，认真贯彻落实《中华人民共和国突发事件应对法》和《泉港区人民政府突发公共事件总体应急预案》精神，紧密结合本系统实际，有效应对文体新系统发生的突发事件。现按照《泉港区人民政府办公室关于做好20xx年度突发事件应对工作总结评估的通知》文件精神，将我局全年突发事件应对工作总结评估情况报告如下：</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始终把安全稳定工作放在首要地位，狠抓落实，成立文体新局应急管理工作机构，完成了《文体新系统突发公共事件应急预案》，与全区27家企业签订安全责任状，指导与督促各企业制定突发公共事件应急预案。预案体系和预警体系基本覆盖了我区文体新系统突发公共事件的主要方面，局保障公共安全和防范处置突发公共事件的能力明显提高，20xx年我文体新系统未发生任何安全突发事故，圆满完成了区政府下达的年度应急管理工作目标。</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组织工作人员通过会议学习、自学、网上学、集中培训和座谈交流等形式，认真学习《突发事件应对法》，特别是对预防与应急准备、监测与预警、应急处置和救援、事后恢复和重建等章节中的有关条款，进行了认真研读，努力做到深刻领会、准确理解、全面把握。另外，还组织各股室、负责人认真学习了《泉港区文体旅游局突发事件应急预案》，进一步加深了对文体部门应急管理工作的认识和了解，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1、加强突发公共事件信息报告。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宋体" w:hAnsi="宋体" w:eastAsia="宋体" w:cs="宋体"/>
          <w:color w:val="000"/>
          <w:sz w:val="28"/>
          <w:szCs w:val="28"/>
        </w:rPr>
        <w:t xml:space="preserve">2、健全规章制度。认真学习领会《中华人民共和国突发事件应对法》的基础上，紧密结合系统实际，制定了《泉港区文体旅游局突发事件应急预案》，明确了突发事件处理的组织体系及工作职责、运行机制、应对措施和保障机制。另外，我局还建立健全了学习培训制度，信息发布、监控、报告制度，24小时值班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3、畅通信息网络。为保证突发事件能够及时处理，县局坚持24小时值班制度，特别是在重要会议召开、重大节日前后，实行分组值班制，做到值班人员按时到岗，早、中、晚用餐时间做好协调，不迟到、早退，不空岗，同时要求各股室负责人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4、定期开展排查。积极组织人员对系统内部和各文化旅游经营单位易发生突发事件的部位每月进行一次排查，重点查看应急人员是否到位、规章制度是否健全、应对措施是否完善，对排查出来的隐患，及时通知有关人员或市场开办单位，限期进行整改。</w:t>
      </w:r>
    </w:p>
    <w:p>
      <w:pPr>
        <w:ind w:left="0" w:right="0" w:firstLine="560"/>
        <w:spacing w:before="450" w:after="450" w:line="312" w:lineRule="auto"/>
      </w:pPr>
      <w:r>
        <w:rPr>
          <w:rFonts w:ascii="宋体" w:hAnsi="宋体" w:eastAsia="宋体" w:cs="宋体"/>
          <w:color w:val="000"/>
          <w:sz w:val="28"/>
          <w:szCs w:val="28"/>
        </w:rPr>
        <w:t xml:space="preserve">一是抢险救灾资金物资储备不足，有待加强。二是各文化旅游经营单位自身救援储备，存在着救援人员专业水平不高、数量不足，缺乏协调配合。三是个别文化旅游经营对突发事件应对工作的重视还有待进一步加强与提高，有些经营单位还没有按照要求制定相关应急预案。三是安全生产应急救援预案的整体水平还有待进一步提高，特别是预案的针对性和可操作性不强，还没有建立完善的备案制度，预案体系的完整性有待于进一步加强。四是预案演练工作还缺乏科学性和系统性，演练后没有进行认真的评估和查找问题，及时修订预案。</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突发事件应对工作总结评估报告篇十七</w:t>
      </w:r>
    </w:p>
    <w:p>
      <w:pPr>
        <w:ind w:left="0" w:right="0" w:firstLine="560"/>
        <w:spacing w:before="450" w:after="450" w:line="312" w:lineRule="auto"/>
      </w:pPr>
      <w:r>
        <w:rPr>
          <w:rFonts w:ascii="宋体" w:hAnsi="宋体" w:eastAsia="宋体" w:cs="宋体"/>
          <w:color w:val="000"/>
          <w:sz w:val="28"/>
          <w:szCs w:val="28"/>
        </w:rPr>
        <w:t xml:space="preserve">我区突发事件应急工作始终紧紧围绕保障人民群众人身、财产安全根本目标，建立健全应急管理工作，妥善处置各类突发事件，杜绝、遏制较大以上突发事件和有重大社会影响的一般事故，有效维护我区的社会稳定，为全区经济发展保驾护航。</w:t>
      </w:r>
    </w:p>
    <w:p>
      <w:pPr>
        <w:ind w:left="0" w:right="0" w:firstLine="560"/>
        <w:spacing w:before="450" w:after="450" w:line="312" w:lineRule="auto"/>
      </w:pPr>
      <w:r>
        <w:rPr>
          <w:rFonts w:ascii="宋体" w:hAnsi="宋体" w:eastAsia="宋体" w:cs="宋体"/>
          <w:color w:val="000"/>
          <w:sz w:val="28"/>
          <w:szCs w:val="28"/>
        </w:rPr>
        <w:t xml:space="preserve">(一)加强领导，落实责任。进一步加强突发事件应急管理网络体系建设，成立由管委会主要领导任主任、分管领导任常务副主任、其他班子领导任副主任，各相关部门、相关职能处室为成员单位的急领导委员会，下设办公室负责全区各类突发事件应急指挥、协调和决策工作，确保事故发生能第一时间得到妥善处置。</w:t>
      </w:r>
    </w:p>
    <w:p>
      <w:pPr>
        <w:ind w:left="0" w:right="0" w:firstLine="560"/>
        <w:spacing w:before="450" w:after="450" w:line="312" w:lineRule="auto"/>
      </w:pPr>
      <w:r>
        <w:rPr>
          <w:rFonts w:ascii="宋体" w:hAnsi="宋体" w:eastAsia="宋体" w:cs="宋体"/>
          <w:color w:val="000"/>
          <w:sz w:val="28"/>
          <w:szCs w:val="28"/>
        </w:rPr>
        <w:t xml:space="preserve">(二)健全预案，措施得力。根据职能分工，对管辖的行业、领域，及时组织专业技术人员对预案进行重新编制、修订，明确了应急处置的原则、程序、发放及保障措施，并定期组织实施单项演练和联合演习，要求各经营单位定期将应急救援预案至安监局履行备案手续。组织人员对总体应急预案和各类专项应急预案进行修订工作。</w:t>
      </w:r>
    </w:p>
    <w:p>
      <w:pPr>
        <w:ind w:left="0" w:right="0" w:firstLine="560"/>
        <w:spacing w:before="450" w:after="450" w:line="312" w:lineRule="auto"/>
      </w:pPr>
      <w:r>
        <w:rPr>
          <w:rFonts w:ascii="宋体" w:hAnsi="宋体" w:eastAsia="宋体" w:cs="宋体"/>
          <w:color w:val="000"/>
          <w:sz w:val="28"/>
          <w:szCs w:val="28"/>
        </w:rPr>
        <w:t xml:space="preserve">(三)进一步加强应急队伍建设。目前，我区应急救援网络已延伸覆盖至村居，年底组织人员对应急救援网络进行重新梳理，明确各层级安全管理负责人及联络员，上至管委会部门下至村居、各企业均设置了紧急联系人，构建部门、乡办、村居、企业四级应急救援网络。辖区内企业，基本上都建立了兼职的应急救援队伍，配备了一定的应急救援装备、器材，能有效的应对初期突发事件。同时，企业通过定期开展应急演练、应急宣传和“安全生产月”活动等形式，不断提升各应急救援队伍对事故的反应处置能力。</w:t>
      </w:r>
    </w:p>
    <w:p>
      <w:pPr>
        <w:ind w:left="0" w:right="0" w:firstLine="560"/>
        <w:spacing w:before="450" w:after="450" w:line="312" w:lineRule="auto"/>
      </w:pPr>
      <w:r>
        <w:rPr>
          <w:rFonts w:ascii="宋体" w:hAnsi="宋体" w:eastAsia="宋体" w:cs="宋体"/>
          <w:color w:val="000"/>
          <w:sz w:val="28"/>
          <w:szCs w:val="28"/>
        </w:rPr>
        <w:t xml:space="preserve">(四)加强排查，消除隐患。一是建立隐患排查治理工作机制、联合执法工作机制和联席会议制度等，保障全区隐患排查治理工作开展有序，治理有效。二是积极开展专项治理、“打非治违”、安全生产大检查等重点工作。围绕全年重点工作，我局积极部署实施方案，在危险化学品、烟花爆竹等重点行业、领域展开专项治理工作，全年共对辖区内84家生产经营单位开展隐患排查治理，共梳理出各类隐患140条，对排查出的隐患严格按照“五落实”的要求进行整改，确保整改完成率100%。对个别在“打非治违”、专项检查中发现的单个部门无法完成整治的隐患，积极联系有关职能部门采取联合会办、现场督办的方式，坚决打压各类事故苗头。总体来看，安全生产事故隐患治理体系不断完善，能有效发挥在突发事件应对处置工作中的预警预测作用。</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突发事件应对工作总结评估报告篇十八</w:t>
      </w:r>
    </w:p>
    <w:p>
      <w:pPr>
        <w:ind w:left="0" w:right="0" w:firstLine="560"/>
        <w:spacing w:before="450" w:after="450" w:line="312" w:lineRule="auto"/>
      </w:pPr>
      <w:r>
        <w:rPr>
          <w:rFonts w:ascii="宋体" w:hAnsi="宋体" w:eastAsia="宋体" w:cs="宋体"/>
          <w:color w:val="000"/>
          <w:sz w:val="28"/>
          <w:szCs w:val="28"/>
        </w:rPr>
        <w:t xml:space="preserve">2025年我县天气基本正常，没有发生极端天气气候事件，但气象灾害共发生5，气象局共发布5预警信息，通过手机短信、电子政务网、电视台、电台发布，气象灾害种类多、范围广、灾情重。</w:t>
      </w:r>
    </w:p>
    <w:p>
      <w:pPr>
        <w:ind w:left="0" w:right="0" w:firstLine="560"/>
        <w:spacing w:before="450" w:after="450" w:line="312" w:lineRule="auto"/>
      </w:pPr>
      <w:r>
        <w:rPr>
          <w:rFonts w:ascii="宋体" w:hAnsi="宋体" w:eastAsia="宋体" w:cs="宋体"/>
          <w:color w:val="000"/>
          <w:sz w:val="28"/>
          <w:szCs w:val="28"/>
        </w:rPr>
        <w:t xml:space="preserve">（一、）2025年重大气象灾害情况如下：</w:t>
      </w:r>
    </w:p>
    <w:p>
      <w:pPr>
        <w:ind w:left="0" w:right="0" w:firstLine="560"/>
        <w:spacing w:before="450" w:after="450" w:line="312" w:lineRule="auto"/>
      </w:pPr>
      <w:r>
        <w:rPr>
          <w:rFonts w:ascii="宋体" w:hAnsi="宋体" w:eastAsia="宋体" w:cs="宋体"/>
          <w:color w:val="000"/>
          <w:sz w:val="28"/>
          <w:szCs w:val="28"/>
        </w:rPr>
        <w:t xml:space="preserve">1、大风：</w:t>
      </w:r>
    </w:p>
    <w:p>
      <w:pPr>
        <w:ind w:left="0" w:right="0" w:firstLine="560"/>
        <w:spacing w:before="450" w:after="450" w:line="312" w:lineRule="auto"/>
      </w:pPr>
      <w:r>
        <w:rPr>
          <w:rFonts w:ascii="宋体" w:hAnsi="宋体" w:eastAsia="宋体" w:cs="宋体"/>
          <w:color w:val="000"/>
          <w:sz w:val="28"/>
          <w:szCs w:val="28"/>
        </w:rPr>
        <w:t xml:space="preserve">2025年我县气象观测站共出现7-8级大风12次。</w:t>
      </w:r>
    </w:p>
    <w:p>
      <w:pPr>
        <w:ind w:left="0" w:right="0" w:firstLine="560"/>
        <w:spacing w:before="450" w:after="450" w:line="312" w:lineRule="auto"/>
      </w:pPr>
      <w:r>
        <w:rPr>
          <w:rFonts w:ascii="宋体" w:hAnsi="宋体" w:eastAsia="宋体" w:cs="宋体"/>
          <w:color w:val="000"/>
          <w:sz w:val="28"/>
          <w:szCs w:val="28"/>
        </w:rPr>
        <w:t xml:space="preserve">2、寒潮。</w:t>
      </w:r>
    </w:p>
    <w:p>
      <w:pPr>
        <w:ind w:left="0" w:right="0" w:firstLine="560"/>
        <w:spacing w:before="450" w:after="450" w:line="312" w:lineRule="auto"/>
      </w:pPr>
      <w:r>
        <w:rPr>
          <w:rFonts w:ascii="宋体" w:hAnsi="宋体" w:eastAsia="宋体" w:cs="宋体"/>
          <w:color w:val="000"/>
          <w:sz w:val="28"/>
          <w:szCs w:val="28"/>
        </w:rPr>
        <w:t xml:space="preserve">2025年我县观测站共出现24小时降温幅度大于等于8度的日数计4天。</w:t>
      </w:r>
    </w:p>
    <w:p>
      <w:pPr>
        <w:ind w:left="0" w:right="0" w:firstLine="560"/>
        <w:spacing w:before="450" w:after="450" w:line="312" w:lineRule="auto"/>
      </w:pPr>
      <w:r>
        <w:rPr>
          <w:rFonts w:ascii="宋体" w:hAnsi="宋体" w:eastAsia="宋体" w:cs="宋体"/>
          <w:color w:val="000"/>
          <w:sz w:val="28"/>
          <w:szCs w:val="28"/>
        </w:rPr>
        <w:t xml:space="preserve">4、霜冻。</w:t>
      </w:r>
    </w:p>
    <w:p>
      <w:pPr>
        <w:ind w:left="0" w:right="0" w:firstLine="560"/>
        <w:spacing w:before="450" w:after="450" w:line="312" w:lineRule="auto"/>
      </w:pPr>
      <w:r>
        <w:rPr>
          <w:rFonts w:ascii="宋体" w:hAnsi="宋体" w:eastAsia="宋体" w:cs="宋体"/>
          <w:color w:val="000"/>
          <w:sz w:val="28"/>
          <w:szCs w:val="28"/>
        </w:rPr>
        <w:t xml:space="preserve">2025年我县气象观测站共出现4次霜冻天气。</w:t>
      </w:r>
    </w:p>
    <w:p>
      <w:pPr>
        <w:ind w:left="0" w:right="0" w:firstLine="560"/>
        <w:spacing w:before="450" w:after="450" w:line="312" w:lineRule="auto"/>
      </w:pPr>
      <w:r>
        <w:rPr>
          <w:rFonts w:ascii="宋体" w:hAnsi="宋体" w:eastAsia="宋体" w:cs="宋体"/>
          <w:color w:val="000"/>
          <w:sz w:val="28"/>
          <w:szCs w:val="28"/>
        </w:rPr>
        <w:t xml:space="preserve">（二、）2025年特别重大气象灾害具体情况如下：（选两例）。</w:t>
      </w:r>
    </w:p>
    <w:p>
      <w:pPr>
        <w:ind w:left="0" w:right="0" w:firstLine="560"/>
        <w:spacing w:before="450" w:after="450" w:line="312" w:lineRule="auto"/>
      </w:pPr>
      <w:r>
        <w:rPr>
          <w:rFonts w:ascii="宋体" w:hAnsi="宋体" w:eastAsia="宋体" w:cs="宋体"/>
          <w:color w:val="000"/>
          <w:sz w:val="28"/>
          <w:szCs w:val="28"/>
        </w:rPr>
        <w:t xml:space="preserve">寒潮蓝色预警。</w:t>
      </w:r>
    </w:p>
    <w:p>
      <w:pPr>
        <w:ind w:left="0" w:right="0" w:firstLine="560"/>
        <w:spacing w:before="450" w:after="450" w:line="312" w:lineRule="auto"/>
      </w:pPr>
      <w:r>
        <w:rPr>
          <w:rFonts w:ascii="宋体" w:hAnsi="宋体" w:eastAsia="宋体" w:cs="宋体"/>
          <w:color w:val="000"/>
          <w:sz w:val="28"/>
          <w:szCs w:val="28"/>
        </w:rPr>
        <w:t xml:space="preserve">2025年3月11日16时县气象局发布寒潮蓝色预警信号，内容如下：</w:t>
      </w:r>
    </w:p>
    <w:p>
      <w:pPr>
        <w:ind w:left="0" w:right="0" w:firstLine="560"/>
        <w:spacing w:before="450" w:after="450" w:line="312" w:lineRule="auto"/>
      </w:pPr>
      <w:r>
        <w:rPr>
          <w:rFonts w:ascii="宋体" w:hAnsi="宋体" w:eastAsia="宋体" w:cs="宋体"/>
          <w:color w:val="000"/>
          <w:sz w:val="28"/>
          <w:szCs w:val="28"/>
        </w:rPr>
        <w:t xml:space="preserve">量的雪；同时有5-6级西北阵风，风口风力可达7-8级。从12日开始，气温将下降8-10℃，预计最低气温将降至-17℃—-19℃左右。</w:t>
      </w:r>
    </w:p>
    <w:p>
      <w:pPr>
        <w:ind w:left="0" w:right="0" w:firstLine="560"/>
        <w:spacing w:before="450" w:after="450" w:line="312" w:lineRule="auto"/>
      </w:pPr>
      <w:r>
        <w:rPr>
          <w:rFonts w:ascii="宋体" w:hAnsi="宋体" w:eastAsia="宋体" w:cs="宋体"/>
          <w:color w:val="000"/>
          <w:sz w:val="28"/>
          <w:szCs w:val="28"/>
        </w:rPr>
        <w:t xml:space="preserve">防御指南:。</w:t>
      </w:r>
    </w:p>
    <w:p>
      <w:pPr>
        <w:ind w:left="0" w:right="0" w:firstLine="560"/>
        <w:spacing w:before="450" w:after="450" w:line="312" w:lineRule="auto"/>
      </w:pPr>
      <w:r>
        <w:rPr>
          <w:rFonts w:ascii="宋体" w:hAnsi="宋体" w:eastAsia="宋体" w:cs="宋体"/>
          <w:color w:val="000"/>
          <w:sz w:val="28"/>
          <w:szCs w:val="28"/>
        </w:rPr>
        <w:t xml:space="preserve">1、本次天气过程降温明显，需加强防御强降温带来的不利影响，牧区气温低，需做好人员、牲畜家禽的防寒保暖工作；设施农业基地应做好防寒、防风工作。</w:t>
      </w:r>
    </w:p>
    <w:p>
      <w:pPr>
        <w:ind w:left="0" w:right="0" w:firstLine="560"/>
        <w:spacing w:before="450" w:after="450" w:line="312" w:lineRule="auto"/>
      </w:pPr>
      <w:r>
        <w:rPr>
          <w:rFonts w:ascii="宋体" w:hAnsi="宋体" w:eastAsia="宋体" w:cs="宋体"/>
          <w:color w:val="000"/>
          <w:sz w:val="28"/>
          <w:szCs w:val="28"/>
        </w:rPr>
        <w:t xml:space="preserve">2、公众要注意防寒保暖，外出时要注意防滑，后期气温下降明显且维持较低，容易引发呼吸道疾病，广大群众要注意添衣保暖，卫生部门应做好流感的防控工作。</w:t>
      </w:r>
    </w:p>
    <w:p>
      <w:pPr>
        <w:ind w:left="0" w:right="0" w:firstLine="560"/>
        <w:spacing w:before="450" w:after="450" w:line="312" w:lineRule="auto"/>
      </w:pPr>
      <w:r>
        <w:rPr>
          <w:rFonts w:ascii="宋体" w:hAnsi="宋体" w:eastAsia="宋体" w:cs="宋体"/>
          <w:color w:val="000"/>
          <w:sz w:val="28"/>
          <w:szCs w:val="28"/>
        </w:rPr>
        <w:t xml:space="preserve">图标：</w:t>
      </w:r>
    </w:p>
    <w:p>
      <w:pPr>
        <w:ind w:left="0" w:right="0" w:firstLine="560"/>
        <w:spacing w:before="450" w:after="450" w:line="312" w:lineRule="auto"/>
      </w:pPr>
      <w:r>
        <w:rPr>
          <w:rFonts w:ascii="宋体" w:hAnsi="宋体" w:eastAsia="宋体" w:cs="宋体"/>
          <w:color w:val="000"/>
          <w:sz w:val="28"/>
          <w:szCs w:val="28"/>
        </w:rPr>
        <w:t xml:space="preserve">霜冻蓝色预警。</w:t>
      </w:r>
    </w:p>
    <w:p>
      <w:pPr>
        <w:ind w:left="0" w:right="0" w:firstLine="560"/>
        <w:spacing w:before="450" w:after="450" w:line="312" w:lineRule="auto"/>
      </w:pPr>
      <w:r>
        <w:rPr>
          <w:rFonts w:ascii="宋体" w:hAnsi="宋体" w:eastAsia="宋体" w:cs="宋体"/>
          <w:color w:val="000"/>
          <w:sz w:val="28"/>
          <w:szCs w:val="28"/>
        </w:rPr>
        <w:t xml:space="preserve">2025年5月9日16时和布克赛尔县气象局发布霜冻蓝色预警信号如下：</w:t>
      </w:r>
    </w:p>
    <w:p>
      <w:pPr>
        <w:ind w:left="0" w:right="0" w:firstLine="560"/>
        <w:spacing w:before="450" w:after="450" w:line="312" w:lineRule="auto"/>
      </w:pPr>
      <w:r>
        <w:rPr>
          <w:rFonts w:ascii="宋体" w:hAnsi="宋体" w:eastAsia="宋体" w:cs="宋体"/>
          <w:color w:val="000"/>
          <w:sz w:val="28"/>
          <w:szCs w:val="28"/>
        </w:rPr>
        <w:t xml:space="preserve">（预报情况）。</w:t>
      </w:r>
    </w:p>
    <w:p>
      <w:pPr>
        <w:ind w:left="0" w:right="0" w:firstLine="560"/>
        <w:spacing w:before="450" w:after="450" w:line="312" w:lineRule="auto"/>
      </w:pPr>
      <w:r>
        <w:rPr>
          <w:rFonts w:ascii="宋体" w:hAnsi="宋体" w:eastAsia="宋体" w:cs="宋体"/>
          <w:color w:val="000"/>
          <w:sz w:val="28"/>
          <w:szCs w:val="28"/>
        </w:rPr>
        <w:t xml:space="preserve">受西西伯利亚南下冷空气活动的影响，预计今天白天到夜间我县部分地区多云有时有微到小量的阵雨，同时普遍有4-5级转3-4级的偏西阵风，风口风力5-6级；气温将有明显下降，预计明天早晨我县北部极端最低气温在-1℃左右。图标：</w:t>
      </w:r>
    </w:p>
    <w:p>
      <w:pPr>
        <w:ind w:left="0" w:right="0" w:firstLine="560"/>
        <w:spacing w:before="450" w:after="450" w:line="312" w:lineRule="auto"/>
      </w:pPr>
      <w:r>
        <w:rPr>
          <w:rFonts w:ascii="宋体" w:hAnsi="宋体" w:eastAsia="宋体" w:cs="宋体"/>
          <w:color w:val="000"/>
          <w:sz w:val="28"/>
          <w:szCs w:val="28"/>
        </w:rPr>
        <w:t xml:space="preserve">近年来，在气象灾害应急管理中，气象部门在内部上下联动的同时，加强了与新闻、水利、安监、农业、林业、电力、交通等部门的横向联动和紧密协作，建立应急联动机制。同时，加大了气象灾情收集上报工作力度，建立了气象灾情直报制度，加强向国家气象局、省气象局报送重大气象信息以及相关突发公共事件的气象保障服务信息，做好气象服务保障以及各类紧急重大情况信息收集、汇总等工作。</w:t>
      </w:r>
    </w:p>
    <w:p>
      <w:pPr>
        <w:ind w:left="0" w:right="0" w:firstLine="560"/>
        <w:spacing w:before="450" w:after="450" w:line="312" w:lineRule="auto"/>
      </w:pPr>
      <w:r>
        <w:rPr>
          <w:rFonts w:ascii="宋体" w:hAnsi="宋体" w:eastAsia="宋体" w:cs="宋体"/>
          <w:color w:val="000"/>
          <w:sz w:val="28"/>
          <w:szCs w:val="28"/>
        </w:rPr>
        <w:t xml:space="preserve">1、逐步制定和完善气象灾害应急预案。</w:t>
      </w:r>
    </w:p>
    <w:p>
      <w:pPr>
        <w:ind w:left="0" w:right="0" w:firstLine="560"/>
        <w:spacing w:before="450" w:after="450" w:line="312" w:lineRule="auto"/>
      </w:pPr>
      <w:r>
        <w:rPr>
          <w:rFonts w:ascii="宋体" w:hAnsi="宋体" w:eastAsia="宋体" w:cs="宋体"/>
          <w:color w:val="000"/>
          <w:sz w:val="28"/>
          <w:szCs w:val="28"/>
        </w:rPr>
        <w:t xml:space="preserve">9月21日，依据《中华人民共和国突发事件应对法》、《中华人民共和国气象法》、《新疆维吾尔自治区气象灾害应急预案》等法律法规和规范性文件，结合我县实际制定了《和布克赛尔县气象灾害应急预案》专项预案。该预案正式确立了各级政府主导、气象部门牵头、相关部门联动、按职响应、公众参与的气象灾害防御工作机制。预案还按照不同的气象灾害种类和等级规定了相应的监测预警、应急处置、恢复与重建、保障措施等具体工作。</w:t>
      </w:r>
    </w:p>
    <w:p>
      <w:pPr>
        <w:ind w:left="0" w:right="0" w:firstLine="560"/>
        <w:spacing w:before="450" w:after="450" w:line="312" w:lineRule="auto"/>
      </w:pPr>
      <w:r>
        <w:rPr>
          <w:rFonts w:ascii="宋体" w:hAnsi="宋体" w:eastAsia="宋体" w:cs="宋体"/>
          <w:color w:val="000"/>
          <w:sz w:val="28"/>
          <w:szCs w:val="28"/>
        </w:rPr>
        <w:t xml:space="preserve">2、初步建立应急管理组织指挥体系。</w:t>
      </w:r>
    </w:p>
    <w:p>
      <w:pPr>
        <w:ind w:left="0" w:right="0" w:firstLine="560"/>
        <w:spacing w:before="450" w:after="450" w:line="312" w:lineRule="auto"/>
      </w:pPr>
      <w:r>
        <w:rPr>
          <w:rFonts w:ascii="宋体" w:hAnsi="宋体" w:eastAsia="宋体" w:cs="宋体"/>
          <w:color w:val="000"/>
          <w:sz w:val="28"/>
          <w:szCs w:val="28"/>
        </w:rPr>
        <w:t xml:space="preserve">2025年，我县气象局就已建立了气象应急组织体系，应急内容涵盖重大气象灾害预警防御，重大气象灾害等突发性事件，人工影响天气等，成立应急领导小组，局长为组长，副局长为副组长，相关业务人员为成员，分工与职责明确。</w:t>
      </w:r>
    </w:p>
    <w:p>
      <w:pPr>
        <w:ind w:left="0" w:right="0" w:firstLine="560"/>
        <w:spacing w:before="450" w:after="450" w:line="312" w:lineRule="auto"/>
      </w:pPr>
      <w:r>
        <w:rPr>
          <w:rFonts w:ascii="宋体" w:hAnsi="宋体" w:eastAsia="宋体" w:cs="宋体"/>
          <w:color w:val="000"/>
          <w:sz w:val="28"/>
          <w:szCs w:val="28"/>
        </w:rPr>
        <w:t xml:space="preserve">3、应对处置突发事件的能力明显提高。</w:t>
      </w:r>
    </w:p>
    <w:p>
      <w:pPr>
        <w:ind w:left="0" w:right="0" w:firstLine="560"/>
        <w:spacing w:before="450" w:after="450" w:line="312" w:lineRule="auto"/>
      </w:pPr>
      <w:r>
        <w:rPr>
          <w:rFonts w:ascii="宋体" w:hAnsi="宋体" w:eastAsia="宋体" w:cs="宋体"/>
          <w:color w:val="000"/>
          <w:sz w:val="28"/>
          <w:szCs w:val="28"/>
        </w:rPr>
        <w:t xml:space="preserve">近年来，有关方面围绕直接关系人民生命财产安全的自然灾害等方面入手，认真做好隐患排查、预测预警、防灾防灾工作，为应对突发气象灾害打下了良好基础。2025年对我县发生的大风、寒潮、霜冻等灾害，我局及时、有力地实施了救援、抢险等措施，应急处置能力得到有效检验和提升。</w:t>
      </w:r>
    </w:p>
    <w:p>
      <w:pPr>
        <w:ind w:left="0" w:right="0" w:firstLine="560"/>
        <w:spacing w:before="450" w:after="450" w:line="312" w:lineRule="auto"/>
      </w:pPr>
      <w:r>
        <w:rPr>
          <w:rFonts w:ascii="宋体" w:hAnsi="宋体" w:eastAsia="宋体" w:cs="宋体"/>
          <w:color w:val="000"/>
          <w:sz w:val="28"/>
          <w:szCs w:val="28"/>
        </w:rPr>
        <w:t xml:space="preserve">4、气象应急管理存在的困难和问题。</w:t>
      </w:r>
    </w:p>
    <w:p>
      <w:pPr>
        <w:ind w:left="0" w:right="0" w:firstLine="560"/>
        <w:spacing w:before="450" w:after="450" w:line="312" w:lineRule="auto"/>
      </w:pPr>
      <w:r>
        <w:rPr>
          <w:rFonts w:ascii="宋体" w:hAnsi="宋体" w:eastAsia="宋体" w:cs="宋体"/>
          <w:color w:val="000"/>
          <w:sz w:val="28"/>
          <w:szCs w:val="28"/>
        </w:rPr>
        <w:t xml:space="preserve">我县是一个气象灾害占自然灾害80%以上的地区，在气象灾害应急管理工作中还存在一些困难和问题。主要表现为，在实际工作中，有的部门认识存在局限性，总认为身边突发公共事件可能性小，社会警觉性差，灾害防御意识淡薄；另一方面，缺乏应对危机的常识与技能，自救互救能力不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1、建立气象灾害防御投入机制，逐步建立健全农村气象灾害救助和保险机制。</w:t>
      </w:r>
    </w:p>
    <w:p>
      <w:pPr>
        <w:ind w:left="0" w:right="0" w:firstLine="560"/>
        <w:spacing w:before="450" w:after="450" w:line="312" w:lineRule="auto"/>
      </w:pPr>
      <w:r>
        <w:rPr>
          <w:rFonts w:ascii="宋体" w:hAnsi="宋体" w:eastAsia="宋体" w:cs="宋体"/>
          <w:color w:val="000"/>
          <w:sz w:val="28"/>
          <w:szCs w:val="28"/>
        </w:rPr>
        <w:t xml:space="preserve">2、强化队伍和装备资源整合，着力实现统一指挥、协调有序的应急工作机制。</w:t>
      </w:r>
    </w:p>
    <w:p>
      <w:pPr>
        <w:ind w:left="0" w:right="0" w:firstLine="560"/>
        <w:spacing w:before="450" w:after="450" w:line="312" w:lineRule="auto"/>
      </w:pPr>
      <w:r>
        <w:rPr>
          <w:rFonts w:ascii="宋体" w:hAnsi="宋体" w:eastAsia="宋体" w:cs="宋体"/>
          <w:color w:val="000"/>
          <w:sz w:val="28"/>
          <w:szCs w:val="28"/>
        </w:rPr>
        <w:t xml:space="preserve">3、深入开展宣传教育工作，努力提高应对各类突发公共事件的思想认识和综合素质。</w:t>
      </w:r>
    </w:p>
    <w:p>
      <w:pPr>
        <w:ind w:left="0" w:right="0" w:firstLine="560"/>
        <w:spacing w:before="450" w:after="450" w:line="312" w:lineRule="auto"/>
      </w:pPr>
      <w:r>
        <w:rPr>
          <w:rFonts w:ascii="宋体" w:hAnsi="宋体" w:eastAsia="宋体" w:cs="宋体"/>
          <w:color w:val="000"/>
          <w:sz w:val="28"/>
          <w:szCs w:val="28"/>
        </w:rPr>
        <w:t xml:space="preserve">4、健全工作运行机制，努力做好突发公共气象灾害预防和应对工作。</w:t>
      </w:r>
    </w:p>
    <w:p>
      <w:pPr>
        <w:ind w:left="0" w:right="0" w:firstLine="560"/>
        <w:spacing w:before="450" w:after="450" w:line="312" w:lineRule="auto"/>
      </w:pPr>
      <w:r>
        <w:rPr>
          <w:rFonts w:ascii="宋体" w:hAnsi="宋体" w:eastAsia="宋体" w:cs="宋体"/>
          <w:color w:val="000"/>
          <w:sz w:val="28"/>
          <w:szCs w:val="28"/>
        </w:rPr>
        <w:t xml:space="preserve">四、气候条件对农牧业、交通、水利的影响。</w:t>
      </w:r>
    </w:p>
    <w:p>
      <w:pPr>
        <w:ind w:left="0" w:right="0" w:firstLine="560"/>
        <w:spacing w:before="450" w:after="450" w:line="312" w:lineRule="auto"/>
      </w:pPr>
      <w:r>
        <w:rPr>
          <w:rFonts w:ascii="宋体" w:hAnsi="宋体" w:eastAsia="宋体" w:cs="宋体"/>
          <w:color w:val="000"/>
          <w:sz w:val="28"/>
          <w:szCs w:val="28"/>
        </w:rPr>
        <w:t xml:space="preserve">1、农牧业方面：</w:t>
      </w:r>
    </w:p>
    <w:p>
      <w:pPr>
        <w:ind w:left="0" w:right="0" w:firstLine="560"/>
        <w:spacing w:before="450" w:after="450" w:line="312" w:lineRule="auto"/>
      </w:pPr>
      <w:r>
        <w:rPr>
          <w:rFonts w:ascii="宋体" w:hAnsi="宋体" w:eastAsia="宋体" w:cs="宋体"/>
          <w:color w:val="000"/>
          <w:sz w:val="28"/>
          <w:szCs w:val="28"/>
        </w:rPr>
        <w:t xml:space="preserve">冬季大部牧区气温偏低，气象条件对牧业生产影响不大，受冬季几次明显降雪天气影响，山区出现小量以上降雪天气,山区积雪厚度达20厘米以上,最低气温降至-30.6度，但强降温、大风天气相对较少，对牲畜越冬较为有利，但1月上旬到下旬气温持续偏低，最低气温降到了-30.6度左右，6月-8月，我县气温较常年偏高，对瘦弱牲畜有一定的影响。光照条件好于常年，热量充足，同时降水量较常年偏多，气象条件对春麦、玉米、棉花等作物生长发育、成熟有利；但冰雹、雷暴、等灾害性天气对各种作物生长有一些影响。</w:t>
      </w:r>
    </w:p>
    <w:p>
      <w:pPr>
        <w:ind w:left="0" w:right="0" w:firstLine="560"/>
        <w:spacing w:before="450" w:after="450" w:line="312" w:lineRule="auto"/>
      </w:pPr>
      <w:r>
        <w:rPr>
          <w:rFonts w:ascii="宋体" w:hAnsi="宋体" w:eastAsia="宋体" w:cs="宋体"/>
          <w:color w:val="000"/>
          <w:sz w:val="28"/>
          <w:szCs w:val="28"/>
        </w:rPr>
        <w:t xml:space="preserve">2、牧业方面：</w:t>
      </w:r>
    </w:p>
    <w:p>
      <w:pPr>
        <w:ind w:left="0" w:right="0" w:firstLine="560"/>
        <w:spacing w:before="450" w:after="450" w:line="312" w:lineRule="auto"/>
      </w:pPr>
      <w:r>
        <w:rPr>
          <w:rFonts w:ascii="宋体" w:hAnsi="宋体" w:eastAsia="宋体" w:cs="宋体"/>
          <w:color w:val="000"/>
          <w:sz w:val="28"/>
          <w:szCs w:val="28"/>
        </w:rPr>
        <w:t xml:space="preserve">夏季，大部牧区气温较常年偏高，降水偏多，气象条件有利于牧草的生长，牧草长势较好。</w:t>
      </w:r>
    </w:p>
    <w:p>
      <w:pPr>
        <w:ind w:left="0" w:right="0" w:firstLine="560"/>
        <w:spacing w:before="450" w:after="450" w:line="312" w:lineRule="auto"/>
      </w:pPr>
      <w:r>
        <w:rPr>
          <w:rFonts w:ascii="宋体" w:hAnsi="宋体" w:eastAsia="宋体" w:cs="宋体"/>
          <w:color w:val="000"/>
          <w:sz w:val="28"/>
          <w:szCs w:val="28"/>
        </w:rPr>
        <w:t xml:space="preserve">3、交通影响：</w:t>
      </w:r>
    </w:p>
    <w:p>
      <w:pPr>
        <w:ind w:left="0" w:right="0" w:firstLine="560"/>
        <w:spacing w:before="450" w:after="450" w:line="312" w:lineRule="auto"/>
      </w:pPr>
      <w:r>
        <w:rPr>
          <w:rFonts w:ascii="宋体" w:hAnsi="宋体" w:eastAsia="宋体" w:cs="宋体"/>
          <w:color w:val="000"/>
          <w:sz w:val="28"/>
          <w:szCs w:val="28"/>
        </w:rPr>
        <w:t xml:space="preserve">夏季全区气温较常年偏高，降水地区大部较常年偏多，对交通影响不大。只有为数不多的阴雨、雷暴、大风天气对交通有一定的不利影响。</w:t>
      </w:r>
    </w:p>
    <w:p>
      <w:pPr>
        <w:ind w:left="0" w:right="0" w:firstLine="560"/>
        <w:spacing w:before="450" w:after="450" w:line="312" w:lineRule="auto"/>
      </w:pPr>
      <w:r>
        <w:rPr>
          <w:rFonts w:ascii="宋体" w:hAnsi="宋体" w:eastAsia="宋体" w:cs="宋体"/>
          <w:color w:val="000"/>
          <w:sz w:val="28"/>
          <w:szCs w:val="28"/>
        </w:rPr>
        <w:t xml:space="preserve">4、气候对林果业的影响：</w:t>
      </w:r>
    </w:p>
    <w:p>
      <w:pPr>
        <w:ind w:left="0" w:right="0" w:firstLine="560"/>
        <w:spacing w:before="450" w:after="450" w:line="312" w:lineRule="auto"/>
      </w:pPr>
      <w:r>
        <w:rPr>
          <w:rFonts w:ascii="宋体" w:hAnsi="宋体" w:eastAsia="宋体" w:cs="宋体"/>
          <w:color w:val="000"/>
          <w:sz w:val="28"/>
          <w:szCs w:val="28"/>
        </w:rPr>
        <w:t xml:space="preserve">6-8月，我县气温较常年偏高、降水量较常年偏多，光照条件好于常年，热量充足，对林果树的生长发育有利。后冬大部地区气温偏高，有利于各种果树的安全越冬。</w:t>
      </w:r>
    </w:p>
    <w:p>
      <w:pPr>
        <w:ind w:left="0" w:right="0" w:firstLine="560"/>
        <w:spacing w:before="450" w:after="450" w:line="312" w:lineRule="auto"/>
      </w:pPr>
      <w:r>
        <w:rPr>
          <w:rFonts w:ascii="宋体" w:hAnsi="宋体" w:eastAsia="宋体" w:cs="宋体"/>
          <w:color w:val="000"/>
          <w:sz w:val="28"/>
          <w:szCs w:val="28"/>
        </w:rPr>
        <w:t xml:space="preserve">5、气候对空气质量的影响。</w:t>
      </w:r>
    </w:p>
    <w:p>
      <w:pPr>
        <w:ind w:left="0" w:right="0" w:firstLine="560"/>
        <w:spacing w:before="450" w:after="450" w:line="312" w:lineRule="auto"/>
      </w:pPr>
      <w:r>
        <w:rPr>
          <w:rFonts w:ascii="宋体" w:hAnsi="宋体" w:eastAsia="宋体" w:cs="宋体"/>
          <w:color w:val="000"/>
          <w:sz w:val="28"/>
          <w:szCs w:val="28"/>
        </w:rPr>
        <w:t xml:space="preserve">由于我县无重大化工产业，矿业开发又远离城区，我县的空气质量大多以优质为主，只是在受几次大风影响，我县出现了沙尘天气，对我县的空气质量有一定的影响。</w:t>
      </w:r>
    </w:p>
    <w:p>
      <w:pPr>
        <w:ind w:left="0" w:right="0" w:firstLine="560"/>
        <w:spacing w:before="450" w:after="450" w:line="312" w:lineRule="auto"/>
      </w:pPr>
      <w:r>
        <w:rPr>
          <w:rFonts w:ascii="宋体" w:hAnsi="宋体" w:eastAsia="宋体" w:cs="宋体"/>
          <w:color w:val="000"/>
          <w:sz w:val="28"/>
          <w:szCs w:val="28"/>
        </w:rPr>
        <w:t xml:space="preserve">五、典型案例分析案例一。</w:t>
      </w:r>
    </w:p>
    <w:p>
      <w:pPr>
        <w:ind w:left="0" w:right="0" w:firstLine="560"/>
        <w:spacing w:before="450" w:after="450" w:line="312" w:lineRule="auto"/>
      </w:pPr>
      <w:r>
        <w:rPr>
          <w:rFonts w:ascii="宋体" w:hAnsi="宋体" w:eastAsia="宋体" w:cs="宋体"/>
          <w:color w:val="000"/>
          <w:sz w:val="28"/>
          <w:szCs w:val="28"/>
        </w:rPr>
        <w:t xml:space="preserve">2025年10月20日受北方南下冷空气影响，21时凌晨我县北部地区受北方南下冷空气活动影响，21日凌晨我县北部地区最低气温将继续下降，预计最低气温将降至0—-2℃，有霜冻出现；南部地区最低气温将降至1-2℃，有轻霜冻出现。</w:t>
      </w:r>
    </w:p>
    <w:p>
      <w:pPr>
        <w:ind w:left="0" w:right="0" w:firstLine="560"/>
        <w:spacing w:before="450" w:after="450" w:line="312" w:lineRule="auto"/>
      </w:pPr>
      <w:r>
        <w:rPr>
          <w:rFonts w:ascii="宋体" w:hAnsi="宋体" w:eastAsia="宋体" w:cs="宋体"/>
          <w:color w:val="000"/>
          <w:sz w:val="28"/>
          <w:szCs w:val="28"/>
        </w:rPr>
        <w:t xml:space="preserve">通过手机短信、电子政务网、电视台、电台发布了本次天气过程降温明显，需加强防御强降温带来的不利影响，牧区气温低，需做好人员、牲畜家禽的防寒保暖工作；设施农业基地应做好防寒、防风工作。公众要注意防寒保暖，外出时要注意防滑，后期气温下降明显且维持较低，容易引发呼吸道疾病，广大群众要注意添衣保暖，卫生部门应做好流感的防控工作。由于及时预防没有发生重大气象灾害。</w:t>
      </w:r>
    </w:p>
    <w:p>
      <w:pPr>
        <w:ind w:left="0" w:right="0" w:firstLine="560"/>
        <w:spacing w:before="450" w:after="450" w:line="312" w:lineRule="auto"/>
      </w:pPr>
      <w:r>
        <w:rPr>
          <w:rFonts w:ascii="宋体" w:hAnsi="宋体" w:eastAsia="宋体" w:cs="宋体"/>
          <w:color w:val="000"/>
          <w:sz w:val="28"/>
          <w:szCs w:val="28"/>
        </w:rPr>
        <w:t xml:space="preserve">和布克赛尔县气象局2025年1月20日。</w:t>
      </w:r>
    </w:p>
    <w:p>
      <w:pPr>
        <w:ind w:left="0" w:right="0" w:firstLine="560"/>
        <w:spacing w:before="450" w:after="450" w:line="312" w:lineRule="auto"/>
      </w:pPr>
      <w:r>
        <w:rPr>
          <w:rFonts w:ascii="黑体" w:hAnsi="黑体" w:eastAsia="黑体" w:cs="黑体"/>
          <w:color w:val="000000"/>
          <w:sz w:val="34"/>
          <w:szCs w:val="34"/>
          <w:b w:val="1"/>
          <w:bCs w:val="1"/>
        </w:rPr>
        <w:t xml:space="preserve">突发事件应对工作总结评估报告篇十九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年，我市道路危险货物运输企业35家、947辆车，水路运输企业97家，9580艘，根据统计要求，全年全市未发生一起重、特大责任事故，无突发事件。这一成绩的取得益于上级政府和主管部门的领导，得益于市县两级行业主管部门扎实有效的管理，更得益于各企业牢固树立“安全第一、预防为主”的方针;强化管理，苦练内功;落实责任、恪尽职守。主要做法有以下几点：</w:t>
      </w:r>
    </w:p>
    <w:p>
      <w:pPr>
        <w:ind w:left="0" w:right="0" w:firstLine="560"/>
        <w:spacing w:before="450" w:after="450" w:line="312" w:lineRule="auto"/>
      </w:pPr>
      <w:r>
        <w:rPr>
          <w:rFonts w:ascii="宋体" w:hAnsi="宋体" w:eastAsia="宋体" w:cs="宋体"/>
          <w:color w:val="000"/>
          <w:sz w:val="28"/>
          <w:szCs w:val="28"/>
        </w:rPr>
        <w:t xml:space="preserve">1.认真制定突发事件应对预案。xx年市处分别制订了《××市xx年防汛抗旱货物运输保障预案》、《××市道路危险货物运输突发事件应对工作预案》、《××市水路货物运输突发事件应对工作预案》，同时各企业根据市处部署也制订了相应预案。</w:t>
      </w:r>
    </w:p>
    <w:p>
      <w:pPr>
        <w:ind w:left="0" w:right="0" w:firstLine="560"/>
        <w:spacing w:before="450" w:after="450" w:line="312" w:lineRule="auto"/>
      </w:pPr>
      <w:r>
        <w:rPr>
          <w:rFonts w:ascii="宋体" w:hAnsi="宋体" w:eastAsia="宋体" w:cs="宋体"/>
          <w:color w:val="000"/>
          <w:sz w:val="28"/>
          <w:szCs w:val="28"/>
        </w:rPr>
        <w:t xml:space="preserve">2.认真开展好专项整治活动。xx年结合我市水陆货物运输特点，一是在道路危险货物运输企业1-10月开展了集中整治活动，以遵守交通法律、法规、珍爱生命为主题。二是在水路运输企业开展“安全管理年活动”，以苦练内功，规范管理为主题两项活动，市县两级，领导高度重视，工作扎实，严格按序时进度有部署、有检查、有总结，开展得有声有色，卓有成效。</w:t>
      </w:r>
    </w:p>
    <w:p>
      <w:pPr>
        <w:ind w:left="0" w:right="0" w:firstLine="560"/>
        <w:spacing w:before="450" w:after="450" w:line="312" w:lineRule="auto"/>
      </w:pPr>
      <w:r>
        <w:rPr>
          <w:rFonts w:ascii="宋体" w:hAnsi="宋体" w:eastAsia="宋体" w:cs="宋体"/>
          <w:color w:val="000"/>
          <w:sz w:val="28"/>
          <w:szCs w:val="28"/>
        </w:rPr>
        <w:t xml:space="preserve">3.突出安全重点，狠抓关键安全。针对水陆货物运输突发事件的特点，一是狠抓了违章车辆从丛人员的培训，//年举办一期超速车辆驾驶员、押运员培训、56人参培。二是狠抓节日安全，xx年于4月底和9月底组织对全市危货运输企业进行安全专项检查。9月中下旬组织对所有危险货物运输车辆947辆进行全面检查，逐一过关，发现隐患现场解决。三是狠抓gps监控，重点跟踪监督各危险货物运输车船运行动态，特别是行驶速度，一旦超速及时提醒、发现违章及时通报。四是于xx年9月在全市各道路危货运输企业组织开展了突发事件安全预案演练。</w:t>
      </w:r>
    </w:p>
    <w:p>
      <w:pPr>
        <w:ind w:left="0" w:right="0" w:firstLine="560"/>
        <w:spacing w:before="450" w:after="450" w:line="312" w:lineRule="auto"/>
      </w:pPr>
      <w:r>
        <w:rPr>
          <w:rFonts w:ascii="宋体" w:hAnsi="宋体" w:eastAsia="宋体" w:cs="宋体"/>
          <w:color w:val="000"/>
          <w:sz w:val="28"/>
          <w:szCs w:val="28"/>
        </w:rPr>
        <w:t xml:space="preserve">4.强化行业管理，苦练企业内功。在这方面市县本站两级运管部门一方面按照交通部、省厅要求在全市道路危货运输企业建立了11种，水路运输企业9种基础记录台帐，规范企业管理行为，另一方面狠抓运输企业年审和车船年审关，审验企业的经营资质、经营行为、安全状况、管理水平、审验车船的安全技术状况，凡达不到资质要求或车船安全技术参数不达标的，一律不予审验。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1.对违章从业人员教育面未达100%;。</w:t>
      </w:r>
    </w:p>
    <w:p>
      <w:pPr>
        <w:ind w:left="0" w:right="0" w:firstLine="560"/>
        <w:spacing w:before="450" w:after="450" w:line="312" w:lineRule="auto"/>
      </w:pPr>
      <w:r>
        <w:rPr>
          <w:rFonts w:ascii="宋体" w:hAnsi="宋体" w:eastAsia="宋体" w:cs="宋体"/>
          <w:color w:val="000"/>
          <w:sz w:val="28"/>
          <w:szCs w:val="28"/>
        </w:rPr>
        <w:t xml:space="preserve">监控装置存在人为的损坏，监控面达不到100%。</w:t>
      </w:r>
    </w:p>
    <w:p>
      <w:pPr>
        <w:ind w:left="0" w:right="0" w:firstLine="560"/>
        <w:spacing w:before="450" w:after="450" w:line="312" w:lineRule="auto"/>
      </w:pPr>
      <w:r>
        <w:rPr>
          <w:rFonts w:ascii="宋体" w:hAnsi="宋体" w:eastAsia="宋体" w:cs="宋体"/>
          <w:color w:val="000"/>
          <w:sz w:val="28"/>
          <w:szCs w:val="28"/>
        </w:rPr>
        <w:t xml:space="preserve">二、今后工作的重点及打算：</w:t>
      </w:r>
    </w:p>
    <w:p>
      <w:pPr>
        <w:ind w:left="0" w:right="0" w:firstLine="560"/>
        <w:spacing w:before="450" w:after="450" w:line="312" w:lineRule="auto"/>
      </w:pPr>
      <w:r>
        <w:rPr>
          <w:rFonts w:ascii="宋体" w:hAnsi="宋体" w:eastAsia="宋体" w:cs="宋体"/>
          <w:color w:val="000"/>
          <w:sz w:val="28"/>
          <w:szCs w:val="28"/>
        </w:rPr>
        <w:t xml:space="preserve">xx年是国民经济的第13个五年计划的第一年，十分关键。同时世博会将在上海召开，且我市大部分危险品运输车船经营覆地都是苏、沪、浙，加至xx年春节将至，因此，抓好水陆危货运输安全是当前乃至今后行业管理的重点。因此，我们将继续加强企业的经营资质管理，为行业安全提供保证;继续抓好日常管理，因地制宜开展些专项整治、专项检查;继续强化企业的基础管理，落实安全责任;继续抓好gps监控、强化动态管理，为确保行业安全，构建和谐社会而努力。</w:t>
      </w:r>
    </w:p>
    <w:p>
      <w:pPr>
        <w:ind w:left="0" w:right="0" w:firstLine="560"/>
        <w:spacing w:before="450" w:after="450" w:line="312" w:lineRule="auto"/>
      </w:pPr>
      <w:r>
        <w:rPr>
          <w:rFonts w:ascii="宋体" w:hAnsi="宋体" w:eastAsia="宋体" w:cs="宋体"/>
          <w:color w:val="000"/>
          <w:sz w:val="28"/>
          <w:szCs w:val="28"/>
        </w:rPr>
        <w:t xml:space="preserve">货运科。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县政府应急办公室：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突发事件应对法》是我国第一部应急管理的综合性法律，它的颁布实施对于提高社会各方面依法应对突发事件的能力，及时有效控制、减轻和消除突发事件引起的社会危害，保护人民生命财产安全，具有重要意义，城东街道充分认识颁布和实施《突发事件应对法》的重大意义，准确把握精神实质和基本内容，及早作出安排部署，认真抓好学习和宣传工作，现将度我镇学习宣传工作总结如下：</w:t>
      </w:r>
    </w:p>
    <w:p>
      <w:pPr>
        <w:ind w:left="0" w:right="0" w:firstLine="560"/>
        <w:spacing w:before="450" w:after="450" w:line="312" w:lineRule="auto"/>
      </w:pPr>
      <w:r>
        <w:rPr>
          <w:rFonts w:ascii="宋体" w:hAnsi="宋体" w:eastAsia="宋体" w:cs="宋体"/>
          <w:color w:val="000"/>
          <w:sz w:val="28"/>
          <w:szCs w:val="28"/>
        </w:rPr>
        <w:t xml:space="preserve">一是制定方案、明确工作职责。镇政府以文件形式下发开展《突发事件应对法》学习宣传活动工作方案。明确学习宣传任务。以学习法律原文为主，充分结合工作实际，深入理解法律的具体内容，全面、准确、熟练地掌握应对突发事件的具体规定，明确各自在突发事件应对方面所承担的职责。</w:t>
      </w:r>
    </w:p>
    <w:p>
      <w:pPr>
        <w:ind w:left="0" w:right="0" w:firstLine="560"/>
        <w:spacing w:before="450" w:after="450" w:line="312" w:lineRule="auto"/>
      </w:pPr>
      <w:r>
        <w:rPr>
          <w:rFonts w:ascii="宋体" w:hAnsi="宋体" w:eastAsia="宋体" w:cs="宋体"/>
          <w:color w:val="000"/>
          <w:sz w:val="28"/>
          <w:szCs w:val="28"/>
        </w:rPr>
        <w:t xml:space="preserve">二是突出重点。明确宣传内容。突出宣传《突发事件应对法》出台的背景和必要性、立法宗旨、基本原则、主要制度、核心内容等，让公众认识和了解《突发事件应对法》；宣传政府在预案编制、健全应急机制和体制、处置突发事件等方面所做的工作和取得的显著成效；分类宣传普及应急知识，重点宣传突发事件的种类、特点和危害，预防与避险、自救与互救的基本技能，基本逃生手段和防护措施，以及后期处置等知识，最大限度地减少人员伤亡和财产损失的正确做法。</w:t>
      </w:r>
    </w:p>
    <w:p>
      <w:pPr>
        <w:ind w:left="0" w:right="0" w:firstLine="560"/>
        <w:spacing w:before="450" w:after="450" w:line="312" w:lineRule="auto"/>
      </w:pPr>
      <w:r>
        <w:rPr>
          <w:rFonts w:ascii="宋体" w:hAnsi="宋体" w:eastAsia="宋体" w:cs="宋体"/>
          <w:color w:val="000"/>
          <w:sz w:val="28"/>
          <w:szCs w:val="28"/>
        </w:rPr>
        <w:t xml:space="preserve">三是创新形式，拓展宣传渠道。创新宣传形式，通过村屯小广播、现场咨询和每月说法等形式，广泛宣传《突发事件应对法》的基本知识。同时，要把集中宣传与日常宣传结合起来，建立应急管理工作宣传教育的长效机制，不断增强宣传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2025-06-20T19:09:38+08:00</dcterms:created>
  <dcterms:modified xsi:type="dcterms:W3CDTF">2025-06-20T19:09:38+08:00</dcterms:modified>
</cp:coreProperties>
</file>

<file path=docProps/custom.xml><?xml version="1.0" encoding="utf-8"?>
<Properties xmlns="http://schemas.openxmlformats.org/officeDocument/2006/custom-properties" xmlns:vt="http://schemas.openxmlformats.org/officeDocument/2006/docPropsVTypes"/>
</file>