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最新教师加强纪律建设心得体会(优质10篇)</w:t>
      </w:r>
      <w:bookmarkEnd w:id="1"/>
    </w:p>
    <w:p>
      <w:pPr>
        <w:jc w:val="center"/>
        <w:spacing w:before="0" w:after="450"/>
      </w:pPr>
      <w:r>
        <w:rPr>
          <w:rFonts w:ascii="Arial" w:hAnsi="Arial" w:eastAsia="Arial" w:cs="Arial"/>
          <w:color w:val="999999"/>
          <w:sz w:val="20"/>
          <w:szCs w:val="20"/>
        </w:rPr>
        <w:t xml:space="preserve">来源：网络  作者：梦里花开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教师加强纪律建设心得体会篇一在这个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教师加强纪律建设心得体会篇一</w:t>
      </w:r>
    </w:p>
    <w:p>
      <w:pPr>
        <w:ind w:left="0" w:right="0" w:firstLine="560"/>
        <w:spacing w:before="450" w:after="450" w:line="312" w:lineRule="auto"/>
      </w:pPr>
      <w:r>
        <w:rPr>
          <w:rFonts w:ascii="宋体" w:hAnsi="宋体" w:eastAsia="宋体" w:cs="宋体"/>
          <w:color w:val="000"/>
          <w:sz w:val="28"/>
          <w:szCs w:val="28"/>
        </w:rPr>
        <w:t xml:space="preserve">在这个多元化的社会中，纪律建设一直是重要的社会基石。作为一个中国公民，我们有责任和义务加强纪律建设，从自身做起。近期，我参加了学校举办的纪律建设学习活动，通过这次学习，我对纪律建设有了更深入的认识，并且从中汲取了许多宝贵的体会和心得，下面我将分享给大家。</w:t>
      </w:r>
    </w:p>
    <w:p>
      <w:pPr>
        <w:ind w:left="0" w:right="0" w:firstLine="560"/>
        <w:spacing w:before="450" w:after="450" w:line="312" w:lineRule="auto"/>
      </w:pPr>
      <w:r>
        <w:rPr>
          <w:rFonts w:ascii="宋体" w:hAnsi="宋体" w:eastAsia="宋体" w:cs="宋体"/>
          <w:color w:val="000"/>
          <w:sz w:val="28"/>
          <w:szCs w:val="28"/>
        </w:rPr>
        <w:t xml:space="preserve">第一段：认识纪律建设的重要性。</w:t>
      </w:r>
    </w:p>
    <w:p>
      <w:pPr>
        <w:ind w:left="0" w:right="0" w:firstLine="560"/>
        <w:spacing w:before="450" w:after="450" w:line="312" w:lineRule="auto"/>
      </w:pPr>
      <w:r>
        <w:rPr>
          <w:rFonts w:ascii="宋体" w:hAnsi="宋体" w:eastAsia="宋体" w:cs="宋体"/>
          <w:color w:val="000"/>
          <w:sz w:val="28"/>
          <w:szCs w:val="28"/>
        </w:rPr>
        <w:t xml:space="preserve">纪律是社会正常运转的保证，它是一种行为准则和规范。纪律建设不仅能够维护社会秩序，还能提高工作效率，促进团队协作。通过学习纪律建设，我明白了自律是实现个人自由的重要路径。只有自律，才能更好地享受自由。同时，纪律也是一种荣誉感的象征，遵守纪律不仅能够赢得别人的尊敬，更能够提高自身的修养。</w:t>
      </w:r>
    </w:p>
    <w:p>
      <w:pPr>
        <w:ind w:left="0" w:right="0" w:firstLine="560"/>
        <w:spacing w:before="450" w:after="450" w:line="312" w:lineRule="auto"/>
      </w:pPr>
      <w:r>
        <w:rPr>
          <w:rFonts w:ascii="宋体" w:hAnsi="宋体" w:eastAsia="宋体" w:cs="宋体"/>
          <w:color w:val="000"/>
          <w:sz w:val="28"/>
          <w:szCs w:val="28"/>
        </w:rPr>
        <w:t xml:space="preserve">第二段：坚定信念，自我约束力的培养。</w:t>
      </w:r>
    </w:p>
    <w:p>
      <w:pPr>
        <w:ind w:left="0" w:right="0" w:firstLine="560"/>
        <w:spacing w:before="450" w:after="450" w:line="312" w:lineRule="auto"/>
      </w:pPr>
      <w:r>
        <w:rPr>
          <w:rFonts w:ascii="宋体" w:hAnsi="宋体" w:eastAsia="宋体" w:cs="宋体"/>
          <w:color w:val="000"/>
          <w:sz w:val="28"/>
          <w:szCs w:val="28"/>
        </w:rPr>
        <w:t xml:space="preserve">纪律建设的核心是自律，而自律的前提是要有坚定的信念。在学习活动中，我深刻感受到了信念对于自律的重要作用。只有坚定自己的信念，才能够坚持做到该做的事情，不做不该做的事情。为了提高自己的自我约束力，我制定了一个详细的计划，并通过设定小目标来逐步实现。同时，我还学会了克制自己的欲望，不随意放纵自己，从而更好地掌控自己的行为。</w:t>
      </w:r>
    </w:p>
    <w:p>
      <w:pPr>
        <w:ind w:left="0" w:right="0" w:firstLine="560"/>
        <w:spacing w:before="450" w:after="450" w:line="312" w:lineRule="auto"/>
      </w:pPr>
      <w:r>
        <w:rPr>
          <w:rFonts w:ascii="宋体" w:hAnsi="宋体" w:eastAsia="宋体" w:cs="宋体"/>
          <w:color w:val="000"/>
          <w:sz w:val="28"/>
          <w:szCs w:val="28"/>
        </w:rPr>
        <w:t xml:space="preserve">第三段：学习合规，守纪律的重要性。</w:t>
      </w:r>
    </w:p>
    <w:p>
      <w:pPr>
        <w:ind w:left="0" w:right="0" w:firstLine="560"/>
        <w:spacing w:before="450" w:after="450" w:line="312" w:lineRule="auto"/>
      </w:pPr>
      <w:r>
        <w:rPr>
          <w:rFonts w:ascii="宋体" w:hAnsi="宋体" w:eastAsia="宋体" w:cs="宋体"/>
          <w:color w:val="000"/>
          <w:sz w:val="28"/>
          <w:szCs w:val="28"/>
        </w:rPr>
        <w:t xml:space="preserve">在学习纪律建设的过程中，我深刻认识到学习合规、守纪律的重要性。遵守学校的规章制度、遵守社会的法律法规，是作为一名学生和一名公民的基本要求。纪律建设的核心是修身，从点滴小事做起，养成良好的学习习惯和生活习惯。只有做到在课堂上有秩序、课间不乱丢垃圾、不迟到早退，才能够树立起自己的良好形象，同时也为他人树立了榜样。</w:t>
      </w:r>
    </w:p>
    <w:p>
      <w:pPr>
        <w:ind w:left="0" w:right="0" w:firstLine="560"/>
        <w:spacing w:before="450" w:after="450" w:line="312" w:lineRule="auto"/>
      </w:pPr>
      <w:r>
        <w:rPr>
          <w:rFonts w:ascii="宋体" w:hAnsi="宋体" w:eastAsia="宋体" w:cs="宋体"/>
          <w:color w:val="000"/>
          <w:sz w:val="28"/>
          <w:szCs w:val="28"/>
        </w:rPr>
        <w:t xml:space="preserve">第四段：团队合作，共同维护纪律的重要性。</w:t>
      </w:r>
    </w:p>
    <w:p>
      <w:pPr>
        <w:ind w:left="0" w:right="0" w:firstLine="560"/>
        <w:spacing w:before="450" w:after="450" w:line="312" w:lineRule="auto"/>
      </w:pPr>
      <w:r>
        <w:rPr>
          <w:rFonts w:ascii="宋体" w:hAnsi="宋体" w:eastAsia="宋体" w:cs="宋体"/>
          <w:color w:val="000"/>
          <w:sz w:val="28"/>
          <w:szCs w:val="28"/>
        </w:rPr>
        <w:t xml:space="preserve">在学习纪律建设的过程中，我还明白了团队合作、共同维护纪律的重要性。纪律建设不仅是个人行为，更是集体行为。只有大家齐心协力，共同遵守纪律，才能够形成良好的社会氛围。在学校活动中，我深刻感受到了团队合作的力量。大家一起制定规则，共同维护纪律，并且在活动中紧密协作，取得了成功。这让我明白，只有大家同心协力，才能够实现良好的纪律建设。</w:t>
      </w:r>
    </w:p>
    <w:p>
      <w:pPr>
        <w:ind w:left="0" w:right="0" w:firstLine="560"/>
        <w:spacing w:before="450" w:after="450" w:line="312" w:lineRule="auto"/>
      </w:pPr>
      <w:r>
        <w:rPr>
          <w:rFonts w:ascii="宋体" w:hAnsi="宋体" w:eastAsia="宋体" w:cs="宋体"/>
          <w:color w:val="000"/>
          <w:sz w:val="28"/>
          <w:szCs w:val="28"/>
        </w:rPr>
        <w:t xml:space="preserve">第五段：传播纪律观念，引领社会风尚。</w:t>
      </w:r>
    </w:p>
    <w:p>
      <w:pPr>
        <w:ind w:left="0" w:right="0" w:firstLine="560"/>
        <w:spacing w:before="450" w:after="450" w:line="312" w:lineRule="auto"/>
      </w:pPr>
      <w:r>
        <w:rPr>
          <w:rFonts w:ascii="宋体" w:hAnsi="宋体" w:eastAsia="宋体" w:cs="宋体"/>
          <w:color w:val="000"/>
          <w:sz w:val="28"/>
          <w:szCs w:val="28"/>
        </w:rPr>
        <w:t xml:space="preserve">纪律建设不仅是我们个人的责任，也是我们作为公民的责任。通过加强自身的纪律建设，我明白了要想影响他人，首先要成为他人的榜样。通过践行纪律，协助他人遵守纪律，并且积极参与纪律建设活动，我将以自己的实践和行动去影响他人，引领社会风尚。我将以一个新的态度，为纪律建设贡献力量，并且影响身边的人一起共同努力。只有全社会形成共识，才能够共同建设美好的家园。</w:t>
      </w:r>
    </w:p>
    <w:p>
      <w:pPr>
        <w:ind w:left="0" w:right="0" w:firstLine="560"/>
        <w:spacing w:before="450" w:after="450" w:line="312" w:lineRule="auto"/>
      </w:pPr>
      <w:r>
        <w:rPr>
          <w:rFonts w:ascii="宋体" w:hAnsi="宋体" w:eastAsia="宋体" w:cs="宋体"/>
          <w:color w:val="000"/>
          <w:sz w:val="28"/>
          <w:szCs w:val="28"/>
        </w:rPr>
        <w:t xml:space="preserve">加强纪律建设学习心得体会将成为我一生中的重要收获。通过学习，我明白了纪律建设的重要性，培养了自我的自律能力，遵守了学校和社会的规则，实践了团队合作的意义，更好地理解了传播纪律观念的重要性。我将牢记这些体会，把纪律建设贯彻于日常生活中，为建设一个更加文明、和谐的社会贡献着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教师加强纪律建设心得体会篇二</w:t>
      </w:r>
    </w:p>
    <w:p>
      <w:pPr>
        <w:ind w:left="0" w:right="0" w:firstLine="560"/>
        <w:spacing w:before="450" w:after="450" w:line="312" w:lineRule="auto"/>
      </w:pPr>
      <w:r>
        <w:rPr>
          <w:rFonts w:ascii="宋体" w:hAnsi="宋体" w:eastAsia="宋体" w:cs="宋体"/>
          <w:color w:val="000"/>
          <w:sz w:val="28"/>
          <w:szCs w:val="28"/>
        </w:rPr>
        <w:t xml:space="preserve">天下从事者，不能够无法仪。”我们党自成立之日起就注重完善各项纪律要求，其治纪律是最重要、最根本、最关键的纪律，是维护党的团结统一的根本保证。组织纪律是保障党的力量的有效手段，严明的组织纪律能够保证党的力量倍增。政治纪律是方向，组织纪律是保障，共同铸就了我们党强大的凝聚力和战斗力，是我们党永远立于不败之地的坚实基础。</w:t>
      </w:r>
    </w:p>
    <w:p>
      <w:pPr>
        <w:ind w:left="0" w:right="0" w:firstLine="560"/>
        <w:spacing w:before="450" w:after="450" w:line="312" w:lineRule="auto"/>
      </w:pPr>
      <w:r>
        <w:rPr>
          <w:rFonts w:ascii="宋体" w:hAnsi="宋体" w:eastAsia="宋体" w:cs="宋体"/>
          <w:color w:val="000"/>
          <w:sz w:val="28"/>
          <w:szCs w:val="28"/>
        </w:rPr>
        <w:t xml:space="preserve">总的看，我区各级党组织和广大党员干部遵守执行党的纪律特别是政治纪律和组织纪律情况是好的，但也有少数党员干部纪律观点淡薄，有的还很严重。如果没有纪律约束，自行其是，党员干部队伍就会成为一盘散沙，全区改革发展稳定各项事业也就无从谈起。</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当前，我区作为正处于快速发展期的后发展欠发达地区，在国家实施经略周边战略、维护边疆繁荣稳定中负有重要责任。全面深化改革、完成十八大提出的各项目标任务，必须严明党的政治纪律和组织纪律，凝聚全区220多万名党员、26万多名各级干部和公务员的强大组织力量，团结带领各族人民艰苦奋斗、开拓进取。“禁胜于身则令行于民。”各级党组织要增强对党员干部遵守政治纪律的教育，从学习党章、维护党章、遵守党章入手，把维护政治纪律放在首位，确保党员干部在思想上、政治上、行动上同党中央保持高度一致。要遵守党章规定的“四个服从”，切实增强党性，切实遵守组织制度，切实增强组织管理，切实执行组织纪律，严格遵守好党的组织纪律。</w:t>
      </w:r>
    </w:p>
    <w:p>
      <w:pPr>
        <w:ind w:left="0" w:right="0" w:firstLine="560"/>
        <w:spacing w:before="450" w:after="450" w:line="312" w:lineRule="auto"/>
      </w:pPr>
      <w:r>
        <w:rPr>
          <w:rFonts w:ascii="宋体" w:hAnsi="宋体" w:eastAsia="宋体" w:cs="宋体"/>
          <w:color w:val="000"/>
          <w:sz w:val="28"/>
          <w:szCs w:val="28"/>
        </w:rPr>
        <w:t xml:space="preserve">“法不阿贵，绳不挠曲。”全区各级领导班子和领导干部要认真遵守民主集中制和党内组织生活制度，做到纪律面前人人平等、遵守纪律没有特权、执行纪律没有例外。每个党员干部无论党龄长短、职务高低，都要接受党组织教育和监督，不能独来独往，天马行空，脱离于党组织的监督管理之外。党员干部既要相信组织，对党忠诚，也要防止把党组织等同于领导干部个人，坚决摒弃不正常的党内生活现象，坚决祛除庸俗的人身依附关系，绝不允许搞小山头、小圈子、小团伙。</w:t>
      </w:r>
    </w:p>
    <w:p>
      <w:pPr>
        <w:ind w:left="0" w:right="0" w:firstLine="560"/>
        <w:spacing w:before="450" w:after="450" w:line="312" w:lineRule="auto"/>
      </w:pPr>
      <w:r>
        <w:rPr>
          <w:rFonts w:ascii="宋体" w:hAnsi="宋体" w:eastAsia="宋体" w:cs="宋体"/>
          <w:color w:val="000"/>
          <w:sz w:val="28"/>
          <w:szCs w:val="28"/>
        </w:rPr>
        <w:t xml:space="preserve">始终坚持党要管党、从严治党，进一步严明党的政治纪律和组织纪律，就能够持续提升党的创造力、凝聚力和战斗力，形成无坚不摧的强大力量。一个团结的党、一个纪律严明的党，必将团结带领全区各族人民在“两个建成”的征途上阔步前进。</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党的十八大以来，新一届中央领导集体把党风廉政建设和反腐败斗争提到新高度，中央政治局多次听取工作汇报，审议通过惩防体系五年规划、巡视工作五年规划，还把我国历的反腐倡廉列为集体学习专题内容。总书记对党风廉政建设和反腐败斗争高度重视，发表一系列重要讲话，提出了很多新思想、新观点、新论断、新要求。总书记的重要讲话，博大精深、内涵丰富，视野开阔、思想深邃，深刻阐述了党风廉政建设和反腐败斗争的重大理论和实践问题。深入学习贯彻总书记重要讲话精神，对于深入推动党风廉政建设和反腐败斗争，保证全面深化改革顺利实行、实现中华民族伟大复兴中国梦，具有重大而长远的意义。</w:t>
      </w:r>
    </w:p>
    <w:p>
      <w:pPr>
        <w:ind w:left="0" w:right="0" w:firstLine="560"/>
        <w:spacing w:before="450" w:after="450" w:line="312" w:lineRule="auto"/>
      </w:pPr>
      <w:r>
        <w:rPr>
          <w:rFonts w:ascii="宋体" w:hAnsi="宋体" w:eastAsia="宋体" w:cs="宋体"/>
          <w:color w:val="000"/>
          <w:sz w:val="28"/>
          <w:szCs w:val="28"/>
        </w:rPr>
        <w:t xml:space="preserve">家有家规，党有党纪，国有国法，没有规矩无以成方圆。在十八届中纪委五次全会上，总书记郑重提出要“严明政治纪律和政治规矩”，“把守纪律讲规矩摆在更加重要的位置”。党的政治纪律和政治规矩体系严密、内涵丰富，党纪、党章、国法和党的优良传统，都是全党必须遵守的规矩。党章是全党必须遵循的总章程，也是总规矩;党的纪律是刚性约束，政治纪律更是全党在政治方向、政治立场、政治言论、政治行动方面必须遵守的刚性约束;国家法律是党员、干部必须遵守的规矩;此外，还要遵守党在长期实践中形成的优良传统和工作惯例。懂得并自觉遵守这些规矩，党员干部才能不触雷、不踩线，党组织才更有凝聚力和战斗力。</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党的纪律是统一党的思想和行动，规范党组织和党员行为，党的各级组织和全体党员必须遵守的行为准则。制定和形成党的纪律和规矩是政党建设的重要任务。政党是在现实生活中由特定的人群，即党员群体结合而成的，具有特定的宗旨和组织体系，普遍具有健全有效、组织严密、动员有力等特点。从西方政党发展历程看，任何政党的形成和发展，都离不开有效管用的政治组织纪律，都形成和制定了严明的纪律和规范来约束各级党组织和党员的政治行为。中国*是按照马克思列宁主义的建党理论建立起来的新型的无产阶级政党，是一个有着鲜明的意识形态、严密的组织和铁的纪律的群众性革命政党。中国*作为中国的执政党，必然在党的建设方面面临着比一般的政党更多的问题和挑战。从政党发展的历史经验和现代政党运动的一般规律来看，中国的执政党如何搞好党的建设并维持长治久安，是一个世界性难题。严明党的纪律和规矩，对自己的各级党组织和全体党员提出超出一般性政党更高更严的要求，是解决和超越这个难题的关键。</w:t>
      </w:r>
    </w:p>
    <w:p>
      <w:pPr>
        <w:ind w:left="0" w:right="0" w:firstLine="560"/>
        <w:spacing w:before="450" w:after="450" w:line="312" w:lineRule="auto"/>
      </w:pPr>
      <w:r>
        <w:rPr>
          <w:rFonts w:ascii="宋体" w:hAnsi="宋体" w:eastAsia="宋体" w:cs="宋体"/>
          <w:color w:val="000"/>
          <w:sz w:val="28"/>
          <w:szCs w:val="28"/>
        </w:rPr>
        <w:t xml:space="preserve">认同中国*的政治目标是每一名党员入党的基本要求。党章和其他党内法规对党的纲领、理论、路线、纪律等都作了明确规定。每一位党员只有认同和接受了这些理念、要求，才有资格申请加入中国*，并在入党时宣誓：拥护党的纲领，遵守党的章程，履行党员义务，执行党的决定，严守党的纪律。所以，自觉并严格遵守党规党纪，是每一位党员的自愿选择，也是对党的庄严承诺。中国*是中国工人阶级和中华民族的先锋队组织，在长期执政的情况下，全体党员必须受到党规党纪的刚性约束。党的纪律是党内规矩，党的各级组织和广大党员干部不但要模范遵守国家法律，而且要按照党规党纪以更高标准严格要求自己。十八大以来纷纷落马的贪腐官员目无党纪国法，徇私枉法或贪赃枉法，成为违反党纪党规的典型例子。作为*党员，他们受到国家法律制裁的同时，还必须接受党组织的调查和党纪的惩处。</w:t>
      </w:r>
    </w:p>
    <w:p>
      <w:pPr>
        <w:ind w:left="0" w:right="0" w:firstLine="560"/>
        <w:spacing w:before="450" w:after="450" w:line="312" w:lineRule="auto"/>
      </w:pPr>
      <w:r>
        <w:rPr>
          <w:rFonts w:ascii="宋体" w:hAnsi="宋体" w:eastAsia="宋体" w:cs="宋体"/>
          <w:color w:val="000"/>
          <w:sz w:val="28"/>
          <w:szCs w:val="28"/>
        </w:rPr>
        <w:t xml:space="preserve">习总书记关于严明党的纪律和规矩论述共分了七个方面的专题，现就本人学习《论述摘编》从这七个方面谈自己的心得体会。</w:t>
      </w:r>
    </w:p>
    <w:p>
      <w:pPr>
        <w:ind w:left="0" w:right="0" w:firstLine="560"/>
        <w:spacing w:before="450" w:after="450" w:line="312" w:lineRule="auto"/>
      </w:pPr>
      <w:r>
        <w:rPr>
          <w:rFonts w:ascii="宋体" w:hAnsi="宋体" w:eastAsia="宋体" w:cs="宋体"/>
          <w:color w:val="000"/>
          <w:sz w:val="28"/>
          <w:szCs w:val="28"/>
        </w:rPr>
        <w:t xml:space="preserve">习总书记讲道：“纪律是成文的规矩，一些未明文列入纪律的规矩是不成文的纪律;纪律是刚性的规矩，一些未明文列入纪律的规矩是自我约束的纪律”。说明纪律和规矩是相辅相成、互为补充的，二者统一构成了党的纪律体系。包括了四个方面：其一，党章是全党必须遵循的总章程，也是总规矩。其二，党的纪律是刚性约束。其三，国家法律是党员、干部必须遵守的规矩，法律是党领导人民制定的，全党必须模范执行。其四，党在长期实践中形成的优良传统和工作惯例。党的党内规矩是党的各级组织和全体党员必须遵守的行为规范和规则。严明的纪律和规矩是从严治党的的需要。关于纪律，在1941年9月中央政治局扩大会议上，毛泽东同志提出了一个论断：“路线是‘王道’，纪律是‘霸道’，这两者都不可少”。意思是党的建设，既要靠准确的路线方针来指导，也要靠铁的纪律来约束。视纪律为“霸道”，是强调其刚性约束。不懂这个规矩，就不是一名合格的党员领导干部。习总书记也强调，党纪是一把铁尺，刻度是清晰的，我们党靠着纪律和规矩，一路走来。全面从严治党，让铁规发力、让禁令生威，非严明纪律这条“霸道”不可。所以，从严治党，严明的纪律是关键，是治本之策。</w:t>
      </w:r>
    </w:p>
    <w:p>
      <w:pPr>
        <w:ind w:left="0" w:right="0" w:firstLine="560"/>
        <w:spacing w:before="450" w:after="450" w:line="312" w:lineRule="auto"/>
      </w:pPr>
      <w:r>
        <w:rPr>
          <w:rFonts w:ascii="宋体" w:hAnsi="宋体" w:eastAsia="宋体" w:cs="宋体"/>
          <w:color w:val="000"/>
          <w:sz w:val="28"/>
          <w:szCs w:val="28"/>
        </w:rPr>
        <w:t xml:space="preserve">党的政治纪律，是党组织和党员的政治言论、政治行动的规范。是维护党的政治原则、政治方向和党的政治路线的纪律。政治纪律在党的纪律中具有头等重要的地位，是保持党的高度统一和团结、巩固党与群众的联系、实现党的各项任务的最重要的保证。总书记在十八届中央纪委第二次全会上强调严明党的政治纪律，指出，“政治纪律是最重要、最根本、最关键的纪律，遵守党的政治纪律是遵守党的全部纪律的重要基础”。我们要把严守政治纪律和政治规矩放在首位。增强党的纪律建设，要针对现阶段党纪存有的主要问题，更增强调政治纪律和政治规矩。讲政治、遵守政治纪律和政治规矩永远排在首要位置。严明政治纪律，核心要求是同党中央保持高度一致。总书记强调：“遵守党的政治纪律，最核心的，就是坚持党的领导，坚持党的基本理论、基本路线、基本纲领、基本经验、基本要求，同党中央保持高度一致，自觉维护中央。”政治纪律决定了行动的方向、立场、观点，所以抓住了政治纪律这个纲，才能把严肃其他纪律带起来。</w:t>
      </w:r>
    </w:p>
    <w:p>
      <w:pPr>
        <w:ind w:left="0" w:right="0" w:firstLine="560"/>
        <w:spacing w:before="450" w:after="450" w:line="312" w:lineRule="auto"/>
      </w:pPr>
      <w:r>
        <w:rPr>
          <w:rFonts w:ascii="宋体" w:hAnsi="宋体" w:eastAsia="宋体" w:cs="宋体"/>
          <w:color w:val="000"/>
          <w:sz w:val="28"/>
          <w:szCs w:val="28"/>
        </w:rPr>
        <w:t xml:space="preserve">党的组织纪律是党的组织和党员必须遵守和维护党在组织上团结统一的行为准则，是处理党组织之间和党组织与党员之间关系的纪律。组织纪律的核心是全党同志必须自觉坚持个人服从组织、少数服从多数、下级组织服从上级组织、全党服从党的全国代表大会和中央委员会的原则，坚决维护中央，保证中央的政令畅通。要保持党的团结统一，要靠严密的组织体系，靠全党同志的高度自觉，靠严明的纪律和规矩。总书记强调，“要好好抓一抓组织纪律，增强全党的组织纪律性”。在从严治党、依规治党成为新常态的今天，增强全党的组织纪律性，是深化党的作风建设、巩固拓展党的群众路线教育实践活动成果的现实要求，也是实现“两个一百年”奋斗目标和伟大复兴中国梦的重要保障。面对“四大考验”和“四大危险”，严明组织纪律和组织规矩刻不容缓。我们只有严明党的组织纪律，增强执行纪律的自觉性，才能真正向中央基准看齐，才能保持党的团结统一。</w:t>
      </w:r>
    </w:p>
    <w:p>
      <w:pPr>
        <w:ind w:left="0" w:right="0" w:firstLine="560"/>
        <w:spacing w:before="450" w:after="450" w:line="312" w:lineRule="auto"/>
      </w:pPr>
      <w:r>
        <w:rPr>
          <w:rFonts w:ascii="宋体" w:hAnsi="宋体" w:eastAsia="宋体" w:cs="宋体"/>
          <w:color w:val="000"/>
          <w:sz w:val="28"/>
          <w:szCs w:val="28"/>
        </w:rPr>
        <w:t xml:space="preserve">*中央于2025年新修订并印发的《中国*廉洁自律准则》和《中国*纪律处分条例》，是党中央坚持全面从严治党、依规治党，严明政治纪律、政治规矩，持续完善创新党内监督制度体系的重大举措，为把纪律和规矩挺在前面提供了重要保障。围绕把党纪挺在前面，以党章为遵循，以道德为规范，创新发展了纪严于法、纪在法前、纪法分开的理念，贯穿了标本兼治的方针，为深入推动党的纪律建设，全面从严治党、依规管党治党，开创党内监督新局面具有重要意义。</w:t>
      </w:r>
    </w:p>
    <w:p>
      <w:pPr>
        <w:ind w:left="0" w:right="0" w:firstLine="560"/>
        <w:spacing w:before="450" w:after="450" w:line="312" w:lineRule="auto"/>
      </w:pPr>
      <w:r>
        <w:rPr>
          <w:rFonts w:ascii="宋体" w:hAnsi="宋体" w:eastAsia="宋体" w:cs="宋体"/>
          <w:color w:val="000"/>
          <w:sz w:val="28"/>
          <w:szCs w:val="28"/>
        </w:rPr>
        <w:t xml:space="preserve">从严治党，制度是保证。要持续创新和完善党内制度，把纪律和规矩立起来、严起来，执行起来。党的十八大后，党中央从立规矩开始，首先制定了八项规定，陆续创新出台了一系列制度。各级根据中央八项规定精神，在联系服务群众、规范权力运行等方面制定和修订了一批工作制度和管理制度。党的性质、宗旨都决定了纪严于法、纪在法前。要把党的纪律和规矩挺在前面，用纪律和规矩管住绝大部分，使所有党员干部严格执行党规党纪、模范遵守法律法规，树立强烈的规矩意识。</w:t>
      </w:r>
    </w:p>
    <w:p>
      <w:pPr>
        <w:ind w:left="0" w:right="0" w:firstLine="560"/>
        <w:spacing w:before="450" w:after="450" w:line="312" w:lineRule="auto"/>
      </w:pPr>
      <w:r>
        <w:rPr>
          <w:rFonts w:ascii="宋体" w:hAnsi="宋体" w:eastAsia="宋体" w:cs="宋体"/>
          <w:color w:val="000"/>
          <w:sz w:val="28"/>
          <w:szCs w:val="28"/>
        </w:rPr>
        <w:t xml:space="preserve">各级党组织和广大党员领导干部要对党纪法规心存敬畏意识，把它们当做一条不可触碰的“高压线”。要切实担负和执行党的纪律的重要政治责任，要把增强党的纪律教育作为全面增强党的建设的一个重要大问题抓紧抓好，做到立规矩、强教育。各级党员领导干部要做遵章守纪的表率、带头增强学习。各级党组织，特别是主要负责同志要着力提升党性修养，激发遵守党的纪律的内在动力，认真学习党的基本理论、基本路线、基本纲领、基本经验，持续增强党的宗旨意识、执政意识、大局意识、责任意识，毫不动摇地坚持中国特色社会主义，增强理论自信、道路自信和制度自信，毫不动摇地在思想上、政治上、行动上同以习总书记的党中央保持高度一致。我们必须牢记自己的第一身份是*员，第一职责是为党工作，时刻想到自己是党的人，是组织的一员，真正做到忠于组织、相信组织、依靠组织、服从组织，树立强烈的“高压线”意识，任何时候都与党同心同德，自觉维护党的团结统一。</w:t>
      </w:r>
    </w:p>
    <w:p>
      <w:pPr>
        <w:ind w:left="0" w:right="0" w:firstLine="560"/>
        <w:spacing w:before="450" w:after="450" w:line="312" w:lineRule="auto"/>
      </w:pPr>
      <w:r>
        <w:rPr>
          <w:rFonts w:ascii="宋体" w:hAnsi="宋体" w:eastAsia="宋体" w:cs="宋体"/>
          <w:color w:val="000"/>
          <w:sz w:val="28"/>
          <w:szCs w:val="28"/>
        </w:rPr>
        <w:t xml:space="preserve">大家经常说“上梁不正下梁歪，下梁不正倒下来”、“榜样的力量是无穷的”、“火车跑得快，全靠车头带”。邓小平同志曾指出：“领导干部，特别是高级领导干部以身作则非常重要。群众对干部总是要听其言，观其行的。”广大人民群众往往既从绝大部分领导干部身上看我们党的优点，又从少数领导干部身上看我们党的缺点。古人孔子也说过：“其身正,不令而行;其身不正,虽令不从”。意思是说：当管理者自身端正,作出表率时,不用下命令,被管理者也会跟着行动起来;相反,如果管理者自身不端正,而要求被管理者端正,那么,纵然三令五申,被管理者也不会服从。这个管理者就是现在的“关键少数”----领导干部。这充分说明作为关键少数的领导干部是起决定作用的。所以必须牢牢抓住领导干部这个“关键少数”，只有领导干部严格执行党的纪律，树立规矩意识，言传身教，起好模范带头作用，才能使我党真正形成风清气正的良好氛围。</w:t>
      </w:r>
    </w:p>
    <w:p>
      <w:pPr>
        <w:ind w:left="0" w:right="0" w:firstLine="560"/>
        <w:spacing w:before="450" w:after="450" w:line="312" w:lineRule="auto"/>
      </w:pPr>
      <w:r>
        <w:rPr>
          <w:rFonts w:ascii="宋体" w:hAnsi="宋体" w:eastAsia="宋体" w:cs="宋体"/>
          <w:color w:val="000"/>
          <w:sz w:val="28"/>
          <w:szCs w:val="28"/>
        </w:rPr>
        <w:t xml:space="preserve">严明党的纪律和规矩，必须落实党委的主体责任和纪委的监督责任，强化责任追究。要理清责任、落实责任。主要领导要种好自己的责任田，不抓党风廉政建设就是严重失职，对巡视整改不到位的地方、部门和单位，要抓住典型，严肃问责。坚持有责必问、问责必严，把监督检查、目标考核、责任追究有机结合起来，形成法规制度执行强大推动力。问责的内容、对象、事项、主体、程序、方式都要制度化、程序化。问责既要对事、也要对人，要问到具体人头上要强化党内监督，积极探索党长期执政条件下推动制度创新和强化党内监督的有效途径，增强巡视工作，增强自我净化、自我完善、自我革新、自我提升水平。要利剑高悬，以顽强意志和坚定决心，持续形成强大威慑，坚决减存量、遏增量，确保反腐败斗争取得压倒性胜利。要增大治本力度，推动标本兼治，深化相关改革，增强对权力运行的监督和制约，持续压缩腐败现象生存空间和滋生土壤。</w:t>
      </w:r>
    </w:p>
    <w:p>
      <w:pPr>
        <w:ind w:left="0" w:right="0" w:firstLine="560"/>
        <w:spacing w:before="450" w:after="450" w:line="312" w:lineRule="auto"/>
      </w:pPr>
      <w:r>
        <w:rPr>
          <w:rFonts w:ascii="宋体" w:hAnsi="宋体" w:eastAsia="宋体" w:cs="宋体"/>
          <w:color w:val="000"/>
          <w:sz w:val="28"/>
          <w:szCs w:val="28"/>
        </w:rPr>
        <w:t xml:space="preserve">在中央纪委五次全会上，习近平总书记提出了一系列论断和要求。其中，引起全社会高度注重的一大亮点，是对规矩尤其是政治规矩的强调。正所谓\\\"人心是的政治\\\",立规矩、正规矩、治规矩，说到底就是要凝聚民心。现在，规矩已经立起来了，接下来的关键就是，严厉监督检查。</w:t>
      </w:r>
    </w:p>
    <w:p>
      <w:pPr>
        <w:ind w:left="0" w:right="0" w:firstLine="560"/>
        <w:spacing w:before="450" w:after="450" w:line="312" w:lineRule="auto"/>
      </w:pPr>
      <w:r>
        <w:rPr>
          <w:rFonts w:ascii="宋体" w:hAnsi="宋体" w:eastAsia="宋体" w:cs="宋体"/>
          <w:color w:val="000"/>
          <w:sz w:val="28"/>
          <w:szCs w:val="28"/>
        </w:rPr>
        <w:t xml:space="preserve">古人云：国有国法、家有家规，不成规矩无以成方圆。可见规矩的极端重要性。规矩即是需全体人都必须共同遵守的行为准则，任何人都不得超越\\\"规矩\\\"这条红线。</w:t>
      </w:r>
    </w:p>
    <w:p>
      <w:pPr>
        <w:ind w:left="0" w:right="0" w:firstLine="560"/>
        <w:spacing w:before="450" w:after="450" w:line="312" w:lineRule="auto"/>
      </w:pPr>
      <w:r>
        <w:rPr>
          <w:rFonts w:ascii="宋体" w:hAnsi="宋体" w:eastAsia="宋体" w:cs="宋体"/>
          <w:color w:val="000"/>
          <w:sz w:val="28"/>
          <w:szCs w:val="28"/>
        </w:rPr>
        <w:t xml:space="preserve">不过，现实生活中，绝绝大部分人都会按规矩办事，特别是最广大的人民群众,不守规矩的往往是那些手中实权的各级官员，他们因为有特殊水平，能把方的变的圆的，把错的变成对的，把黑的变成白的，颠倒是非曲直，这其中肯定是通过不正当的手段，形成了一张无形的、巨大的关系网，所谓的\\\"社会潜规则\\\",人民群众最深恶痛绝，对社会的危害也相当的大，如当年安徽副省长兼池州市委书记何闽旭，竟然不理火烧眉毛的群体性事件，谎称在开会后干脆关闭手机，实际上是跟情妇在一起。一些领导干部报告个人事项，隐瞒重大情况，直到腐败案发，才发现家有巨资、自己是\\\"裸官\\\"、私人护照好几本、子女经商办企业搞违法行为等等。追溯这些问题的源头，还是这些领导干部从一开始就没有规矩，正所谓无组织无纪律。还有的人是领导的亲属子女、身边人，这些人往往能量极大，所到之处可谓所向披靡，谁也不敢得罪。得罪了，他们就在领导那里打个小报告。同流了，被寻租的也能借权力开辟更多财源。所以，拿地拿项目，影响地方决策，说情打招呼，凡此种种可谓上下其手、左右逢源、互通款曲、大捞横财，有的甚至是领导默许或授意。很多群众反映强烈的冤假错案、贪赃枉法、以权谋私现象，皆由此而起。要说规矩，管好亲属和身边人，是很重要的一条。</w:t>
      </w:r>
    </w:p>
    <w:p>
      <w:pPr>
        <w:ind w:left="0" w:right="0" w:firstLine="560"/>
        <w:spacing w:before="450" w:after="450" w:line="312" w:lineRule="auto"/>
      </w:pPr>
      <w:r>
        <w:rPr>
          <w:rFonts w:ascii="宋体" w:hAnsi="宋体" w:eastAsia="宋体" w:cs="宋体"/>
          <w:color w:val="000"/>
          <w:sz w:val="28"/>
          <w:szCs w:val="28"/>
        </w:rPr>
        <w:t xml:space="preserve">当中国的历史进入\\\"党的十八大\\\"时间,规矩就成为一个明确的信号，不但是从理念宣示上，更是在执政实践中。而在相当意义上说，规矩意识的确立，是与惩处不守规矩的人同步的。从出台中央八项规定，到反\\\"四风\\\";从近10万党员受处分，到打掉一大批老虎级腐败分子，从根本上说都是中国*规矩意识的一次深刻自我校正。</w:t>
      </w:r>
    </w:p>
    <w:p>
      <w:pPr>
        <w:ind w:left="0" w:right="0" w:firstLine="560"/>
        <w:spacing w:before="450" w:after="450" w:line="312" w:lineRule="auto"/>
      </w:pPr>
      <w:r>
        <w:rPr>
          <w:rFonts w:ascii="宋体" w:hAnsi="宋体" w:eastAsia="宋体" w:cs="宋体"/>
          <w:color w:val="000"/>
          <w:sz w:val="28"/>
          <w:szCs w:val="28"/>
        </w:rPr>
        <w:t xml:space="preserve">作者强烈呼吁：要构建公平、正义的良好社会氛围，全民都必须要有规矩意识，讲规矩、守规矩、时时处处用规矩办事，对于那些不讲规矩的人，要让他们付出惨重的代价，同时，要充分发挥人民群众和各级监督机关的监督作用，让那些不守规矩者无处可逃，让手中重权者无处可用。</w:t>
      </w:r>
    </w:p>
    <w:p>
      <w:pPr>
        <w:ind w:left="0" w:right="0" w:firstLine="560"/>
        <w:spacing w:before="450" w:after="450" w:line="312" w:lineRule="auto"/>
      </w:pPr>
      <w:r>
        <w:rPr>
          <w:rFonts w:ascii="黑体" w:hAnsi="黑体" w:eastAsia="黑体" w:cs="黑体"/>
          <w:color w:val="000000"/>
          <w:sz w:val="34"/>
          <w:szCs w:val="34"/>
          <w:b w:val="1"/>
          <w:bCs w:val="1"/>
        </w:rPr>
        <w:t xml:space="preserve">教师加强纪律建设心得体会篇三</w:t>
      </w:r>
    </w:p>
    <w:p>
      <w:pPr>
        <w:ind w:left="0" w:right="0" w:firstLine="560"/>
        <w:spacing w:before="450" w:after="450" w:line="312" w:lineRule="auto"/>
      </w:pPr>
      <w:r>
        <w:rPr>
          <w:rFonts w:ascii="宋体" w:hAnsi="宋体" w:eastAsia="宋体" w:cs="宋体"/>
          <w:color w:val="000"/>
          <w:sz w:val="28"/>
          <w:szCs w:val="28"/>
        </w:rPr>
        <w:t xml:space="preserve">根据县纪委《关于在全县县乡机关开展纪律作风教育整顿活动的通知》和建设局党委安排从20-年2月2日开始，用十天时间，在全系统深入开展机关纪律作风整顿学习教育活动。通过前一阶段认真学习机关纪律作风整顿学习教育活动的一系列材料，使我从政治思想上充分认识到开展“三个代表”重要思想学习教育活动的重要性、必要性和紧迫性。对照“三个代表”要求，认真反思过去，根据自己的实际，查找自己所存在的突出问题，找出问题存在的原因，提出今后努力的方向。</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学习不够深入。由于多方面的原因，自己在学习上的问题表现为一方面对马列主义、毛泽东思想、邓小平理论、“三个代表”重要思想以及科学发展观等一些的理论学习未能做到深刻领会，没有掌握其精髓、灵魂，没有做到时时、事事用这些理论来武装自己的头脑。另一方面，对涉及自己工作所需专业知识掌握不全面，运用不熟悉，导致自己开展工作不能得心应手。第三，没有充分把所学理论知识运用于实践，没有做到活学活用。</w:t>
      </w:r>
    </w:p>
    <w:p>
      <w:pPr>
        <w:ind w:left="0" w:right="0" w:firstLine="560"/>
        <w:spacing w:before="450" w:after="450" w:line="312" w:lineRule="auto"/>
      </w:pPr>
      <w:r>
        <w:rPr>
          <w:rFonts w:ascii="宋体" w:hAnsi="宋体" w:eastAsia="宋体" w:cs="宋体"/>
          <w:color w:val="000"/>
          <w:sz w:val="28"/>
          <w:szCs w:val="28"/>
        </w:rPr>
        <w:t xml:space="preserve">2、放松了主观世界的改造，党性锻炼不够。总认为，自己在本单位工作时间较长，对工作比较了解，并能正确处视了党性修养，没有努力在改造客观世界的同时努力改造自己的主观世界，所以就出现了一些认识上的偏差和工作中的种种问题。</w:t>
      </w:r>
    </w:p>
    <w:p>
      <w:pPr>
        <w:ind w:left="0" w:right="0" w:firstLine="560"/>
        <w:spacing w:before="450" w:after="450" w:line="312" w:lineRule="auto"/>
      </w:pPr>
      <w:r>
        <w:rPr>
          <w:rFonts w:ascii="宋体" w:hAnsi="宋体" w:eastAsia="宋体" w:cs="宋体"/>
          <w:color w:val="000"/>
          <w:sz w:val="28"/>
          <w:szCs w:val="28"/>
        </w:rPr>
        <w:t xml:space="preserve">3、全心全意为人民服务的宗旨观念树立不牢，群众观念不强，存在个人主义思想。工作缺乏较强的内动力，存在工作乏力现象。面对复杂的工作事务和社会风气不正的现实，自己思想上存在做多做少一个样的不良思想，工作任务的完成缺乏坚强的意志和毅力，缺乏主动性，缺乏较强的内动力。</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1、学习理论、业务知识的重要性认识不够，缺乏紧迫感。一是自以为有一定的文化基础，对理论的学习满足于浅尝辄止，不求甚解；二是没有把学习马列主义、毛泽东思想、邓小平理论同中国改革开放和现代化建设事业有机地结合起来；三是不清楚邓小平理论的形成体系和没有深入体会其精髓及对其全部理论的立场、观点、方法思考不够；四是没有把对理论、业务知识的学习提高到适应新形势新任务的要求来认识；五是没有从讲政治的高度和从自身素质的提高去认识和加强理论、业务学习的重要性。</w:t>
      </w:r>
    </w:p>
    <w:p>
      <w:pPr>
        <w:ind w:left="0" w:right="0" w:firstLine="560"/>
        <w:spacing w:before="450" w:after="450" w:line="312" w:lineRule="auto"/>
      </w:pPr>
      <w:r>
        <w:rPr>
          <w:rFonts w:ascii="宋体" w:hAnsi="宋体" w:eastAsia="宋体" w:cs="宋体"/>
          <w:color w:val="000"/>
          <w:sz w:val="28"/>
          <w:szCs w:val="28"/>
        </w:rPr>
        <w:t xml:space="preserve">2、放松了主观世界的改造，党性锻炼不够。总认为，自己在本单位工作时间较长，对工作比较了解，并能正确处视了党性修养，没有努力在改造客观世界的同时努力改造自己的主观世界，所以就出现了一些认识上的偏差和工作中的种种问题。</w:t>
      </w:r>
    </w:p>
    <w:p>
      <w:pPr>
        <w:ind w:left="0" w:right="0" w:firstLine="560"/>
        <w:spacing w:before="450" w:after="450" w:line="312" w:lineRule="auto"/>
      </w:pPr>
      <w:r>
        <w:rPr>
          <w:rFonts w:ascii="宋体" w:hAnsi="宋体" w:eastAsia="宋体" w:cs="宋体"/>
          <w:color w:val="000"/>
          <w:sz w:val="28"/>
          <w:szCs w:val="28"/>
        </w:rPr>
        <w:t xml:space="preserve">3、全心全意为人民服务的宗旨观念树立不牢，群众观念不强，存在个人主义思想。</w:t>
      </w:r>
    </w:p>
    <w:p>
      <w:pPr>
        <w:ind w:left="0" w:right="0" w:firstLine="560"/>
        <w:spacing w:before="450" w:after="450" w:line="312" w:lineRule="auto"/>
      </w:pPr>
      <w:r>
        <w:rPr>
          <w:rFonts w:ascii="宋体" w:hAnsi="宋体" w:eastAsia="宋体" w:cs="宋体"/>
          <w:color w:val="000"/>
          <w:sz w:val="28"/>
          <w:szCs w:val="28"/>
        </w:rPr>
        <w:t xml:space="preserve">4、在为人民服务的问题上，想的不够，做得不好，没能做到全心全意。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加强理论学习，加强世界观的改造。按照“学习，学习，再学习”的学习要求，进一步增强学习的自觉性，树立良好的学风，以提高学习效果。在学习内容上，首先加强对基础理论知识的学习，充分认识理论成熟是政治成熟的前提；其次认真学习各项专业知识，以适应新形势对我们的挑战，力求自己的政治理论水平和专业知识水平有较大提高。在学习态度上，做到变不自觉为自觉学，把不坚持学习制度的习惯彻底改掉。在学习方法上，做到理论联系实际。要善于把所学科学理论运用于现代化建设的新实践，要运用马克思主义的立场、观点、方法，紧密结合本单位本地工作实际，深入分析新的实际情况，创造性地贯彻执行党委的要求，开展好我局的各项工作。再就是要把学习知识的提高作为竞争意识、自立意识增强的基础，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2、在改造客观世界的同时，要努力改造自己的主观世界。更新观念，开拓创新，消除不思进取，内动力不强的不良思维。</w:t>
      </w:r>
    </w:p>
    <w:p>
      <w:pPr>
        <w:ind w:left="0" w:right="0" w:firstLine="560"/>
        <w:spacing w:before="450" w:after="450" w:line="312" w:lineRule="auto"/>
      </w:pPr>
      <w:r>
        <w:rPr>
          <w:rFonts w:ascii="宋体" w:hAnsi="宋体" w:eastAsia="宋体" w:cs="宋体"/>
          <w:color w:val="000"/>
          <w:sz w:val="28"/>
          <w:szCs w:val="28"/>
        </w:rPr>
        <w:t xml:space="preserve">3、加强理论和业务知识学习，不断提高自己的理论水平和业务素质。</w:t>
      </w:r>
    </w:p>
    <w:p>
      <w:pPr>
        <w:ind w:left="0" w:right="0" w:firstLine="560"/>
        <w:spacing w:before="450" w:after="450" w:line="312" w:lineRule="auto"/>
      </w:pPr>
      <w:r>
        <w:rPr>
          <w:rFonts w:ascii="宋体" w:hAnsi="宋体" w:eastAsia="宋体" w:cs="宋体"/>
          <w:color w:val="000"/>
          <w:sz w:val="28"/>
          <w:szCs w:val="28"/>
        </w:rPr>
        <w:t xml:space="preserve">4、牢记守旨，勤政为民，加强纪律，切实改变作风不实的面貌。继承和发扬中华民族的优秀文化传统，努力学习，不断加强自身修养，增强做好四种意识，政治意识，大局意识，责任意识，服务意识，成为政治强、思想硬，作风正的优秀人民公仆。</w:t>
      </w:r>
    </w:p>
    <w:p>
      <w:pPr>
        <w:ind w:left="0" w:right="0" w:firstLine="560"/>
        <w:spacing w:before="450" w:after="450" w:line="312" w:lineRule="auto"/>
      </w:pPr>
      <w:r>
        <w:rPr>
          <w:rFonts w:ascii="宋体" w:hAnsi="宋体" w:eastAsia="宋体" w:cs="宋体"/>
          <w:color w:val="000"/>
          <w:sz w:val="28"/>
          <w:szCs w:val="28"/>
        </w:rPr>
        <w:t xml:space="preserve">5、牢固树立全心全意为人民服务的宗旨观念，提高工作的积极性和主动性，转变工作作风，改进工作方法。</w:t>
      </w:r>
    </w:p>
    <w:p>
      <w:pPr>
        <w:ind w:left="0" w:right="0" w:firstLine="560"/>
        <w:spacing w:before="450" w:after="450" w:line="312" w:lineRule="auto"/>
      </w:pPr>
      <w:r>
        <w:rPr>
          <w:rFonts w:ascii="黑体" w:hAnsi="黑体" w:eastAsia="黑体" w:cs="黑体"/>
          <w:color w:val="000000"/>
          <w:sz w:val="34"/>
          <w:szCs w:val="34"/>
          <w:b w:val="1"/>
          <w:bCs w:val="1"/>
        </w:rPr>
        <w:t xml:space="preserve">教师加强纪律建设心得体会篇四</w:t>
      </w:r>
    </w:p>
    <w:p>
      <w:pPr>
        <w:ind w:left="0" w:right="0" w:firstLine="560"/>
        <w:spacing w:before="450" w:after="450" w:line="312" w:lineRule="auto"/>
      </w:pPr>
      <w:r>
        <w:rPr>
          <w:rFonts w:ascii="宋体" w:hAnsi="宋体" w:eastAsia="宋体" w:cs="宋体"/>
          <w:color w:val="000"/>
          <w:sz w:val="28"/>
          <w:szCs w:val="28"/>
        </w:rPr>
        <w:t xml:space="preserve">为进一步加强公安交警队伍建设，认真落实汝州市委常委、政法委书记丁国浩同志的讲话精神及市委办公室、市政府办公室汝办［］24号文件（关于印发《市委政法委关于在全市政法系统开展思想纪律作风集中整顿活动的方案》）要求，结合平顶山市委政法委执法巡视组的反馈意见和市局党委的要求，全面提高公安交警队伍的整体素质，大队决定开展为期半年的思想纪律作风整顿活动。</w:t>
      </w:r>
    </w:p>
    <w:p>
      <w:pPr>
        <w:ind w:left="0" w:right="0" w:firstLine="560"/>
        <w:spacing w:before="450" w:after="450" w:line="312" w:lineRule="auto"/>
      </w:pPr>
      <w:r>
        <w:rPr>
          <w:rFonts w:ascii="宋体" w:hAnsi="宋体" w:eastAsia="宋体" w:cs="宋体"/>
          <w:color w:val="000"/>
          <w:sz w:val="28"/>
          <w:szCs w:val="28"/>
        </w:rPr>
        <w:t xml:space="preserve">以党的十七大精神为指导，以科学发展观为统领，紧紧围绕构建社会主义和谐社会目标，以强化社会主义法治理念为先导，以提高执法能力和公正执法水平为目的，以提高干警的整体素质、树立公安交警队伍良好形象为重点，本着“出手要快，出拳要重，抓住关键，全面整改”的原则，做到“四个不放过”，即：查不出问题不放过，问题不解决不放过，不追究责任不放过，面貌不改变不放过。通过整顿，市委政法委的职能作用得以充分发挥，政法各部门的执法行为进一步规范，政法工作中存在的突出问题得到有效解决，社会各界对政法工作和政法队伍的满意程度有较大提高，努力打造一支政治坚定、业务精通、作风优良、执法公正的政法队伍，为建设富裕文明、平安和谐汝州营造优良的法治环境。</w:t>
      </w:r>
    </w:p>
    <w:p>
      <w:pPr>
        <w:ind w:left="0" w:right="0" w:firstLine="560"/>
        <w:spacing w:before="450" w:after="450" w:line="312" w:lineRule="auto"/>
      </w:pPr>
      <w:r>
        <w:rPr>
          <w:rFonts w:ascii="宋体" w:hAnsi="宋体" w:eastAsia="宋体" w:cs="宋体"/>
          <w:color w:val="000"/>
          <w:sz w:val="28"/>
          <w:szCs w:val="28"/>
        </w:rPr>
        <w:t xml:space="preserve">通过为期半年的集中整顿，公安交警队伍的整体素质明显提高，平顶山市委政法委执法巡视组反馈的问题得到全面解决，群众反映强烈的问题得到有效解决，违法违纪干警受到严肃查处，队伍形象明显改善，行之有效的长效工作机制得以建立健全。</w:t>
      </w:r>
    </w:p>
    <w:p>
      <w:pPr>
        <w:ind w:left="0" w:right="0" w:firstLine="560"/>
        <w:spacing w:before="450" w:after="450" w:line="312" w:lineRule="auto"/>
      </w:pPr>
      <w:r>
        <w:rPr>
          <w:rFonts w:ascii="宋体" w:hAnsi="宋体" w:eastAsia="宋体" w:cs="宋体"/>
          <w:color w:val="000"/>
          <w:sz w:val="28"/>
          <w:szCs w:val="28"/>
        </w:rPr>
        <w:t xml:space="preserve">此次整顿的重点为：涉法涉诉信访问题，队伍管理问题和执法工作不规范问题。</w:t>
      </w:r>
    </w:p>
    <w:p>
      <w:pPr>
        <w:ind w:left="0" w:right="0" w:firstLine="560"/>
        <w:spacing w:before="450" w:after="450" w:line="312" w:lineRule="auto"/>
      </w:pPr>
      <w:r>
        <w:rPr>
          <w:rFonts w:ascii="宋体" w:hAnsi="宋体" w:eastAsia="宋体" w:cs="宋体"/>
          <w:color w:val="000"/>
          <w:sz w:val="28"/>
          <w:szCs w:val="28"/>
        </w:rPr>
        <w:t xml:space="preserve">（一）动员学习阶段（6月23日——7月22日）。</w:t>
      </w:r>
    </w:p>
    <w:p>
      <w:pPr>
        <w:ind w:left="0" w:right="0" w:firstLine="560"/>
        <w:spacing w:before="450" w:after="450" w:line="312" w:lineRule="auto"/>
      </w:pPr>
      <w:r>
        <w:rPr>
          <w:rFonts w:ascii="宋体" w:hAnsi="宋体" w:eastAsia="宋体" w:cs="宋体"/>
          <w:color w:val="000"/>
          <w:sz w:val="28"/>
          <w:szCs w:val="28"/>
        </w:rPr>
        <w:t xml:space="preserve">7月初，召开学习阶段查摆剖析动员会，各单位要根据实际工作岗位需要，组织学习邓小平理论、“三个代表”重要思想及和谐社会的理论；社会主义法治理念教育读本；“大学习、大讨论”资料汇编；学习科学发展观读本；平顶山市委常委、政法委书记李永胜同志的讲话；平顶山市委政法委执法巡视组的反馈意见；市委常委、政法委书记丁国浩同志在整顿动员会上的讲话；市政府党组成员、公安局长温建钢同志关于开展整顿教育活动的动员讲话，政法各部门的规章制度及相关禁令；岗位所必需的法律业务知识。</w:t>
      </w:r>
    </w:p>
    <w:p>
      <w:pPr>
        <w:ind w:left="0" w:right="0" w:firstLine="560"/>
        <w:spacing w:before="450" w:after="450" w:line="312" w:lineRule="auto"/>
      </w:pPr>
      <w:r>
        <w:rPr>
          <w:rFonts w:ascii="宋体" w:hAnsi="宋体" w:eastAsia="宋体" w:cs="宋体"/>
          <w:color w:val="000"/>
          <w:sz w:val="28"/>
          <w:szCs w:val="28"/>
        </w:rPr>
        <w:t xml:space="preserve">各主管领导要组织本部门召开动员大会，深入广泛地发动全体民警，做到全员参与、身心投入。办公室要充分发挥报纸、电台、电视台、局域网、汝州政法网设立专题专栏，并通过标语、横幅、橱窗板报、网络等形式，营造浓厚氛围，真正解决部分干警思想认识上模糊、偏差甚至错误问题，为整顿活动提供思想基础。各科室队所要认真开展“为谁执法、为谁掌权、为谁服务”大讨论，通过反复深入的大讨论，澄清思想，提高认识，查找思想意识上存在的问题，进一步端正执法为民的思想。讨论的重点是：社会主义法治理念的树立与否；人生观、价值观、权力观正确与否；群众观点确立与否；执法中是否做到了公正、文明、高效。</w:t>
      </w:r>
    </w:p>
    <w:p>
      <w:pPr>
        <w:ind w:left="0" w:right="0" w:firstLine="560"/>
        <w:spacing w:before="450" w:after="450" w:line="312" w:lineRule="auto"/>
      </w:pPr>
      <w:r>
        <w:rPr>
          <w:rFonts w:ascii="宋体" w:hAnsi="宋体" w:eastAsia="宋体" w:cs="宋体"/>
          <w:color w:val="000"/>
          <w:sz w:val="28"/>
          <w:szCs w:val="28"/>
        </w:rPr>
        <w:t xml:space="preserve">（二）深入查摆阶段（7月23日至9月22日）。</w:t>
      </w:r>
    </w:p>
    <w:p>
      <w:pPr>
        <w:ind w:left="0" w:right="0" w:firstLine="560"/>
        <w:spacing w:before="450" w:after="450" w:line="312" w:lineRule="auto"/>
      </w:pPr>
      <w:r>
        <w:rPr>
          <w:rFonts w:ascii="宋体" w:hAnsi="宋体" w:eastAsia="宋体" w:cs="宋体"/>
          <w:color w:val="000"/>
          <w:sz w:val="28"/>
          <w:szCs w:val="28"/>
        </w:rPr>
        <w:t xml:space="preserve">主要任务：对照平顶山市执法巡视组反馈意见，实事求是，认真查摆，找准、查实领导班子、干警在思想、作风、工作、纪律、廉洁等方面存在的问题。</w:t>
      </w:r>
    </w:p>
    <w:p>
      <w:pPr>
        <w:ind w:left="0" w:right="0" w:firstLine="560"/>
        <w:spacing w:before="450" w:after="450" w:line="312" w:lineRule="auto"/>
      </w:pPr>
      <w:r>
        <w:rPr>
          <w:rFonts w:ascii="宋体" w:hAnsi="宋体" w:eastAsia="宋体" w:cs="宋体"/>
          <w:color w:val="000"/>
          <w:sz w:val="28"/>
          <w:szCs w:val="28"/>
        </w:rPr>
        <w:t xml:space="preserve">（1）班子成员和中层干部重点查摆：一是接受党的领导特别是接受市委政法委领导意识强不强，是否存在上有政策，下有对策，我行我素现象；二是“政法工作一盘棋”的大局意识有没有，强不强，是否存在过分强调部门利益、条条限制，政法部门之间配合不够、制约有余的现象，是否存在过分强调办案的法律效果，忽视政治效果和社会效果；三是是政治理论学习意识够不够，是否存在一味强调业务繁忙，忽视政治理论学习现象；四是接受监督意识方面，是否存在特权思想严重，部门权力个人化，作风霸道，听不得不同意见等现象；五是“以人为本”宗旨意识是得到落实；六是充分表率作用是否做到了“从我做起，向我看齐”，是否存在参与经商办企业，为不法行为提供保护等现象；七是加强队伍管理，重视事前预防，事中监督，事后处罚，是否存在违规使用协警问题；八是作风方面。是否存在工作浮漂，生活情趣不高，阳奉阴违，表里不一，班子凝聚力、战斗力不够强等现象。</w:t>
      </w:r>
    </w:p>
    <w:p>
      <w:pPr>
        <w:ind w:left="0" w:right="0" w:firstLine="560"/>
        <w:spacing w:before="450" w:after="450" w:line="312" w:lineRule="auto"/>
      </w:pPr>
      <w:r>
        <w:rPr>
          <w:rFonts w:ascii="宋体" w:hAnsi="宋体" w:eastAsia="宋体" w:cs="宋体"/>
          <w:color w:val="000"/>
          <w:sz w:val="28"/>
          <w:szCs w:val="28"/>
        </w:rPr>
        <w:t xml:space="preserve">（2）机关民警重点查摆：一是解决执法主体素质低，作风浮漂，不深入实际，不调查研究，出政策、发指令、定方案不切实际，靠经验办事，落实不力，不适应、不会干的问题；二是内外不一，高高在上，对别人要求严，对自己要求宽，对基层要求严，对自身要求宽；三是工作期间上班迟到、早退、串门聊天、看电视、打扑克、玩游戏等；四是经商办企业，为黄赌毒提供保护伞等。</w:t>
      </w:r>
    </w:p>
    <w:p>
      <w:pPr>
        <w:ind w:left="0" w:right="0" w:firstLine="560"/>
        <w:spacing w:before="450" w:after="450" w:line="312" w:lineRule="auto"/>
      </w:pPr>
      <w:r>
        <w:rPr>
          <w:rFonts w:ascii="黑体" w:hAnsi="黑体" w:eastAsia="黑体" w:cs="黑体"/>
          <w:color w:val="000000"/>
          <w:sz w:val="34"/>
          <w:szCs w:val="34"/>
          <w:b w:val="1"/>
          <w:bCs w:val="1"/>
        </w:rPr>
        <w:t xml:space="preserve">教师加强纪律建设心得体会篇五</w:t>
      </w:r>
    </w:p>
    <w:p>
      <w:pPr>
        <w:ind w:left="0" w:right="0" w:firstLine="560"/>
        <w:spacing w:before="450" w:after="450" w:line="312" w:lineRule="auto"/>
      </w:pPr>
      <w:r>
        <w:rPr>
          <w:rFonts w:ascii="宋体" w:hAnsi="宋体" w:eastAsia="宋体" w:cs="宋体"/>
          <w:color w:val="000"/>
          <w:sz w:val="28"/>
          <w:szCs w:val="28"/>
        </w:rPr>
        <w:t xml:space="preserve">面对社会变化和发展，无论是企业、学校还是社会，都要懂得维护各个部门制度的重要性，时刻把纪律规矩放在第一位。在日常表现中，谦虚守礼、尊师重道、自尊自重，正是要坚持严谨的纪律规矩。</w:t>
      </w:r>
    </w:p>
    <w:p>
      <w:pPr>
        <w:ind w:left="0" w:right="0" w:firstLine="560"/>
        <w:spacing w:before="450" w:after="450" w:line="312" w:lineRule="auto"/>
      </w:pPr>
      <w:r>
        <w:rPr>
          <w:rFonts w:ascii="宋体" w:hAnsi="宋体" w:eastAsia="宋体" w:cs="宋体"/>
          <w:color w:val="000"/>
          <w:sz w:val="28"/>
          <w:szCs w:val="28"/>
        </w:rPr>
        <w:t xml:space="preserve">优秀的企业管理者，能够坚持自身的纪律，不畏惧责任，勇于担当，以身作则，发挥带头检查作用，畅所欲言，不仅可以赋予组织激情和朝气，而且能够得到团队的奉献精神。正是有了自身的纪律与行为准则，才能够营造出良好的企业文化氛围，为企业的发展打下坚实的基础，同时也为企业员工形成良好的行为规范。</w:t>
      </w:r>
    </w:p>
    <w:p>
      <w:pPr>
        <w:ind w:left="0" w:right="0" w:firstLine="560"/>
        <w:spacing w:before="450" w:after="450" w:line="312" w:lineRule="auto"/>
      </w:pPr>
      <w:r>
        <w:rPr>
          <w:rFonts w:ascii="宋体" w:hAnsi="宋体" w:eastAsia="宋体" w:cs="宋体"/>
          <w:color w:val="000"/>
          <w:sz w:val="28"/>
          <w:szCs w:val="28"/>
        </w:rPr>
        <w:t xml:space="preserve">学校也一样，学校教育的核心是维护学校的纪律规矩，最重要的是要培养学生的自律能力。只有学校立法严格，才能够营造良好的学习环境，更好的培养学生的学习习惯，让学生在学习中充分发挥自我价值。</w:t>
      </w:r>
    </w:p>
    <w:p>
      <w:pPr>
        <w:ind w:left="0" w:right="0" w:firstLine="560"/>
        <w:spacing w:before="450" w:after="450" w:line="312" w:lineRule="auto"/>
      </w:pPr>
      <w:r>
        <w:rPr>
          <w:rFonts w:ascii="宋体" w:hAnsi="宋体" w:eastAsia="宋体" w:cs="宋体"/>
          <w:color w:val="000"/>
          <w:sz w:val="28"/>
          <w:szCs w:val="28"/>
        </w:rPr>
        <w:t xml:space="preserve">在社会发展中，严谨的纪律规矩更是社会运转的关键，以“集体主义”为出发点，学会遵守各项法规，自律，尊重他人，维护公共秩序，这样在社会上可以营造良好的风气，化解矛盾，提高经济发展水平及社会全面进步。</w:t>
      </w:r>
    </w:p>
    <w:p>
      <w:pPr>
        <w:ind w:left="0" w:right="0" w:firstLine="560"/>
        <w:spacing w:before="450" w:after="450" w:line="312" w:lineRule="auto"/>
      </w:pPr>
      <w:r>
        <w:rPr>
          <w:rFonts w:ascii="宋体" w:hAnsi="宋体" w:eastAsia="宋体" w:cs="宋体"/>
          <w:color w:val="000"/>
          <w:sz w:val="28"/>
          <w:szCs w:val="28"/>
        </w:rPr>
        <w:t xml:space="preserve">因此，要以严谨的纪律规矩，让一个个人、一个企业、一个学校、一个社会，有自身的特色、有独特的文化。完善的纪律规矩，不仅能够让企业职工明知道要遵守的规矩，了解自身的职责，积极投入工作，也能够提高一个朝气蓬勃的文化氛围，让这个社会更加有序。</w:t>
      </w:r>
    </w:p>
    <w:p>
      <w:pPr>
        <w:ind w:left="0" w:right="0" w:firstLine="560"/>
        <w:spacing w:before="450" w:after="450" w:line="312" w:lineRule="auto"/>
      </w:pPr>
      <w:r>
        <w:rPr>
          <w:rFonts w:ascii="宋体" w:hAnsi="宋体" w:eastAsia="宋体" w:cs="宋体"/>
          <w:color w:val="000"/>
          <w:sz w:val="28"/>
          <w:szCs w:val="28"/>
        </w:rPr>
        <w:t xml:space="preserve">秉承着“自觉纪律自律”的精神，在工作中，我们要懂得表现自。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己，尊敬长辈、尊重师长，遵守礼仪，及时完成任务，注重细节，身体力行，坚持每一天的练习，用自身的行动践行公平正义，真正做到知行合一，用积极进取的态度，努力实践自我价值，在具有个性特色的社会中，以每一个人的贡献，努力构建起一个良性进取的社会环境。</w:t>
      </w:r>
    </w:p>
    <w:p>
      <w:pPr>
        <w:ind w:left="0" w:right="0" w:firstLine="560"/>
        <w:spacing w:before="450" w:after="450" w:line="312" w:lineRule="auto"/>
      </w:pPr>
      <w:r>
        <w:rPr>
          <w:rFonts w:ascii="宋体" w:hAnsi="宋体" w:eastAsia="宋体" w:cs="宋体"/>
          <w:color w:val="000"/>
          <w:sz w:val="28"/>
          <w:szCs w:val="28"/>
        </w:rPr>
        <w:t xml:space="preserve">总的来说，要坚持严守纪律规矩，切实加强作风建设，建设一个有温度、有活力、有正能量的社会环境，只有这样，才能够让企业得以稳健发展，让社会得以可持续发展。作为从业者，从现在起，我们都要用最佳的精神状态，坚持不懈的执行纪律规矩，用自身的行动去打造最完美的社会现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最近，在市局的部署，分局的认真组织下，我们开展了党风廉政建设教育活动。通过这个阶段的动员和学习，我对活动的重要意义有了一个更新的认识，可以肯定地说，通过这次教育活动，使我在原有的基础上有了更进一步的理解与提高。在思想上，拓宽了我的思路，开阔了我的视野;在工作上，增强了为服务好纳税人的信心和决心。通过学习，我深深理解了“物必先腐也，而后虫生之;人必先疑也，而后谗入之。苏轼《范增论》(注：东西一定是自己先腐烂，蛀虫才能生出来，人一定是先产生疑心，以后谗言才能听得进去。)”的内涵，更懂得了“流水不腐，户枢不蠹”、“千里之堤溃于蚁穴”等古训的寓意精深。</w:t>
      </w:r>
    </w:p>
    <w:p>
      <w:pPr>
        <w:ind w:left="0" w:right="0" w:firstLine="560"/>
        <w:spacing w:before="450" w:after="450" w:line="312" w:lineRule="auto"/>
      </w:pPr>
      <w:r>
        <w:rPr>
          <w:rFonts w:ascii="宋体" w:hAnsi="宋体" w:eastAsia="宋体" w:cs="宋体"/>
          <w:color w:val="000"/>
          <w:sz w:val="28"/>
          <w:szCs w:val="28"/>
        </w:rPr>
        <w:t xml:space="preserve">我们党的新一届中央领导集体对加强党风廉政建设和反腐败斗争给予高度关注和重视，采取了很多强力的措施，中纪委在三次全会上提出了“四大纪律”、“八项要求”，中央也连续出台了《党内监督条例》和《纪律处分条例》两个法规，充分显示了中央坚持不懈地抓反腐倡廉的力度和决心。</w:t>
      </w:r>
    </w:p>
    <w:p>
      <w:pPr>
        <w:ind w:left="0" w:right="0" w:firstLine="560"/>
        <w:spacing w:before="450" w:after="450" w:line="312" w:lineRule="auto"/>
      </w:pPr>
      <w:r>
        <w:rPr>
          <w:rFonts w:ascii="宋体" w:hAnsi="宋体" w:eastAsia="宋体" w:cs="宋体"/>
          <w:color w:val="000"/>
          <w:sz w:val="28"/>
          <w:szCs w:val="28"/>
        </w:rPr>
        <w:t xml:space="preserve">在我们的工作当中，我常常思索着廉洁自律这个问题?便得出了我主观上的一点结论，那便是：“勤奋做事尽公仆之责，清白做人守党员之本”。也就说我们在工作当中把握好党的事业重如山，个人名利淡如水;也就是“处事要公，公生明;律已要严，廉生威;待人要诚，诚生信;工作要勤，勤生效”。这些都说明了不勤政无以立业，也就没地位;不廉政无以立身，就会栽跟头。</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也是反腐倡廉的根本之策。我们一时一刻都不能放松个人的世界观、人生观、价值观的定位。我们的工作性质决定了我们作为一名单位的执法人员，要时刻认识到权力是一把双刃剑，用好了能为民造福，用不好也能为自己造“罪”。我虽然只是一名普通职工，党却一直在培养和教育着我，使我在成长中一天天地进步，我作为一名曲线就业的退伍战士，更应该倍加珍惜这份来之不易的工作，因此，我不能因一念之差，给家庭、给亲人带来无以挽回的痛苦，我便时刻常怀“挡不住今天的诱惑，将失去明天的幸福”格言，更坚守着“走正道勤俭清廉，一生坦荡全家幸福”的信念。</w:t>
      </w:r>
    </w:p>
    <w:p>
      <w:pPr>
        <w:ind w:left="0" w:right="0" w:firstLine="560"/>
        <w:spacing w:before="450" w:after="450" w:line="312" w:lineRule="auto"/>
      </w:pPr>
      <w:r>
        <w:rPr>
          <w:rFonts w:ascii="宋体" w:hAnsi="宋体" w:eastAsia="宋体" w:cs="宋体"/>
          <w:color w:val="000"/>
          <w:sz w:val="28"/>
          <w:szCs w:val="28"/>
        </w:rPr>
        <w:t xml:space="preserve">一分宁静;少私寡欲，保一生平安”谨小慎微的工作作风。所以，我们每一名党员干部都要正确行使手中的权力，在大事上一定要泾渭分明，小节上时刻从严把握，哪些事能做，哪些事不能做，脑子里时刻要有明确的界限，只有“自重、自省、自警、自励”，才能清清白白从公，踏踏实实干事，堂堂正正做人。</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全党的一项重大政治任务，是一项社会性的系统工程。我们每一个人要从自己的工作性质、业务特点出发，积极主动地承担起反腐倡廉职责，也只有人人都反腐倡廉，才能确保党风廉政建设和反腐败斗争工作在平衡的进程中发展。我作为一名普通的职工，一是要认真学习党的路线、方针和政策，学习自已的专业知识，不断地提高自身政治素质和业务素质，不断地提高为纳税人服务的技能。二是要在实际工作中，严格遵守单位制定的各项规章制度，服从领导安排，遵纪守法，爱岗敬业，履行职责，认真完成领导安排的各项工作任务，做一名大公无私、廉洁奉公、吃苦在前、享受在后的好职工。三是要树立正确的世界观、人生观、价值观，自觉增强廉政意识，增强纪律和法制观念，做遵纪守法、廉洁从政、勤政为民的好党员，切实转变工作作风，争创务实高效、开拓创新的模范，以自己有限的力量把党风廉政设工作推向一个新的高度。</w:t>
      </w:r>
    </w:p>
    <w:p>
      <w:pPr>
        <w:ind w:left="0" w:right="0" w:firstLine="560"/>
        <w:spacing w:before="450" w:after="450" w:line="312" w:lineRule="auto"/>
      </w:pPr>
      <w:r>
        <w:rPr>
          <w:rFonts w:ascii="宋体" w:hAnsi="宋体" w:eastAsia="宋体" w:cs="宋体"/>
          <w:color w:val="000"/>
          <w:sz w:val="28"/>
          <w:szCs w:val="28"/>
        </w:rPr>
        <w:t xml:space="preserve">第二篇：严肃工作纪律整顿工作作风。</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一、本身存在的不足。</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四川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因此你们单位那种吃喝式、抄写式的所谓“政治学习”是十分恶俗也是十分错误的!靠查记录的方法判定一个单位的学习状态也是徒劳无益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五花八门的***大量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4、建立大局意识，凡事识大体，顾大局，自觉束缚自己，为机关建设服务。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要想当一个一心为民的好干部，就必须加强自身作风建设，牢固树立服务意识和大局意识，但也在自身的在思想作风、学风、领导作风、工作作风等方面查找出了一些不足，下面谈谈自己的一些心得体会。</w:t>
      </w:r>
    </w:p>
    <w:p>
      <w:pPr>
        <w:ind w:left="0" w:right="0" w:firstLine="560"/>
        <w:spacing w:before="450" w:after="450" w:line="312" w:lineRule="auto"/>
      </w:pPr>
      <w:r>
        <w:rPr>
          <w:rFonts w:ascii="宋体" w:hAnsi="宋体" w:eastAsia="宋体" w:cs="宋体"/>
          <w:color w:val="000"/>
          <w:sz w:val="28"/>
          <w:szCs w:val="28"/>
        </w:rPr>
        <w:t xml:space="preserve">一、强化进取意识和工作作风。</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踏踏实实地做好每一项工作。同时要解放思想、牢记使命，在自己的岗位上大展才智，释放出自己的最大能量，增强责任感和紧迫感，用最大的努力去争取最好的工作业绩。</w:t>
      </w:r>
    </w:p>
    <w:p>
      <w:pPr>
        <w:ind w:left="0" w:right="0" w:firstLine="560"/>
        <w:spacing w:before="450" w:after="450" w:line="312" w:lineRule="auto"/>
      </w:pPr>
      <w:r>
        <w:rPr>
          <w:rFonts w:ascii="宋体" w:hAnsi="宋体" w:eastAsia="宋体" w:cs="宋体"/>
          <w:color w:val="000"/>
          <w:sz w:val="28"/>
          <w:szCs w:val="28"/>
        </w:rPr>
        <w:t xml:space="preserve">二、强化干部意识和服务意识。</w:t>
      </w:r>
    </w:p>
    <w:p>
      <w:pPr>
        <w:ind w:left="0" w:right="0" w:firstLine="560"/>
        <w:spacing w:before="450" w:after="450" w:line="312" w:lineRule="auto"/>
      </w:pPr>
      <w:r>
        <w:rPr>
          <w:rFonts w:ascii="宋体" w:hAnsi="宋体" w:eastAsia="宋体" w:cs="宋体"/>
          <w:color w:val="000"/>
          <w:sz w:val="28"/>
          <w:szCs w:val="28"/>
        </w:rPr>
        <w:t xml:space="preserve">强化干部意识即牢记党的宗旨，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强化干部意识，自觉加强组织纪律性，作为一名机关干部在组织上要服从领导和工作分配，但思想上要与党意志保持一致，做到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三、继续加强学习，不断提高综合素质。</w:t>
      </w:r>
    </w:p>
    <w:p>
      <w:pPr>
        <w:ind w:left="0" w:right="0" w:firstLine="560"/>
        <w:spacing w:before="450" w:after="450" w:line="312" w:lineRule="auto"/>
      </w:pPr>
      <w:r>
        <w:rPr>
          <w:rFonts w:ascii="宋体" w:hAnsi="宋体" w:eastAsia="宋体" w:cs="宋体"/>
          <w:color w:val="000"/>
          <w:sz w:val="28"/>
          <w:szCs w:val="28"/>
        </w:rPr>
        <w:t xml:space="preserve">提高综合素质，必须保持政治上的坚定性和理论上的完整性。因此必须自觉加强政治和业务理论学习，全面提高理论素养，切实增强政治敏锐性和政治鉴别力。提高综合素质，其目的是增强为人民服务的本领。要具有做好本职工作、争创一流业绩的本领，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要做到坚持学习，树立正确人生观。一个优秀的干部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四、树立干部新形象，发挥干部模范带头作用。</w:t>
      </w:r>
    </w:p>
    <w:p>
      <w:pPr>
        <w:ind w:left="0" w:right="0" w:firstLine="560"/>
        <w:spacing w:before="450" w:after="450" w:line="312" w:lineRule="auto"/>
      </w:pPr>
      <w:r>
        <w:rPr>
          <w:rFonts w:ascii="宋体" w:hAnsi="宋体" w:eastAsia="宋体" w:cs="宋体"/>
          <w:color w:val="000"/>
          <w:sz w:val="28"/>
          <w:szCs w:val="28"/>
        </w:rPr>
        <w:t xml:space="preserve">够豁得出去。要树立为民形象，多做加快发展的事，不断满足人民群众日益增长的物质文化的需要，才是党的先进性最根本的体现。同时，树立为民形象还要求每一个干部要有亲民、爱民，弄清楚群众到底想什么、盼什么、争什么的思想意识，真正把群众的冷暖、安危放在心上，把群众最需要、最急迫的事抓在手上，一件一件去落实。要树立务实形象，要勇于治“虚”治“假”，敢于治“漂”治“浮”，切实做到讲实话、知实情、出实招、办实事、求实效，把时间和精力都放到工作的落实上去。在各项工作的落实中，发挥表率作用。作为一名领导干部，要坚持“两个务必”，进一步发扬艰苦奋斗的优良传统，切实履行为人民服务的职责和义务。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要善于学习，掌握工作的本领。</w:t>
      </w:r>
    </w:p>
    <w:p>
      <w:pPr>
        <w:ind w:left="0" w:right="0" w:firstLine="560"/>
        <w:spacing w:before="450" w:after="450" w:line="312" w:lineRule="auto"/>
      </w:pPr>
      <w:r>
        <w:rPr>
          <w:rFonts w:ascii="宋体" w:hAnsi="宋体" w:eastAsia="宋体" w:cs="宋体"/>
          <w:color w:val="000"/>
          <w:sz w:val="28"/>
          <w:szCs w:val="28"/>
        </w:rPr>
        <w:t xml:space="preserve">五、克勤克俭，生活上严要求。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古人有“先天下之忧而忧，后天下之乐而乐”的铮铮言词，现代教育家陶行知也说过：“捧着一颗心来，不带半根草去。”今天，我们干部应继承先贤的优良品质，具有更高尚的情操。</w:t>
      </w:r>
    </w:p>
    <w:p>
      <w:pPr>
        <w:ind w:left="0" w:right="0" w:firstLine="560"/>
        <w:spacing w:before="450" w:after="450" w:line="312" w:lineRule="auto"/>
      </w:pPr>
      <w:r>
        <w:rPr>
          <w:rFonts w:ascii="宋体" w:hAnsi="宋体" w:eastAsia="宋体" w:cs="宋体"/>
          <w:color w:val="000"/>
          <w:sz w:val="28"/>
          <w:szCs w:val="28"/>
        </w:rPr>
        <w:t xml:space="preserve">在生活中做到，一是生活待遇上不攀比，要比贡献、比业绩;一比待遇，就会比出问题来;二是非分之想不可有。社会主义的分配原则是按劳分配，你拿了应得的报酬，晚上睡觉也安稳;三是艰苦奋斗的作风不可丢。要提倡艰苦朴素，勤俭节约，反对大手大脚，暴殄天物，杜绝腐败现象的滋生蔓延;四是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新的形势下，我们每个干部只有把握时代的脉搏，结合实际，认真学习政治理论，时刻不忘党的性质和宗旨，才能永远保持我们干部的纯洁性;也只有这样，才能不辱使命，成为建设有中国特色社会主义的带头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风建设心得体会怎么写?良好作风是时代的召唤，勤政廉政是人民的期盼，作风建设是永恒的主题，只有进行时，没有休止符。下面是小编为大家搜集整理的关于作风建设心得体会10篇，供大家参考，快来一起看看吧!作风建设心得体会篇1近段时间，我们学校响应教育局号召，进行思想作风建设教育，我们全体教师积极参加，我也不例外，经过几天的学习教育，我悟出很多为人师的道理，我对开展思想作风建设活动的重要意义有了更深入的认识，下面谈几点体会：</w:t>
      </w:r>
    </w:p>
    <w:p>
      <w:pPr>
        <w:ind w:left="0" w:right="0" w:firstLine="560"/>
        <w:spacing w:before="450" w:after="450" w:line="312" w:lineRule="auto"/>
      </w:pPr>
      <w:r>
        <w:rPr>
          <w:rFonts w:ascii="宋体" w:hAnsi="宋体" w:eastAsia="宋体" w:cs="宋体"/>
          <w:color w:val="000"/>
          <w:sz w:val="28"/>
          <w:szCs w:val="28"/>
        </w:rPr>
        <w:t xml:space="preserve">一、开展作风整顿建设的重大意义，重要思想为指导，全面加强思想作风、学风、工作作风、领导作风、生活作风的整顿建设活动。</w:t>
      </w:r>
    </w:p>
    <w:p>
      <w:pPr>
        <w:ind w:left="0" w:right="0" w:firstLine="560"/>
        <w:spacing w:before="450" w:after="450" w:line="312" w:lineRule="auto"/>
      </w:pPr>
      <w:r>
        <w:rPr>
          <w:rFonts w:ascii="宋体" w:hAnsi="宋体" w:eastAsia="宋体" w:cs="宋体"/>
          <w:color w:val="000"/>
          <w:sz w:val="28"/>
          <w:szCs w:val="28"/>
        </w:rPr>
        <w:t xml:space="preserve">是推动教育部门依法执教、的迫切需要和重要举措，是促使教师进一步的树立正确的人生观、价值观的意识，是进一步的学校求真、务实、清廉的良好形象。教育牵扯到千家万户，要切实维护好广大农民群众的根本利益，就必须建立一支作风过硬，科技、文化素质高的队伍。因此，作为一名教师，要增强紧迫感和责任感，通过这次作风整顿建设，不断提高自己的思想政治水平，切实转变工作作风，力戒形式主义，大力弘扬求真务实的精神，在抓落实、求实效上狠下功夫，从而促进教育教学工作全面提高。</w:t>
      </w:r>
    </w:p>
    <w:p>
      <w:pPr>
        <w:ind w:left="0" w:right="0" w:firstLine="560"/>
        <w:spacing w:before="450" w:after="450" w:line="312" w:lineRule="auto"/>
      </w:pPr>
      <w:r>
        <w:rPr>
          <w:rFonts w:ascii="宋体" w:hAnsi="宋体" w:eastAsia="宋体" w:cs="宋体"/>
          <w:color w:val="000"/>
          <w:sz w:val="28"/>
          <w:szCs w:val="28"/>
        </w:rPr>
        <w:t xml:space="preserve">二、作风整顿建设中自身的努力方向。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1、勤奋好学、学以致用，牢固树立终身学习的思想，坚持理论联系实际的马克思主义学风，认真的学习和领悟党的路线方针政策、法律法规知识及组织管理知识，把学习体会和成果转化为服务学校的能力。</w:t>
      </w:r>
    </w:p>
    <w:p>
      <w:pPr>
        <w:ind w:left="0" w:right="0" w:firstLine="560"/>
        <w:spacing w:before="450" w:after="450" w:line="312" w:lineRule="auto"/>
      </w:pPr>
      <w:r>
        <w:rPr>
          <w:rFonts w:ascii="宋体" w:hAnsi="宋体" w:eastAsia="宋体" w:cs="宋体"/>
          <w:color w:val="000"/>
          <w:sz w:val="28"/>
          <w:szCs w:val="28"/>
        </w:rPr>
        <w:t xml:space="preserve">2、心系学生、服务人民，牢固树立马克思主义的群众观点，始终坚持党的群众路线，时刻摆正自己和学生、家长的位置，在思想感情上贴近学生，下大气力解决好学校、自身存在的突出问题，下大气力做好关心后进生的转化工作，多办实事。</w:t>
      </w:r>
    </w:p>
    <w:p>
      <w:pPr>
        <w:ind w:left="0" w:right="0" w:firstLine="560"/>
        <w:spacing w:before="450" w:after="450" w:line="312" w:lineRule="auto"/>
      </w:pPr>
      <w:r>
        <w:rPr>
          <w:rFonts w:ascii="宋体" w:hAnsi="宋体" w:eastAsia="宋体" w:cs="宋体"/>
          <w:color w:val="000"/>
          <w:sz w:val="28"/>
          <w:szCs w:val="28"/>
        </w:rPr>
        <w:t xml:space="preserve">3、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4、艰苦奋斗、勤俭节约，牢记“两个务必”，发扬艰苦奋斗、勤俭节约的精神，反对铺张浪费和大手大脚，抵制拜金主义、享乐主义和奢靡之风，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5、自觉遵守党的纪律和国家的法律法规，严格执行廉洁从教的各项规定。</w:t>
      </w:r>
    </w:p>
    <w:p>
      <w:pPr>
        <w:ind w:left="0" w:right="0" w:firstLine="560"/>
        <w:spacing w:before="450" w:after="450" w:line="312" w:lineRule="auto"/>
      </w:pPr>
      <w:r>
        <w:rPr>
          <w:rFonts w:ascii="宋体" w:hAnsi="宋体" w:eastAsia="宋体" w:cs="宋体"/>
          <w:color w:val="000"/>
          <w:sz w:val="28"/>
          <w:szCs w:val="28"/>
        </w:rPr>
        <w:t xml:space="preserve">6、生活正派、情趣健康，讲操守，重品行，注重培养健康的生活情趣，保持高尚的精神追求。通过此次作风整顿建设活动，我要使自己的政治思想有明显进步、工作作风有明显改进、法纪观念有明显增强、业务水平有明显提高，从而促进自身全面发展。总之我要通过这次思想作风建设学习道理，进一步解放思想，更新理念，与时俱进，用新理念、新思路、新举措推动学校教育教学工作超前发展。善于运用新的教学理念改进教学方法，激发学生的最大潜能，逐步形成自己教学通道和风格，为学校教育多发光发热。</w:t>
      </w:r>
    </w:p>
    <w:p>
      <w:pPr>
        <w:ind w:left="0" w:right="0" w:firstLine="560"/>
        <w:spacing w:before="450" w:after="450" w:line="312" w:lineRule="auto"/>
      </w:pPr>
      <w:r>
        <w:rPr>
          <w:rFonts w:ascii="宋体" w:hAnsi="宋体" w:eastAsia="宋体" w:cs="宋体"/>
          <w:color w:val="000"/>
          <w:sz w:val="28"/>
          <w:szCs w:val="28"/>
        </w:rPr>
        <w:t xml:space="preserve">作风建设心得体会篇2为落实“观念能力作风建设年”活动要求，切实解放思想、更新观念，1月17日下午，河南省南阳市宛城区人民法院7个党支部利用下班时间召开支部学习会议，就全面提升观念能力作风开展学习与讨论。</w:t>
      </w:r>
    </w:p>
    <w:p>
      <w:pPr>
        <w:ind w:left="0" w:right="0" w:firstLine="560"/>
        <w:spacing w:before="450" w:after="450" w:line="312" w:lineRule="auto"/>
      </w:pPr>
      <w:r>
        <w:rPr>
          <w:rFonts w:ascii="宋体" w:hAnsi="宋体" w:eastAsia="宋体" w:cs="宋体"/>
          <w:color w:val="000"/>
          <w:sz w:val="28"/>
          <w:szCs w:val="28"/>
        </w:rPr>
        <w:t xml:space="preserve">会上，各支部集中学习了《宛城区法院关于开展“观念能力作风建设年”活动的实施方案》，支部书记对方案进行了详细解读。接着，各支部结合政法队伍教育整顿所暴露出的问题再次进行了警示学习与教育。最后，各支部成员就如何提升观念能力作风，提高法院工作效能进行了热烈讨论。</w:t>
      </w:r>
    </w:p>
    <w:p>
      <w:pPr>
        <w:ind w:left="0" w:right="0" w:firstLine="560"/>
        <w:spacing w:before="450" w:after="450" w:line="312" w:lineRule="auto"/>
      </w:pPr>
      <w:r>
        <w:rPr>
          <w:rFonts w:ascii="宋体" w:hAnsi="宋体" w:eastAsia="宋体" w:cs="宋体"/>
          <w:color w:val="000"/>
          <w:sz w:val="28"/>
          <w:szCs w:val="28"/>
        </w:rPr>
        <w:t xml:space="preserve">和紧迫性。会后，干警们纷纷表示要坚定不移地转作风、树形象、提效能、抓落实，以高标准、高品质开展好“观念能力作风建设年”活动。</w:t>
      </w:r>
    </w:p>
    <w:p>
      <w:pPr>
        <w:ind w:left="0" w:right="0" w:firstLine="560"/>
        <w:spacing w:before="450" w:after="450" w:line="312" w:lineRule="auto"/>
      </w:pPr>
      <w:r>
        <w:rPr>
          <w:rFonts w:ascii="宋体" w:hAnsi="宋体" w:eastAsia="宋体" w:cs="宋体"/>
          <w:color w:val="000"/>
          <w:sz w:val="28"/>
          <w:szCs w:val="28"/>
        </w:rPr>
        <w:t xml:space="preserve">作风建设心得体会篇3作风是工作中一以贯之表现出来的态度和做法，它潜移默化影响着我们的思想，左右着我们的行动。随着加强和改进作风建设从中央到地方再到公司，端正工作态度成大趋势，转变工作作风成主潮流。近日，本人通过自学和工班集体学习了关于创新开展“作风建设提升月”活动的精神，使我深受触动，感悟良多。个人思想受到洗礼，精神得到升华，现将学习心得体会分享如下：</w:t>
      </w:r>
    </w:p>
    <w:p>
      <w:pPr>
        <w:ind w:left="0" w:right="0" w:firstLine="560"/>
        <w:spacing w:before="450" w:after="450" w:line="312" w:lineRule="auto"/>
      </w:pPr>
      <w:r>
        <w:rPr>
          <w:rFonts w:ascii="宋体" w:hAnsi="宋体" w:eastAsia="宋体" w:cs="宋体"/>
          <w:color w:val="000"/>
          <w:sz w:val="28"/>
          <w:szCs w:val="28"/>
        </w:rPr>
        <w:t xml:space="preserve">作风就是旗帜，就是形象，就是战斗力，作风事关成败，只有作风硬，才能干成事。一是培养敬业乐业精神。作为地铁公司的一员，要干事有热情，把奉献放在第一位，要坚持“在岗必须爱岗，在职一定称职，在任力求胜任”的要求。要有一种创业的激情，任人难任之劳，承人难承之重，挑人难挑之担，做到心里想事、眼里看事、手里干事、腿脚跑事，靠勤奋造就效益，靠效益展现风采。二是培养好学慎思精神。当今时代，知识更新快、棘手问题多，在实践、探索中总会遇到新课题和面临新问题，要在探索未知中增强工作的预见性、增强解决问题的本领，就必须多学习掌握主动权。三是培养苦干实干精神。最初面对复杂棘手的工作难题时会出现畏难情绪，通过不断学习才明白事业是干出来的，成就是拼出来的，只有苦干实干才是硬道理。应该多想“怎样办”，不想“办不了”。</w:t>
      </w:r>
    </w:p>
    <w:p>
      <w:pPr>
        <w:ind w:left="0" w:right="0" w:firstLine="560"/>
        <w:spacing w:before="450" w:after="450" w:line="312" w:lineRule="auto"/>
      </w:pPr>
      <w:r>
        <w:rPr>
          <w:rFonts w:ascii="宋体" w:hAnsi="宋体" w:eastAsia="宋体" w:cs="宋体"/>
          <w:color w:val="000"/>
          <w:sz w:val="28"/>
          <w:szCs w:val="28"/>
        </w:rPr>
        <w:t xml:space="preserve">二、坚持求真务实，锤炼工作本领。</w:t>
      </w:r>
    </w:p>
    <w:p>
      <w:pPr>
        <w:ind w:left="0" w:right="0" w:firstLine="560"/>
        <w:spacing w:before="450" w:after="450" w:line="312" w:lineRule="auto"/>
      </w:pPr>
      <w:r>
        <w:rPr>
          <w:rFonts w:ascii="宋体" w:hAnsi="宋体" w:eastAsia="宋体" w:cs="宋体"/>
          <w:color w:val="000"/>
          <w:sz w:val="28"/>
          <w:szCs w:val="28"/>
        </w:rPr>
        <w:t xml:space="preserve">力，也是提高工作效率和质量的有效途径，要在做好常规工作的基础上，敢于创新、善于创新，才能在不断发展变化的工作环境中与时俱进。三要锤炼精益求精的意识。要始终追求一流业务标准，高起点、严要求，作为仓库保管员更要有这种意识，小局并非弱局，要在考核中、在业务排名中求提高、勇争先。</w:t>
      </w:r>
    </w:p>
    <w:p>
      <w:pPr>
        <w:ind w:left="0" w:right="0" w:firstLine="560"/>
        <w:spacing w:before="450" w:after="450" w:line="312" w:lineRule="auto"/>
      </w:pPr>
      <w:r>
        <w:rPr>
          <w:rFonts w:ascii="宋体" w:hAnsi="宋体" w:eastAsia="宋体" w:cs="宋体"/>
          <w:color w:val="000"/>
          <w:sz w:val="28"/>
          <w:szCs w:val="28"/>
        </w:rPr>
        <w:t xml:space="preserve">三、强化责任担当，严守法律红线。</w:t>
      </w:r>
    </w:p>
    <w:p>
      <w:pPr>
        <w:ind w:left="0" w:right="0" w:firstLine="560"/>
        <w:spacing w:before="450" w:after="450" w:line="312" w:lineRule="auto"/>
      </w:pPr>
      <w:r>
        <w:rPr>
          <w:rFonts w:ascii="宋体" w:hAnsi="宋体" w:eastAsia="宋体" w:cs="宋体"/>
          <w:color w:val="000"/>
          <w:sz w:val="28"/>
          <w:szCs w:val="28"/>
        </w:rPr>
        <w:t xml:space="preserve">敢担当是一种负责的行为，是一种自觉的状态，敢担当就是要用铁的肩膀负起该负的责任，做好该做的事情。强化责任担当的同时也要严守红线，在事关原则、事关方向的问题上始终保持政治上的坚定和清醒，在日常事务中立场坚定，提升防腐拒变的能力。</w:t>
      </w:r>
    </w:p>
    <w:p>
      <w:pPr>
        <w:ind w:left="0" w:right="0" w:firstLine="560"/>
        <w:spacing w:before="450" w:after="450" w:line="312" w:lineRule="auto"/>
      </w:pPr>
      <w:r>
        <w:rPr>
          <w:rFonts w:ascii="宋体" w:hAnsi="宋体" w:eastAsia="宋体" w:cs="宋体"/>
          <w:color w:val="000"/>
          <w:sz w:val="28"/>
          <w:szCs w:val="28"/>
        </w:rPr>
        <w:t xml:space="preserve">青年员工是企业的未来，对待工作时更要主动付出，要有迎难而上的恒心、勇于担当决心，要主动挑起担子，为郑州地铁事业奉献自己的微薄之力。</w:t>
      </w:r>
    </w:p>
    <w:p>
      <w:pPr>
        <w:ind w:left="0" w:right="0" w:firstLine="560"/>
        <w:spacing w:before="450" w:after="450" w:line="312" w:lineRule="auto"/>
      </w:pPr>
      <w:r>
        <w:rPr>
          <w:rFonts w:ascii="宋体" w:hAnsi="宋体" w:eastAsia="宋体" w:cs="宋体"/>
          <w:color w:val="000"/>
          <w:sz w:val="28"/>
          <w:szCs w:val="28"/>
        </w:rPr>
        <w:t xml:space="preserve">求。二要讲规矩、守纪律。身处办公室，每个人的一言一行、一点一滴都代表着公司形象，要时刻注意自己的言行举止，切实增强政治敏锐性，始终严守党章党规党纪，遵守党的纪律。有的话，别人能讲，我们就不能说；有些事，别人能干，我们就不能做，要做到有所为有所不为。强化按章办事的意识，坚持把复杂的事情简单化、把简单的事情标准化，努力做到一言一行有纪律，一字一句有规矩。三要树标杆、当排头。党委办公室部门必须要有永争第一、当排头的思维意识和行动自觉，对党委的各项决策部署要全面准确理解，不折不扣带头抓贯彻落实，确保政令畅通、令行禁止。</w:t>
      </w:r>
    </w:p>
    <w:p>
      <w:pPr>
        <w:ind w:left="0" w:right="0" w:firstLine="560"/>
        <w:spacing w:before="450" w:after="450" w:line="312" w:lineRule="auto"/>
      </w:pPr>
      <w:r>
        <w:rPr>
          <w:rFonts w:ascii="宋体" w:hAnsi="宋体" w:eastAsia="宋体" w:cs="宋体"/>
          <w:color w:val="000"/>
          <w:sz w:val="28"/>
          <w:szCs w:val="28"/>
        </w:rPr>
        <w:t xml:space="preserve">加强学习教育，提升综合素质，不断改进学习作风。</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各级到一名合格的机关工作职员，必须加强本身思想内部管理建设，牢固建立大局意识和服务意识，主动严格要求自己，推动组织工作的创新发展。</w:t>
      </w:r>
    </w:p>
    <w:p>
      <w:pPr>
        <w:ind w:left="0" w:right="0" w:firstLine="560"/>
        <w:spacing w:before="450" w:after="450" w:line="312" w:lineRule="auto"/>
      </w:pPr>
      <w:r>
        <w:rPr>
          <w:rFonts w:ascii="宋体" w:hAnsi="宋体" w:eastAsia="宋体" w:cs="宋体"/>
          <w:color w:val="000"/>
          <w:sz w:val="28"/>
          <w:szCs w:val="28"/>
        </w:rPr>
        <w:t xml:space="preserve">一、本身存在的不足。</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这儿平常习惯于被动的来什么工作干什么工作，缺少前瞻性、主动性、自觉性、深进性、创新性；工作中碰到缺少题目缺少深进反思，工作方法、处理事情方法过于简单，即便有时不得要领，与新的工作情势的需要尚有一定的差距；遵守财经纪律和会计职员职业道德方面原则性有余，灵活性不足，有时不免落进公式化、僵硬的俗套，消极影响工作的整体效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1、进步思想素质，建立义勇的纪律观。</w:t>
      </w:r>
    </w:p>
    <w:p>
      <w:pPr>
        <w:ind w:left="0" w:right="0" w:firstLine="560"/>
        <w:spacing w:before="450" w:after="450" w:line="312" w:lineRule="auto"/>
      </w:pPr>
      <w:r>
        <w:rPr>
          <w:rFonts w:ascii="宋体" w:hAnsi="宋体" w:eastAsia="宋体" w:cs="宋体"/>
          <w:color w:val="000"/>
          <w:sz w:val="28"/>
          <w:szCs w:val="28"/>
        </w:rPr>
        <w:t xml:space="preserve">是机关人格、精神、文化的外在体现，是机关素质的具体反映，是干部职工思想、校园生活和学习上表现出来的上态度行为，是机关不断健康发展如上所述的内在动力，它关系到党和政府的形象，关系到人心向背。而这一切的构成，恰恰可能需要严明的纪律来做保证，加强机关纪律作风建设，建立严明的纪律性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多段文字，大体是四川绵阳一名基层小硕公务员通过书记泸州信箱，向市委副书记倾诉自已的茫然，抱怨基层政治学习情势主义盛行，称政治学习几近都是找几位新来意识形态的同道抄笔记、补谈论记录应付检查。而这位亲民书记的回复值得我们深进思考，内容以下：有明确出发点和实际内容的政治学习是必须的，也是十分苛刻的事情。我觉得对我们而言，认真做好每项本职工作就是最具体也是最大的最最政治，所以我理解的学习更多的时候就是业务练习、工作交换(和业务所触及的理论和操纵)，这类学习任何人都是不能替换他人往完成两大类的。因此你们单位那股吃喝式、抄写式的所谓“政治学习”是十分恶俗也是十分正确的！靠查记录的方法判定一个单位稳态的学习状态也是徒劳无益的。一个单位是不是有坚持学习的研读习惯，只需要看一看他的机关氛围、员工精神面貌和工作效益一般即可得出廖厝山皮庄不差的结论。我非常和向往这位书记同道所说的这类学习方式，希看这类学习在我们食粮局机关乃至每一个喜好人肩头成为一种习惯，进而构成良好的机关氛围和雇员精神面貌，以到达优越性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4、建立大局意识，凡事识大体，顾大局，自觉束缚自己，为机关建设服务。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观念的一个重要课题。什么样我们机关干部不管从事何种具体工作，都属于全单位这个大局的组成部份。这要求我们观察题目、处理工作时，既要埋头于具体事务，还要与单位名称全单位的大局联系起来，当方略个人利益与单位大局道德风险时，善于站在大局的高度思考和行动，这样，才能真正高屋建瓴地做好各项教育工作。</w:t>
      </w:r>
    </w:p>
    <w:p>
      <w:pPr>
        <w:ind w:left="0" w:right="0" w:firstLine="560"/>
        <w:spacing w:before="450" w:after="450" w:line="312" w:lineRule="auto"/>
      </w:pPr>
      <w:r>
        <w:rPr>
          <w:rFonts w:ascii="宋体" w:hAnsi="宋体" w:eastAsia="宋体" w:cs="宋体"/>
          <w:color w:val="000"/>
          <w:sz w:val="28"/>
          <w:szCs w:val="28"/>
        </w:rPr>
        <w:t xml:space="preserve">本项机关纪律作风、工作作风集中整顿的进程，也是我们农合办工作职员思想意识、政治意识、大局意识、责任意识、科技意识得到进步的进程。目前，我个人的思想熟悉已有了新的革新，相信在以后的中我会做得更加出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有这样的时机，要好好记录下来，这样能够培养人思考的习惯。那么心得体会怎么写才能感染读者呢？下面是小编收集整理的“守纪律、讲规矩、强作风”学习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13月15日上午，办事处党工委副书记、主任同志为全体人员上了《做人，一定要有血性》的主题党课，通过声情并茂的讲述，引经据典的解说，并和单位“守纪律、讲规矩、强作风”的思想纪律作风专题教育活动有效结合起来，我认为受益匪浅，感触颇多。</w:t>
      </w:r>
    </w:p>
    <w:p>
      <w:pPr>
        <w:ind w:left="0" w:right="0" w:firstLine="560"/>
        <w:spacing w:before="450" w:after="450" w:line="312" w:lineRule="auto"/>
      </w:pPr>
      <w:r>
        <w:rPr>
          <w:rFonts w:ascii="宋体" w:hAnsi="宋体" w:eastAsia="宋体" w:cs="宋体"/>
          <w:color w:val="000"/>
          <w:sz w:val="28"/>
          <w:szCs w:val="28"/>
        </w:rPr>
        <w:t xml:space="preserve">新中国来之不易，如果没有无数国家领导人物的英明决策，舍小家为大家的无私精神，如果没有无数革命先烈不怕牺牲，坚定不屈的战斗精神和浩然正气，如果没有将军、士兵和百姓的团结一心，誓死守护，我们不可能过上今天的好日子，美好的生活是英雄们用鲜血铺出来的，我们应该珍惜这来之不易的幸福，更要时刻牢记革命先烈的优良传统，学习他们勇气、果敢、正直、正义、志气和刚强的“血性”，红军两万五千里长征，爬雪山、过草地，就是具有坚定的革命理想和信念，坚信正义事业必然胜利的精神；就是为了救国救民，不怕艰难险阻，以顽强的意志，百折不挠的精神患难与共，紧密团结，才取得最后胜利。只有不忘记历史，才能更加珍惜现在的工作、学习、生活，只有做有血性的人，树立人生的目标，人的一生才有价值。</w:t>
      </w:r>
    </w:p>
    <w:p>
      <w:pPr>
        <w:ind w:left="0" w:right="0" w:firstLine="560"/>
        <w:spacing w:before="450" w:after="450" w:line="312" w:lineRule="auto"/>
      </w:pPr>
      <w:r>
        <w:rPr>
          <w:rFonts w:ascii="宋体" w:hAnsi="宋体" w:eastAsia="宋体" w:cs="宋体"/>
          <w:color w:val="000"/>
          <w:sz w:val="28"/>
          <w:szCs w:val="28"/>
        </w:rPr>
        <w:t xml:space="preserve">尽力，即使没有回报，我的内心是满足的，回想过往不是虚度的，我愿意和充满正能量的人相处共事，正能量的人能让你的内心充满阳光，做什么事能底气十足，我也喜欢忙碌的感觉，你有事情做，证明你还是被单位和社会所需要的。思想决定行动，思想觉悟了，行动就高效了，如果被动的接受工作，不知道创新，那么工作永远都是在模仿别人，我们要时刻有一颗“总是被模仿，从未被超越”的心，我们也不怕吃苦，就怕不懂工作方法，只要肯学习，肯用心，我想没有干不好的工作，办不好的事。当遇到困难挫折的时候，多想想我们现在的生活工作环境、条件比过去强了多少，你还有什么借口不努力，现在的苦算什么。我们不仅要传承优良传统，还要以自己的言传身教来影响教育下一代，说的多，不如干得多，你真正努力了，付出了，也会把你的积极能量带动给身边的同事和朋友。</w:t>
      </w:r>
    </w:p>
    <w:p>
      <w:pPr>
        <w:ind w:left="0" w:right="0" w:firstLine="560"/>
        <w:spacing w:before="450" w:after="450" w:line="312" w:lineRule="auto"/>
      </w:pPr>
      <w:r>
        <w:rPr>
          <w:rFonts w:ascii="宋体" w:hAnsi="宋体" w:eastAsia="宋体" w:cs="宋体"/>
          <w:color w:val="000"/>
          <w:sz w:val="28"/>
          <w:szCs w:val="28"/>
        </w:rPr>
        <w:t xml:space="preserve">在今后的工作生活学习中，我要进一步端正自己的态度，不怕艰难困苦，认真开展“守纪律、讲规矩、强作风”专项教育活动，通过活动使“说了算、定了干、马上办”的观念入心入脑，通过提升工作标准来获得领导和同志们对自己的肯定，也通过实际行动，来维护辖区的平安稳定，提升广大人民的安全感和满意度，也为我办经济的快速发展奠定良好的社会基础。</w:t>
      </w:r>
    </w:p>
    <w:p>
      <w:pPr>
        <w:ind w:left="0" w:right="0" w:firstLine="560"/>
        <w:spacing w:before="450" w:after="450" w:line="312" w:lineRule="auto"/>
      </w:pPr>
      <w:r>
        <w:rPr>
          <w:rFonts w:ascii="宋体" w:hAnsi="宋体" w:eastAsia="宋体" w:cs="宋体"/>
          <w:color w:val="000"/>
          <w:sz w:val="28"/>
          <w:szCs w:val="28"/>
        </w:rPr>
        <w:t xml:space="preserve">直到今天，还有人记得这件往事：“你应该立即回去!”当年，陈云的女儿陈伟华在北京郊区当老师。一次冒雨走了十几里路回家，却因为没有请假，受到父亲严厉的批评。老一辈革命家生活中的普通一幕，照见的正是“一切按程序来”的优良传统。</w:t>
      </w:r>
    </w:p>
    <w:p>
      <w:pPr>
        <w:ind w:left="0" w:right="0" w:firstLine="560"/>
        <w:spacing w:before="450" w:after="450" w:line="312" w:lineRule="auto"/>
      </w:pPr>
      <w:r>
        <w:rPr>
          <w:rFonts w:ascii="宋体" w:hAnsi="宋体" w:eastAsia="宋体" w:cs="宋体"/>
          <w:color w:val="000"/>
          <w:sz w:val="28"/>
          <w:szCs w:val="28"/>
        </w:rPr>
        <w:t xml:space="preserve">人民行动党从入党成为预备党员，再晋升为干部党员，都需要经过严格的遴选、推荐和考察。作为一个马克思主义执政党，从请示汇报制度，到民主决策制度，我们党更是在强大的组织程序保证下，凝聚成一个有着强大战斗力的集体。</w:t>
      </w:r>
    </w:p>
    <w:p>
      <w:pPr>
        <w:ind w:left="0" w:right="0" w:firstLine="560"/>
        <w:spacing w:before="450" w:after="450" w:line="312" w:lineRule="auto"/>
      </w:pPr>
      <w:r>
        <w:rPr>
          <w:rFonts w:ascii="宋体" w:hAnsi="宋体" w:eastAsia="宋体" w:cs="宋体"/>
          <w:color w:val="000"/>
          <w:sz w:val="28"/>
          <w:szCs w:val="28"/>
        </w:rPr>
        <w:t xml:space="preserve">列宁曾如此阐述组织程序的极端重要性：“无产阶级在争取政权的斗争中，除了组织而外，没有别的武器。”在社会转型期，党员、干部不是生活在无菌箱中，而是与社会有着千丝万缕的联系，对利益有着更为复杂的考量。组织程序作为管理规范、行为规则，可以发现、预防可能出现的问题。请示报告不是小事，不能满不在乎，这些年来一些干部出事就出在这个上面。如果缺少了组织程序，只是我行我素，对个人，就如同无舵之舟、无缰之马，迟早迷失方向;于组织，则如同一盘散沙、一堆乱麻，难以形成合力。</w:t>
      </w:r>
    </w:p>
    <w:p>
      <w:pPr>
        <w:ind w:left="0" w:right="0" w:firstLine="560"/>
        <w:spacing w:before="450" w:after="450" w:line="312" w:lineRule="auto"/>
      </w:pPr>
      <w:r>
        <w:rPr>
          <w:rFonts w:ascii="宋体" w:hAnsi="宋体" w:eastAsia="宋体" w:cs="宋体"/>
          <w:color w:val="000"/>
          <w:sz w:val="28"/>
          <w:szCs w:val="28"/>
        </w:rPr>
        <w:t xml:space="preserve">然而现实中，还是有不少党员干部把持不住定力，视组织程序为无物，擅作主张，我行我素。在工作中无视规程，或是“迈过锅台上炕”，事前不请示、事后不报告，先斩后奏、边斩边奏，甚至斩而不奏;或是“大事小事一言堂”，该组织民主决定的，却越权专断、专横跋扈，个人说了算;或是该集体研究时擅自表态，该征求意见时省略程序，把个人意见强加给集体，用个人决定代替组织决定。在生活中无视规定，或是该报告的不报告，家庭发生重大变故，离婚、结婚多少年了，子女家属长期在国外等，组织都不知道;或是一到非工作时间，便以个人私事、自由空间为借口，擅自脱岗离岗，干了什么、人跑到哪里去了，泥牛入海无消息。凡此种种，为个人违纪开了口子，对党的声誉影响更大。</w:t>
      </w:r>
    </w:p>
    <w:p>
      <w:pPr>
        <w:ind w:left="0" w:right="0" w:firstLine="560"/>
        <w:spacing w:before="450" w:after="450" w:line="312" w:lineRule="auto"/>
      </w:pPr>
      <w:r>
        <w:rPr>
          <w:rFonts w:ascii="宋体" w:hAnsi="宋体" w:eastAsia="宋体" w:cs="宋体"/>
          <w:color w:val="000"/>
          <w:sz w:val="28"/>
          <w:szCs w:val="28"/>
        </w:rPr>
        <w:t xml:space="preserve">无视组织程序，“怕麻烦”是借口，“不知道”更不成其为理由。说到底，还是个人私利和权力观念扭曲在作祟。违规在企业、协会兼职，为退休找个落脚点，不就是抱着有权不用、过期作废心态，拿着权力寻租、变现，博些蝇头小利吗?有些领导干部之所以一再破坏民主集中制，独断专行甚至随意批发官帽，也与班子成员信奉官场“潜规则”，甘当“家臣”甚至“家奴”有关。一位县委书记竟然大言不惭地说：“书记和县长之间，既是同僚的关系，也是上下级之间的关系，甚至是爹和儿子之间的关系”。如此权力生态之下，难免会架空了组织，破坏了程序，把权力当成了私器，谈何“该履行的职责必须履行，该承担的责任必须承担”。</w:t>
      </w:r>
    </w:p>
    <w:p>
      <w:pPr>
        <w:ind w:left="0" w:right="0" w:firstLine="560"/>
        <w:spacing w:before="450" w:after="450" w:line="312" w:lineRule="auto"/>
      </w:pPr>
      <w:r>
        <w:rPr>
          <w:rFonts w:ascii="宋体" w:hAnsi="宋体" w:eastAsia="宋体" w:cs="宋体"/>
          <w:color w:val="000"/>
          <w:sz w:val="28"/>
          <w:szCs w:val="28"/>
        </w:rPr>
        <w:t xml:space="preserve">篇3自古以来，规矩就是一种约束，一种准则，就是一种标准，一种尺度，更是一种责任，一种境界。守纪律、讲规矩是对党员、干部党性的重要考验，是对党员、干部对党忠诚度的重要检验。对广大党员干部来讲，规矩既包括党纪国法、规章制度，又包括道德规范、标准礼仪。党员干部一定要牢记自己是人民的公仆，是整个社会的表率。</w:t>
      </w:r>
    </w:p>
    <w:p>
      <w:pPr>
        <w:ind w:left="0" w:right="0" w:firstLine="560"/>
        <w:spacing w:before="450" w:after="450" w:line="312" w:lineRule="auto"/>
      </w:pPr>
      <w:r>
        <w:rPr>
          <w:rFonts w:ascii="宋体" w:hAnsi="宋体" w:eastAsia="宋体" w:cs="宋体"/>
          <w:color w:val="000"/>
          <w:sz w:val="28"/>
          <w:szCs w:val="28"/>
        </w:rPr>
        <w:t xml:space="preserve">党员干部“守纪律、讲规矩”，首先要牢记自己党员的身份，做到真正的心中有党，这是讲纪律的要求，更是守规矩的具体表现。真正做到了心中有党，才能自觉用党员的标准约束规范自己，才能明了哪些事不能做，哪些话不能说;哪些该这样做，哪些该那样做;哪些要请示，哪些要报告，才能真正做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衡量一个党员干部合不合格，守纪律、讲规矩是一条重要标准。近期落马的“老虎”“苍蝇”，哪一个不是从不守规矩的一小步，逐渐滑向贪腐深渊的;哪一个不是视纪律规矩为“稻草人”，肆无忌惮胡作非为的;哪一个不是阳奉阴违，守着规矩不干事，抛开规矩就乱来的!只有懂得并自觉遵守党的规矩和纪律，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守纪律、讲规矩”是对党员干部的基本要求。党员领导干部要牢固树立起纪律意识和规矩意识，坚决做到政治信仰不变、政治立场不移、政治方向不偏，坚决在政治上讲忠诚、组织上讲服从、行动上讲纪律，坚决维护党的团结统一，坚定不移与党中央和自治区党委保持高度一致。要带头遵守中央提出的“五个必须”的政治纪律和政治规矩，当政治上的清醒人、明白人、局中人，坚决杜绝党的组织和党员干部在政治主张、政策主张上各行其是，确保中央的方针政策和自治区的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有约束才更自由，有纪律才更有力。推进全面建成小康社会、全面深化改革、全面依法治国、全面从严治党，需要每一位党员干部时刻绷紧纪律和规矩这根弦，使“守纪律、讲规矩”内化于心、外化于行，成为一种行为自觉。千人同心则得千人之力;万人异心，则无一人之用。把“守纪律、讲规矩”摆在更加重要的位置，指向纪律的刚性和严肃性，但强化“守纪律、讲规矩”，绝不是要禁锢人的思想，限制活力，而是在行止有规中激发勃勃生机和活力，为国家的兴盛、人民的幸福更好地做人做事。</w:t>
      </w:r>
    </w:p>
    <w:p>
      <w:pPr>
        <w:ind w:left="0" w:right="0" w:firstLine="560"/>
        <w:spacing w:before="450" w:after="450" w:line="312" w:lineRule="auto"/>
      </w:pPr>
      <w:r>
        <w:rPr>
          <w:rFonts w:ascii="宋体" w:hAnsi="宋体" w:eastAsia="宋体" w:cs="宋体"/>
          <w:color w:val="000"/>
          <w:sz w:val="28"/>
          <w:szCs w:val="28"/>
        </w:rPr>
        <w:t xml:space="preserve">对于一个党员干部，纪律是高压线;对于一个政党，纪律是生命线。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作为党员，作为干部，更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作为党员，作为干部，要先学会懂规矩，做到知晓规矩、认同规矩、遵守规矩、维护规矩。将规章制度入脑入心，严格按党性原则办事，按政策法规办事，按制度程序办事，明白哪些事该做，哪些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只有树立强烈的“规矩意识”，严格按纪律和规矩办事才能真正做一名“守纪律、讲规矩”的好公仆。</w:t>
      </w:r>
    </w:p>
    <w:p>
      <w:pPr>
        <w:ind w:left="0" w:right="0" w:firstLine="560"/>
        <w:spacing w:before="450" w:after="450" w:line="312" w:lineRule="auto"/>
      </w:pPr>
      <w:r>
        <w:rPr>
          <w:rFonts w:ascii="宋体" w:hAnsi="宋体" w:eastAsia="宋体" w:cs="宋体"/>
          <w:color w:val="000"/>
          <w:sz w:val="28"/>
          <w:szCs w:val="28"/>
        </w:rPr>
        <w:t xml:space="preserve">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w:t>
      </w:r>
    </w:p>
    <w:p>
      <w:pPr>
        <w:ind w:left="0" w:right="0" w:firstLine="560"/>
        <w:spacing w:before="450" w:after="450" w:line="312" w:lineRule="auto"/>
      </w:pPr>
      <w:r>
        <w:rPr>
          <w:rFonts w:ascii="宋体" w:hAnsi="宋体" w:eastAsia="宋体" w:cs="宋体"/>
          <w:color w:val="000"/>
          <w:sz w:val="28"/>
          <w:szCs w:val="28"/>
        </w:rPr>
        <w:t xml:space="preserve">要实现上述目标就要求我们采取有效的措施把“守纪律。</w:t>
      </w:r>
    </w:p>
    <w:p>
      <w:pPr>
        <w:ind w:left="0" w:right="0" w:firstLine="560"/>
        <w:spacing w:before="450" w:after="450" w:line="312" w:lineRule="auto"/>
      </w:pPr>
      <w:r>
        <w:rPr>
          <w:rFonts w:ascii="宋体" w:hAnsi="宋体" w:eastAsia="宋体" w:cs="宋体"/>
          <w:color w:val="000"/>
          <w:sz w:val="28"/>
          <w:szCs w:val="28"/>
        </w:rPr>
        <w:t xml:space="preserve">讲规矩”的要求落到实处。要坚持发挥党员教师的带头作用，要做到“守纪律”的表率，就是要做到三个“忠诚守信”。对党忠诚守信，对人民忠诚守信，以及对党和人民的教育事业忠诚守信。</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教师，应该发扬诚实守信的优良作风，多一点实干精神；少一些脱离学生和家长，背弃誓言，多一点相信学生，认真履行自己作为一名教师教书育人的职责。当前，我们不仅要深入学习科学发展观，进一步解放思想，更新观念，在讲学习、讲政治、讲正气的同时，更不要忘了诚信——这个从我们的祖先就传下来的美德。对于我们教师，应该建立起对学生的诚信，让学生相信教师，建立起互相信任的关系，只有互相信任，才能做好教育学生的工作。因此，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法律法规，学校有校规，一个家族，也有自己的族规。人是社会的一个细胞，任何一个人都处在社会的群体中生存、发展，因此，都必须遵守所在群体的规矩。作为一个人民教师，在工作中更要做好懂规矩，在工作上来讲一定要按校纪校规来办事。</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总之，我们教师要把讲诚信、懂规矩、守纪律作为做人、做事的基本准则，做到头脑中清楚、行动上自觉。要牢记我们是学生的引路人，是他们学习的榜样，教师的一言一行对学生都有潜移默化的影响。</w:t>
      </w:r>
    </w:p>
    <w:p>
      <w:pPr>
        <w:ind w:left="0" w:right="0" w:firstLine="560"/>
        <w:spacing w:before="450" w:after="450" w:line="312" w:lineRule="auto"/>
      </w:pPr>
      <w:r>
        <w:rPr>
          <w:rFonts w:ascii="宋体" w:hAnsi="宋体" w:eastAsia="宋体" w:cs="宋体"/>
          <w:color w:val="000"/>
          <w:sz w:val="28"/>
          <w:szCs w:val="28"/>
        </w:rPr>
        <w:t xml:space="preserve">篇5在这次以\"守纪律、讲规矩、作表率\"为主题的教育月活动中，认真学习文件，深刻反思，通过学习《中国共产党党章》，我对新党章有了更新更高的认识，对我们党的性质、理想目标、指导思想、基本要求和党员义务权益有了更深的理解，受到了一次深刻的党的政治理论和基础知识教育，从而也更加坚定了自己的革命理想信念和责任感。我觉得自己还可以在以下几个方面做得更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进一步增强学习的自觉性，树立良好的学风，以提高学习效果，做到理论联系实际。要在干好本职工作的过程中，努力通过深化认识，思考归纳，概括升华，使自己在工作中获得的经验思想，心得体会等成为自身业务水平和思想道德素质的有机构成部分，从而推动自身素质不断得到提高，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二、更新观念，开拓创新。</w:t>
      </w:r>
    </w:p>
    <w:p>
      <w:pPr>
        <w:ind w:left="0" w:right="0" w:firstLine="560"/>
        <w:spacing w:before="450" w:after="450" w:line="312" w:lineRule="auto"/>
      </w:pPr>
      <w:r>
        <w:rPr>
          <w:rFonts w:ascii="宋体" w:hAnsi="宋体" w:eastAsia="宋体" w:cs="宋体"/>
          <w:color w:val="000"/>
          <w:sz w:val="28"/>
          <w:szCs w:val="28"/>
        </w:rPr>
        <w:t xml:space="preserve">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三、坚定信念，阔步向前。</w:t>
      </w:r>
    </w:p>
    <w:p>
      <w:pPr>
        <w:ind w:left="0" w:right="0" w:firstLine="560"/>
        <w:spacing w:before="450" w:after="450" w:line="312" w:lineRule="auto"/>
      </w:pPr>
      <w:r>
        <w:rPr>
          <w:rFonts w:ascii="宋体" w:hAnsi="宋体" w:eastAsia="宋体" w:cs="宋体"/>
          <w:color w:val="000"/>
          <w:sz w:val="28"/>
          <w:szCs w:val="28"/>
        </w:rPr>
        <w:t xml:space="preserve">党章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四、牢记宗旨，严守纪律。</w:t>
      </w:r>
    </w:p>
    <w:p>
      <w:pPr>
        <w:ind w:left="0" w:right="0" w:firstLine="560"/>
        <w:spacing w:before="450" w:after="450" w:line="312" w:lineRule="auto"/>
      </w:pPr>
      <w:r>
        <w:rPr>
          <w:rFonts w:ascii="宋体" w:hAnsi="宋体" w:eastAsia="宋体" w:cs="宋体"/>
          <w:color w:val="000"/>
          <w:sz w:val="28"/>
          <w:szCs w:val="28"/>
        </w:rPr>
        <w:t xml:space="preserve">党员领导干部要做学习贯彻党章的模范，必须坚持从自身做起，以身作则，率先垂范，作出表率，才能把本单位的好风气树立起来。</w:t>
      </w:r>
    </w:p>
    <w:p>
      <w:pPr>
        <w:ind w:left="0" w:right="0" w:firstLine="560"/>
        <w:spacing w:before="450" w:after="450" w:line="312" w:lineRule="auto"/>
      </w:pPr>
      <w:r>
        <w:rPr>
          <w:rFonts w:ascii="宋体" w:hAnsi="宋体" w:eastAsia="宋体" w:cs="宋体"/>
          <w:color w:val="000"/>
          <w:sz w:val="28"/>
          <w:szCs w:val="28"/>
        </w:rPr>
        <w:t xml:space="preserve">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地做好本职工作，作出自己应有的贡献。</w:t>
      </w:r>
    </w:p>
    <w:p>
      <w:pPr>
        <w:ind w:left="0" w:right="0" w:firstLine="560"/>
        <w:spacing w:before="450" w:after="450" w:line="312" w:lineRule="auto"/>
      </w:pPr>
      <w:r>
        <w:rPr>
          <w:rFonts w:ascii="宋体" w:hAnsi="宋体" w:eastAsia="宋体" w:cs="宋体"/>
          <w:color w:val="000"/>
          <w:sz w:val="28"/>
          <w:szCs w:val="28"/>
        </w:rPr>
        <w:t xml:space="preserve">篇6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一、党的政治纪律的基本内容。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党章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二、党的政治纪律的现实意义。</w:t>
      </w:r>
    </w:p>
    <w:p>
      <w:pPr>
        <w:ind w:left="0" w:right="0" w:firstLine="560"/>
        <w:spacing w:before="450" w:after="450" w:line="312" w:lineRule="auto"/>
      </w:pPr>
      <w:r>
        <w:rPr>
          <w:rFonts w:ascii="宋体" w:hAnsi="宋体" w:eastAsia="宋体" w:cs="宋体"/>
          <w:color w:val="000"/>
          <w:sz w:val="28"/>
          <w:szCs w:val="28"/>
        </w:rPr>
        <w:t xml:space="preserve">在党的纪律中，政治纪律是最重要的纪律，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宋体" w:hAnsi="宋体" w:eastAsia="宋体" w:cs="宋体"/>
          <w:color w:val="000"/>
          <w:sz w:val="28"/>
          <w:szCs w:val="28"/>
        </w:rPr>
        <w:t xml:space="preserve">第四，严格遵守和执行党的政治纪律，是提高党的领导水平和执政水平、增强拒腐防变和抵御风险能力的关键。事实证明，一些党员领导干部走上违纪违法道路，一个根本原因是政治信念发生了动摇、政治行为出现了偏差。严明党的政治纪律，不仅有利于加强党风廉政建设，也有利于我们党应对各种可能发生的风险，提高执政水平，巩固执政地位。</w:t>
      </w:r>
    </w:p>
    <w:p>
      <w:pPr>
        <w:ind w:left="0" w:right="0" w:firstLine="560"/>
        <w:spacing w:before="450" w:after="450" w:line="312" w:lineRule="auto"/>
      </w:pPr>
      <w:r>
        <w:rPr>
          <w:rFonts w:ascii="宋体" w:hAnsi="宋体" w:eastAsia="宋体" w:cs="宋体"/>
          <w:color w:val="000"/>
          <w:sz w:val="28"/>
          <w:szCs w:val="28"/>
        </w:rPr>
        <w:t xml:space="preserve">三、如何以实际行动维护党的政治纪律。</w:t>
      </w:r>
    </w:p>
    <w:p>
      <w:pPr>
        <w:ind w:left="0" w:right="0" w:firstLine="560"/>
        <w:spacing w:before="450" w:after="450" w:line="312" w:lineRule="auto"/>
      </w:pPr>
      <w:r>
        <w:rPr>
          <w:rFonts w:ascii="宋体" w:hAnsi="宋体" w:eastAsia="宋体" w:cs="宋体"/>
          <w:color w:val="000"/>
          <w:sz w:val="28"/>
          <w:szCs w:val="28"/>
        </w:rPr>
        <w:t xml:space="preserve">一是进一步加强理论学习和思想教育，提高党员思想政治素质。理论上清醒是政治上清醒的前提，理论上坚定是政治上坚定的保证。没有正确的理论指导和正确的政治观点，就不可能自觉遵守和维护党的政治纪律。一些党员干部没有很好地学习党的理论，不能运用科学的世界观和方法论观察、分析和解决实际问题，对什么是正确的应该坚持，对什么是错误的应该反对，思想上困惑，政治上摇摆，以致出现种种偏差和错误，无法在思想上政治上与党中央保持高度一致。只有以科学的理论武装头脑，才能增强执行政治纪律的自觉性和坚定性。通过学习和教育提高广大党员的思想政治素质，是维护党的政治纪律，保证全党统一意志、统一指挥和统一行动的最根本、最重要的前提。</w:t>
      </w:r>
    </w:p>
    <w:p>
      <w:pPr>
        <w:ind w:left="0" w:right="0" w:firstLine="560"/>
        <w:spacing w:before="450" w:after="450" w:line="312" w:lineRule="auto"/>
      </w:pPr>
      <w:r>
        <w:rPr>
          <w:rFonts w:ascii="宋体" w:hAnsi="宋体" w:eastAsia="宋体" w:cs="宋体"/>
          <w:color w:val="000"/>
          <w:sz w:val="28"/>
          <w:szCs w:val="28"/>
        </w:rPr>
        <w:t xml:space="preserve">二是进一步增强党的观念和政治意识，严格遵守党章。共产党员要时刻想到自己是一名共产党员，要有很强的党的观念和政治意识，这样才能有坚定的政治信念和政治立场，始终保持清醒的头脑，具有政治鉴别力和政治敏锐性，才能站在党和人民的立场上考虑和处理一切问题，才能自觉、坚定地坚持正确的东西，旗帜鲜明地反对错误的东西，维护政治纪律的严肃性。加强党的政治纪律，特别要严格执行党章，遵守党内政治生活准则。所有党员都要严格遵守党章，按照党的规矩和原则办事，使自己的言行符合党的政治纪律的要求，在日常生活和工作中，特别是在紧要关头和复杂环境中，做遵守和维护党的政治纪律的模范。</w:t>
      </w:r>
    </w:p>
    <w:p>
      <w:pPr>
        <w:ind w:left="0" w:right="0" w:firstLine="560"/>
        <w:spacing w:before="450" w:after="450" w:line="312" w:lineRule="auto"/>
      </w:pPr>
      <w:r>
        <w:rPr>
          <w:rFonts w:ascii="宋体" w:hAnsi="宋体" w:eastAsia="宋体" w:cs="宋体"/>
          <w:color w:val="000"/>
          <w:sz w:val="28"/>
          <w:szCs w:val="28"/>
        </w:rPr>
        <w:t xml:space="preserve">三是进一步增强民主集中制观念，严格执行民主集中制的各项规定。民主集中制既是党的根本组织制度，又是党的根本政治纪律。离开了这一根本的制度和纪律，就无法保证党的集中统一，无法正确处理党内关系，就不能把党的高度组织性和统一性与发挥各个组织和全体党员的积极性主动性创造性结合起来。目前民主集中制的贯彻执行还存在不少问题。有的党员干部对民主集中制的精神实质缺乏深刻的理解和全面的把握，不能正确处理民主和集中的关系，导致不是民主不够，就是集中不够，这从两个不同的方面影响和妨碍着政治纪律的加强。因此，要严肃党的政治纪律，就必须坚持和健全民主集中制。</w:t>
      </w:r>
    </w:p>
    <w:p>
      <w:pPr>
        <w:ind w:left="0" w:right="0" w:firstLine="560"/>
        <w:spacing w:before="450" w:after="450" w:line="312" w:lineRule="auto"/>
      </w:pPr>
      <w:r>
        <w:rPr>
          <w:rFonts w:ascii="宋体" w:hAnsi="宋体" w:eastAsia="宋体" w:cs="宋体"/>
          <w:color w:val="000"/>
          <w:sz w:val="28"/>
          <w:szCs w:val="28"/>
        </w:rPr>
        <w:t xml:space="preserve">四是进一步健全党内生活，坚持从严治党。治党不严，党内生活不健全，必然导致组织软弱涣散和政治纪律松弛。个别党组织，在党内生活中，不坚持党内政治生活准则和党的组织原则，致使党内一些消极腐败现象和违纪行为不能得到及时发现和纠正；有的党组织的生活会流于形式，一些党员特别是党员领导干部长期不参加组织生活，实际上成为不受党纪约束的“特殊党员”。加强党的政治纪律，要根据不断变化的形势和任务，着力抓，反复抓，帮助党员提高遵守政治纪律的自觉性。</w:t>
      </w:r>
    </w:p>
    <w:p>
      <w:pPr>
        <w:ind w:left="0" w:right="0" w:firstLine="560"/>
        <w:spacing w:before="450" w:after="450" w:line="312" w:lineRule="auto"/>
      </w:pPr>
      <w:r>
        <w:rPr>
          <w:rFonts w:ascii="宋体" w:hAnsi="宋体" w:eastAsia="宋体" w:cs="宋体"/>
          <w:color w:val="000"/>
          <w:sz w:val="28"/>
          <w:szCs w:val="28"/>
        </w:rPr>
        <w:t xml:space="preserve">实现学校新三年规划，每一名党员应以学校大局为重，处处体现思想上一致，行动上一致。让我们为了美好的明天携手并进，共同奋斗吧！</w:t>
      </w:r>
    </w:p>
    <w:p>
      <w:pPr>
        <w:ind w:left="0" w:right="0" w:firstLine="560"/>
        <w:spacing w:before="450" w:after="450" w:line="312" w:lineRule="auto"/>
      </w:pPr>
      <w:r>
        <w:rPr>
          <w:rFonts w:ascii="宋体" w:hAnsi="宋体" w:eastAsia="宋体" w:cs="宋体"/>
          <w:color w:val="000"/>
          <w:sz w:val="28"/>
          <w:szCs w:val="28"/>
        </w:rPr>
        <w:t xml:space="preserve">篇7自己作为一名20多年党龄的共产党员，作为一名多年从事教育和教育管理工作的老同志，应该自觉遵守党章，严明党的纪律，严守政治规矩，做“守纪律、讲规矩”的模范。</w:t>
      </w:r>
    </w:p>
    <w:p>
      <w:pPr>
        <w:ind w:left="0" w:right="0" w:firstLine="560"/>
        <w:spacing w:before="450" w:after="450" w:line="312" w:lineRule="auto"/>
      </w:pPr>
      <w:r>
        <w:rPr>
          <w:rFonts w:ascii="宋体" w:hAnsi="宋体" w:eastAsia="宋体" w:cs="宋体"/>
          <w:color w:val="000"/>
          <w:sz w:val="28"/>
          <w:szCs w:val="28"/>
        </w:rPr>
        <w:t xml:space="preserve">守党章，重修身，襟怀坦白做好人。自己要自觉学习党章，严格遵守党章，坚决维护党章，对党章“内化于心，外化于行”，做到心中有党、心中有民、心中有责、心中有戒。要牢记党员宗旨，践行党员模范作用，凡是党章规定党员必须做到的，自己要首先做到；凡是党章规定党员不能做的，自己解决不做。要注重个人修养做好人，注重培养健康向上的生活情趣，恪守做人原则，诚实做人，踏实做事，扎实做学问。把心思放在工作上，用行动说话，多做实事，不搞说的没有做的多，不搞说一套做一套，平等对待每一个人，不搞领导面前是孙子群众面前是老子，堂堂正正做人，精精神神做事，不求官做大，只求事干多少。还要认真掌握好知识和本领，提升自身业务能力。为群众谋利益需要相应的能力和水平，只有努力加强学习，提高素质，才能使自己的工作有质量，进而在为人民服务中体现人生价值。</w:t>
      </w:r>
    </w:p>
    <w:p>
      <w:pPr>
        <w:ind w:left="0" w:right="0" w:firstLine="560"/>
        <w:spacing w:before="450" w:after="450" w:line="312" w:lineRule="auto"/>
      </w:pPr>
      <w:r>
        <w:rPr>
          <w:rFonts w:ascii="宋体" w:hAnsi="宋体" w:eastAsia="宋体" w:cs="宋体"/>
          <w:color w:val="000"/>
          <w:sz w:val="28"/>
          <w:szCs w:val="28"/>
        </w:rPr>
        <w:t xml:space="preserve">守纪律，讲规矩，严于律己保本色。要严格遵守党纪国法，严格遵守教体局各种规章制度。遵循组织程序，服从组织决定，坚持组织原则、恪守规矩，对上对下讲真话、实话。要强化自律意识，严于律己，要讲修养、严治家、从严自律，修正身心，抵得住诱惑，耐得住清贫，守得住寂寞，洁身自爱，襟怀坦白，低调做人，高调做事。严格遵守中央和省委关于廉政建设的各项规定，严格遵守《党员领导干部廉洁从政若干准则》的各项要求、纪律，严格执行各项规定，遵守各项制度，努力做到勤政廉政，始终保持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教师加强纪律建设心得体会篇六</w:t>
      </w:r>
    </w:p>
    <w:p>
      <w:pPr>
        <w:ind w:left="0" w:right="0" w:firstLine="560"/>
        <w:spacing w:before="450" w:after="450" w:line="312" w:lineRule="auto"/>
      </w:pPr>
      <w:r>
        <w:rPr>
          <w:rFonts w:ascii="宋体" w:hAnsi="宋体" w:eastAsia="宋体" w:cs="宋体"/>
          <w:color w:val="000"/>
          <w:sz w:val="28"/>
          <w:szCs w:val="28"/>
        </w:rPr>
        <w:t xml:space="preserve">1月22日，***总书记在十九届中央纪委五次全体会议上讲话强调，充分发挥全面从严治党引领保障作用确保“十四五”时期目标任务落到实处。这是对推进全面从严治党向纵深发展的重要遵循，是新时代纪检监察工作高质量发展的行动指南。各级党组织和广大党员干部要深入学习贯彻***总书记重要讲话精神，自觉把思想和行动统一到党中央决策部署上来，认真落实中央纪委五次全会部署。</w:t>
      </w:r>
    </w:p>
    <w:p>
      <w:pPr>
        <w:ind w:left="0" w:right="0" w:firstLine="560"/>
        <w:spacing w:before="450" w:after="450" w:line="312" w:lineRule="auto"/>
      </w:pPr>
      <w:r>
        <w:rPr>
          <w:rFonts w:ascii="宋体" w:hAnsi="宋体" w:eastAsia="宋体" w:cs="宋体"/>
          <w:color w:val="000"/>
          <w:sz w:val="28"/>
          <w:szCs w:val="28"/>
        </w:rPr>
        <w:t xml:space="preserve">严，就是要直面问题。中央纪委监察部网站曾刊文指出，管党治党失之于宽、松、软，这是各级机关企事业单位所有问题的总病根所在。各级党委、纪委在巡视、巡察中应该“瞄准”党建工作中存在的各类“宽、松、软”现象，并将其作为案例大力开展警示教育，使广大领导干部深刻汲取教训。要紧紧扭住主体责任制这个“牛鼻子”，把“严”的主基调贯彻落实到管党治党全过程、落实到党的建设方方面面之中，避免党建中“重业务、轻党建”的不良倾向，强化党组织在各级机关企事业单位的凝聚力和向心力。党的十八大以来，党风廉政建设和反腐败斗争取得了历史性成就，但形势依然严峻复杂。必须清醒看到，腐败这个党执政的最大风险仍然存在，存量还未清底，增量仍有发生。政治问题和经济问题交织，传统腐败和新型腐败交织，腐败问题和不正之风交织，腐蚀和反腐蚀斗争长期存在，稍有松懈就可能前功尽弃，反腐败没有选择，必须知难而进。要推动扫黑除恶常态化，坚决打击黑恶势力及“保护伞”，决不让其再祸害百姓。要紧盯党中央惠民富民、促进共同富裕政策落实，持续纠治教育医疗、养老社保、扶贫环保等领域腐败和不正之风，解决好群众的“急难愁盼”问题，让人民群众感受到公平正义。各级党组织必须以严字当头，全面落实从严治党的各项要求，将严的标准贯彻始终。要时刻保持高压态势，坚持重遏制、强高压、长震慑，以刮骨疗伤的决心和雷厉风行的态度，坚决遏制腐败风气，掐断腐败源头，彻底纠正管党治党失之于宽、失之于软的现象。要坚持始终如一的标准，一把尺子量到底，一视同仁，不留“暗门”。</w:t>
      </w:r>
    </w:p>
    <w:p>
      <w:pPr>
        <w:ind w:left="0" w:right="0" w:firstLine="560"/>
        <w:spacing w:before="450" w:after="450" w:line="312" w:lineRule="auto"/>
      </w:pPr>
      <w:r>
        <w:rPr>
          <w:rFonts w:ascii="宋体" w:hAnsi="宋体" w:eastAsia="宋体" w:cs="宋体"/>
          <w:color w:val="000"/>
          <w:sz w:val="28"/>
          <w:szCs w:val="28"/>
        </w:rPr>
        <w:t xml:space="preserve">严，就是要各司其职。全面从严治党，党委所负的主体责任是全方位的责任，既包括主体责任的内容，也包括全方位的监督职责;纪委的监督责任既是主体责任的重要组成部分，又相对独立履行监督执纪问责。必须准确把握党的十八大以来党中央抓党的建设这一鲜明主题，深刻领会***总书记强调的“全面从严治党、基础在全面、关键在严、要害在治”的内涵，正确理解主体责任与监督责任的关系，确保两者各司其职、各负其责，相辅相成、共同促进。全党和国家监督体系，以党内监督为主导，不断完善权力监督制度和执纪执法体系，各种监督协调贯通，形成常态长效的监督合力。充分发挥监督在基层治理中的作用，推动监督落地，让群众参与到监督中来。纪检监察机关要带头加强党的政治建设，坚定维护党中央权威和党的团结统一，围绕现代化建设大局发挥监督保障执行、促进完善发展作用，知责于心、担责于身、履责于行。各地区各部门要坚定立场，明确态度，密切配合，强化横向联动，形成齐抓共管的良好局面，合力构筑风清气正、海晏河清的政治生态环境，让人民群众的幸福感更可持续、安全感更有保障。要加强对惠民富民、促进共同富裕政策措施落实情况监督检查，强化对巩固‘四个不摘’政策成果的监督，保障同乡村振兴有效衔接，持续纠治教育医疗、养老社保、生态环保、安全生产、食品药品安全、执法司法等领域腐败和作风问题，坚决惩处涉黑涉恶‘保护伞’。</w:t>
      </w:r>
    </w:p>
    <w:p>
      <w:pPr>
        <w:ind w:left="0" w:right="0" w:firstLine="560"/>
        <w:spacing w:before="450" w:after="450" w:line="312" w:lineRule="auto"/>
      </w:pPr>
      <w:r>
        <w:rPr>
          <w:rFonts w:ascii="宋体" w:hAnsi="宋体" w:eastAsia="宋体" w:cs="宋体"/>
          <w:color w:val="000"/>
          <w:sz w:val="28"/>
          <w:szCs w:val="28"/>
        </w:rPr>
        <w:t xml:space="preserve">严，就是要坚持标准。十九届中央纪委五次全体会议对深入贯彻全面从严治党方针，充分发挥全面从严治党引领保障作用，坚定政治方向，保持政治定力，做到态度不能变、决心不能减、尺度不能松，确保“十四五”时期我国发展的目标任务落到实处提出了更高的标准、更严的要求。要加大力度抓好纪律建设，必须做到三个及时有效：及时有效地抓好“四风”防范和整治，坚决防止形式主义、官僚主义滋生蔓延;强化日常监督，及时有效发现各级存在的“四风”问题，把全面从严治党引向深入，筑牢自身堡垒，不断提高执政能力和领导水平;及时有效对违反八项规定的问题进行处理、依规依纪开展问责，持续整治群众身边腐败和作风问题。各级领导干部特别是主要负责同志必须切实担负起管党治党政治责任，始终保持“赶考”的清醒，保持对“腐蚀”、“围猎”的警觉，把严的主基调长期坚持下去，不断提高政治判断力、政治领悟力、政治执行力，以系统施治、标本兼治的理念正风肃纪反腐，不断增强党自我净化、自我完善、自我革新、自我提高能力，跳出治乱兴衰的历史周期率，引领和保障中国特色社会主义巍巍巨轮行稳致远。</w:t>
      </w:r>
    </w:p>
    <w:p>
      <w:pPr>
        <w:ind w:left="0" w:right="0" w:firstLine="560"/>
        <w:spacing w:before="450" w:after="450" w:line="312" w:lineRule="auto"/>
      </w:pPr>
      <w:r>
        <w:rPr>
          <w:rFonts w:ascii="宋体" w:hAnsi="宋体" w:eastAsia="宋体" w:cs="宋体"/>
          <w:color w:val="000"/>
          <w:sz w:val="28"/>
          <w:szCs w:val="28"/>
        </w:rPr>
        <w:t xml:space="preserve">严，就是要常抓不懈。党委和纪委要当好纪律建设的领导者、执行者和推动者，纪委在监督执纪问责中，要长期坚持“严”的主基调，驰而不息纠治“四风”，以党的“六项纪律”为尺子，把纪律和规矩挺在前面，发现一起，惩处一起，让每一名党员干部在党规党纪面前知敬畏、明底线、守规矩，把严的主基调长期坚持下去，不断实现不敢腐、不能腐、不想腐一体推进战略目标，用持续高压的惩处问责增强震慑力。要坚持驰而不息正风肃纪反腐，践行“三严三实”要求，发扬斗争精神，坚决反对“四风”，一体构建和完善不敢腐不能腐不想腐的长效机制，为推进“十四五”规划落地提供作风保障。广大党员干部要时刻保持“咬定青山不放松”的战略定力和如临深渊、如履薄冰的谨慎态度，做到心有所畏，言有所戒，行有所止。既要严以律己，不触法律底线，不触道德底线，又要做到严以律人，对自己的配偶、子女等严加要求，清清白白做官，堂堂正正做人，干干净净做事。要强化制度执行，把党中央的决策部署一项一项落实好，让权力在阳光下运行，让腐败无处滋生。</w:t>
      </w:r>
    </w:p>
    <w:p>
      <w:pPr>
        <w:ind w:left="0" w:right="0" w:firstLine="560"/>
        <w:spacing w:before="450" w:after="450" w:line="312" w:lineRule="auto"/>
      </w:pPr>
      <w:r>
        <w:rPr>
          <w:rFonts w:ascii="宋体" w:hAnsi="宋体" w:eastAsia="宋体" w:cs="宋体"/>
          <w:color w:val="000"/>
          <w:sz w:val="28"/>
          <w:szCs w:val="28"/>
        </w:rPr>
        <w:t xml:space="preserve">中国共产党一路走来，一直将“严”把牢在心，一心为人民服务，革命战争时期艰难困苦绝不拿群众一分一毫，而当今，却滋生出一些“老虎”和“蚊蝇”，中国共产党不惧“虎”，敢打“蝇”，坚决将作风和纪律建设挺在前，增强党的纯洁性和坚定性，以优异的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教师加强纪律建设心得体会篇七</w:t>
      </w:r>
    </w:p>
    <w:p>
      <w:pPr>
        <w:ind w:left="0" w:right="0" w:firstLine="560"/>
        <w:spacing w:before="450" w:after="450" w:line="312" w:lineRule="auto"/>
      </w:pPr>
      <w:r>
        <w:rPr>
          <w:rFonts w:ascii="宋体" w:hAnsi="宋体" w:eastAsia="宋体" w:cs="宋体"/>
          <w:color w:val="000"/>
          <w:sz w:val="28"/>
          <w:szCs w:val="28"/>
        </w:rPr>
        <w:t xml:space="preserve">根据区教育局和学校的统一部署，我积极投入到教师作风建设活动中，通过这一阶段的学习，亲身体会到了自身的点滴变化，下面是我的一点体会，希望领导和老师们批评和指正：</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发展教育事业，必须坚决不移地依靠人民教师这支队伍，必须建设好人民教师这支队伍。第二，学高为师，德高为范。师德是教师最重要的素质。加强师德建设是教师队伍建设最为重要的内容。第三，必须把思想政治教育放在师德建设的首位。教育事业关系重大，关系社稷大计，关系复兴大业，关系亿万学子，关系千家万户。作为教师-——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师德，是教育之魂。作为一名教师，应具有良好的职业道德修养，主要表现在有较强的教书育人责任感和无私奉献精神，正确认清和对待教师的责任。歌德说：“尽力履行你的职责，那你就会立刻知道你的价值。”随着整个国家社会经济的发展、教育的发展对教师的发展有更高的要求，作为一名新时代的教师，要进一步树立爱国爱教的崇高的职业理想，志向高远、爱祖国，爱人民，热爱教育事业，为教育事业献身；要依法执教、敬业爱岗，遵守国家的法律法规，坚持正确的办学方向，坚持国家的教育方针，遵循教育规律，树立正确的教育观、质量观、人才观，坚于职守，敬业奉献；要热爱学生、关爱学生，以人为本，这是师德规范的核心，也是师德建设的核心；要以身作则，言传身教，要真正做到为人师表，教书育人。只有这样，才能真正对广大青少年学生的健康成长产生重要的.深远的影响；要终身学习、不断地学习、与时俱进。在一个建设全民学习、终身学习的学习型社会的伟大进程中，我们更应成为终身学习的典范，只有这样才能真正成为一名为人民服务的教师、人民满意的教师。</w:t>
      </w:r>
    </w:p>
    <w:p>
      <w:pPr>
        <w:ind w:left="0" w:right="0" w:firstLine="560"/>
        <w:spacing w:before="450" w:after="450" w:line="312" w:lineRule="auto"/>
      </w:pPr>
      <w:r>
        <w:rPr>
          <w:rFonts w:ascii="宋体" w:hAnsi="宋体" w:eastAsia="宋体" w:cs="宋体"/>
          <w:color w:val="000"/>
          <w:sz w:val="28"/>
          <w:szCs w:val="28"/>
        </w:rPr>
        <w:t xml:space="preserve">要为人师表，注重身教重于言教。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是学生眼中完美的化身。教师的一言一行，一举一动，往往被学生看在眼里，记在心里，模仿在行动上。教师的人格影响，不仅对学生在校起作用，甚至以后在社会上还会长时间起作用。所以，教师需要处处为人师表，从小事做起，从自我做起，率先垂范，作出表率。教师要把学生培养成一种什么人，自己应当是这种人。要学生刻苦学习，自己就必须学而不厌，手不释卷；要学生认真劳动，自己必须热爱劳动；要学生讲文明礼貌，自己必须谈吐文雅。凡要求学生做到的自己首先做到，风要求学生不做的自己坚决不做。勿以恶不而为之，勿以善小而不为，教育无小事，事事见真理，因此，在今后的教育教学工作中，我将严格履行《中小学教师职业道德规范》，献身教育，甘为人梯，治学严谨，勤学进取，热爱学生，严师益友。</w:t>
      </w:r>
    </w:p>
    <w:p>
      <w:pPr>
        <w:ind w:left="0" w:right="0" w:firstLine="560"/>
        <w:spacing w:before="450" w:after="450" w:line="312" w:lineRule="auto"/>
      </w:pPr>
      <w:r>
        <w:rPr>
          <w:rFonts w:ascii="宋体" w:hAnsi="宋体" w:eastAsia="宋体" w:cs="宋体"/>
          <w:color w:val="000"/>
          <w:sz w:val="28"/>
          <w:szCs w:val="28"/>
        </w:rPr>
        <w:t xml:space="preserve">爱学生是教师职业道德的基本要求，是师德规范的核心。教育不能没有爱，犹如池塘不能没有水。陶行知先生倡导“爱满天下”，夸美纽斯主张“在和蔼克勤和愉快的气氛中喝下科学的饮料”，苏霍姆林斯基则主张“把整个心灵献给孩子们”。</w:t>
      </w:r>
    </w:p>
    <w:p>
      <w:pPr>
        <w:ind w:left="0" w:right="0" w:firstLine="560"/>
        <w:spacing w:before="450" w:after="450" w:line="312" w:lineRule="auto"/>
      </w:pPr>
      <w:r>
        <w:rPr>
          <w:rFonts w:ascii="宋体" w:hAnsi="宋体" w:eastAsia="宋体" w:cs="宋体"/>
          <w:color w:val="000"/>
          <w:sz w:val="28"/>
          <w:szCs w:val="28"/>
        </w:rPr>
        <w:t xml:space="preserve">教育是一项爱的事业。“没有爱就没有教育”“用心爱每一个学生”教师虽似无心，但却留意的关心，爱心将在学生的心灵上产生极大的作用，激发起学生的上进心、唤起孩子强烈的求知欲。教师的话语像一股甘甜的山泉，教师的关心是一缕柔柔的春风，每个学生得到老师适当的表扬，他就学会自尊，得到适当的鼓励，他就学会自信。在铸造“灵魂”的过程中，作为教师，既要有满腔热忱，又要有慈母的温情，深刻含蓄的情感，更容易使学生受到感染，引起他们强烈的内心体验。对于那些聪明好动的孩子，如果总是采用批评的办法，有时能起些作用，但只能当时见效，坚持不了多长时间。于是，我注意用目光去激发他们的积极性，召唤他们的注意力。让他们觉得老师喜欢我，老师关心我。培养他们的自尊心和自信心。</w:t>
      </w:r>
    </w:p>
    <w:p>
      <w:pPr>
        <w:ind w:left="0" w:right="0" w:firstLine="560"/>
        <w:spacing w:before="450" w:after="450" w:line="312" w:lineRule="auto"/>
      </w:pPr>
      <w:r>
        <w:rPr>
          <w:rFonts w:ascii="宋体" w:hAnsi="宋体" w:eastAsia="宋体" w:cs="宋体"/>
          <w:color w:val="000"/>
          <w:sz w:val="28"/>
          <w:szCs w:val="28"/>
        </w:rPr>
        <w:t xml:space="preserve">师生情感沟通了，教育就会在孩子身上产生明显的效果。让我们的学生在温暖中生活，让我们的学生在宽容中生活，让我们的学生在平等中生活，让学生感觉到心理流露着的是最纯真的爱。教师是塑造学生心灵的工程师，教师是学生健康发展的保健师，是社会精神文明的建设者。这种建设者直接影响到社会物质文明的建设。因此，在课堂上以爱为出发点，从多方面激发他们的兴趣，用执著的爱，点燃学生心灵的火花，寻找他们身上的闪光点，尽可能为他们提供表演的场所和机会，尽量扬其所长、避其所短，并及时给予表扬与肯定，让他们意识到被信任、体会到成功的喜悦与自信。成功的欢乐是一种巨大的情绪力量，它可以促使学生好好学习的愿望，使他们积极参与到学习过程中来。“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将向全国优秀教师学习，学习他们热爱祖国、热爱人民、忠诚于人民教育事业的崇高理想；学习他们热爱学生、教书育人、辛勤耕耘、无私奉献的高尚品德；学习他们鞠躬尽瘁、艰苦奋斗、勇于探索、开拓创新的敬业精神。学习他们“十几年如一日，默默耕耘三尺讲台“，学习他们“洒向学生都是爱”，学习他们“甘做人梯架雏鹰”。教师只有用爱关注每一个学生，用爱，用自己独特的师德魅力赢得学生的尊重和信任，使学生“亲其师，信其道”进而“乐其道”，使每一个学生都能获得自我认同感，归属感，胜利感，使命感，让每一个学生都能体味成功的愉快，使学生从成功走向成功。</w:t>
      </w:r>
    </w:p>
    <w:p>
      <w:pPr>
        <w:ind w:left="0" w:right="0" w:firstLine="560"/>
        <w:spacing w:before="450" w:after="450" w:line="312" w:lineRule="auto"/>
      </w:pPr>
      <w:r>
        <w:rPr>
          <w:rFonts w:ascii="宋体" w:hAnsi="宋体" w:eastAsia="宋体" w:cs="宋体"/>
          <w:color w:val="000"/>
          <w:sz w:val="28"/>
          <w:szCs w:val="28"/>
        </w:rPr>
        <w:t xml:space="preserve">通过认真学习和深刻地反省，我深感做一名人民教师的光荣和责任。我的理解是这样的。首先，人民教师的职业是光荣的、伟大的职业，是一个崇高的、神圣的职业。第二，教师要有光荣感、责任感、使命感，要珍惜人民教师这样一个光荣的称号，要自重、自警、自励、自强。人民教师的含义：第一是为人民服务，只有为人民服务的教师才是人民教师；第二是要让人民满意，只有让人民满意的教师才是真正的人民教师，才无愧于“光荣的人民教师”这样一个崇高的称号。同时，我将向全国的和周围的先进教育工作者学习，用先进的教育理念知道自己的教学，用先进的教学手段，使自己的课堂教学更加丰富、生动。</w:t>
      </w:r>
    </w:p>
    <w:p>
      <w:pPr>
        <w:ind w:left="0" w:right="0" w:firstLine="560"/>
        <w:spacing w:before="450" w:after="450" w:line="312" w:lineRule="auto"/>
      </w:pPr>
      <w:r>
        <w:rPr>
          <w:rFonts w:ascii="黑体" w:hAnsi="黑体" w:eastAsia="黑体" w:cs="黑体"/>
          <w:color w:val="000000"/>
          <w:sz w:val="34"/>
          <w:szCs w:val="34"/>
          <w:b w:val="1"/>
          <w:bCs w:val="1"/>
        </w:rPr>
        <w:t xml:space="preserve">教师加强纪律建设心得体会篇八</w:t>
      </w:r>
    </w:p>
    <w:p>
      <w:pPr>
        <w:ind w:left="0" w:right="0" w:firstLine="560"/>
        <w:spacing w:before="450" w:after="450" w:line="312" w:lineRule="auto"/>
      </w:pPr>
      <w:r>
        <w:rPr>
          <w:rFonts w:ascii="宋体" w:hAnsi="宋体" w:eastAsia="宋体" w:cs="宋体"/>
          <w:color w:val="000"/>
          <w:sz w:val="28"/>
          <w:szCs w:val="28"/>
        </w:rPr>
        <w:t xml:space="preserve">我将时时处处反复学，学深悟透十九届六中全会精神，深刻把握全会的核心要义和内涵实质、“两个确立”的精神实质、“十个坚持”宝贵经验，用全会精神要领武装头脑，把学习成效切切实实转化为推动公安工作高质量发展的强大动力，坚持人民至上工作原则，坚决打击影响群众切身利益的“盗抢骗”犯罪，着力提高群众安全感、满意度，在新的赶考路上再创新绩，为建设更高水平的平安城区贡献城区公安刑侦力量。</w:t>
      </w:r>
    </w:p>
    <w:p>
      <w:pPr>
        <w:ind w:left="0" w:right="0" w:firstLine="560"/>
        <w:spacing w:before="450" w:after="450" w:line="312" w:lineRule="auto"/>
      </w:pPr>
      <w:r>
        <w:rPr>
          <w:rFonts w:ascii="黑体" w:hAnsi="黑体" w:eastAsia="黑体" w:cs="黑体"/>
          <w:color w:val="000000"/>
          <w:sz w:val="34"/>
          <w:szCs w:val="34"/>
          <w:b w:val="1"/>
          <w:bCs w:val="1"/>
        </w:rPr>
        <w:t xml:space="preserve">教师加强纪律建设心得体会篇九</w:t>
      </w:r>
    </w:p>
    <w:p>
      <w:pPr>
        <w:ind w:left="0" w:right="0" w:firstLine="560"/>
        <w:spacing w:before="450" w:after="450" w:line="312" w:lineRule="auto"/>
      </w:pPr>
      <w:r>
        <w:rPr>
          <w:rFonts w:ascii="宋体" w:hAnsi="宋体" w:eastAsia="宋体" w:cs="宋体"/>
          <w:color w:val="000"/>
          <w:sz w:val="28"/>
          <w:szCs w:val="28"/>
        </w:rPr>
        <w:t xml:space="preserve">为进一步加强队伍正规化建设，全面提高民警综合素质，严格整顿警风警纪，维护社会稳定，按照旗局的部署实施，我队制定了《治安大队“加强队伍管理、确保队伍稳定”教育整顿活动实施方案》，组织开展了此次纪律作风整顿活动。针对《乌审旗公安局“加强队伍管理、确保队伍稳定”教育整顿活动实施方案》中的重点内容，结合我所工作中存在的突出问题，制定整改措施，收到明显成效。现将纪律作风整顿整顿工作总结如下：</w:t>
      </w:r>
    </w:p>
    <w:p>
      <w:pPr>
        <w:ind w:left="0" w:right="0" w:firstLine="560"/>
        <w:spacing w:before="450" w:after="450" w:line="312" w:lineRule="auto"/>
      </w:pPr>
      <w:r>
        <w:rPr>
          <w:rFonts w:ascii="宋体" w:hAnsi="宋体" w:eastAsia="宋体" w:cs="宋体"/>
          <w:color w:val="000"/>
          <w:sz w:val="28"/>
          <w:szCs w:val="28"/>
        </w:rPr>
        <w:t xml:space="preserve">一、整顿基本情况。</w:t>
      </w:r>
    </w:p>
    <w:p>
      <w:pPr>
        <w:ind w:left="0" w:right="0" w:firstLine="560"/>
        <w:spacing w:before="450" w:after="450" w:line="312" w:lineRule="auto"/>
      </w:pPr>
      <w:r>
        <w:rPr>
          <w:rFonts w:ascii="宋体" w:hAnsi="宋体" w:eastAsia="宋体" w:cs="宋体"/>
          <w:color w:val="000"/>
          <w:sz w:val="28"/>
          <w:szCs w:val="28"/>
        </w:rPr>
        <w:t xml:space="preserve">这次纪律作风整顿整顿活动从2025年2月7日至5月25日结束，分为自行排查整改阶段、集中教育排查阶段、整改建制阶段、总结验收阶段四个阶段进行。整顿的主要内容有解决领导干部“一岗双责”问题、民警不公正、不文明和执法乱作为、不作为、枪支弹药管理中存在的问题和隐患等突出问题和作风飘浮等问题。派出所认真研究制定了整顿方案，召开学习动员大会，强调纪律作风整顿的目的、意义，分析了队伍建设和业务工作中存在的突出问题，要求整顿工作严防应付从事，务求实效。</w:t>
      </w:r>
    </w:p>
    <w:p>
      <w:pPr>
        <w:ind w:left="0" w:right="0" w:firstLine="560"/>
        <w:spacing w:before="450" w:after="450" w:line="312" w:lineRule="auto"/>
      </w:pPr>
      <w:r>
        <w:rPr>
          <w:rFonts w:ascii="宋体" w:hAnsi="宋体" w:eastAsia="宋体" w:cs="宋体"/>
          <w:color w:val="000"/>
          <w:sz w:val="28"/>
          <w:szCs w:val="28"/>
        </w:rPr>
        <w:t xml:space="preserve">整顿过程中，大队领导带头学习，带头剖析查摆问题，带头整改，为全体民警作出表率。运用领导讲、自己学、大家议等多种方式，把纪律作风整顿和行风建设结合起来，把民警的思想和行动统一起来。每天学习时间不少于2小时，在学习提高认识的基础上，针对查摆出的突出问题，分析问题产生根源并提出解决办法，并写出整改总结，个人写出个人剖析材料、心得体会。这次整顿活动保证了学习、时间、人员、效果“四落实”，达到了既定的整顿目标。</w:t>
      </w:r>
    </w:p>
    <w:p>
      <w:pPr>
        <w:ind w:left="0" w:right="0" w:firstLine="560"/>
        <w:spacing w:before="450" w:after="450" w:line="312" w:lineRule="auto"/>
      </w:pPr>
      <w:r>
        <w:rPr>
          <w:rFonts w:ascii="宋体" w:hAnsi="宋体" w:eastAsia="宋体" w:cs="宋体"/>
          <w:color w:val="000"/>
          <w:sz w:val="28"/>
          <w:szCs w:val="28"/>
        </w:rPr>
        <w:t xml:space="preserve">二、重点整顿内容。</w:t>
      </w:r>
    </w:p>
    <w:p>
      <w:pPr>
        <w:ind w:left="0" w:right="0" w:firstLine="560"/>
        <w:spacing w:before="450" w:after="450" w:line="312" w:lineRule="auto"/>
      </w:pPr>
      <w:r>
        <w:rPr>
          <w:rFonts w:ascii="宋体" w:hAnsi="宋体" w:eastAsia="宋体" w:cs="宋体"/>
          <w:color w:val="000"/>
          <w:sz w:val="28"/>
          <w:szCs w:val="28"/>
        </w:rPr>
        <w:t xml:space="preserve">为保证整顿活动目标准确、针对性强，在“加强队伍管理、确保队伍稳定”教育整顿活动中归纳四个方面的突出问题作为重点整顿内容。取得了主要成效：</w:t>
      </w:r>
    </w:p>
    <w:p>
      <w:pPr>
        <w:ind w:left="0" w:right="0" w:firstLine="560"/>
        <w:spacing w:before="450" w:after="450" w:line="312" w:lineRule="auto"/>
      </w:pPr>
      <w:r>
        <w:rPr>
          <w:rFonts w:ascii="宋体" w:hAnsi="宋体" w:eastAsia="宋体" w:cs="宋体"/>
          <w:color w:val="000"/>
          <w:sz w:val="28"/>
          <w:szCs w:val="28"/>
        </w:rPr>
        <w:t xml:space="preserve">一是认真落实领导干部“一岗双责”问题。以纪律作风整顿为锲机，强化各级领导班子建设，形成具有凝聚力、号召力的领导核心。通过学习整顿，领导干部认清自身肩负的双重责任，在实际工作中把队伍建设摆在突出位置，坚持两手抓，两手都要硬。在合理解决工学矛盾的前提下，加强政治、业务学习，提高整体的政治素质和工作效能，促进队伍的正规化建设。</w:t>
      </w:r>
    </w:p>
    <w:p>
      <w:pPr>
        <w:ind w:left="0" w:right="0" w:firstLine="560"/>
        <w:spacing w:before="450" w:after="450" w:line="312" w:lineRule="auto"/>
      </w:pPr>
      <w:r>
        <w:rPr>
          <w:rFonts w:ascii="宋体" w:hAnsi="宋体" w:eastAsia="宋体" w:cs="宋体"/>
          <w:color w:val="000"/>
          <w:sz w:val="28"/>
          <w:szCs w:val="28"/>
        </w:rPr>
        <w:t xml:space="preserve">二是建立完善管理制度和监督机制，加强基层经常性思想工作，开展谈心谈活动，认真落实《鄂尔多斯市公安基层经常性思想工作规范》。提高民警的宗旨观念和公仆意识，解决“为谁执法，为谁服务”认识不清的问题，打牢“立警为公、执法为民思想”。严肃查处民警乱罚乱扣和利用职务吃拿卡要的问题，严令禁止民警从事各种经营活动，改变不良作风，树立公安队伍良好形象。</w:t>
      </w:r>
    </w:p>
    <w:p>
      <w:pPr>
        <w:ind w:left="0" w:right="0" w:firstLine="560"/>
        <w:spacing w:before="450" w:after="450" w:line="312" w:lineRule="auto"/>
      </w:pPr>
      <w:r>
        <w:rPr>
          <w:rFonts w:ascii="宋体" w:hAnsi="宋体" w:eastAsia="宋体" w:cs="宋体"/>
          <w:color w:val="000"/>
          <w:sz w:val="28"/>
          <w:szCs w:val="28"/>
        </w:rPr>
        <w:t xml:space="preserve">三是研究制定切实有效的方法和制度，解决少数民警存在的作风飘浮、纪律松懈等问题。再学习动员阶段，有针对性的学习了公安厅党委关于开展“加强队伍管理、确保队伍稳定”教育整顿活动的一系列文件精神，以呼市“2〃05案件为反面教材，组织广大民警认真学习讨论，深入学习党的十七大精神、胡锦涛总书记和***同志在全国政法工作会议上的讲话精神，孟建柱部长在全国公安厅局长会议上的讲话精神，学习了解中央、自治区、鄂尔多斯市委、政府有关经济社会发展总体部署，《中国共产党章程》、《行政许可法》《中国共产党纪律处分条例》、《中国共产党党内监督条例》、《人民警察法》、《公安机关组织管理条例》、《公安机关人民警察内务条令》、《中华人民共和国人民警察奖励条令》、《人民警察使用武器警戒条例》、《公安机关人民警察着装管理规定》、《警用车辆管理规定》、《2025—2025年全国公安队伍正规化建设纲要》、《公安部关于贯彻落实〈建立健全教育制度、监督并重的惩治和预防腐败体系实施纲要〉的意见》、全区、全市政法工作会议精神、社会主义荣辱观教育等相关内容，用政治理论和业务知识武装民警头脑。在查摆剖析阶段，领导以身作则率先垂范开展批评与自我批评，带动全体民警从思想认识、工作作风、组织纪律等方面查找问题和不足，认真分析原因，提出整改意见。</w:t>
      </w:r>
    </w:p>
    <w:p>
      <w:pPr>
        <w:ind w:left="0" w:right="0" w:firstLine="560"/>
        <w:spacing w:before="450" w:after="450" w:line="312" w:lineRule="auto"/>
      </w:pPr>
      <w:r>
        <w:rPr>
          <w:rFonts w:ascii="宋体" w:hAnsi="宋体" w:eastAsia="宋体" w:cs="宋体"/>
          <w:color w:val="000"/>
          <w:sz w:val="28"/>
          <w:szCs w:val="28"/>
        </w:rPr>
        <w:t xml:space="preserve">四是机关风貌和民警精神面貌明显改观。整顿活动以来，派出所办公秩序、队伍的整体形象进一步改善，办公环境整洁有序。全体民警文明服一是增强，在执法、执勤时做到规范执法、文明服务，广大群众对民警的执法执勤、办公满意率明显升高。</w:t>
      </w:r>
    </w:p>
    <w:p>
      <w:pPr>
        <w:ind w:left="0" w:right="0" w:firstLine="560"/>
        <w:spacing w:before="450" w:after="450" w:line="312" w:lineRule="auto"/>
      </w:pPr>
      <w:r>
        <w:rPr>
          <w:rFonts w:ascii="宋体" w:hAnsi="宋体" w:eastAsia="宋体" w:cs="宋体"/>
          <w:color w:val="000"/>
          <w:sz w:val="28"/>
          <w:szCs w:val="28"/>
        </w:rPr>
        <w:t xml:space="preserve">三、制定有效措施，进行了整改。</w:t>
      </w:r>
    </w:p>
    <w:p>
      <w:pPr>
        <w:ind w:left="0" w:right="0" w:firstLine="560"/>
        <w:spacing w:before="450" w:after="450" w:line="312" w:lineRule="auto"/>
      </w:pPr>
      <w:r>
        <w:rPr>
          <w:rFonts w:ascii="宋体" w:hAnsi="宋体" w:eastAsia="宋体" w:cs="宋体"/>
          <w:color w:val="000"/>
          <w:sz w:val="28"/>
          <w:szCs w:val="28"/>
        </w:rPr>
        <w:t xml:space="preserve">1、进一步加强政治思想观念。</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加强政治理论学习，不断用马克思、恩格斯、列宁、毛泽东关于人民公仆的理论改造自己的世界观、人生观；重要的实践在于认清职责，立足本职，为群众实实在在的服务，2、加强自我改造，提高综合素质。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要努力刻苦地学习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严于剖析自己，需要一些勇气和信心，但它是对自己高度负责的一种表现，剖析自己的过程是正确认识自己、深刻认识问题的过程，是自重、自省、自警、自励的具体行动，也是对自己的实际考验。正确认识自己特别是正确认识自己的缺点错误是很不容易的。诚如邓小平所指出的：“认识自己不是一件容易的事，人们常常是夸大自己好的一面，对于自己的弱点总是原谅的，还往往把弱点看成优点。”不能就滞留于现状，要做到真正剖析自己，要为自己定好位。应正确地对待群众和同事提出的各种意见，从意见中看清自己平常没有察觉或没有引起重视的缺点和不足，虚心接受意见和建议，解决问题，只有这样，才能使自己更快地进步。通过此次纪律作风整顿活动收到预期效果，虽然时间短，但整顿内容实、措施严、要求高，使全体民警思想受到较大触动，进一步增强了全体民警的全局观念、危机感和使命感，民警的纪律作风得到进一步强化，提高了整体队伍的执法水平和服务水平，通过此次整顿活动有力的促进了队伍正规化建设长足发展。</w:t>
      </w:r>
    </w:p>
    <w:p>
      <w:pPr>
        <w:ind w:left="0" w:right="0" w:firstLine="560"/>
        <w:spacing w:before="450" w:after="450" w:line="312" w:lineRule="auto"/>
      </w:pPr>
      <w:r>
        <w:rPr>
          <w:rFonts w:ascii="黑体" w:hAnsi="黑体" w:eastAsia="黑体" w:cs="黑体"/>
          <w:color w:val="000000"/>
          <w:sz w:val="34"/>
          <w:szCs w:val="34"/>
          <w:b w:val="1"/>
          <w:bCs w:val="1"/>
        </w:rPr>
        <w:t xml:space="preserve">教师加强纪律建设心得体会篇十</w:t>
      </w:r>
    </w:p>
    <w:p>
      <w:pPr>
        <w:ind w:left="0" w:right="0" w:firstLine="560"/>
        <w:spacing w:before="450" w:after="450" w:line="312" w:lineRule="auto"/>
      </w:pPr>
      <w:r>
        <w:rPr>
          <w:rFonts w:ascii="宋体" w:hAnsi="宋体" w:eastAsia="宋体" w:cs="宋体"/>
          <w:color w:val="000"/>
          <w:sz w:val="28"/>
          <w:szCs w:val="28"/>
        </w:rPr>
        <w:t xml:space="preserve">根据近期学习《军队党员领导干部廉洁从政若干规定》我坚持以邓小平理论和“三个代表”重要思想为指导，按照上级关于加强党风廉政建设的指示，切实落实党风廉政建设责任制的各项要求，把党风廉政建设工作与本职工作“同部署、同落实、同检查、同考核”。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勤政踏实，敬业工作。</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能力和水平，提高推动科学发展、促进社会和谐的能力和水平，提高依法行政、依法办事的能力和水平，把实现好、维护好、发展好战士的根本利益作为思考问题和开展工作的出发点和落脚点，切实加强勤政建设。同时把廉政建设的要求贯穿于勤政建设，通过加强勤政建设促进廉政建设。</w:t>
      </w:r>
    </w:p>
    <w:p>
      <w:pPr>
        <w:ind w:left="0" w:right="0" w:firstLine="560"/>
        <w:spacing w:before="450" w:after="450" w:line="312" w:lineRule="auto"/>
      </w:pPr>
      <w:r>
        <w:rPr>
          <w:rFonts w:ascii="宋体" w:hAnsi="宋体" w:eastAsia="宋体" w:cs="宋体"/>
          <w:color w:val="000"/>
          <w:sz w:val="28"/>
          <w:szCs w:val="28"/>
        </w:rPr>
        <w:t xml:space="preserve">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求真务实，开拓创新。</w:t>
      </w:r>
    </w:p>
    <w:p>
      <w:pPr>
        <w:ind w:left="0" w:right="0" w:firstLine="560"/>
        <w:spacing w:before="450" w:after="450" w:line="312" w:lineRule="auto"/>
      </w:pPr>
      <w:r>
        <w:rPr>
          <w:rFonts w:ascii="宋体" w:hAnsi="宋体" w:eastAsia="宋体" w:cs="宋体"/>
          <w:color w:val="000"/>
          <w:sz w:val="28"/>
          <w:szCs w:val="28"/>
        </w:rPr>
        <w:t xml:space="preserve">进一步树立了科学发展观，正确的人生观、价值观、权力观和利益观及“无功即是过”的工作理念，改进工作方法，转变干部作风。积极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2025-06-21T06:16:29+08:00</dcterms:created>
  <dcterms:modified xsi:type="dcterms:W3CDTF">2025-06-21T06:16:29+08:00</dcterms:modified>
</cp:coreProperties>
</file>

<file path=docProps/custom.xml><?xml version="1.0" encoding="utf-8"?>
<Properties xmlns="http://schemas.openxmlformats.org/officeDocument/2006/custom-properties" xmlns:vt="http://schemas.openxmlformats.org/officeDocument/2006/docPropsVTypes"/>
</file>