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2024年房屋出租合同电子版 房屋出租合同简单(二十一篇)</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在人们越来越相信法律的社会中，合同起到的作用越来越大，它可以保护民事法律关系。那么合同书的格式，你掌握了吗？以下是我为大家搜集的合同范文，仅供参考，一起来看看吧房屋出租合同电子版 房屋出租合同简单篇一联系地址：_______________...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房屋出租合同简单篇一</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 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房屋出租合同简单篇二</w:t>
      </w:r>
    </w:p>
    <w:p>
      <w:pPr>
        <w:ind w:left="0" w:right="0" w:firstLine="560"/>
        <w:spacing w:before="450" w:after="450" w:line="312" w:lineRule="auto"/>
      </w:pPr>
      <w:r>
        <w:rPr>
          <w:rFonts w:ascii="宋体" w:hAnsi="宋体" w:eastAsia="宋体" w:cs="宋体"/>
          <w:color w:val="000"/>
          <w:sz w:val="28"/>
          <w:szCs w:val="28"/>
        </w:rPr>
        <w:t xml:space="preserve">出租方(甲方)：__________，男/女，身份证号码________________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租赁期共_________月，甲方从____________年____________月______日起将出租房屋交付乙方使用，至____________年____________月______日收回。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房屋出租合同简单篇四</w:t>
      </w:r>
    </w:p>
    <w:p>
      <w:pPr>
        <w:ind w:left="0" w:right="0" w:firstLine="560"/>
        <w:spacing w:before="450" w:after="450" w:line="312" w:lineRule="auto"/>
      </w:pPr>
      <w:r>
        <w:rPr>
          <w:rFonts w:ascii="宋体" w:hAnsi="宋体" w:eastAsia="宋体" w:cs="宋体"/>
          <w:color w:val="000"/>
          <w:sz w:val="28"/>
          <w:szCs w:val="28"/>
        </w:rPr>
        <w:t xml:space="preserve">房屋出租合同范本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房屋出租合同简单篇六</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现有装修及设施、设备情况：_____________________________________。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该房屋每月租金为_______元(人民币大写_______________)，房屋租金支付方式为______付，在每个支付周期开始前________日内支付。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房屋出租合同简单篇七</w:t>
      </w:r>
    </w:p>
    <w:p>
      <w:pPr>
        <w:ind w:left="0" w:right="0" w:firstLine="560"/>
        <w:spacing w:before="450" w:after="450" w:line="312" w:lineRule="auto"/>
      </w:pPr>
      <w:r>
        <w:rPr>
          <w:rFonts w:ascii="宋体" w:hAnsi="宋体" w:eastAsia="宋体" w:cs="宋体"/>
          <w:color w:val="000"/>
          <w:sz w:val="28"/>
          <w:szCs w:val="28"/>
        </w:rPr>
        <w:t xml:space="preserve">承租方：________性别：____年___月____日出生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出租方：________性别：____年___月____日出生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房屋出租合同简单篇八</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本合同所指标的为______市______区______小区______号楼______单元______户，其中____________为出租给b房间。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本合同一式两份，由甲方、乙方各执一份。备注：_______________________________________________________________________________________________________________________________________________________甲方签字：_________________ 乙方签字：_________________身份证号：_________________ 身份证号：_________________联系电话：_________________ 联系电话：_________________签署日期：________年____月____日 签署日期：________年____月____日【房屋出租合同范本二】出租方(以下简称甲方)__________________承租方(以下简称乙方)__________________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39;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房屋出租合同简单篇九</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租赁期共_____年零_____月，出租人从____年____月____日起将出租房屋交付承租人使用，至_____年_____月______日收回。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租金的标准和交纳期限，按国家的_规定执行(如国家没有统一规定的，此条由出租人和承租人协商确定，但不得任意抬高)。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3.出租人未按时(或未按要求)修缮出租房屋的，负责偿付违约金_____元;如因此造成承租人人员人身受到伤害或财产受损的，负责赔偿损损失。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第十条本合同未尽事宜，一律按《_____》的有关规定，经合同双方共同协商，作出补充规定，补充规定与本合同具有同等法律效力。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本合同正本一式二份，出租人、承租人各执一份;合同副本____份，送_____单位备案。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房屋出租合同简单篇十</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甲方现有________平方米面积的房屋，套型为____________地址_________________________________________________________________，甲方将该房出租给乙方使用，在签订本协议时，甲方向乙方出示该房及本人的有关合法手续。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一、租房从_______年____月____日起至_______年____月____日止，有效期为_________。</w:t>
      </w:r>
    </w:p>
    <w:p>
      <w:pPr>
        <w:ind w:left="0" w:right="0" w:firstLine="560"/>
        <w:spacing w:before="450" w:after="450" w:line="312" w:lineRule="auto"/>
      </w:pPr>
      <w:r>
        <w:rPr>
          <w:rFonts w:ascii="宋体" w:hAnsi="宋体" w:eastAsia="宋体" w:cs="宋体"/>
          <w:color w:val="000"/>
          <w:sz w:val="28"/>
          <w:szCs w:val="28"/>
        </w:rPr>
        <w:t xml:space="preserve">该房出租的使用性质为________用房，月租金为_________元，缴租方式为______________，计人民币(大写)___________________元。押金计人民币(大写)_______________。以后应在房租到期前______天支付。乙方退房时结清水电气等所有相关费用后及家具家电无损坏，由甲方退还所交押金。另水，电，气底数为：水：_____吨;电______度;气______方。</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三、乙方无权将该房屋转租他人，并不得擅自改变使用性质，更不擅自改变房屋结构，需爱护屋内设施，如有损坏应及时维修，否则照价赔偿。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四、在本协议期内，甲方不得干涉乙方的合法居住权，不得收回房屋或转租他人，并不得提高房租或终止协议。否则将赔偿乙方押金数额的赔偿金。</w:t>
      </w:r>
    </w:p>
    <w:p>
      <w:pPr>
        <w:ind w:left="0" w:right="0" w:firstLine="560"/>
        <w:spacing w:before="450" w:after="450" w:line="312" w:lineRule="auto"/>
      </w:pPr>
      <w:r>
        <w:rPr>
          <w:rFonts w:ascii="宋体" w:hAnsi="宋体" w:eastAsia="宋体" w:cs="宋体"/>
          <w:color w:val="000"/>
          <w:sz w:val="28"/>
          <w:szCs w:val="28"/>
        </w:rPr>
        <w:t xml:space="preserve">五、乙方必须按时交纳房租，否则甲方有权采取措施收回房屋。如拖欠房租达十五天，则乙方所交押金不退还，因拖欠房租所造成的经济损失由乙方负责。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六、乙方必须遵守当地暂住区域内的各项规章制度，按时交纳水、电、气、收视、卫生及治安等费用，乙方的民事纠纷均自行负责。如需安装网络，电话等费用由乙方自己安装。</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七、若乙方在本协议期满后需继续租用此房，应提前壹月与甲方商议。如合同期满不租用此房，需提前十五天与甲方商议(需书面签字方生效)，否则造成甲方空房等损失由乙方负责。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九、本协义一式两份，甲、乙双方各执一份，从签字之日起生效，到期自行作废。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房屋出租合同简单篇十一</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第八条本协议如有未尽事宜，可经双方协商作出补充规定，补充规定与协议具有同等效力。如补充规定与本合同有条款不一致，则以补充规定为准。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甲方(出租人)签字：_________</w:t>
      </w:r>
    </w:p>
    <w:p>
      <w:pPr>
        <w:ind w:left="0" w:right="0" w:firstLine="560"/>
        <w:spacing w:before="450" w:after="450" w:line="312" w:lineRule="auto"/>
      </w:pPr>
      <w:r>
        <w:rPr>
          <w:rFonts w:ascii="宋体" w:hAnsi="宋体" w:eastAsia="宋体" w:cs="宋体"/>
          <w:color w:val="000"/>
          <w:sz w:val="28"/>
          <w:szCs w:val="28"/>
        </w:rPr>
        <w:t xml:space="preserve">乙方(承租人)签字：_________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房屋出租合同简单篇十二</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 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房屋出租合同简单篇十四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房屋出租合同简单篇十五</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(一)房屋坐落于某市________区(县)________街道办事处(乡镇)_____________，建筑面积___________平方米。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租赁用途：___________;如租赁用途为居住的，居住人数不得多于某_________人。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(三)甲方应于某___年_____月_____日前将房屋交付给乙方，《房屋交割清单》见附件二。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 ，_______________。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甲方向乙方支付的费用标准、计算方式及关于某、家具电器等有关费用约定见附件三。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某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第八条房屋及附属设施某护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(一)出租委托代理期限内房屋及其附属物品、设备设施某修责任：甲方负责__________________;乙方负责_________________。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4.保管不当或不合理使用导致附属物品、设备设施某并拒不赔偿的。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根据《中华人民共和国民法典》第二十三条规定，经双方协商一致，达成以下协议，以共同遵守。</w:t>
      </w:r>
    </w:p>
    <w:p>
      <w:pPr>
        <w:ind w:left="0" w:right="0" w:firstLine="560"/>
        <w:spacing w:before="450" w:after="450" w:line="312" w:lineRule="auto"/>
      </w:pPr>
      <w:r>
        <w:rPr>
          <w:rFonts w:ascii="宋体" w:hAnsi="宋体" w:eastAsia="宋体" w:cs="宋体"/>
          <w:color w:val="000"/>
          <w:sz w:val="28"/>
          <w:szCs w:val="28"/>
        </w:rPr>
        <w:t xml:space="preserve">一、出租方将位于出租给承租方作为汽车销售展厅使用，租赁期限为___个月，即从______年__月__日至_____年___月___日止。</w:t>
      </w:r>
    </w:p>
    <w:p>
      <w:pPr>
        <w:ind w:left="0" w:right="0" w:firstLine="560"/>
        <w:spacing w:before="450" w:after="450" w:line="312" w:lineRule="auto"/>
      </w:pPr>
      <w:r>
        <w:rPr>
          <w:rFonts w:ascii="宋体" w:hAnsi="宋体" w:eastAsia="宋体" w:cs="宋体"/>
          <w:color w:val="000"/>
          <w:sz w:val="28"/>
          <w:szCs w:val="28"/>
        </w:rPr>
        <w:t xml:space="preserve">二、租金给付方式及时间：</w:t>
      </w:r>
    </w:p>
    <w:p>
      <w:pPr>
        <w:ind w:left="0" w:right="0" w:firstLine="560"/>
        <w:spacing w:before="450" w:after="450" w:line="312" w:lineRule="auto"/>
      </w:pPr>
      <w:r>
        <w:rPr>
          <w:rFonts w:ascii="宋体" w:hAnsi="宋体" w:eastAsia="宋体" w:cs="宋体"/>
          <w:color w:val="000"/>
          <w:sz w:val="28"/>
          <w:szCs w:val="28"/>
        </w:rPr>
        <w:t xml:space="preserve">承租方根据在展厅所达成的汽车月销量向出租方给付租金。标准为每台500元(不分车型)每月租金不足1500元的按1500元给付，超过2500元的按2500元给付。该房屋当月租金于每月月底结算。(承租方已有潜在客户及订单不纳入统计。)</w:t>
      </w:r>
    </w:p>
    <w:p>
      <w:pPr>
        <w:ind w:left="0" w:right="0" w:firstLine="560"/>
        <w:spacing w:before="450" w:after="450" w:line="312" w:lineRule="auto"/>
      </w:pPr>
      <w:r>
        <w:rPr>
          <w:rFonts w:ascii="宋体" w:hAnsi="宋体" w:eastAsia="宋体" w:cs="宋体"/>
          <w:color w:val="000"/>
          <w:sz w:val="28"/>
          <w:szCs w:val="28"/>
        </w:rPr>
        <w:t xml:space="preserve">三、租赁期间，承租方对承租房只能承租(经营)不得转租、转让或者变相转让、转借。如有改变用途或转让第三者使用，必须取得出租方同意，否则出租方有权将出租房收回。</w:t>
      </w:r>
    </w:p>
    <w:p>
      <w:pPr>
        <w:ind w:left="0" w:right="0" w:firstLine="560"/>
        <w:spacing w:before="450" w:after="450" w:line="312" w:lineRule="auto"/>
      </w:pPr>
      <w:r>
        <w:rPr>
          <w:rFonts w:ascii="宋体" w:hAnsi="宋体" w:eastAsia="宋体" w:cs="宋体"/>
          <w:color w:val="000"/>
          <w:sz w:val="28"/>
          <w:szCs w:val="28"/>
        </w:rPr>
        <w:t xml:space="preserve">四、承租方必须遵纪守法，否则后果自负，出租方有权终止合同。</w:t>
      </w:r>
    </w:p>
    <w:p>
      <w:pPr>
        <w:ind w:left="0" w:right="0" w:firstLine="560"/>
        <w:spacing w:before="450" w:after="450" w:line="312" w:lineRule="auto"/>
      </w:pPr>
      <w:r>
        <w:rPr>
          <w:rFonts w:ascii="宋体" w:hAnsi="宋体" w:eastAsia="宋体" w:cs="宋体"/>
          <w:color w:val="000"/>
          <w:sz w:val="28"/>
          <w:szCs w:val="28"/>
        </w:rPr>
        <w:t xml:space="preserve">五、承租方有权在展厅门面做广告宣传。承租方对房屋整改、设施变更时必须征得出租方同意，在解除合同时必须保证其各种设施完好无损，如有损坏，照价赔偿、归还、修复原来面貌。</w:t>
      </w:r>
    </w:p>
    <w:p>
      <w:pPr>
        <w:ind w:left="0" w:right="0" w:firstLine="560"/>
        <w:spacing w:before="450" w:after="450" w:line="312" w:lineRule="auto"/>
      </w:pPr>
      <w:r>
        <w:rPr>
          <w:rFonts w:ascii="宋体" w:hAnsi="宋体" w:eastAsia="宋体" w:cs="宋体"/>
          <w:color w:val="000"/>
          <w:sz w:val="28"/>
          <w:szCs w:val="28"/>
        </w:rPr>
        <w:t xml:space="preserve">六、承租方必须在当月月底提前交清本月水电费用。</w:t>
      </w:r>
    </w:p>
    <w:p>
      <w:pPr>
        <w:ind w:left="0" w:right="0" w:firstLine="560"/>
        <w:spacing w:before="450" w:after="450" w:line="312" w:lineRule="auto"/>
      </w:pPr>
      <w:r>
        <w:rPr>
          <w:rFonts w:ascii="宋体" w:hAnsi="宋体" w:eastAsia="宋体" w:cs="宋体"/>
          <w:color w:val="000"/>
          <w:sz w:val="28"/>
          <w:szCs w:val="28"/>
        </w:rPr>
        <w:t xml:space="preserve">七、合同终止时承租方应立即无条件退出该房屋;承租方若要求续租，必须由本合同终止前壹个月提出，否则出租房有权将房屋出租给他人。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房屋出租合同简单篇十七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 ，厂房租赁总面积为：_____平方米。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 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租金及期它费用</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1、合同有效期内租金共计为 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 ，电费，上述吨/度数起算水电费，甲、乙双方均无异议;水电费由甲方负责收取，并加收手续费用：水0.2元/吨，电0.1元/度。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_______________________________________(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4-1甲乙双方约定，该房屋月租金为：__________人民币/美金(大写)___________________元。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房屋出租合同简单篇二十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乙方(承租人)：__________签名/盖章(红印)</w:t>
      </w:r>
    </w:p>
    <w:p>
      <w:pPr>
        <w:ind w:left="0" w:right="0" w:firstLine="560"/>
        <w:spacing w:before="450" w:after="450" w:line="312" w:lineRule="auto"/>
      </w:pPr>
      <w:r>
        <w:rPr>
          <w:rFonts w:ascii="宋体" w:hAnsi="宋体" w:eastAsia="宋体" w:cs="宋体"/>
          <w:color w:val="000"/>
          <w:sz w:val="28"/>
          <w:szCs w:val="28"/>
        </w:rPr>
        <w:t xml:space="preserve">一、甲方将_______________栋_____单元_____楼_____号的房屋出租给乙方作为居住使用。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二、租期六个月，从_________年_____月_____日起到_________年_____月_____日日为止，必须一次性付清租金后使用。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九、本合同壹式贰份，每份壹张_____页，甲乙各方各执_____份。</w:t>
      </w:r>
    </w:p>
    <w:p>
      <w:pPr>
        <w:ind w:left="0" w:right="0" w:firstLine="560"/>
        <w:spacing w:before="450" w:after="450" w:line="312" w:lineRule="auto"/>
      </w:pPr>
      <w:r>
        <w:rPr>
          <w:rFonts w:ascii="宋体" w:hAnsi="宋体" w:eastAsia="宋体" w:cs="宋体"/>
          <w:color w:val="000"/>
          <w:sz w:val="28"/>
          <w:szCs w:val="28"/>
        </w:rPr>
        <w:t xml:space="preserve">本房屋出租期限到________年_____月_____日止，届时甲方将收回自用。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 房屋出租合同简单篇二十一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甲方出租给乙方的公寓，配有_____家俱和装饰(具体情况见合同附件《装修配备表》)。租赁期间内，由乙方负责户内家俱和用品的维护、保养及易耗品更新，并承担相应费用。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本合同终止之日，乙方应无条件返还甲方公寓内_____家俱和用品，但对装修及物品正常使用年限内的折旧，乙方不负更新责任。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2025-06-17T10:42:27+08:00</dcterms:created>
  <dcterms:modified xsi:type="dcterms:W3CDTF">2025-06-17T10:42:27+08:00</dcterms:modified>
</cp:coreProperties>
</file>

<file path=docProps/custom.xml><?xml version="1.0" encoding="utf-8"?>
<Properties xmlns="http://schemas.openxmlformats.org/officeDocument/2006/custom-properties" xmlns:vt="http://schemas.openxmlformats.org/officeDocument/2006/docPropsVTypes"/>
</file>