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最新锦溪古镇导游高清 苏州锦溪古镇的导游词(实用8篇)</w:t>
      </w:r>
      <w:bookmarkEnd w:id="1"/>
    </w:p>
    <w:p>
      <w:pPr>
        <w:jc w:val="center"/>
        <w:spacing w:before="0" w:after="450"/>
      </w:pPr>
      <w:r>
        <w:rPr>
          <w:rFonts w:ascii="Arial" w:hAnsi="Arial" w:eastAsia="Arial" w:cs="Arial"/>
          <w:color w:val="999999"/>
          <w:sz w:val="20"/>
          <w:szCs w:val="20"/>
        </w:rPr>
        <w:t xml:space="preserve">来源：网络  作者：雪域冰心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锦溪古镇导游高清篇一</w:t>
      </w:r>
    </w:p>
    <w:p>
      <w:pPr>
        <w:ind w:left="0" w:right="0" w:firstLine="560"/>
        <w:spacing w:before="450" w:after="450" w:line="312" w:lineRule="auto"/>
      </w:pPr>
      <w:r>
        <w:rPr>
          <w:rFonts w:ascii="宋体" w:hAnsi="宋体" w:eastAsia="宋体" w:cs="宋体"/>
          <w:color w:val="000"/>
          <w:sz w:val="28"/>
          <w:szCs w:val="28"/>
        </w:rPr>
        <w:t xml:space="preserve">陈妃水冢在锦溪镇南五保湖中。宋隆兴元年(1163年)，金兵入侵，孝宗携眷南迁临安，途中陈妃病殁，立水冢而葬。1992年重修。1997年公布为昆山市第二批文物保护单位。清代《姑苏志》云陈妃为宋光宗之妃，《昆县志》云陈妃为宋孝宗之妃，而乾隆《陈墓镇志》则认为：“合观两志，陈墓有道院，宋南渡时驻跸焉，御书亲题三字曰‘通神庵’。则孝宗实临幸斯地，为孝宗之妃无疑。”</w:t>
      </w:r>
    </w:p>
    <w:p>
      <w:pPr>
        <w:ind w:left="0" w:right="0" w:firstLine="560"/>
        <w:spacing w:before="450" w:after="450" w:line="312" w:lineRule="auto"/>
      </w:pPr>
      <w:r>
        <w:rPr>
          <w:rFonts w:ascii="宋体" w:hAnsi="宋体" w:eastAsia="宋体" w:cs="宋体"/>
          <w:color w:val="000"/>
          <w:sz w:val="28"/>
          <w:szCs w:val="28"/>
        </w:rPr>
        <w:t xml:space="preserve">陈妃水葬后，宋孝宗下旨在五保湖畔构建了莲池禅院，并命僧守之。锦溪因此更名为“陈墓”，有明代文徴明诗为证：</w:t>
      </w:r>
    </w:p>
    <w:p>
      <w:pPr>
        <w:ind w:left="0" w:right="0" w:firstLine="560"/>
        <w:spacing w:before="450" w:after="450" w:line="312" w:lineRule="auto"/>
      </w:pPr>
      <w:r>
        <w:rPr>
          <w:rFonts w:ascii="宋体" w:hAnsi="宋体" w:eastAsia="宋体" w:cs="宋体"/>
          <w:color w:val="000"/>
          <w:sz w:val="28"/>
          <w:szCs w:val="28"/>
        </w:rPr>
        <w:t xml:space="preserve">谁见金凫水底坟，空怀香玉闭佳人。</w:t>
      </w:r>
    </w:p>
    <w:p>
      <w:pPr>
        <w:ind w:left="0" w:right="0" w:firstLine="560"/>
        <w:spacing w:before="450" w:after="450" w:line="312" w:lineRule="auto"/>
      </w:pPr>
      <w:r>
        <w:rPr>
          <w:rFonts w:ascii="宋体" w:hAnsi="宋体" w:eastAsia="宋体" w:cs="宋体"/>
          <w:color w:val="000"/>
          <w:sz w:val="28"/>
          <w:szCs w:val="28"/>
        </w:rPr>
        <w:t xml:space="preserve">君王情爱随流水，赢得寒溪尚姓陈。</w:t>
      </w:r>
    </w:p>
    <w:p>
      <w:pPr>
        <w:ind w:left="0" w:right="0" w:firstLine="560"/>
        <w:spacing w:before="450" w:after="450" w:line="312" w:lineRule="auto"/>
      </w:pPr>
      <w:r>
        <w:rPr>
          <w:rFonts w:ascii="宋体" w:hAnsi="宋体" w:eastAsia="宋体" w:cs="宋体"/>
          <w:color w:val="000"/>
          <w:sz w:val="28"/>
          <w:szCs w:val="28"/>
        </w:rPr>
        <w:t xml:space="preserve">“陈墓”之名沿用了将近800年。</w:t>
      </w:r>
    </w:p>
    <w:p>
      <w:pPr>
        <w:ind w:left="0" w:right="0" w:firstLine="560"/>
        <w:spacing w:before="450" w:after="450" w:line="312" w:lineRule="auto"/>
      </w:pPr>
      <w:r>
        <w:rPr>
          <w:rFonts w:ascii="宋体" w:hAnsi="宋体" w:eastAsia="宋体" w:cs="宋体"/>
          <w:color w:val="000"/>
          <w:sz w:val="28"/>
          <w:szCs w:val="28"/>
        </w:rPr>
        <w:t xml:space="preserve">古董馆。</w:t>
      </w:r>
    </w:p>
    <w:p>
      <w:pPr>
        <w:ind w:left="0" w:right="0" w:firstLine="560"/>
        <w:spacing w:before="450" w:after="450" w:line="312" w:lineRule="auto"/>
      </w:pPr>
      <w:r>
        <w:rPr>
          <w:rFonts w:ascii="宋体" w:hAnsi="宋体" w:eastAsia="宋体" w:cs="宋体"/>
          <w:color w:val="000"/>
          <w:sz w:val="28"/>
          <w:szCs w:val="28"/>
        </w:rPr>
        <w:t xml:space="preserve">古董馆系苏州薛仁生先生古玩收藏品陈列馆。薛仁生，号苦胆老人，绿缘堂堂主。原籍无锡，世居苏州。青年时代薛先生即投身于收藏事业，半个世纪来，积聚各类古玩藏器3000余件。仅自春秋战国至今2500年间的历代水盂精品就达800件。</w:t>
      </w:r>
    </w:p>
    <w:p>
      <w:pPr>
        <w:ind w:left="0" w:right="0" w:firstLine="560"/>
        <w:spacing w:before="450" w:after="450" w:line="312" w:lineRule="auto"/>
      </w:pPr>
      <w:r>
        <w:rPr>
          <w:rFonts w:ascii="宋体" w:hAnsi="宋体" w:eastAsia="宋体" w:cs="宋体"/>
          <w:color w:val="000"/>
          <w:sz w:val="28"/>
          <w:szCs w:val="28"/>
        </w:rPr>
        <w:t xml:space="preserve">鸳鸯滩。</w:t>
      </w:r>
    </w:p>
    <w:p>
      <w:pPr>
        <w:ind w:left="0" w:right="0" w:firstLine="560"/>
        <w:spacing w:before="450" w:after="450" w:line="312" w:lineRule="auto"/>
      </w:pPr>
      <w:r>
        <w:rPr>
          <w:rFonts w:ascii="宋体" w:hAnsi="宋体" w:eastAsia="宋体" w:cs="宋体"/>
          <w:color w:val="000"/>
          <w:sz w:val="28"/>
          <w:szCs w:val="28"/>
        </w:rPr>
        <w:t xml:space="preserve">天成奇峡自然环境特别好，是鸳鸯越冬的地方，每年秋季后，溪流中能看到成群的鸳鸯，而平时只能看到一两对。</w:t>
      </w:r>
    </w:p>
    <w:p>
      <w:pPr>
        <w:ind w:left="0" w:right="0" w:firstLine="560"/>
        <w:spacing w:before="450" w:after="450" w:line="312" w:lineRule="auto"/>
      </w:pPr>
      <w:r>
        <w:rPr>
          <w:rFonts w:ascii="宋体" w:hAnsi="宋体" w:eastAsia="宋体" w:cs="宋体"/>
          <w:color w:val="000"/>
          <w:sz w:val="28"/>
          <w:szCs w:val="28"/>
        </w:rPr>
        <w:t xml:space="preserve">水上一线天。</w:t>
      </w:r>
    </w:p>
    <w:p>
      <w:pPr>
        <w:ind w:left="0" w:right="0" w:firstLine="560"/>
        <w:spacing w:before="450" w:after="450" w:line="312" w:lineRule="auto"/>
      </w:pPr>
      <w:r>
        <w:rPr>
          <w:rFonts w:ascii="宋体" w:hAnsi="宋体" w:eastAsia="宋体" w:cs="宋体"/>
          <w:color w:val="000"/>
          <w:sz w:val="28"/>
          <w:szCs w:val="28"/>
        </w:rPr>
        <w:t xml:space="preserve">是锦溪漂流最精华的地段，两岸赤壁高耸，岩生白像，佳境天成。概括起来为：谷幽、水秀、滩险、峡奇四大特点，可感受到大自然鬼斧神工的造化，堪称华东第一奇峡。“处处听说都第一，难得此地不过及，人行峭壁夹缝里，脑想奇妙心在提”。</w:t>
      </w:r>
    </w:p>
    <w:p>
      <w:pPr>
        <w:ind w:left="0" w:right="0" w:firstLine="560"/>
        <w:spacing w:before="450" w:after="450" w:line="312" w:lineRule="auto"/>
      </w:pPr>
      <w:r>
        <w:rPr>
          <w:rFonts w:ascii="宋体" w:hAnsi="宋体" w:eastAsia="宋体" w:cs="宋体"/>
          <w:color w:val="000"/>
          <w:sz w:val="28"/>
          <w:szCs w:val="28"/>
        </w:rPr>
        <w:t xml:space="preserve">海归石。</w:t>
      </w:r>
    </w:p>
    <w:p>
      <w:pPr>
        <w:ind w:left="0" w:right="0" w:firstLine="560"/>
        <w:spacing w:before="450" w:after="450" w:line="312" w:lineRule="auto"/>
      </w:pPr>
      <w:r>
        <w:rPr>
          <w:rFonts w:ascii="宋体" w:hAnsi="宋体" w:eastAsia="宋体" w:cs="宋体"/>
          <w:color w:val="000"/>
          <w:sz w:val="28"/>
          <w:szCs w:val="28"/>
        </w:rPr>
        <w:t xml:space="preserve">传是一只已经修炼成仙的千年海龟从龙宫里爬上来准备到“圆石寨”朝拜“福、禄、寿”三仙，经过这儿，发现这儿景色很美，便再也不想走了，三仙为了成全它，便将它点化在这，为我们后人留下了一道千年奇观。</w:t>
      </w:r>
    </w:p>
    <w:p>
      <w:pPr>
        <w:ind w:left="0" w:right="0" w:firstLine="560"/>
        <w:spacing w:before="450" w:after="450" w:line="312" w:lineRule="auto"/>
      </w:pPr>
      <w:r>
        <w:rPr>
          <w:rFonts w:ascii="宋体" w:hAnsi="宋体" w:eastAsia="宋体" w:cs="宋体"/>
          <w:color w:val="000"/>
          <w:sz w:val="28"/>
          <w:szCs w:val="28"/>
        </w:rPr>
        <w:t xml:space="preserve">观音潭。</w:t>
      </w:r>
    </w:p>
    <w:p>
      <w:pPr>
        <w:ind w:left="0" w:right="0" w:firstLine="560"/>
        <w:spacing w:before="450" w:after="450" w:line="312" w:lineRule="auto"/>
      </w:pPr>
      <w:r>
        <w:rPr>
          <w:rFonts w:ascii="宋体" w:hAnsi="宋体" w:eastAsia="宋体" w:cs="宋体"/>
          <w:color w:val="000"/>
          <w:sz w:val="28"/>
          <w:szCs w:val="28"/>
        </w:rPr>
        <w:t xml:space="preserve">原本帮观音娘娘看守甘露瓶的有一只可爱的小白鼠，有一次来锦溪水畔玩耍时，被一条毒蛇咬到了，是我们本地的一位农夫救了它，为此它一直感恩在心。有一年，这儿大旱，整年无雨，眼看粮食颗粒无收，小白鼠看在眼里，急在心头。为了挽救这儿的老百姓，它冒着生命的危险，偷偷地把观音娘娘的甘露水倒在了锦溪两岸。据说这就是当年甘露水倒下来的地方。</w:t>
      </w:r>
    </w:p>
    <w:p>
      <w:pPr>
        <w:ind w:left="0" w:right="0" w:firstLine="560"/>
        <w:spacing w:before="450" w:after="450" w:line="312" w:lineRule="auto"/>
      </w:pPr>
      <w:r>
        <w:rPr>
          <w:rFonts w:ascii="宋体" w:hAnsi="宋体" w:eastAsia="宋体" w:cs="宋体"/>
          <w:color w:val="000"/>
          <w:sz w:val="28"/>
          <w:szCs w:val="28"/>
        </w:rPr>
        <w:t xml:space="preserve">赏桥观石。</w:t>
      </w:r>
    </w:p>
    <w:p>
      <w:pPr>
        <w:ind w:left="0" w:right="0" w:firstLine="560"/>
        <w:spacing w:before="450" w:after="450" w:line="312" w:lineRule="auto"/>
      </w:pPr>
      <w:r>
        <w:rPr>
          <w:rFonts w:ascii="宋体" w:hAnsi="宋体" w:eastAsia="宋体" w:cs="宋体"/>
          <w:color w:val="000"/>
          <w:sz w:val="28"/>
          <w:szCs w:val="28"/>
        </w:rPr>
        <w:t xml:space="preserve">锦溪以“三十六座桥，七十二只窑”著称，位于苏沪交界处，东南与上海市青浦区接壤。在1平方公里的范围内，有古桥36座，密度远远超过了水城苏州的桥梁密度。这些建造于明清时期的桥梁，历经岁月风霜，依然保存完整。桥上的碑记、柱联、花纹等镌刻精巧细致。一座又一座苍颜斑驳、风格各异的古桥梁，形成了锦溪独特的桥文化，成为古桥镇不可多得的历史文化遗产。</w:t>
      </w:r>
    </w:p>
    <w:p>
      <w:pPr>
        <w:ind w:left="0" w:right="0" w:firstLine="560"/>
        <w:spacing w:before="450" w:after="450" w:line="312" w:lineRule="auto"/>
      </w:pPr>
      <w:r>
        <w:rPr>
          <w:rFonts w:ascii="宋体" w:hAnsi="宋体" w:eastAsia="宋体" w:cs="宋体"/>
          <w:color w:val="000"/>
          <w:sz w:val="28"/>
          <w:szCs w:val="28"/>
        </w:rPr>
        <w:t xml:space="preserve">在36座桥中，锦溪最有名的有8座。它们是天水桥、太平桥、十眼桥、锦溪中和双桥、众安桥、溥济桥、普庆桥、里和桥。天水桥俗称北观音桥。明代永乐5年由郭子敬捐资修建。历经600多年的风霜雪雨，仍保持着原有的风貌。抬眼望去，恬静幽雅，古意盎然。天水桥连同其他古桥一同构筑着锦溪镇的古朴与典雅。</w:t>
      </w:r>
    </w:p>
    <w:p>
      <w:pPr>
        <w:ind w:left="0" w:right="0" w:firstLine="560"/>
        <w:spacing w:before="450" w:after="450" w:line="312" w:lineRule="auto"/>
      </w:pPr>
      <w:r>
        <w:rPr>
          <w:rFonts w:ascii="宋体" w:hAnsi="宋体" w:eastAsia="宋体" w:cs="宋体"/>
          <w:color w:val="000"/>
          <w:sz w:val="28"/>
          <w:szCs w:val="28"/>
        </w:rPr>
        <w:t xml:space="preserve">在锦溪的砖瓦博物馆中，除了各种各样的古砖，古瓦的陈列品也很有特色。在瓦的基础上发展起来的瓦当，是中国建材的一大组成部分。它安放在瓦楞下面，兼有护檐和装饰的功能，是一种特殊的瓦片。安放时弧型朝上的，称为滴水;安放时弧形朝下的，称为檐头。这块灰色的长方形(形似城砖)砖用136道工序、在窑中烧了120天、然后又在桐油中浸泡了100天，取出后还要进行风干。轻轻叩之，声音清脆。抚摸上去，坚实而滑润。江南的锦溪与周庄同属昆山市，它的水巷街市、它的躬身石桥、它的水边人家都是周庄所具有的，所以人称“第二个周庄”。</w:t>
      </w:r>
    </w:p>
    <w:p>
      <w:pPr>
        <w:ind w:left="0" w:right="0" w:firstLine="560"/>
        <w:spacing w:before="450" w:after="450" w:line="312" w:lineRule="auto"/>
      </w:pPr>
      <w:r>
        <w:rPr>
          <w:rFonts w:ascii="黑体" w:hAnsi="黑体" w:eastAsia="黑体" w:cs="黑体"/>
          <w:color w:val="000000"/>
          <w:sz w:val="34"/>
          <w:szCs w:val="34"/>
          <w:b w:val="1"/>
          <w:bCs w:val="1"/>
        </w:rPr>
        <w:t xml:space="preserve">锦溪古镇导游高清篇二</w:t>
      </w:r>
    </w:p>
    <w:p>
      <w:pPr>
        <w:ind w:left="0" w:right="0" w:firstLine="560"/>
        <w:spacing w:before="450" w:after="450" w:line="312" w:lineRule="auto"/>
      </w:pPr>
      <w:r>
        <w:rPr>
          <w:rFonts w:ascii="宋体" w:hAnsi="宋体" w:eastAsia="宋体" w:cs="宋体"/>
          <w:color w:val="000"/>
          <w:sz w:val="28"/>
          <w:szCs w:val="28"/>
        </w:rPr>
        <w:t xml:space="preserve">位于江苏省，昆山市的锦溪古镇，东与上海近邻，西与苏州接壤，距上海虹桥机场60公里，距古镇周庄8公里。</w:t>
      </w:r>
    </w:p>
    <w:p>
      <w:pPr>
        <w:ind w:left="0" w:right="0" w:firstLine="560"/>
        <w:spacing w:before="450" w:after="450" w:line="312" w:lineRule="auto"/>
      </w:pPr>
      <w:r>
        <w:rPr>
          <w:rFonts w:ascii="宋体" w:hAnsi="宋体" w:eastAsia="宋体" w:cs="宋体"/>
          <w:color w:val="000"/>
          <w:sz w:val="28"/>
          <w:szCs w:val="28"/>
        </w:rPr>
        <w:t xml:space="preserve">古镇锦溪，因镇内一条彩若锦带的小溪而得名，泽浸环市，街巷依水，古桥联袂，素有\"36座桥，72只窑\"之美誉。</w:t>
      </w:r>
    </w:p>
    <w:p>
      <w:pPr>
        <w:ind w:left="0" w:right="0" w:firstLine="560"/>
        <w:spacing w:before="450" w:after="450" w:line="312" w:lineRule="auto"/>
      </w:pPr>
      <w:r>
        <w:rPr>
          <w:rFonts w:ascii="宋体" w:hAnsi="宋体" w:eastAsia="宋体" w:cs="宋体"/>
          <w:color w:val="000"/>
          <w:sz w:val="28"/>
          <w:szCs w:val="28"/>
        </w:rPr>
        <w:t xml:space="preserve">锦溪自古为文人骚客荟萃之地，西汉名将马援在此练兵;三国辅吴将军张昭墓葬于斯;东晋大画家顾恺之在此隐息;唐朝文学家陆龟蒙晚年的大部分时间在此居住;宋代诗人吴文英，状元卫径，元人马致远，以及明代\"江南才子\"唐伯虎、祝允明、文征明、沈周等辈相继在此步酬吟唱，为之留下了大量的诗歌文章。</w:t>
      </w:r>
    </w:p>
    <w:p>
      <w:pPr>
        <w:ind w:left="0" w:right="0" w:firstLine="560"/>
        <w:spacing w:before="450" w:after="450" w:line="312" w:lineRule="auto"/>
      </w:pPr>
      <w:r>
        <w:rPr>
          <w:rFonts w:ascii="宋体" w:hAnsi="宋体" w:eastAsia="宋体" w:cs="宋体"/>
          <w:color w:val="000"/>
          <w:sz w:val="28"/>
          <w:szCs w:val="28"/>
        </w:rPr>
        <w:t xml:space="preserve">锦溪又为南宋皇妃的香肖玉殒之地。史载，南宋绍兴末年，孝宗赵昚宠妃陈妃病殁，水葬锦溪五保湖上，锦溪因此亦被赵昚皇帝御旨改名长达800余年。</w:t>
      </w:r>
    </w:p>
    <w:p>
      <w:pPr>
        <w:ind w:left="0" w:right="0" w:firstLine="560"/>
        <w:spacing w:before="450" w:after="450" w:line="312" w:lineRule="auto"/>
      </w:pPr>
      <w:r>
        <w:rPr>
          <w:rFonts w:ascii="宋体" w:hAnsi="宋体" w:eastAsia="宋体" w:cs="宋体"/>
          <w:color w:val="000"/>
          <w:sz w:val="28"/>
          <w:szCs w:val="28"/>
        </w:rPr>
        <w:t xml:space="preserve">锦溪，2500余年的成名史，诸多的人文胜迹，无数独具明清特色的古建筑群，以及以\"中国古砖瓦博物馆\"为代表的13家各具特色的民间收藏品博物馆，无不为长三角旅行社团和国内外旅游专家学者推崇备至，而成为了长三角乃至全国各地游客喜欢的探幽、怀古、寻宝和休闲和旅游观光地。</w:t>
      </w:r>
    </w:p>
    <w:p>
      <w:pPr>
        <w:ind w:left="0" w:right="0" w:firstLine="560"/>
        <w:spacing w:before="450" w:after="450" w:line="312" w:lineRule="auto"/>
      </w:pPr>
      <w:r>
        <w:rPr>
          <w:rFonts w:ascii="黑体" w:hAnsi="黑体" w:eastAsia="黑体" w:cs="黑体"/>
          <w:color w:val="000000"/>
          <w:sz w:val="34"/>
          <w:szCs w:val="34"/>
          <w:b w:val="1"/>
          <w:bCs w:val="1"/>
        </w:rPr>
        <w:t xml:space="preserve">锦溪古镇导游高清篇三</w:t>
      </w:r>
    </w:p>
    <w:p>
      <w:pPr>
        <w:ind w:left="0" w:right="0" w:firstLine="560"/>
        <w:spacing w:before="450" w:after="450" w:line="312" w:lineRule="auto"/>
      </w:pPr>
      <w:r>
        <w:rPr>
          <w:rFonts w:ascii="宋体" w:hAnsi="宋体" w:eastAsia="宋体" w:cs="宋体"/>
          <w:color w:val="000"/>
          <w:sz w:val="28"/>
          <w:szCs w:val="28"/>
        </w:rPr>
        <w:t xml:space="preserve">锦溪古镇是一个拥有两千多年历史的江南水乡古镇，素有“中国民间博物馆之乡”的美誉，著名的景点有通神御院，陈妃水冢，莲池禅院等。下面由小编来给大家分享江苏锦溪古镇。</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锦溪成名已有二千多年，相传南宋建都临安时，宋孝宗的宠妃陈妃偏爱锦溪山水，恋不忍离，死后水葬于此，锦溪便改名陈墓800余年，直到1993年才恢复古名。拥有众多名胜古迹的锦溪，依然保持着淳朴的江南水乡风貌，若隐若现的陈妃水冢，风铃悦耳的文昌古阁，蛟龙卧波的十眼长桥，以及中国首创的古砖瓦博物馆使淀山湖畔的这颗明珠更加璀璨夺目。</w:t>
      </w:r>
    </w:p>
    <w:p>
      <w:pPr>
        <w:ind w:left="0" w:right="0" w:firstLine="560"/>
        <w:spacing w:before="450" w:after="450" w:line="312" w:lineRule="auto"/>
      </w:pPr>
      <w:r>
        <w:rPr>
          <w:rFonts w:ascii="宋体" w:hAnsi="宋体" w:eastAsia="宋体" w:cs="宋体"/>
          <w:color w:val="000"/>
          <w:sz w:val="28"/>
          <w:szCs w:val="28"/>
        </w:rPr>
        <w:t xml:space="preserve">锦溪(旧称陈墓),位于昆山市西南隅，距古镇周庄8公里。东临淀山湖，西依澄湖，南靠五保湖，北有矾清湖、白莲湖，“东迎薛淀金波远，西接陈湖玉浪平”。故锦溪历来有“金波玉浪”之称。远在新石器时代，这里已有先民生存繁衍，创造了灿烂的史前文明。史载，南宋建都临安时，宋孝宗的宠妃陈妃病殁水葬于此，锦溪便改名陈墓，长达880年。1993年，恢复锦溪古名。古镇原有一溪，夹岸桃李a纷披。晨霞夕辉，尽洒江面，满溪跃金，灿烂若锦带，所以得名锦溪。如今，拥有众多名胜古迹的锦溪，仍然以如诗如画的水乡风貌，吸引着无数游客。若隐若现的陈妃水冢，风铃悦耳的文昌古阁，蛟龙卧波的十眼长桥，以及“三十六座桥，七十二只窑”的传说，全国首创的古砖瓦博物馆，都令中外游客流连忘返。</w:t>
      </w:r>
    </w:p>
    <w:p>
      <w:pPr>
        <w:ind w:left="0" w:right="0" w:firstLine="560"/>
        <w:spacing w:before="450" w:after="450" w:line="312" w:lineRule="auto"/>
      </w:pPr>
      <w:r>
        <w:rPr>
          <w:rFonts w:ascii="宋体" w:hAnsi="宋体" w:eastAsia="宋体" w:cs="宋体"/>
          <w:color w:val="000"/>
          <w:sz w:val="28"/>
          <w:szCs w:val="28"/>
        </w:rPr>
        <w:t xml:space="preserve">“镇为泽国，四面环水”，“咫尺往来，皆须舟楫”是锦溪的写照，水巷、河埠、拱桥、骑楼、廊坊、街市二千余年的历史文化蕴积所调集凸现的水乡神韵，宛若一幅动人心魄的绝妙画卷。沈从文喻她“睡梦中的少女”，冯英子则称她\"淡抹浓妆总相宜\"，已故大师刘海粟则赞誉她是\"江南之最\"。</w:t>
      </w:r>
    </w:p>
    <w:p>
      <w:pPr>
        <w:ind w:left="0" w:right="0" w:firstLine="560"/>
        <w:spacing w:before="450" w:after="450" w:line="312" w:lineRule="auto"/>
      </w:pPr>
      <w:r>
        <w:rPr>
          <w:rFonts w:ascii="宋体" w:hAnsi="宋体" w:eastAsia="宋体" w:cs="宋体"/>
          <w:color w:val="000"/>
          <w:sz w:val="28"/>
          <w:szCs w:val="28"/>
        </w:rPr>
        <w:t xml:space="preserve">锦溪，曾是南宋皇妃香消玉殒地。史载，南宋绍兴三十二年，(公元1162年)孝宗赵昚宠妃因病殁水葬锦溪五保湖中，为怀念陈妃，孝宗赵昚在五保湖畔钦旨建庙，为陈妃诵经护坟，锦溪亦因此被宋朝皇帝御旨改名“陈墓”长达800余年。</w:t>
      </w:r>
    </w:p>
    <w:p>
      <w:pPr>
        <w:ind w:left="0" w:right="0" w:firstLine="560"/>
        <w:spacing w:before="450" w:after="450" w:line="312" w:lineRule="auto"/>
      </w:pPr>
      <w:r>
        <w:rPr>
          <w:rFonts w:ascii="宋体" w:hAnsi="宋体" w:eastAsia="宋体" w:cs="宋体"/>
          <w:color w:val="000"/>
          <w:sz w:val="28"/>
          <w:szCs w:val="28"/>
        </w:rPr>
        <w:t xml:space="preserve">锦溪，亦自古为文人骚客荟翠之地。南宋名人卫径、诗人梦窗、特别是明人沈周、高启、文征明、祝允明、唐伯虎等辈都为之留下了诵景思物的千古诗文。锦溪，因溪得名，湖荡密布，古桥联袂。有着“36顶桥，72只窑”美丽传说的古镇，桥梁密度，举世罕见，不足1平方公里的老镇区就有古桥36座，而且大多数古桥保存完好，桥柱、楹联、碑刻保存俱全，形成了锦溪独特的“桥文化”。</w:t>
      </w:r>
    </w:p>
    <w:p>
      <w:pPr>
        <w:ind w:left="0" w:right="0" w:firstLine="560"/>
        <w:spacing w:before="450" w:after="450" w:line="312" w:lineRule="auto"/>
      </w:pPr>
      <w:r>
        <w:rPr>
          <w:rFonts w:ascii="宋体" w:hAnsi="宋体" w:eastAsia="宋体" w:cs="宋体"/>
          <w:color w:val="000"/>
          <w:sz w:val="28"/>
          <w:szCs w:val="28"/>
        </w:rPr>
        <w:t xml:space="preserve">近年来，锦溪古镇又坚持走“旅游兴镇”之路，定位于“文化旅游”，在挖掘古镇自然景观与传承历史文化相结合的旅游建设中，努力打造“中国民间博物馆之乡”旅游品牌。今天，古镇众多的民间收藏的博物馆已经在周边水乡古镇中真正脱颖而出。“中国古砖瓦博物馆”因以丰富的文化内涵，极高的功史文物价值而堪称“国内之最”，“紫砂馆”精集了明代紫砂巨匠时大彬的提梁壶，清代蜚声海内外的“曼生十八壶”以及当代世界工艺大师顾景舟的紫砂器。还有古镇的“古董馆”、“钱币珍藏馆”、“张省美术馆”、“根雕馆”、“华夏天文馆”、“华夏奇石馆”、“锦溪杰出人物馆”、“柿园”、“金石人家”等都深受了各地旅游界人士的喜爱和高度赞誉。</w:t>
      </w:r>
    </w:p>
    <w:p>
      <w:pPr>
        <w:ind w:left="0" w:right="0" w:firstLine="560"/>
        <w:spacing w:before="450" w:after="450" w:line="312" w:lineRule="auto"/>
      </w:pPr>
      <w:r>
        <w:rPr>
          <w:rFonts w:ascii="宋体" w:hAnsi="宋体" w:eastAsia="宋体" w:cs="宋体"/>
          <w:color w:val="000"/>
          <w:sz w:val="28"/>
          <w:szCs w:val="28"/>
        </w:rPr>
        <w:t xml:space="preserve">今天，拥有众多名胜古迹的锦溪，不仅以似诗如画的水乡风貌，吸引着无数游客，而且锦溪镇党委、政府又将古镇赋予了新的文化内涵。</w:t>
      </w:r>
    </w:p>
    <w:p>
      <w:pPr>
        <w:ind w:left="0" w:right="0" w:firstLine="560"/>
        <w:spacing w:before="450" w:after="450" w:line="312" w:lineRule="auto"/>
      </w:pPr>
      <w:r>
        <w:rPr>
          <w:rFonts w:ascii="宋体" w:hAnsi="宋体" w:eastAsia="宋体" w:cs="宋体"/>
          <w:color w:val="000"/>
          <w:sz w:val="28"/>
          <w:szCs w:val="28"/>
        </w:rPr>
        <w:t xml:space="preserve">锦溪被称为“中国民间博物馆之乡”。首创国内唯一的“中国古砖瓦博物馆”，先后推出华东第一古董博物馆、中国陶都紫砂博物馆、中华历代钱币珍藏馆、东俊根雕艺术馆、华夏奇石馆、华夏天文馆等民间博物馆，“金石人家”篆刻艺术馆、“柿园”书法碑帖艺术陈列馆、张省美术馆和锦溪杰出人物馆。昆山锦溪以千年历史文化为底蕴，以古镇、古桥、古河为依托精心打造“中国民间博物馆之乡”，已经拥有中国古砖瓦博物馆、中国历代钱币珍藏馆、华夏天文馆、华夏奇石馆、华东第一古董馆等13家博物馆。其中，中国古砖瓦博物馆为锦溪首创，中国一绝，馆内藏品涉及瓦当、滴水、屋脊构件等14大件，2300多件展品揽括了从秦砖汉瓦民国时期的各种建筑砖瓦和构件，应有尽有，堪称一部卷帙浩繁的建筑史长卷。</w:t>
      </w:r>
    </w:p>
    <w:p>
      <w:pPr>
        <w:ind w:left="0" w:right="0" w:firstLine="560"/>
        <w:spacing w:before="450" w:after="450" w:line="312" w:lineRule="auto"/>
      </w:pPr>
      <w:r>
        <w:rPr>
          <w:rFonts w:ascii="宋体" w:hAnsi="宋体" w:eastAsia="宋体" w:cs="宋体"/>
          <w:color w:val="000"/>
          <w:sz w:val="28"/>
          <w:szCs w:val="28"/>
        </w:rPr>
        <w:t xml:space="preserve">入得馆内，各式各样的砖瓦便映入眼帘，有巴掌大的窗花砖、有千年不毁的墓砖，还有经烧百天、用桐油浸透的金砖等等，每一件都闪烁着中国古代劳动人民的智慧和艺术结晶。其中，十分罕见的“琴砖”使游客产生了很浓的兴趣，据介绍，“琴砖”在西汉时原本是用来建筑墓室的，到了明清时期，才用它来搁置古琴，由于砖是空心的，轻轻扣之，磐然有声，可以使琴声产生共鸣，使琴声更加悠扬动听，故称之为“琴砖”。</w:t>
      </w:r>
    </w:p>
    <w:p>
      <w:pPr>
        <w:ind w:left="0" w:right="0" w:firstLine="560"/>
        <w:spacing w:before="450" w:after="450" w:line="312" w:lineRule="auto"/>
      </w:pPr>
      <w:r>
        <w:rPr>
          <w:rFonts w:ascii="宋体" w:hAnsi="宋体" w:eastAsia="宋体" w:cs="宋体"/>
          <w:color w:val="000"/>
          <w:sz w:val="28"/>
          <w:szCs w:val="28"/>
        </w:rPr>
        <w:t xml:space="preserve">除了古砖，古瓦的陈列品也很有特色，在瓦的基础上发展起来的瓦当，使中国建材得以扩大组成部分。此外，华东第一古董馆、中国历代钱币珍藏馆、中国宜兴紫砂博物馆等，个个让人目不暇接，叹为观止。这些展馆，不但为锦溪增添了一道亮丽的独特景观，也无形中为古镇注入了深厚的文化内涵。</w:t>
      </w:r>
    </w:p>
    <w:p>
      <w:pPr>
        <w:ind w:left="0" w:right="0" w:firstLine="560"/>
        <w:spacing w:before="450" w:after="450" w:line="312" w:lineRule="auto"/>
      </w:pPr>
      <w:r>
        <w:rPr>
          <w:rFonts w:ascii="宋体" w:hAnsi="宋体" w:eastAsia="宋体" w:cs="宋体"/>
          <w:color w:val="000"/>
          <w:sz w:val="28"/>
          <w:szCs w:val="28"/>
        </w:rPr>
        <w:t xml:space="preserve">位于江苏省，昆山市的锦溪古镇，东与上海近邻，西与苏州接壤，距上海虹桥机场60公里，距古镇周庄8公里。</w:t>
      </w:r>
    </w:p>
    <w:p>
      <w:pPr>
        <w:ind w:left="0" w:right="0" w:firstLine="560"/>
        <w:spacing w:before="450" w:after="450" w:line="312" w:lineRule="auto"/>
      </w:pPr>
      <w:r>
        <w:rPr>
          <w:rFonts w:ascii="宋体" w:hAnsi="宋体" w:eastAsia="宋体" w:cs="宋体"/>
          <w:color w:val="000"/>
          <w:sz w:val="28"/>
          <w:szCs w:val="28"/>
        </w:rPr>
        <w:t xml:space="preserve">古镇锦溪，因镇内一条彩若锦带的小溪而得名，泽浸环市，街巷依水，古桥联袂，素有“36座桥，72只窑”之美誉。</w:t>
      </w:r>
    </w:p>
    <w:p>
      <w:pPr>
        <w:ind w:left="0" w:right="0" w:firstLine="560"/>
        <w:spacing w:before="450" w:after="450" w:line="312" w:lineRule="auto"/>
      </w:pPr>
      <w:r>
        <w:rPr>
          <w:rFonts w:ascii="宋体" w:hAnsi="宋体" w:eastAsia="宋体" w:cs="宋体"/>
          <w:color w:val="000"/>
          <w:sz w:val="28"/>
          <w:szCs w:val="28"/>
        </w:rPr>
        <w:t xml:space="preserve">锦溪自古为文人骚客荟萃之地，西汉名将马援在此练兵;三国辅吴将军张昭墓葬于斯;东晋大画家顾恺之在此隐息;唐朝文学家陆龟蒙晚年的大部分时间在此居住;宋代诗人吴文英，状元卫径，元人马致远，以及明代“江南才子”唐伯虎、祝允明、文征明、沈周等辈相继在此步酬吟唱，为之留下了大量的诗歌文章。</w:t>
      </w:r>
    </w:p>
    <w:p>
      <w:pPr>
        <w:ind w:left="0" w:right="0" w:firstLine="560"/>
        <w:spacing w:before="450" w:after="450" w:line="312" w:lineRule="auto"/>
      </w:pPr>
      <w:r>
        <w:rPr>
          <w:rFonts w:ascii="宋体" w:hAnsi="宋体" w:eastAsia="宋体" w:cs="宋体"/>
          <w:color w:val="000"/>
          <w:sz w:val="28"/>
          <w:szCs w:val="28"/>
        </w:rPr>
        <w:t xml:space="preserve">锦溪又为南宋皇妃的香肖玉殒之地。史载，南宋绍兴末年，孝宗赵昚宠妃陈妃病殁，水葬锦溪五保湖上，锦溪因此亦被赵昚皇帝御旨改名长达800余年。</w:t>
      </w:r>
    </w:p>
    <w:p>
      <w:pPr>
        <w:ind w:left="0" w:right="0" w:firstLine="560"/>
        <w:spacing w:before="450" w:after="450" w:line="312" w:lineRule="auto"/>
      </w:pPr>
      <w:r>
        <w:rPr>
          <w:rFonts w:ascii="宋体" w:hAnsi="宋体" w:eastAsia="宋体" w:cs="宋体"/>
          <w:color w:val="000"/>
          <w:sz w:val="28"/>
          <w:szCs w:val="28"/>
        </w:rPr>
        <w:t xml:space="preserve">锦溪，2500余年的成名史，诸多的人文胜迹，无数独具明清特色的古建筑群，以及以“中国古砖瓦博物馆”为代表的13家各具特色的民间收藏品博物馆，无不为长三角旅行社团和国内外旅游专家学者推崇备至，而成为了长三角乃至全国各地游客喜欢的探幽、怀古、寻宝和休闲和旅游观光地。</w:t>
      </w:r>
    </w:p>
    <w:p>
      <w:pPr>
        <w:ind w:left="0" w:right="0" w:firstLine="560"/>
        <w:spacing w:before="450" w:after="450" w:line="312" w:lineRule="auto"/>
      </w:pPr>
      <w:r>
        <w:rPr>
          <w:rFonts w:ascii="宋体" w:hAnsi="宋体" w:eastAsia="宋体" w:cs="宋体"/>
          <w:color w:val="000"/>
          <w:sz w:val="28"/>
          <w:szCs w:val="28"/>
        </w:rPr>
        <w:t xml:space="preserve">其实，在江南水乡至今仍保留有许许多多的古朴秀美、乡土气息极为浓郁的水乡古镇，有如“养在深闺人未识”的美少女。这些小镇同样是小桥流水人家，却没有摩肩接踵的游人和小商小贩的叫卖声。有的只是那些往来的小船和小桥下恍惚斑驳的人影,锦溪就是这样一个古镇。沈从文曾把锦溪喻为睡梦中的少女。锦溪镇志上记：一溪穿镇而过，夹岸桃李纷披，晨霞夕辉尽洒水面，满溪跃金，灿若锦带，故名锦溪。于是遥想：锦溪一定是手拿丝绣团扇，躲在深闺中的江南女子模样吧?那我一定要去看看她了!未进镇里，我先被那一池湖光波影所吸引。长廊卧波，初秋的锦溪整个的睡在水之上。</w:t>
      </w:r>
    </w:p>
    <w:p>
      <w:pPr>
        <w:ind w:left="0" w:right="0" w:firstLine="560"/>
        <w:spacing w:before="450" w:after="450" w:line="312" w:lineRule="auto"/>
      </w:pPr>
      <w:r>
        <w:rPr>
          <w:rFonts w:ascii="宋体" w:hAnsi="宋体" w:eastAsia="宋体" w:cs="宋体"/>
          <w:color w:val="000"/>
          <w:sz w:val="28"/>
          <w:szCs w:val="28"/>
        </w:rPr>
        <w:t xml:space="preserve">傍晚时分，微风、夕阳静静地点染锦溪的青瓦白墙，游客在静静地离开，而锦溪的人们还是悠闲地生活在自己的世界里。外来的游人只是路过他们家门前的过客，或许也是他们眼里的一道风景线。</w:t>
      </w:r>
    </w:p>
    <w:p>
      <w:pPr>
        <w:ind w:left="0" w:right="0" w:firstLine="560"/>
        <w:spacing w:before="450" w:after="450" w:line="312" w:lineRule="auto"/>
      </w:pPr>
      <w:r>
        <w:rPr>
          <w:rFonts w:ascii="宋体" w:hAnsi="宋体" w:eastAsia="宋体" w:cs="宋体"/>
          <w:color w:val="000"/>
          <w:sz w:val="28"/>
          <w:szCs w:val="28"/>
        </w:rPr>
        <w:t xml:space="preserve">千年后的今天，湖中层层涟漪在秋阳映照下闪烁着万道耀眼金光，水冢边植有苍松翠柏，小岛上的水冢、小亭、石牌坊一派流光溢彩。当我们划船行驶到这座小小岛旁时，能做的除了欣赏水冢畔的霞光云影外，也不过是为这个故事徒添些感叹罢了。在廊棚里走走，在美人靠上歇歇，我悄悄地驻足，静静地回眸。我不想惊动了这位宁静的少女，让她永远在睡梦中吧——永远温婉美好!有一个柔美的地方叫锦溪，这条包孕在江南水乡五湖三荡间的河流，历来就有“金波玉浪”的美誉：夹岸桃李纷披，花叶尽洒河面;晨辉夕照之中，满溪跃金，灿若锦带。这就是“锦溪”名字的由来。</w:t>
      </w:r>
    </w:p>
    <w:p>
      <w:pPr>
        <w:ind w:left="0" w:right="0" w:firstLine="560"/>
        <w:spacing w:before="450" w:after="450" w:line="312" w:lineRule="auto"/>
      </w:pPr>
      <w:r>
        <w:rPr>
          <w:rFonts w:ascii="宋体" w:hAnsi="宋体" w:eastAsia="宋体" w:cs="宋体"/>
          <w:color w:val="000"/>
          <w:sz w:val="28"/>
          <w:szCs w:val="28"/>
        </w:rPr>
        <w:t xml:space="preserve">古老的溪流驮起了一座古老的锦溪镇。千百年来，这里的人们枕河而居，与水为邻，亲密无间。街道依水而筑，房屋临水而建，桥梁越水而过;正是“春风拂指柳依依，无数莺声燕语时。红杏碧桃花烂漫，长堤曲巷水流漓，此景欲描描未尽，一溪烟雨当迷离。古老的石桥是锦溪最美的点缀，我们的小舟不时从桥洞下穿过。这些被长长地驳岸拥抱的古桥，这些经历了岁月风雨的古桥，串起锦溪像一幅长长的、淡彩的水墨画卷，在我们眼前延展开来，美好而令人敬重。</w:t>
      </w:r>
    </w:p>
    <w:p>
      <w:pPr>
        <w:ind w:left="0" w:right="0" w:firstLine="560"/>
        <w:spacing w:before="450" w:after="450" w:line="312" w:lineRule="auto"/>
      </w:pPr>
      <w:r>
        <w:rPr>
          <w:rFonts w:ascii="宋体" w:hAnsi="宋体" w:eastAsia="宋体" w:cs="宋体"/>
          <w:color w:val="000"/>
          <w:sz w:val="28"/>
          <w:szCs w:val="28"/>
        </w:rPr>
        <w:t xml:space="preserve">下得船来，沿着河岸在石板路上漫步，感受悠然散淡的古镇风情。沿河而筑的房屋虽然上了年纪，因为有人居住，并没有显得特别陈旧。清清的绿水穿镇而过，不管你走到哪里，都能看到亮晶晶的水倒映着绿树和古桥，倒映着临街的老屋和山墙。小巷深处，市声渐渐远了，秋风渐渐凉了，我徜徉在这份难得的宁静中，独自享受着内心的怡然。</w:t>
      </w:r>
    </w:p>
    <w:p>
      <w:pPr>
        <w:ind w:left="0" w:right="0" w:firstLine="560"/>
        <w:spacing w:before="450" w:after="450" w:line="312" w:lineRule="auto"/>
      </w:pPr>
      <w:r>
        <w:rPr>
          <w:rFonts w:ascii="黑体" w:hAnsi="黑体" w:eastAsia="黑体" w:cs="黑体"/>
          <w:color w:val="000000"/>
          <w:sz w:val="34"/>
          <w:szCs w:val="34"/>
          <w:b w:val="1"/>
          <w:bCs w:val="1"/>
        </w:rPr>
        <w:t xml:space="preserve">锦溪古镇导游高清篇四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苏州旅游，我是你们的导游**。我们都知道苏州是我国重要的历史文化名城、著名的风景旅游城市，也是中国首批优秀旅游城市。苏州位于长江三角洲中部，东邻中国最大的工业、金融和贸易中心上海，南接浙江，西抱太湖，北依长江。今天我们将要去的是素有“中国民间博物馆之乡”的美誉的锦溪古镇。</w:t>
      </w:r>
    </w:p>
    <w:p>
      <w:pPr>
        <w:ind w:left="0" w:right="0" w:firstLine="560"/>
        <w:spacing w:before="450" w:after="450" w:line="312" w:lineRule="auto"/>
      </w:pPr>
      <w:r>
        <w:rPr>
          <w:rFonts w:ascii="宋体" w:hAnsi="宋体" w:eastAsia="宋体" w:cs="宋体"/>
          <w:color w:val="000"/>
          <w:sz w:val="28"/>
          <w:szCs w:val="28"/>
        </w:rPr>
        <w:t xml:space="preserve">锦溪古镇境内湖荡密布，河巷纵横。南有五保湖，淀山湖，西北有陈湖。古镇的内河道长达6公里，形成了锦溪河湖相通、泽浸环镇、街巷依水，桥巷相连的典型江南水乡风貌。锦溪古镇现存的民居大部分是明清和民国时期建造的，大多数居民因水而筑，临水而建，房屋多为一、二层的砖木结构，青瓦白墙，临水开门窗或建筑水埠码头。两条沿河的街道形成了古镇的主要商业街。</w:t>
      </w:r>
    </w:p>
    <w:p>
      <w:pPr>
        <w:ind w:left="0" w:right="0" w:firstLine="560"/>
        <w:spacing w:before="450" w:after="450" w:line="312" w:lineRule="auto"/>
      </w:pPr>
      <w:r>
        <w:rPr>
          <w:rFonts w:ascii="宋体" w:hAnsi="宋体" w:eastAsia="宋体" w:cs="宋体"/>
          <w:color w:val="000"/>
          <w:sz w:val="28"/>
          <w:szCs w:val="28"/>
        </w:rPr>
        <w:t xml:space="preserve">古镇锦溪，因镇内一条彩若锦带的小溪而得名，泽浸环市，街巷依水，古桥联袂，素有“36座桥，72只窑”之美誉。</w:t>
      </w:r>
    </w:p>
    <w:p>
      <w:pPr>
        <w:ind w:left="0" w:right="0" w:firstLine="560"/>
        <w:spacing w:before="450" w:after="450" w:line="312" w:lineRule="auto"/>
      </w:pPr>
      <w:r>
        <w:rPr>
          <w:rFonts w:ascii="宋体" w:hAnsi="宋体" w:eastAsia="宋体" w:cs="宋体"/>
          <w:color w:val="000"/>
          <w:sz w:val="28"/>
          <w:szCs w:val="28"/>
        </w:rPr>
        <w:t xml:space="preserve">锦溪自古为文人骚客荟萃之地，西汉名将马援在此练兵;三国辅吴将军张昭墓葬于斯;东晋大画家顾恺之在此隐息;唐朝文学家陆龟蒙晚年的大部分时间在此居住;宋代诗人吴文英，状元卫径，元人马致远，以及明代“江南才子”唐伯虎、祝允明、文征明、沈周等辈相继在此步酬吟唱，为之留下了大量的诗歌文章。</w:t>
      </w:r>
    </w:p>
    <w:p>
      <w:pPr>
        <w:ind w:left="0" w:right="0" w:firstLine="560"/>
        <w:spacing w:before="450" w:after="450" w:line="312" w:lineRule="auto"/>
      </w:pPr>
      <w:r>
        <w:rPr>
          <w:rFonts w:ascii="宋体" w:hAnsi="宋体" w:eastAsia="宋体" w:cs="宋体"/>
          <w:color w:val="000"/>
          <w:sz w:val="28"/>
          <w:szCs w:val="28"/>
        </w:rPr>
        <w:t xml:space="preserve">锦溪又为南宋皇妃的香肖玉殒之地。史载，南宋绍兴末年，孝宗赵昚宠妃陈妃病殁，水葬锦溪五保湖上，锦溪因此亦被赵昚皇帝御旨改名长达800余年。锦溪，2500余年的成名史，诸多的人文胜迹，无数独具明清特色的古建筑群，以及以“中国古砖瓦博物馆”为代表的13家各具特色的民间收藏品博物馆，无不为长三角旅行社团和国内外旅游专家学者推崇备至，而成为了长三角乃至全国各地游客喜欢的探幽、怀古、寻宝和休闲和旅游观光地。</w:t>
      </w:r>
    </w:p>
    <w:p>
      <w:pPr>
        <w:ind w:left="0" w:right="0" w:firstLine="560"/>
        <w:spacing w:before="450" w:after="450" w:line="312" w:lineRule="auto"/>
      </w:pPr>
      <w:r>
        <w:rPr>
          <w:rFonts w:ascii="宋体" w:hAnsi="宋体" w:eastAsia="宋体" w:cs="宋体"/>
          <w:color w:val="000"/>
          <w:sz w:val="28"/>
          <w:szCs w:val="28"/>
        </w:rPr>
        <w:t xml:space="preserve">据史志记载，南宋孝宗帝赵昚抗击金兵携宠妃陈妃途经此，后陈妃为保护赵昚不幸中箭病死于此，水葬于锦溪五保湖，孝宗因此将锦溪改名陈墓长达800多年，据说几百年来，这水墓无论怎样的汛期大洪、水漫全镇，墓从来没被淹没过，堪称一奇。</w:t>
      </w:r>
    </w:p>
    <w:p>
      <w:pPr>
        <w:ind w:left="0" w:right="0" w:firstLine="560"/>
        <w:spacing w:before="450" w:after="450" w:line="312" w:lineRule="auto"/>
      </w:pPr>
      <w:r>
        <w:rPr>
          <w:rFonts w:ascii="宋体" w:hAnsi="宋体" w:eastAsia="宋体" w:cs="宋体"/>
          <w:color w:val="000"/>
          <w:sz w:val="28"/>
          <w:szCs w:val="28"/>
        </w:rPr>
        <w:t xml:space="preserve">锦溪的房屋多为一两层的砖木结构，青瓦屋顶，为了适应温和而湿润的气候，民居一般为天井、后院、穿堂、陪弄，成院落式、堂式的布局结构，房屋大小、高低不同，具有江南典型的小桥流水风格。</w:t>
      </w:r>
    </w:p>
    <w:p>
      <w:pPr>
        <w:ind w:left="0" w:right="0" w:firstLine="560"/>
        <w:spacing w:before="450" w:after="450" w:line="312" w:lineRule="auto"/>
      </w:pPr>
      <w:r>
        <w:rPr>
          <w:rFonts w:ascii="黑体" w:hAnsi="黑体" w:eastAsia="黑体" w:cs="黑体"/>
          <w:color w:val="000000"/>
          <w:sz w:val="34"/>
          <w:szCs w:val="34"/>
          <w:b w:val="1"/>
          <w:bCs w:val="1"/>
        </w:rPr>
        <w:t xml:space="preserve">锦溪古镇导游高清篇五</w:t>
      </w:r>
    </w:p>
    <w:p>
      <w:pPr>
        <w:ind w:left="0" w:right="0" w:firstLine="560"/>
        <w:spacing w:before="450" w:after="450" w:line="312" w:lineRule="auto"/>
      </w:pPr>
      <w:r>
        <w:rPr>
          <w:rFonts w:ascii="宋体" w:hAnsi="宋体" w:eastAsia="宋体" w:cs="宋体"/>
          <w:color w:val="000"/>
          <w:sz w:val="28"/>
          <w:szCs w:val="28"/>
        </w:rPr>
        <w:t xml:space="preserve">家居中原，相对江南人来说，我就是一个地道的北方人。北方人对江南的想象，总是充满了诗情画意和神秘色彩。坐在旅游大巴上，看到沿途一晃而过的南国景色：满眼的河湖交错、水网纵横、鱼塘遍布，给人一个总体印象就是水，水!水!!</w:t>
      </w:r>
    </w:p>
    <w:p>
      <w:pPr>
        <w:ind w:left="0" w:right="0" w:firstLine="560"/>
        <w:spacing w:before="450" w:after="450" w:line="312" w:lineRule="auto"/>
      </w:pPr>
      <w:r>
        <w:rPr>
          <w:rFonts w:ascii="宋体" w:hAnsi="宋体" w:eastAsia="宋体" w:cs="宋体"/>
          <w:color w:val="000"/>
          <w:sz w:val="28"/>
          <w:szCs w:val="28"/>
        </w:rPr>
        <w:t xml:space="preserve">遥想今日目的地——锦溪。她此刻就象一个披着面纱的女郎俏立于烟雨蒙蒙的白石桥边在对着我们这群从未谋面的北人遥遥招手。进入古镇，远远就见一条长长的仿古长廊横亘于湖面上，大红的灯笼一路悬于廊檐，给水乡涂抹了一缕鲜活的色彩。特有的江南园林风味一下子抓着了游客的心，人们纷纷拍照留影。我们沿着弯曲的石桥一路向她走进。她很安静，依然沉浸在一千多年的静谧中，没有一丝那种过度开发的风尘味。掀开她的历史面纱。</w:t>
      </w:r>
    </w:p>
    <w:p>
      <w:pPr>
        <w:ind w:left="0" w:right="0" w:firstLine="560"/>
        <w:spacing w:before="450" w:after="450" w:line="312" w:lineRule="auto"/>
      </w:pPr>
      <w:r>
        <w:rPr>
          <w:rFonts w:ascii="宋体" w:hAnsi="宋体" w:eastAsia="宋体" w:cs="宋体"/>
          <w:color w:val="000"/>
          <w:sz w:val="28"/>
          <w:szCs w:val="28"/>
        </w:rPr>
        <w:t xml:space="preserve">据志载，这里“一溪穿镇而过，夹岸桃李纷披，晨霞夕晖尽撒江面，灿若锦带，故名锦溪。。。。。。”相传南宋孝宗宠妃陈妃为避战乱，来到这个美丽的江南水乡。来到这里，她就再也舍不得离开了，死后她就永远地留在了此地，在五保湖中的小岛有她安息的地方——陈墓。锦溪长期以来也被当地百姓称为陈墓，一直到九十年代古镇开发后，才正名为锦溪。我们弯腰入坐于水乡特有的乌蓬船，伴随着船娘手中摇撸的吱嘎声，我们居然也象游鱼般穿行在有着四千余母水面的五保湖上了。只不过走的是旅游线路，先围着湖中岛——陈墓转了一圈，然后向着水巷深处驶去。</w:t>
      </w:r>
    </w:p>
    <w:p>
      <w:pPr>
        <w:ind w:left="0" w:right="0" w:firstLine="560"/>
        <w:spacing w:before="450" w:after="450" w:line="312" w:lineRule="auto"/>
      </w:pPr>
      <w:r>
        <w:rPr>
          <w:rFonts w:ascii="宋体" w:hAnsi="宋体" w:eastAsia="宋体" w:cs="宋体"/>
          <w:color w:val="000"/>
          <w:sz w:val="28"/>
          <w:szCs w:val="28"/>
        </w:rPr>
        <w:t xml:space="preserve">一个充满感伤与忧郁的地方。</w:t>
      </w:r>
    </w:p>
    <w:p>
      <w:pPr>
        <w:ind w:left="0" w:right="0" w:firstLine="560"/>
        <w:spacing w:before="450" w:after="450" w:line="312" w:lineRule="auto"/>
      </w:pPr>
      <w:r>
        <w:rPr>
          <w:rFonts w:ascii="宋体" w:hAnsi="宋体" w:eastAsia="宋体" w:cs="宋体"/>
          <w:color w:val="000"/>
          <w:sz w:val="28"/>
          <w:szCs w:val="28"/>
        </w:rPr>
        <w:t xml:space="preserve">古镇的老街很窄。我站在古道上，与南来北往的游客摩肩而过。为着梦中的水乡，今天，大家汇集在了这里，共同领略这旖旎的水乡风光。“守侯千年，只为今生与你檫肩而过”这种机缘是多么难得啊，而着一切皆因水乡才有的，她是如此的宝贵，要好好珍惜啊。两旁的老铺一家挨着一家，中间间或也有民居。导游说这里住着原住民，看来不假。小小的铺面展示着民间的收藏：奇石、根雕、古董、钱币、古砖瓦。</w:t>
      </w:r>
    </w:p>
    <w:p>
      <w:pPr>
        <w:ind w:left="0" w:right="0" w:firstLine="560"/>
        <w:spacing w:before="450" w:after="450" w:line="312" w:lineRule="auto"/>
      </w:pPr>
      <w:r>
        <w:rPr>
          <w:rFonts w:ascii="宋体" w:hAnsi="宋体" w:eastAsia="宋体" w:cs="宋体"/>
          <w:color w:val="000"/>
          <w:sz w:val="28"/>
          <w:szCs w:val="28"/>
        </w:rPr>
        <w:t xml:space="preserve">更多的则是糕点铺、茶馆，摆着土特产：五香毛豆、袜底饼、酱汁肉、各式南点。</w:t>
      </w:r>
    </w:p>
    <w:p>
      <w:pPr>
        <w:ind w:left="0" w:right="0" w:firstLine="560"/>
        <w:spacing w:before="450" w:after="450" w:line="312" w:lineRule="auto"/>
      </w:pPr>
      <w:r>
        <w:rPr>
          <w:rFonts w:ascii="宋体" w:hAnsi="宋体" w:eastAsia="宋体" w:cs="宋体"/>
          <w:color w:val="000"/>
          <w:sz w:val="28"/>
          <w:szCs w:val="28"/>
        </w:rPr>
        <w:t xml:space="preserve">刺激着游人的购买欲、食欲。我吃着酥酥的热热的袜底饼前行，眼光在两旁的铺面上忙乱的游移。在街角，看到一衣着简朴的老人在卖刚从湖中打捞出的水红菱，禁不住停下来问价，一问才1。5元/斤，我都有点不相信自己的耳朵。景区里的物价大家也都知道，这里并未象别的热点景区那样商业化。我装了一袋让老人给我称2斤，他提着称一再的添加，常与菜场小贩打交道的同伴一眼看出，老人是不会缺称的。有几个游客乘机尝而不买，老人也默不做声。我对锦溪的印象因淳朴的老人而一下子改观，再也不抱怨导游未把我们领到声明远播的水乡周庄了。可惜我们是跟团游，不象自助游那么自在，未能在那临水民居小客栈慢慢领会“人家尽枕河”的江南风韵。中午我们品尝到了在老街买的据说是沈万三家传的酱汁肉，那红烧的肘子、猪蹄与北方的最大区别是甜，甜香中除尽了肉类的别味。而此时，我不禁又怀念起那甜香不腻的酱汁肉来。想起了回味悠长的酱汁肉，想起了卖菱老人，想起了碧波荡漾、莲叶田田的湖水，还有那种细腻的水乡特有的静瑟。</w:t>
      </w:r>
    </w:p>
    <w:p>
      <w:pPr>
        <w:ind w:left="0" w:right="0" w:firstLine="560"/>
        <w:spacing w:before="450" w:after="450" w:line="312" w:lineRule="auto"/>
      </w:pPr>
      <w:r>
        <w:rPr>
          <w:rFonts w:ascii="黑体" w:hAnsi="黑体" w:eastAsia="黑体" w:cs="黑体"/>
          <w:color w:val="000000"/>
          <w:sz w:val="34"/>
          <w:szCs w:val="34"/>
          <w:b w:val="1"/>
          <w:bCs w:val="1"/>
        </w:rPr>
        <w:t xml:space="preserve">锦溪古镇导游高清篇六</w:t>
      </w:r>
    </w:p>
    <w:p>
      <w:pPr>
        <w:ind w:left="0" w:right="0" w:firstLine="560"/>
        <w:spacing w:before="450" w:after="450" w:line="312" w:lineRule="auto"/>
      </w:pPr>
      <w:r>
        <w:rPr>
          <w:rFonts w:ascii="宋体" w:hAnsi="宋体" w:eastAsia="宋体" w:cs="宋体"/>
          <w:color w:val="000"/>
          <w:sz w:val="28"/>
          <w:szCs w:val="28"/>
        </w:rPr>
        <w:t xml:space="preserve">“镇为泽国，四面环水”，“咫尺往来，皆须舟楫”是锦溪的写照，水巷、河埠、拱桥、骑楼、廊坊、街市，二千余年的历史文化蕴积所调集凸现的水乡神韵，宛若一幅动人心魄的绝妙画卷。沈从文喻她“睡梦中的少女”，冯英子则称她\"淡抹浓妆总相宜\"，已故大师刘海粟则赞誉她是\"江南之最\"。</w:t>
      </w:r>
    </w:p>
    <w:p>
      <w:pPr>
        <w:ind w:left="0" w:right="0" w:firstLine="560"/>
        <w:spacing w:before="450" w:after="450" w:line="312" w:lineRule="auto"/>
      </w:pPr>
      <w:r>
        <w:rPr>
          <w:rFonts w:ascii="宋体" w:hAnsi="宋体" w:eastAsia="宋体" w:cs="宋体"/>
          <w:color w:val="000"/>
          <w:sz w:val="28"/>
          <w:szCs w:val="28"/>
        </w:rPr>
        <w:t xml:space="preserve">锦溪，曾是南宋皇妃香消玉殒地。史载，南宋绍兴三十二年，(公元1162年)孝宗赵昚宠妃因病殁水葬锦溪五保湖中，为怀念陈妃，孝宗赵昚在五保湖畔钦旨建庙，为陈妃诵经护坟，锦溪亦因此被宋朝皇帝御旨改名“陈墓”长达800余年。</w:t>
      </w:r>
    </w:p>
    <w:p>
      <w:pPr>
        <w:ind w:left="0" w:right="0" w:firstLine="560"/>
        <w:spacing w:before="450" w:after="450" w:line="312" w:lineRule="auto"/>
      </w:pPr>
      <w:r>
        <w:rPr>
          <w:rFonts w:ascii="宋体" w:hAnsi="宋体" w:eastAsia="宋体" w:cs="宋体"/>
          <w:color w:val="000"/>
          <w:sz w:val="28"/>
          <w:szCs w:val="28"/>
        </w:rPr>
        <w:t xml:space="preserve">锦溪，亦自古为文人骚客荟萃之地。南宋名人卫径、诗人梦窗、特别是明人沈周、高启、文征明、祝允明、唐伯虎等辈都为之留下了诵景思物的千古诗文。锦溪，因溪得名，湖荡密布，古桥联袂。有着“36座桥，72只窑”美丽传说的古镇，桥梁密度，举世罕见，不足1平方公里的老镇区就有古桥36座，而且大多数古桥保存完好，桥柱、楹联、碑刻保存俱全，形成了锦溪独特的“桥文化”。</w:t>
      </w:r>
    </w:p>
    <w:p>
      <w:pPr>
        <w:ind w:left="0" w:right="0" w:firstLine="560"/>
        <w:spacing w:before="450" w:after="450" w:line="312" w:lineRule="auto"/>
      </w:pPr>
      <w:r>
        <w:rPr>
          <w:rFonts w:ascii="宋体" w:hAnsi="宋体" w:eastAsia="宋体" w:cs="宋体"/>
          <w:color w:val="000"/>
          <w:sz w:val="28"/>
          <w:szCs w:val="28"/>
        </w:rPr>
        <w:t xml:space="preserve">这些年，锦溪古镇又坚持走“旅游兴镇”之路，定位于“文化旅游”，在挖掘古镇自然景观与传承历史文化相结合的旅游建设中，努力打造“中国民间博物馆之乡”旅游品牌。如今，古镇众多的民间收藏的博物馆已经在周边水乡古镇中真正脱颖而出。“中国古砖瓦博物馆”因以丰富的文化内涵，极高的功史文物价值而堪称“国内之最”，“紫砂馆”精集了明代紫砂巨匠时大彬的提梁壶，清代蜚声海内外的“曼生十八壶”以及当代世界工艺大师顾景舟的紫砂器。还有古镇的“古董馆”、“张省美术馆”、“锦溪杰出人物馆”、“柿园”、“金石人家”、“马若特泥禅坊”、“中国锦溪宣卷艺术馆”等都深受了各地旅游界人士的喜爱和高度赞誉。</w:t>
      </w:r>
    </w:p>
    <w:p>
      <w:pPr>
        <w:ind w:left="0" w:right="0" w:firstLine="560"/>
        <w:spacing w:before="450" w:after="450" w:line="312" w:lineRule="auto"/>
      </w:pPr>
      <w:r>
        <w:rPr>
          <w:rFonts w:ascii="宋体" w:hAnsi="宋体" w:eastAsia="宋体" w:cs="宋体"/>
          <w:color w:val="000"/>
          <w:sz w:val="28"/>
          <w:szCs w:val="28"/>
        </w:rPr>
        <w:t xml:space="preserve">家居中原，相对江南人来说，我就是一个地道的北方人。北方人对江南的想象，总是充满了诗情画意和神秘色彩。坐在旅游大巴上，看到沿途一晃而过的南国景色：满眼的河湖交错、水网纵横、鱼塘遍布，给人一个总体印象就是水，水!水!!</w:t>
      </w:r>
    </w:p>
    <w:p>
      <w:pPr>
        <w:ind w:left="0" w:right="0" w:firstLine="560"/>
        <w:spacing w:before="450" w:after="450" w:line="312" w:lineRule="auto"/>
      </w:pPr>
      <w:r>
        <w:rPr>
          <w:rFonts w:ascii="宋体" w:hAnsi="宋体" w:eastAsia="宋体" w:cs="宋体"/>
          <w:color w:val="000"/>
          <w:sz w:val="28"/>
          <w:szCs w:val="28"/>
        </w:rPr>
        <w:t xml:space="preserve">遥想今日目的地——锦溪。她此刻就象一个披着面纱的女郎俏立于烟雨蒙蒙的白石桥边在对着我们这群从未谋面的北人遥遥招手。进入古镇，远远就见一条长长的仿古长廊横亘于湖面上，大红的灯笼一路悬于廊檐，给水乡涂抹了一缕鲜活的色彩。特有的江南园林风味一下子抓着了游客的心，人们纷纷拍照留影。我们沿着弯曲的石桥一路向她走进。她很安静，依然沉浸在一千多年的静谧中，没有一丝那种过度开发的风尘味。掀开她的历史面纱。</w:t>
      </w:r>
    </w:p>
    <w:p>
      <w:pPr>
        <w:ind w:left="0" w:right="0" w:firstLine="560"/>
        <w:spacing w:before="450" w:after="450" w:line="312" w:lineRule="auto"/>
      </w:pPr>
      <w:r>
        <w:rPr>
          <w:rFonts w:ascii="黑体" w:hAnsi="黑体" w:eastAsia="黑体" w:cs="黑体"/>
          <w:color w:val="000000"/>
          <w:sz w:val="34"/>
          <w:szCs w:val="34"/>
          <w:b w:val="1"/>
          <w:bCs w:val="1"/>
        </w:rPr>
        <w:t xml:space="preserve">锦溪古镇导游高清篇七</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小x从右边的入口进入看见了显眼的水车后，再往右是水龙柱龙是管水的古城里的土木建筑最怕火但水能克火所以这个水龙柱代表古城人民免除火灾的愿望。千百年来古城人民象爱护自己的眼睛一样爱护古城也请各位朋友象古城人民一样爱护古城不乱扔烟头垃圾。再看世界文化遗产标志圆圈代表地球、自然方框代表人类创造的文明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丽江地处金沙江上游历史悠久风光秀美自然环境雄伟是古代羌人的后裔、纳西族的故乡。丽江古城海拔2400米是丽江纳西族自治县的中心城市是中国历史文化名城之一是国家重点风景名胜区。</w:t>
      </w:r>
    </w:p>
    <w:p>
      <w:pPr>
        <w:ind w:left="0" w:right="0" w:firstLine="560"/>
        <w:spacing w:before="450" w:after="450" w:line="312" w:lineRule="auto"/>
      </w:pPr>
      <w:r>
        <w:rPr>
          <w:rFonts w:ascii="宋体" w:hAnsi="宋体" w:eastAsia="宋体" w:cs="宋体"/>
          <w:color w:val="000"/>
          <w:sz w:val="28"/>
          <w:szCs w:val="28"/>
        </w:rPr>
        <w:t xml:space="preserve">探寻它的过去人们发现这片曾被遗忘的“古纳西王国”远古以来已有人类生息繁衍。今日的主人纳西民族则是古代南迁羌人的后裔。在千百年的悠长岁月里他们辛勤劳作筑起自己美好的家园。</w:t>
      </w:r>
    </w:p>
    <w:p>
      <w:pPr>
        <w:ind w:left="0" w:right="0" w:firstLine="560"/>
        <w:spacing w:before="450" w:after="450" w:line="312" w:lineRule="auto"/>
      </w:pPr>
      <w:r>
        <w:rPr>
          <w:rFonts w:ascii="宋体" w:hAnsi="宋体" w:eastAsia="宋体" w:cs="宋体"/>
          <w:color w:val="000"/>
          <w:sz w:val="28"/>
          <w:szCs w:val="28"/>
        </w:rPr>
        <w:t xml:space="preserve">这里地处滇、川、藏交通要道古时候频繁的商旅活动促使当地人丁兴旺很快成为远近闻名的集市和重镇。一般认为丽江建城始于宋末元初。公元1253年忽必烈元世祖南徵大理国时就曾驻军于此。由此开始直至清初的近五百年里丽江地区皆为中央王朝管辖下的纳西族木氏先祖及木氏土司1382年设立世袭统治。其间曾遍游云南的明代地理学家徐霞客在《滇游日记》中描述当时丽江城“民房群落瓦屋栉比”明末古城居民达千余户可见城镇营建已颇具规模。</w:t>
      </w:r>
    </w:p>
    <w:p>
      <w:pPr>
        <w:ind w:left="0" w:right="0" w:firstLine="560"/>
        <w:spacing w:before="450" w:after="450" w:line="312" w:lineRule="auto"/>
      </w:pPr>
      <w:r>
        <w:rPr>
          <w:rFonts w:ascii="宋体" w:hAnsi="宋体" w:eastAsia="宋体" w:cs="宋体"/>
          <w:color w:val="000"/>
          <w:sz w:val="28"/>
          <w:szCs w:val="28"/>
        </w:rPr>
        <w:t xml:space="preserve">从丽江北眺是高耸云天的玉龙雪山景致雄奇变幻。民谣说它“一山有四季十里不同天”。这里素有“动植物宝库”的美誉又是巨大的天然水库。</w:t>
      </w:r>
    </w:p>
    <w:p>
      <w:pPr>
        <w:ind w:left="0" w:right="0" w:firstLine="560"/>
        <w:spacing w:before="450" w:after="450" w:line="312" w:lineRule="auto"/>
      </w:pPr>
      <w:r>
        <w:rPr>
          <w:rFonts w:ascii="宋体" w:hAnsi="宋体" w:eastAsia="宋体" w:cs="宋体"/>
          <w:color w:val="000"/>
          <w:sz w:val="28"/>
          <w:szCs w:val="28"/>
        </w:rPr>
        <w:t xml:space="preserve">走进丽江彩石铺成的古老街道漫游镇北商业中心四方街便见河渠流水淙淙河畔垂柳拂水市肆民居或门前架桥或屋后有溪街头巷尾无数涓涓细流穿墙绕户蜿蜒而去。这股股清流都来自城北象山脚下的玉泉。</w:t>
      </w:r>
    </w:p>
    <w:p>
      <w:pPr>
        <w:ind w:left="0" w:right="0" w:firstLine="560"/>
        <w:spacing w:before="450" w:after="450" w:line="312" w:lineRule="auto"/>
      </w:pPr>
      <w:r>
        <w:rPr>
          <w:rFonts w:ascii="宋体" w:hAnsi="宋体" w:eastAsia="宋体" w:cs="宋体"/>
          <w:color w:val="000"/>
          <w:sz w:val="28"/>
          <w:szCs w:val="28"/>
        </w:rPr>
        <w:t xml:space="preserve">城内早年依地下涌泉修建的白马龙潭和多处井泉至今尚存人们创造出“一潭一井三塘水”的用水方法即头塘饮水、二塘洗菜、三塘洗衣清水顺序而下既科学又卫生。居民还以水洗街只要放闸堵河水溢石板路面顺势下泄便可涤尽污秽保持街市清洁。</w:t>
      </w:r>
    </w:p>
    <w:p>
      <w:pPr>
        <w:ind w:left="0" w:right="0" w:firstLine="560"/>
        <w:spacing w:before="450" w:after="450" w:line="312" w:lineRule="auto"/>
      </w:pPr>
      <w:r>
        <w:rPr>
          <w:rFonts w:ascii="宋体" w:hAnsi="宋体" w:eastAsia="宋体" w:cs="宋体"/>
          <w:color w:val="000"/>
          <w:sz w:val="28"/>
          <w:szCs w:val="28"/>
        </w:rPr>
        <w:t xml:space="preserve">依山就水的丽江大研镇既无高大围城也无轩敞大道但它古朴如画处处透出自然和谐。镇内屋宇因地势和流水错落起伏人们以木石与泥土构筑起美观适用的住宅融入了汉、白、藏民居的传统形成独特风格。当地常见的是“三坊一照壁”式民宅即主房、厢房与壁围成的三合院。每房三间两层朝南的正房供长辈居住东西厢房一般由下辈住用。房屋多在两面山墙伸出的檐下装饰一块鱼形或叶状木片名曰“悬鱼”以祈“吉庆有余”。许多庭院门楼雕饰精巧院内以卵石、瓦片、花砖铺地面正面堂屋一般有六扇格子门窗窗心的雕刻大多是四季花卉或吉祥鸟兽。堂前廊檐大多比较宽是一处温馨惬意的活动空间。</w:t>
      </w:r>
    </w:p>
    <w:p>
      <w:pPr>
        <w:ind w:left="0" w:right="0" w:firstLine="560"/>
        <w:spacing w:before="450" w:after="450" w:line="312" w:lineRule="auto"/>
      </w:pPr>
      <w:r>
        <w:rPr>
          <w:rFonts w:ascii="黑体" w:hAnsi="黑体" w:eastAsia="黑体" w:cs="黑体"/>
          <w:color w:val="000000"/>
          <w:sz w:val="34"/>
          <w:szCs w:val="34"/>
          <w:b w:val="1"/>
          <w:bCs w:val="1"/>
        </w:rPr>
        <w:t xml:space="preserve">锦溪古镇导游高清篇八</w:t>
      </w:r>
    </w:p>
    <w:p>
      <w:pPr>
        <w:ind w:left="0" w:right="0" w:firstLine="560"/>
        <w:spacing w:before="450" w:after="450" w:line="312" w:lineRule="auto"/>
      </w:pPr>
      <w:r>
        <w:rPr>
          <w:rFonts w:ascii="宋体" w:hAnsi="宋体" w:eastAsia="宋体" w:cs="宋体"/>
          <w:color w:val="000"/>
          <w:sz w:val="28"/>
          <w:szCs w:val="28"/>
        </w:rPr>
        <w:t xml:space="preserve">锦溪古镇是一个拥有两千多年历史的江南水乡古镇，素有“中国民间博物馆之乡”的美誉，留存诸多人文景观、古迹名胜和无数独具明、清特色的建筑。著名的景点有通神御院，陈妃水冢，莲池禅院等。下面是小编收集整理的20xx年5篇江苏锦溪古镇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锦溪成名已有二千多年，相传南宋建都临安时，宋孝宗的宠妃陈妃偏爱锦溪山水，恋不忍离，死后水葬于此，锦溪便改名陈墓800余年，直到1993年才恢复古名。拥有众多名胜古迹的锦溪，依然保持着淳朴的江南水乡风貌，若隐若现的陈妃水冢，风铃悦耳的文昌古阁，蛟龙卧波的十眼长桥，以及中国首创的古砖瓦博物馆使淀山湖畔的这颗明珠更加璀璨夺目。</w:t>
      </w:r>
    </w:p>
    <w:p>
      <w:pPr>
        <w:ind w:left="0" w:right="0" w:firstLine="560"/>
        <w:spacing w:before="450" w:after="450" w:line="312" w:lineRule="auto"/>
      </w:pPr>
      <w:r>
        <w:rPr>
          <w:rFonts w:ascii="宋体" w:hAnsi="宋体" w:eastAsia="宋体" w:cs="宋体"/>
          <w:color w:val="000"/>
          <w:sz w:val="28"/>
          <w:szCs w:val="28"/>
        </w:rPr>
        <w:t xml:space="preserve">锦溪简介。</w:t>
      </w:r>
    </w:p>
    <w:p>
      <w:pPr>
        <w:ind w:left="0" w:right="0" w:firstLine="560"/>
        <w:spacing w:before="450" w:after="450" w:line="312" w:lineRule="auto"/>
      </w:pPr>
      <w:r>
        <w:rPr>
          <w:rFonts w:ascii="宋体" w:hAnsi="宋体" w:eastAsia="宋体" w:cs="宋体"/>
          <w:color w:val="000"/>
          <w:sz w:val="28"/>
          <w:szCs w:val="28"/>
        </w:rPr>
        <w:t xml:space="preserve">锦溪(旧称陈墓),位于昆山市西南隅，距古镇周庄8公里。东临淀山湖，西依澄湖，南靠五保湖，北有矾清湖、白莲湖，“东迎薛淀金波远，西接陈湖玉浪平”。故锦溪历来有“金波玉浪”之称。远在新石器时代，这里已有先民生存繁衍，创造了灿烂的史前文明。史载，南宋建都临安时，宋孝宗的宠妃陈妃病殁水葬于此，锦溪便改名陈墓，长达880年。1993年，恢复锦溪古名。古镇原有一溪，夹岸桃李纷披。晨霞夕辉，尽洒江面，满溪跃金，灿烂若锦带，所以得名锦溪。如今，拥有众多名胜古迹的锦溪，仍然以如诗如画的水乡风貌，吸引着无数游客。若隐若现的陈妃水冢，风铃悦耳的文昌古阁，蛟龙卧波的十眼长桥，以及“三十六座桥，七十二只窑”的传说，全国首创的古砖瓦博物馆，都令中外游客流连忘返。</w:t>
      </w:r>
    </w:p>
    <w:p>
      <w:pPr>
        <w:ind w:left="0" w:right="0" w:firstLine="560"/>
        <w:spacing w:before="450" w:after="450" w:line="312" w:lineRule="auto"/>
      </w:pPr>
      <w:r>
        <w:rPr>
          <w:rFonts w:ascii="宋体" w:hAnsi="宋体" w:eastAsia="宋体" w:cs="宋体"/>
          <w:color w:val="000"/>
          <w:sz w:val="28"/>
          <w:szCs w:val="28"/>
        </w:rPr>
        <w:t xml:space="preserve">“镇为泽国，四面环水”，“咫尺往来，皆须舟楫”是锦溪的写照，水巷、河埠、拱桥、骑楼、廊坊、街市二千余年的历史文化蕴积所调集凸现的水乡神韵，宛若一幅动人心魄的绝妙画卷。沈从文喻她“睡梦中的少女”，冯英子则称她\"淡抹浓妆总相宜\"，已故大师刘海粟则赞誉她是\"江南之最\"。</w:t>
      </w:r>
    </w:p>
    <w:p>
      <w:pPr>
        <w:ind w:left="0" w:right="0" w:firstLine="560"/>
        <w:spacing w:before="450" w:after="450" w:line="312" w:lineRule="auto"/>
      </w:pPr>
      <w:r>
        <w:rPr>
          <w:rFonts w:ascii="宋体" w:hAnsi="宋体" w:eastAsia="宋体" w:cs="宋体"/>
          <w:color w:val="000"/>
          <w:sz w:val="28"/>
          <w:szCs w:val="28"/>
        </w:rPr>
        <w:t xml:space="preserve">锦溪，曾是南宋皇妃香消玉殒地。史载，南宋绍兴三十二年，(公元1162年)孝宗赵昚宠妃因病殁水葬锦溪五保湖中，为怀念陈妃，孝宗赵昚在五保湖畔钦旨建庙，为陈妃诵经护坟，锦溪亦因此被宋朝皇帝御旨改名“陈墓”长达800余年。</w:t>
      </w:r>
    </w:p>
    <w:p>
      <w:pPr>
        <w:ind w:left="0" w:right="0" w:firstLine="560"/>
        <w:spacing w:before="450" w:after="450" w:line="312" w:lineRule="auto"/>
      </w:pPr>
      <w:r>
        <w:rPr>
          <w:rFonts w:ascii="宋体" w:hAnsi="宋体" w:eastAsia="宋体" w:cs="宋体"/>
          <w:color w:val="000"/>
          <w:sz w:val="28"/>
          <w:szCs w:val="28"/>
        </w:rPr>
        <w:t xml:space="preserve">锦溪，亦自古为文人骚客荟翠之地。南宋名人卫径、诗人梦窗、特别是明人沈周、高启、文征明、祝允明、唐伯虎等辈都为之留下了诵景思物的千古诗文。锦溪，因溪得名，湖荡密布，古桥联袂。有着“36顶桥，72只窑”美丽传说的古镇，桥梁密度，举世罕见，不足1平方公里的老镇区就有古桥36座，而且大多数古桥保存完好，桥柱、楹联、碑刻保存俱全，形成了锦溪独特的“桥文化”。</w:t>
      </w:r>
    </w:p>
    <w:p>
      <w:pPr>
        <w:ind w:left="0" w:right="0" w:firstLine="560"/>
        <w:spacing w:before="450" w:after="450" w:line="312" w:lineRule="auto"/>
      </w:pPr>
      <w:r>
        <w:rPr>
          <w:rFonts w:ascii="宋体" w:hAnsi="宋体" w:eastAsia="宋体" w:cs="宋体"/>
          <w:color w:val="000"/>
          <w:sz w:val="28"/>
          <w:szCs w:val="28"/>
        </w:rPr>
        <w:t xml:space="preserve">近年来，锦溪古镇又坚持走“旅游兴镇”之路，定位于“文化旅游”，在挖掘古镇自然景观与传承历史文化相结合的旅游建设中，努力打造“中国民间博物馆之乡”旅游品牌。今天，古镇众多的民间收藏的博物馆已经在周边水乡古镇中真正脱颖而出。“中国古砖瓦博物馆”因以丰富的文化内涵，极高的功史文物价值而堪称“国内之最”，“紫砂馆”精集了明代紫砂巨匠时大彬的提梁壶，清代蜚声海内外的“曼生十八壶”以及当代世界工艺大师顾景舟的紫砂器。还有古镇的“古董馆”、“钱币珍藏馆”、“张省美术馆”、“根雕馆”、“华夏天文馆”、“华夏奇石馆”、“锦溪杰出人物馆”、“柿园”、“金石人家”等都深受了各地旅游界人士的喜爱和高度赞誉。</w:t>
      </w:r>
    </w:p>
    <w:p>
      <w:pPr>
        <w:ind w:left="0" w:right="0" w:firstLine="560"/>
        <w:spacing w:before="450" w:after="450" w:line="312" w:lineRule="auto"/>
      </w:pPr>
      <w:r>
        <w:rPr>
          <w:rFonts w:ascii="宋体" w:hAnsi="宋体" w:eastAsia="宋体" w:cs="宋体"/>
          <w:color w:val="000"/>
          <w:sz w:val="28"/>
          <w:szCs w:val="28"/>
        </w:rPr>
        <w:t xml:space="preserve">今天，拥有众多名胜古迹的锦溪，不仅以似诗如画的水乡风貌，吸引着无数游客，而且锦溪镇党委、政府又将古镇赋予了新的文化内涵。</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远在新石器时代，锦溪就有先民在此繁衍生息，创造了灿烂的史前文化;吴越春秋，当吴王阖闾命伍子胥在苏州筑古城;辅助光武帝刘秀战胜王莽的历史名将“马援”曾在此训马练兵;三国时期的辅吴大臣张昭，死后墓葬于斯;东晋安帝义熙年间的大画家顾恺之，晚年又因不愿为官而长年隐居此间;志载，南宋建都临安时，孝宗帝赵睿携宠妃陈妃途经此，因陈妃深爱锦溪美景，恋不忍离，后陈妃病逝，水葬于锦溪五保湖中，孝宗亦将锦溪改名陈墓长达840年。</w:t>
      </w:r>
    </w:p>
    <w:p>
      <w:pPr>
        <w:ind w:left="0" w:right="0" w:firstLine="560"/>
        <w:spacing w:before="450" w:after="450" w:line="312" w:lineRule="auto"/>
      </w:pPr>
      <w:r>
        <w:rPr>
          <w:rFonts w:ascii="宋体" w:hAnsi="宋体" w:eastAsia="宋体" w:cs="宋体"/>
          <w:color w:val="000"/>
          <w:sz w:val="28"/>
          <w:szCs w:val="28"/>
        </w:rPr>
        <w:t xml:space="preserve">部分景点。</w:t>
      </w:r>
    </w:p>
    <w:p>
      <w:pPr>
        <w:ind w:left="0" w:right="0" w:firstLine="560"/>
        <w:spacing w:before="450" w:after="450" w:line="312" w:lineRule="auto"/>
      </w:pPr>
      <w:r>
        <w:rPr>
          <w:rFonts w:ascii="宋体" w:hAnsi="宋体" w:eastAsia="宋体" w:cs="宋体"/>
          <w:color w:val="000"/>
          <w:sz w:val="28"/>
          <w:szCs w:val="28"/>
        </w:rPr>
        <w:t xml:space="preserve">天水桥。</w:t>
      </w:r>
    </w:p>
    <w:p>
      <w:pPr>
        <w:ind w:left="0" w:right="0" w:firstLine="560"/>
        <w:spacing w:before="450" w:after="450" w:line="312" w:lineRule="auto"/>
      </w:pPr>
      <w:r>
        <w:rPr>
          <w:rFonts w:ascii="宋体" w:hAnsi="宋体" w:eastAsia="宋体" w:cs="宋体"/>
          <w:color w:val="000"/>
          <w:sz w:val="28"/>
          <w:szCs w:val="28"/>
        </w:rPr>
        <w:t xml:space="preserve">俗称北观音桥，南北走向跨于油车港上，桥始建于明永乐五年(1420xx年)，由郭子敬出资建造，清顺治九年(1652年)重建。现存的天水桥是单孔拱桥，除桥拱为青石质地外，其余由花岗石构成。桥长17.2米、宽2.7米、净跨6米、矢高3.1米。此处河道蜿蜒曲折，两岸绿荫如盖，长桥如虹，拱桥如弯弯满月，怡静淡雅，如诗如画。桥的东西两侧分别刻有两联：“百善孝为先，万恶淫为首”、“原天常生好人，愿人常做好事”。</w:t>
      </w:r>
    </w:p>
    <w:p>
      <w:pPr>
        <w:ind w:left="0" w:right="0" w:firstLine="560"/>
        <w:spacing w:before="450" w:after="450" w:line="312" w:lineRule="auto"/>
      </w:pPr>
      <w:r>
        <w:rPr>
          <w:rFonts w:ascii="宋体" w:hAnsi="宋体" w:eastAsia="宋体" w:cs="宋体"/>
          <w:color w:val="000"/>
          <w:sz w:val="28"/>
          <w:szCs w:val="28"/>
        </w:rPr>
        <w:t xml:space="preserve">通神道院。</w:t>
      </w:r>
    </w:p>
    <w:p>
      <w:pPr>
        <w:ind w:left="0" w:right="0" w:firstLine="560"/>
        <w:spacing w:before="450" w:after="450" w:line="312" w:lineRule="auto"/>
      </w:pPr>
      <w:r>
        <w:rPr>
          <w:rFonts w:ascii="宋体" w:hAnsi="宋体" w:eastAsia="宋体" w:cs="宋体"/>
          <w:color w:val="000"/>
          <w:sz w:val="28"/>
          <w:szCs w:val="28"/>
        </w:rPr>
        <w:t xml:space="preserve">通神道院原名“天庆观”，位于昆山市锦溪镇南大街西首，南宋始建，元、明、清历代曾扩建，今存东岳殿及山门，建筑面积200平方米。1991年公布为昆山市第一批文物保护单位。通神道院原属长洲县地界，与昆山县福城圩的莲池禅院一溪相隔，南北遥峙。南宋时建有三清殿、通神庵。元时增建正山门，至明清时已有中岳殿、雷神殿、关帝殿、玉皇殿、文昌阁、斗姥阁等建筑，造型与规模均与苏州“玄妙观”相同。</w:t>
      </w:r>
    </w:p>
    <w:p>
      <w:pPr>
        <w:ind w:left="0" w:right="0" w:firstLine="560"/>
        <w:spacing w:before="450" w:after="450" w:line="312" w:lineRule="auto"/>
      </w:pPr>
      <w:r>
        <w:rPr>
          <w:rFonts w:ascii="宋体" w:hAnsi="宋体" w:eastAsia="宋体" w:cs="宋体"/>
          <w:color w:val="000"/>
          <w:sz w:val="28"/>
          <w:szCs w:val="28"/>
        </w:rPr>
        <w:t xml:space="preserve">普庆桥。</w:t>
      </w:r>
    </w:p>
    <w:p>
      <w:pPr>
        <w:ind w:left="0" w:right="0" w:firstLine="560"/>
        <w:spacing w:before="450" w:after="450" w:line="312" w:lineRule="auto"/>
      </w:pPr>
      <w:r>
        <w:rPr>
          <w:rFonts w:ascii="宋体" w:hAnsi="宋体" w:eastAsia="宋体" w:cs="宋体"/>
          <w:color w:val="000"/>
          <w:sz w:val="28"/>
          <w:szCs w:val="28"/>
        </w:rPr>
        <w:t xml:space="preserve">普庆桥又名俞家桥，始建于清雍正十一年(1733年)，乾隆年间重修。桥为花岗石质地，单孔拱桥，东西走向，跨于市河上。桥长18.5米，宽2.8米，净跨6米，矢高3.75米，保存基本完整。有桥联“两岸烟飞通海市，一溪浪涌接澄湖”之句。20xx年12月公布为昆山市第一批控制保护建筑。</w:t>
      </w:r>
    </w:p>
    <w:p>
      <w:pPr>
        <w:ind w:left="0" w:right="0" w:firstLine="560"/>
        <w:spacing w:before="450" w:after="450" w:line="312" w:lineRule="auto"/>
      </w:pPr>
      <w:r>
        <w:rPr>
          <w:rFonts w:ascii="宋体" w:hAnsi="宋体" w:eastAsia="宋体" w:cs="宋体"/>
          <w:color w:val="000"/>
          <w:sz w:val="28"/>
          <w:szCs w:val="28"/>
        </w:rPr>
        <w:t xml:space="preserve">里和桥。</w:t>
      </w:r>
    </w:p>
    <w:p>
      <w:pPr>
        <w:ind w:left="0" w:right="0" w:firstLine="560"/>
        <w:spacing w:before="450" w:after="450" w:line="312" w:lineRule="auto"/>
      </w:pPr>
      <w:r>
        <w:rPr>
          <w:rFonts w:ascii="宋体" w:hAnsi="宋体" w:eastAsia="宋体" w:cs="宋体"/>
          <w:color w:val="000"/>
          <w:sz w:val="28"/>
          <w:szCs w:val="28"/>
        </w:rPr>
        <w:t xml:space="preserve">此桥又称南塘桥、南观音桥。建于南宋，坐落在古莲池西侧的三图河上，为明代“锦溪八景”之一，“古井风亭”所在地，如今的南塘桥沧桑斑驳，桥畔民居临水而筑，吊脚阁楼，粉墙蠡窗，古韵犹在。西面沿河成行的巨大老樟，苍劲蓊郁，香气四溢，博得不少游人的赞叹。桥东亲水廊棚内则听朱椅间陈，游客疲累，假此小憩，静听河中游船上飘出的江南丝竹，真亦有宠辱皆忘之乐。桥畔有宋井一口，风亭一座，泉水清冽，久旱不枯，明代大书画家文征明有诗称赞：“改邑何妨旧井存，苔花剪剪石栏春。辘轳声里千年泽，不是邮亭阅古人。”</w:t>
      </w:r>
    </w:p>
    <w:p>
      <w:pPr>
        <w:ind w:left="0" w:right="0" w:firstLine="560"/>
        <w:spacing w:before="450" w:after="450" w:line="312" w:lineRule="auto"/>
      </w:pPr>
      <w:r>
        <w:rPr>
          <w:rFonts w:ascii="宋体" w:hAnsi="宋体" w:eastAsia="宋体" w:cs="宋体"/>
          <w:color w:val="000"/>
          <w:sz w:val="28"/>
          <w:szCs w:val="28"/>
        </w:rPr>
        <w:t xml:space="preserve">十眼长桥。</w:t>
      </w:r>
    </w:p>
    <w:p>
      <w:pPr>
        <w:ind w:left="0" w:right="0" w:firstLine="560"/>
        <w:spacing w:before="450" w:after="450" w:line="312" w:lineRule="auto"/>
      </w:pPr>
      <w:r>
        <w:rPr>
          <w:rFonts w:ascii="宋体" w:hAnsi="宋体" w:eastAsia="宋体" w:cs="宋体"/>
          <w:color w:val="000"/>
          <w:sz w:val="28"/>
          <w:szCs w:val="28"/>
        </w:rPr>
        <w:t xml:space="preserve">锦溪桥梁星罗棋布，桥之密度国内罕见，当地名谣素有“三十六座桥，七十二只窑”之说，其中较著名的有十眼长桥。十眼桥位于昆山市锦溪镇南，架于坟塘港至五保湖口，南北走向。桥长52米、宽2.8米、高3米，主孔跨度3.5米。十眼长桥建于明代，与古莲池、文星阁、长堤回廊和桃园构成完整的古莲景区。桥有九柱十孔，造型古朴别致，为远近水乡所罕见，人称“小宝带桥”，是观湖赏月极佳之处。建国后，几经修缮，现保存良好。</w:t>
      </w:r>
    </w:p>
    <w:p>
      <w:pPr>
        <w:ind w:left="0" w:right="0" w:firstLine="560"/>
        <w:spacing w:before="450" w:after="450" w:line="312" w:lineRule="auto"/>
      </w:pPr>
      <w:r>
        <w:rPr>
          <w:rFonts w:ascii="宋体" w:hAnsi="宋体" w:eastAsia="宋体" w:cs="宋体"/>
          <w:color w:val="000"/>
          <w:sz w:val="28"/>
          <w:szCs w:val="28"/>
        </w:rPr>
        <w:t xml:space="preserve">莲池禅院。</w:t>
      </w:r>
    </w:p>
    <w:p>
      <w:pPr>
        <w:ind w:left="0" w:right="0" w:firstLine="560"/>
        <w:spacing w:before="450" w:after="450" w:line="312" w:lineRule="auto"/>
      </w:pPr>
      <w:r>
        <w:rPr>
          <w:rFonts w:ascii="宋体" w:hAnsi="宋体" w:eastAsia="宋体" w:cs="宋体"/>
          <w:color w:val="000"/>
          <w:sz w:val="28"/>
          <w:szCs w:val="28"/>
        </w:rPr>
        <w:t xml:space="preserve">莲池禅院位于锦溪镇南首五保湖畔，始建于南宋，占地面积5111m2，建筑总面积1400m2。乾隆《陈墓镇志》载：“宋孝宗南巡葬陈妃于此，构是院，命僧守之。”</w:t>
      </w:r>
    </w:p>
    <w:p>
      <w:pPr>
        <w:ind w:left="0" w:right="0" w:firstLine="560"/>
        <w:spacing w:before="450" w:after="450" w:line="312" w:lineRule="auto"/>
      </w:pPr>
      <w:r>
        <w:rPr>
          <w:rFonts w:ascii="宋体" w:hAnsi="宋体" w:eastAsia="宋体" w:cs="宋体"/>
          <w:color w:val="000"/>
          <w:sz w:val="28"/>
          <w:szCs w:val="28"/>
        </w:rPr>
        <w:t xml:space="preserve">莲池禅院为一座朝背庙宇，历宋、元、明三代，至清顺治十三年(1656年)扩建鼎新，殿堂、廊庑次第告成，计有弥勒、三世、大悲、观音等殿，傍添斗坛、方丈、三官堂、鹤来轩、藏经楼等处。寺外筑长堤开巨沼，又改名为“阿律寺”。乾隆三十二年，殿宇俱为风阵所毁。客堂、山门片瓦无存。僧人及乡里竭力募化，修葺了正殿、方丈殿，重建了客堂和山门。顺治十六年主持道忞应诏入都，被圣上赐号为“弘觉禅师”。</w:t>
      </w:r>
    </w:p>
    <w:p>
      <w:pPr>
        <w:ind w:left="0" w:right="0" w:firstLine="560"/>
        <w:spacing w:before="450" w:after="450" w:line="312" w:lineRule="auto"/>
      </w:pPr>
      <w:r>
        <w:rPr>
          <w:rFonts w:ascii="宋体" w:hAnsi="宋体" w:eastAsia="宋体" w:cs="宋体"/>
          <w:color w:val="000"/>
          <w:sz w:val="28"/>
          <w:szCs w:val="28"/>
        </w:rPr>
        <w:t xml:space="preserve">文星阁。</w:t>
      </w:r>
    </w:p>
    <w:p>
      <w:pPr>
        <w:ind w:left="0" w:right="0" w:firstLine="560"/>
        <w:spacing w:before="450" w:after="450" w:line="312" w:lineRule="auto"/>
      </w:pPr>
      <w:r>
        <w:rPr>
          <w:rFonts w:ascii="宋体" w:hAnsi="宋体" w:eastAsia="宋体" w:cs="宋体"/>
          <w:color w:val="000"/>
          <w:sz w:val="28"/>
          <w:szCs w:val="28"/>
        </w:rPr>
        <w:t xml:space="preserve">文星阁位于昆山市锦溪镇古莲池畔。始建于明朝，为三层楼阁式建筑，砖木方形结构，飞檐翘角，高15.6米，总面积约200平方米。历史上曾几经修葺。1991年公布为昆山市第一批文物保护单位。</w:t>
      </w:r>
    </w:p>
    <w:p>
      <w:pPr>
        <w:ind w:left="0" w:right="0" w:firstLine="560"/>
        <w:spacing w:before="450" w:after="450" w:line="312" w:lineRule="auto"/>
      </w:pPr>
      <w:r>
        <w:rPr>
          <w:rFonts w:ascii="宋体" w:hAnsi="宋体" w:eastAsia="宋体" w:cs="宋体"/>
          <w:color w:val="000"/>
          <w:sz w:val="28"/>
          <w:szCs w:val="28"/>
        </w:rPr>
        <w:t xml:space="preserve">文星阁俗名“文昌阁”，又称“片云阁”，原在通神道院内，历来供奉“文曲星”。乾隆癸亥年(1743)因风灾大颓，清乾隆三十八年(1773)移建至莲池院，并立“重建文昌阁记”碑嵌于内墙。移建后的文昌阁，高15.6米，四面三层，登浮屠状。阁前有石台，上有石栏，东南堤埂种植杨柳，西有宝阁岑楼，并缀以琴堂、莲舫、惜字会。内有两幅唐代画圣吴道子的人物画像拓片。登阁远眺，水天一色，帆影点点，白鸥翔集，可谓美景如画。</w:t>
      </w:r>
    </w:p>
    <w:p>
      <w:pPr>
        <w:ind w:left="0" w:right="0" w:firstLine="560"/>
        <w:spacing w:before="450" w:after="450" w:line="312" w:lineRule="auto"/>
      </w:pPr>
      <w:r>
        <w:rPr>
          <w:rFonts w:ascii="宋体" w:hAnsi="宋体" w:eastAsia="宋体" w:cs="宋体"/>
          <w:color w:val="000"/>
          <w:sz w:val="28"/>
          <w:szCs w:val="28"/>
        </w:rPr>
        <w:t xml:space="preserve">陈妃水冢。</w:t>
      </w:r>
    </w:p>
    <w:p>
      <w:pPr>
        <w:ind w:left="0" w:right="0" w:firstLine="560"/>
        <w:spacing w:before="450" w:after="450" w:line="312" w:lineRule="auto"/>
      </w:pPr>
      <w:r>
        <w:rPr>
          <w:rFonts w:ascii="宋体" w:hAnsi="宋体" w:eastAsia="宋体" w:cs="宋体"/>
          <w:color w:val="000"/>
          <w:sz w:val="28"/>
          <w:szCs w:val="28"/>
        </w:rPr>
        <w:t xml:space="preserve">陈妃水冢在锦溪镇南五保湖中。宋隆兴元年(1163年)，金兵入侵，孝宗携眷南迁临安，途中陈妃病殁，立水冢而葬。1992年重修。1997年公布为昆山市第二批文物保护单位。清代《姑苏志》云陈妃为宋光宗之妃，《昆县志》云陈妃为宋孝宗之妃，而乾隆《陈墓镇志》则认为：“合观两志，陈墓有道院，宋南渡时驻跸焉，御书亲题三字曰‘通神庵’。则孝宗实临幸斯地，为孝宗之妃无疑。”</w:t>
      </w:r>
    </w:p>
    <w:p>
      <w:pPr>
        <w:ind w:left="0" w:right="0" w:firstLine="560"/>
        <w:spacing w:before="450" w:after="450" w:line="312" w:lineRule="auto"/>
      </w:pPr>
      <w:r>
        <w:rPr>
          <w:rFonts w:ascii="宋体" w:hAnsi="宋体" w:eastAsia="宋体" w:cs="宋体"/>
          <w:color w:val="000"/>
          <w:sz w:val="28"/>
          <w:szCs w:val="28"/>
        </w:rPr>
        <w:t xml:space="preserve">陈妃水葬后，宋孝宗下旨在五保湖畔构建了莲池禅院，并命僧守之。锦溪因此更名为“陈墓”，有明代文徴明诗为证：</w:t>
      </w:r>
    </w:p>
    <w:p>
      <w:pPr>
        <w:ind w:left="0" w:right="0" w:firstLine="560"/>
        <w:spacing w:before="450" w:after="450" w:line="312" w:lineRule="auto"/>
      </w:pPr>
      <w:r>
        <w:rPr>
          <w:rFonts w:ascii="宋体" w:hAnsi="宋体" w:eastAsia="宋体" w:cs="宋体"/>
          <w:color w:val="000"/>
          <w:sz w:val="28"/>
          <w:szCs w:val="28"/>
        </w:rPr>
        <w:t xml:space="preserve">谁见金凫水底坟，空怀香玉闭佳人。</w:t>
      </w:r>
    </w:p>
    <w:p>
      <w:pPr>
        <w:ind w:left="0" w:right="0" w:firstLine="560"/>
        <w:spacing w:before="450" w:after="450" w:line="312" w:lineRule="auto"/>
      </w:pPr>
      <w:r>
        <w:rPr>
          <w:rFonts w:ascii="宋体" w:hAnsi="宋体" w:eastAsia="宋体" w:cs="宋体"/>
          <w:color w:val="000"/>
          <w:sz w:val="28"/>
          <w:szCs w:val="28"/>
        </w:rPr>
        <w:t xml:space="preserve">君王情爱随流水，赢得寒溪尚姓陈。</w:t>
      </w:r>
    </w:p>
    <w:p>
      <w:pPr>
        <w:ind w:left="0" w:right="0" w:firstLine="560"/>
        <w:spacing w:before="450" w:after="450" w:line="312" w:lineRule="auto"/>
      </w:pPr>
      <w:r>
        <w:rPr>
          <w:rFonts w:ascii="宋体" w:hAnsi="宋体" w:eastAsia="宋体" w:cs="宋体"/>
          <w:color w:val="000"/>
          <w:sz w:val="28"/>
          <w:szCs w:val="28"/>
        </w:rPr>
        <w:t xml:space="preserve">“陈墓”之名沿用了将近820xx年。</w:t>
      </w:r>
    </w:p>
    <w:p>
      <w:pPr>
        <w:ind w:left="0" w:right="0" w:firstLine="560"/>
        <w:spacing w:before="450" w:after="450" w:line="312" w:lineRule="auto"/>
      </w:pPr>
      <w:r>
        <w:rPr>
          <w:rFonts w:ascii="宋体" w:hAnsi="宋体" w:eastAsia="宋体" w:cs="宋体"/>
          <w:color w:val="000"/>
          <w:sz w:val="28"/>
          <w:szCs w:val="28"/>
        </w:rPr>
        <w:t xml:space="preserve">古董馆。</w:t>
      </w:r>
    </w:p>
    <w:p>
      <w:pPr>
        <w:ind w:left="0" w:right="0" w:firstLine="560"/>
        <w:spacing w:before="450" w:after="450" w:line="312" w:lineRule="auto"/>
      </w:pPr>
      <w:r>
        <w:rPr>
          <w:rFonts w:ascii="宋体" w:hAnsi="宋体" w:eastAsia="宋体" w:cs="宋体"/>
          <w:color w:val="000"/>
          <w:sz w:val="28"/>
          <w:szCs w:val="28"/>
        </w:rPr>
        <w:t xml:space="preserve">古董馆系苏州薛仁生先生古玩收藏品陈列馆。薛仁生，号苦胆老人，绿缘堂堂主。原籍无锡，世居苏州。青年时代薛先生即投身于收藏事业，半个世纪来，积聚各类古玩藏器3000余件。仅自春秋战国至今2520xx年间的历代水盂精品就达800件。</w:t>
      </w:r>
    </w:p>
    <w:p>
      <w:pPr>
        <w:ind w:left="0" w:right="0" w:firstLine="560"/>
        <w:spacing w:before="450" w:after="450" w:line="312" w:lineRule="auto"/>
      </w:pPr>
      <w:r>
        <w:rPr>
          <w:rFonts w:ascii="宋体" w:hAnsi="宋体" w:eastAsia="宋体" w:cs="宋体"/>
          <w:color w:val="000"/>
          <w:sz w:val="28"/>
          <w:szCs w:val="28"/>
        </w:rPr>
        <w:t xml:space="preserve">鸳鸯滩。</w:t>
      </w:r>
    </w:p>
    <w:p>
      <w:pPr>
        <w:ind w:left="0" w:right="0" w:firstLine="560"/>
        <w:spacing w:before="450" w:after="450" w:line="312" w:lineRule="auto"/>
      </w:pPr>
      <w:r>
        <w:rPr>
          <w:rFonts w:ascii="宋体" w:hAnsi="宋体" w:eastAsia="宋体" w:cs="宋体"/>
          <w:color w:val="000"/>
          <w:sz w:val="28"/>
          <w:szCs w:val="28"/>
        </w:rPr>
        <w:t xml:space="preserve">天成奇峡自然环境特别好，是鸳鸯越冬的地方，每年秋季后，溪流中能看到成群的鸳鸯，而平时只能看到一两对。</w:t>
      </w:r>
    </w:p>
    <w:p>
      <w:pPr>
        <w:ind w:left="0" w:right="0" w:firstLine="560"/>
        <w:spacing w:before="450" w:after="450" w:line="312" w:lineRule="auto"/>
      </w:pPr>
      <w:r>
        <w:rPr>
          <w:rFonts w:ascii="宋体" w:hAnsi="宋体" w:eastAsia="宋体" w:cs="宋体"/>
          <w:color w:val="000"/>
          <w:sz w:val="28"/>
          <w:szCs w:val="28"/>
        </w:rPr>
        <w:t xml:space="preserve">水上一线天。</w:t>
      </w:r>
    </w:p>
    <w:p>
      <w:pPr>
        <w:ind w:left="0" w:right="0" w:firstLine="560"/>
        <w:spacing w:before="450" w:after="450" w:line="312" w:lineRule="auto"/>
      </w:pPr>
      <w:r>
        <w:rPr>
          <w:rFonts w:ascii="宋体" w:hAnsi="宋体" w:eastAsia="宋体" w:cs="宋体"/>
          <w:color w:val="000"/>
          <w:sz w:val="28"/>
          <w:szCs w:val="28"/>
        </w:rPr>
        <w:t xml:space="preserve">是锦溪漂流最精华的地段，两岸赤壁高耸，岩生白像，佳境天成。概括起来为：谷幽、水秀、滩险、峡奇四大特点，可感受到大自然鬼斧神工的造化，堪称华东第一奇峡。“处处听说都第一，难得此地不过及，人行峭壁夹缝里，脑想奇妙心在提”。</w:t>
      </w:r>
    </w:p>
    <w:p>
      <w:pPr>
        <w:ind w:left="0" w:right="0" w:firstLine="560"/>
        <w:spacing w:before="450" w:after="450" w:line="312" w:lineRule="auto"/>
      </w:pPr>
      <w:r>
        <w:rPr>
          <w:rFonts w:ascii="宋体" w:hAnsi="宋体" w:eastAsia="宋体" w:cs="宋体"/>
          <w:color w:val="000"/>
          <w:sz w:val="28"/>
          <w:szCs w:val="28"/>
        </w:rPr>
        <w:t xml:space="preserve">海归石。</w:t>
      </w:r>
    </w:p>
    <w:p>
      <w:pPr>
        <w:ind w:left="0" w:right="0" w:firstLine="560"/>
        <w:spacing w:before="450" w:after="450" w:line="312" w:lineRule="auto"/>
      </w:pPr>
      <w:r>
        <w:rPr>
          <w:rFonts w:ascii="宋体" w:hAnsi="宋体" w:eastAsia="宋体" w:cs="宋体"/>
          <w:color w:val="000"/>
          <w:sz w:val="28"/>
          <w:szCs w:val="28"/>
        </w:rPr>
        <w:t xml:space="preserve">传是一只已经修炼成仙的千年海龟从龙宫里爬上来准备到“圆石寨”朝拜“福、禄、寿”三仙，经过这儿，发现这儿景色很美，便再也不想走了，三仙为了成全它，便将它点化在这，为我们后人留下了一道千年奇观。</w:t>
      </w:r>
    </w:p>
    <w:p>
      <w:pPr>
        <w:ind w:left="0" w:right="0" w:firstLine="560"/>
        <w:spacing w:before="450" w:after="450" w:line="312" w:lineRule="auto"/>
      </w:pPr>
      <w:r>
        <w:rPr>
          <w:rFonts w:ascii="宋体" w:hAnsi="宋体" w:eastAsia="宋体" w:cs="宋体"/>
          <w:color w:val="000"/>
          <w:sz w:val="28"/>
          <w:szCs w:val="28"/>
        </w:rPr>
        <w:t xml:space="preserve">观音潭。</w:t>
      </w:r>
    </w:p>
    <w:p>
      <w:pPr>
        <w:ind w:left="0" w:right="0" w:firstLine="560"/>
        <w:spacing w:before="450" w:after="450" w:line="312" w:lineRule="auto"/>
      </w:pPr>
      <w:r>
        <w:rPr>
          <w:rFonts w:ascii="宋体" w:hAnsi="宋体" w:eastAsia="宋体" w:cs="宋体"/>
          <w:color w:val="000"/>
          <w:sz w:val="28"/>
          <w:szCs w:val="28"/>
        </w:rPr>
        <w:t xml:space="preserve">原本帮观音娘娘看守甘露瓶的有一只可爱的小白鼠，有一次来锦溪水畔玩耍时，被一条毒蛇咬到了，是我们本地的一位农夫救了它，为此它一直感恩在心。有一年，这儿大旱，整年无雨，眼看粮食颗粒无收，小白鼠看在眼里，急在心头。为了挽救这儿的老百姓，它冒着生命的危险，偷偷地把观音娘娘的甘露水倒在了锦溪两岸。据说这就是当年甘露水倒下来的地方。</w:t>
      </w:r>
    </w:p>
    <w:p>
      <w:pPr>
        <w:ind w:left="0" w:right="0" w:firstLine="560"/>
        <w:spacing w:before="450" w:after="450" w:line="312" w:lineRule="auto"/>
      </w:pPr>
      <w:r>
        <w:rPr>
          <w:rFonts w:ascii="宋体" w:hAnsi="宋体" w:eastAsia="宋体" w:cs="宋体"/>
          <w:color w:val="000"/>
          <w:sz w:val="28"/>
          <w:szCs w:val="28"/>
        </w:rPr>
        <w:t xml:space="preserve">赏桥观石。</w:t>
      </w:r>
    </w:p>
    <w:p>
      <w:pPr>
        <w:ind w:left="0" w:right="0" w:firstLine="560"/>
        <w:spacing w:before="450" w:after="450" w:line="312" w:lineRule="auto"/>
      </w:pPr>
      <w:r>
        <w:rPr>
          <w:rFonts w:ascii="宋体" w:hAnsi="宋体" w:eastAsia="宋体" w:cs="宋体"/>
          <w:color w:val="000"/>
          <w:sz w:val="28"/>
          <w:szCs w:val="28"/>
        </w:rPr>
        <w:t xml:space="preserve">锦溪以“三十六座桥，七十二只窑”著称，位于苏沪交界处，东南与上海市青浦区接壤。在1平方公里的范围内，有古桥36座，密度远远超过了水城苏州的桥梁密度。这些建造于明清时期的桥梁，历经岁月风霜，依然保存完整。桥上的碑记、柱联、花纹等镌刻精巧细致。一座又一座苍颜斑驳、风格各异的古桥梁，形成了锦溪独特的桥文化，成为古桥镇不可多得的历史文化遗产。</w:t>
      </w:r>
    </w:p>
    <w:p>
      <w:pPr>
        <w:ind w:left="0" w:right="0" w:firstLine="560"/>
        <w:spacing w:before="450" w:after="450" w:line="312" w:lineRule="auto"/>
      </w:pPr>
      <w:r>
        <w:rPr>
          <w:rFonts w:ascii="宋体" w:hAnsi="宋体" w:eastAsia="宋体" w:cs="宋体"/>
          <w:color w:val="000"/>
          <w:sz w:val="28"/>
          <w:szCs w:val="28"/>
        </w:rPr>
        <w:t xml:space="preserve">在36座桥中，锦溪最有名的有8座。它们是天水桥、太平桥、十眼桥、锦溪中和双桥、众安桥、溥济桥、普庆桥、里和桥。天水桥俗称北观音桥。明代永乐5年由郭子敬捐资修建。历经600多年的风霜雪雨，仍保持着原有的风貌。抬眼望去，恬静幽雅，古意盎然。天水桥连同其他古桥一同构筑着锦溪镇的古朴与典雅。</w:t>
      </w:r>
    </w:p>
    <w:p>
      <w:pPr>
        <w:ind w:left="0" w:right="0" w:firstLine="560"/>
        <w:spacing w:before="450" w:after="450" w:line="312" w:lineRule="auto"/>
      </w:pPr>
      <w:r>
        <w:rPr>
          <w:rFonts w:ascii="宋体" w:hAnsi="宋体" w:eastAsia="宋体" w:cs="宋体"/>
          <w:color w:val="000"/>
          <w:sz w:val="28"/>
          <w:szCs w:val="28"/>
        </w:rPr>
        <w:t xml:space="preserve">在锦溪的砖瓦博物馆中，除了各种各样的古砖，古瓦的陈列品也很有特色。在瓦的基础上发展起来的瓦当，是中国建材的一大组成部分。它安放在瓦楞下面，兼有护檐和装饰的功能，是一种特殊的瓦片。安放时弧型朝上的，称为滴水;安放时弧形朝下的，称为檐头。这块灰色的长方形(形似城砖)砖用136道工序、在窑中烧了120天、然后又在桐油中浸泡了100天，取出后还要进行风干。轻轻叩之，声音清脆。抚摸上去，坚实而滑润。江南的锦溪与周庄同属昆山市，它的水巷街市、它的躬身石桥、它的水边人家都是周庄所具有的，所以人称“第二个周庄”。</w:t>
      </w:r>
    </w:p>
    <w:p>
      <w:pPr>
        <w:ind w:left="0" w:right="0" w:firstLine="560"/>
        <w:spacing w:before="450" w:after="450" w:line="312" w:lineRule="auto"/>
      </w:pPr>
      <w:r>
        <w:rPr>
          <w:rFonts w:ascii="宋体" w:hAnsi="宋体" w:eastAsia="宋体" w:cs="宋体"/>
          <w:color w:val="000"/>
          <w:sz w:val="28"/>
          <w:szCs w:val="28"/>
        </w:rPr>
        <w:t xml:space="preserve">中国博物馆之乡。</w:t>
      </w:r>
    </w:p>
    <w:p>
      <w:pPr>
        <w:ind w:left="0" w:right="0" w:firstLine="560"/>
        <w:spacing w:before="450" w:after="450" w:line="312" w:lineRule="auto"/>
      </w:pPr>
      <w:r>
        <w:rPr>
          <w:rFonts w:ascii="宋体" w:hAnsi="宋体" w:eastAsia="宋体" w:cs="宋体"/>
          <w:color w:val="000"/>
          <w:sz w:val="28"/>
          <w:szCs w:val="28"/>
        </w:rPr>
        <w:t xml:space="preserve">锦溪被称为“中国民间博物馆之乡”。首创国内唯一的“中国古砖瓦博物馆”，先后推出华东第一古董博物馆、中国陶都紫砂博物馆、中华历代钱币珍藏馆、东俊根雕艺术馆、华夏奇石馆、华夏天文馆等民间博物馆，“金石人家”篆刻艺术馆、“柿园”书法碑帖艺术陈列馆、张省美术馆和锦溪杰出人物馆。昆山锦溪以千年历史文化为底蕴，以古镇、古桥、古河为依托精心打造“中国民间博物馆之乡”，已经拥有中国古砖瓦博物馆、中国历代钱币珍藏馆、华夏天文馆、华夏奇石馆、华东第一古董馆等13家博物馆。其中，中国古砖瓦博物馆为锦溪首创，中国一绝，馆内藏品涉及瓦当、滴水、屋脊构件等14大件，2300多件展品揽括了从秦砖汉瓦民国时期的各种建筑砖瓦和构件，应有尽有，堪称一部卷帙浩繁的建筑史长卷。</w:t>
      </w:r>
    </w:p>
    <w:p>
      <w:pPr>
        <w:ind w:left="0" w:right="0" w:firstLine="560"/>
        <w:spacing w:before="450" w:after="450" w:line="312" w:lineRule="auto"/>
      </w:pPr>
      <w:r>
        <w:rPr>
          <w:rFonts w:ascii="宋体" w:hAnsi="宋体" w:eastAsia="宋体" w:cs="宋体"/>
          <w:color w:val="000"/>
          <w:sz w:val="28"/>
          <w:szCs w:val="28"/>
        </w:rPr>
        <w:t xml:space="preserve">入得馆内，各式各样的砖瓦便映入眼帘，有巴掌大的窗花砖、有千年不毁的墓砖，还有经烧百天、用桐油浸透的金砖等等，每一件都闪烁着中国古代劳动人民的智慧和艺术结晶。其中，十分罕见的“琴砖”使游客产生了很浓的兴趣，据介绍，“琴砖”在西汉时原本是用来建筑墓室的，到了明清时期，才用它来搁置古琴，由于砖是空心的，轻轻扣之，磐然有声，可以使琴声产生共鸣，使琴声更加悠扬动听，故称之为“琴砖”。</w:t>
      </w:r>
    </w:p>
    <w:p>
      <w:pPr>
        <w:ind w:left="0" w:right="0" w:firstLine="560"/>
        <w:spacing w:before="450" w:after="450" w:line="312" w:lineRule="auto"/>
      </w:pPr>
      <w:r>
        <w:rPr>
          <w:rFonts w:ascii="宋体" w:hAnsi="宋体" w:eastAsia="宋体" w:cs="宋体"/>
          <w:color w:val="000"/>
          <w:sz w:val="28"/>
          <w:szCs w:val="28"/>
        </w:rPr>
        <w:t xml:space="preserve">除了古砖，古瓦的陈列品也很有特色，在瓦的基础上发展起来的瓦当，使中国建材得以扩大组成部分。此外，华东第一古董馆、中国历代钱币珍藏馆、中国宜兴紫砂博物馆等，个个让人目不暇接，叹为观止。这些展馆，不但为锦溪增添了一道亮丽的独特景观，也无形中为古镇注入了深厚的文化内涵。</w:t>
      </w:r>
    </w:p>
    <w:p>
      <w:pPr>
        <w:ind w:left="0" w:right="0" w:firstLine="560"/>
        <w:spacing w:before="450" w:after="450" w:line="312" w:lineRule="auto"/>
      </w:pPr>
      <w:r>
        <w:rPr>
          <w:rFonts w:ascii="宋体" w:hAnsi="宋体" w:eastAsia="宋体" w:cs="宋体"/>
          <w:color w:val="000"/>
          <w:sz w:val="28"/>
          <w:szCs w:val="28"/>
        </w:rPr>
        <w:t xml:space="preserve">其实，在江南水乡至今仍保留有许许多多的古朴秀美、乡土气息极为浓郁的水乡古镇，有如“养在深闺人未识”的美少女。这些小镇同样是小桥流水人家，却没有摩肩接踵的游人和小商小贩的叫卖声。有的只是那些往来的小船和小桥下恍惚斑驳的人影,锦溪就是这样一个古镇。沈从文曾把锦溪喻为睡梦中的少女。锦溪镇志上记：一溪穿镇而过，夹岸桃李纷披，晨霞夕辉尽洒水面，满溪跃金，灿若锦带，故名锦溪。于是遥想：锦溪一定是手拿丝绣团扇，躲在深闺中的江南女子模样吧?那我一定要去看看她了!未进镇里，我先被那一池湖光波影所吸引。长廊卧波，初秋的锦溪整个的睡在水之上。</w:t>
      </w:r>
    </w:p>
    <w:p>
      <w:pPr>
        <w:ind w:left="0" w:right="0" w:firstLine="560"/>
        <w:spacing w:before="450" w:after="450" w:line="312" w:lineRule="auto"/>
      </w:pPr>
      <w:r>
        <w:rPr>
          <w:rFonts w:ascii="宋体" w:hAnsi="宋体" w:eastAsia="宋体" w:cs="宋体"/>
          <w:color w:val="000"/>
          <w:sz w:val="28"/>
          <w:szCs w:val="28"/>
        </w:rPr>
        <w:t xml:space="preserve">傍晚时分，微风、夕阳静静地点染锦溪的青瓦白墙，游客在静静地离开，而锦溪的人们还是悠闲地生活在自己的世界里。外来的游人只是路过他们家门前的过客，或许也是他们眼里的一道风景线。</w:t>
      </w:r>
    </w:p>
    <w:p>
      <w:pPr>
        <w:ind w:left="0" w:right="0" w:firstLine="560"/>
        <w:spacing w:before="450" w:after="450" w:line="312" w:lineRule="auto"/>
      </w:pPr>
      <w:r>
        <w:rPr>
          <w:rFonts w:ascii="宋体" w:hAnsi="宋体" w:eastAsia="宋体" w:cs="宋体"/>
          <w:color w:val="000"/>
          <w:sz w:val="28"/>
          <w:szCs w:val="28"/>
        </w:rPr>
        <w:t xml:space="preserve">千年后的今天，湖中层层涟漪在秋阳映照下闪烁着万道耀眼金光，水冢边植有苍松翠柏，小岛上的水冢、小亭、石牌坊一派流光溢彩。当我们划船行驶到这座小小岛旁时，能做的除了欣赏水冢畔的霞光云影外，也不过是为这个故事徒添些感叹罢了。在廊棚里走走，在美人靠上歇歇，我悄悄地驻足，静静地回眸。我不想惊动了这位宁静的少女，让她永远在睡梦中吧——永远温婉美好!有一个柔美的地方叫锦溪，这条包孕在江南水乡五湖三荡间的河流，历来就有“金波玉浪”的美誉：夹岸桃李纷披，花叶尽洒河面;晨辉夕照之中，满溪跃金，灿若锦带。这就是“锦溪”名字的由来。</w:t>
      </w:r>
    </w:p>
    <w:p>
      <w:pPr>
        <w:ind w:left="0" w:right="0" w:firstLine="560"/>
        <w:spacing w:before="450" w:after="450" w:line="312" w:lineRule="auto"/>
      </w:pPr>
      <w:r>
        <w:rPr>
          <w:rFonts w:ascii="宋体" w:hAnsi="宋体" w:eastAsia="宋体" w:cs="宋体"/>
          <w:color w:val="000"/>
          <w:sz w:val="28"/>
          <w:szCs w:val="28"/>
        </w:rPr>
        <w:t xml:space="preserve">古老的溪流驮起了一座古老的锦溪镇。千百年来，这里的人们枕河而居，与水为邻，亲密无间。街道依水而筑，房屋临水而建，桥梁越水而过;正是“春风拂指柳依依，无数莺声燕语时。红杏碧桃花烂漫，长堤曲巷水流漓，此景欲描描未尽，一溪烟雨当迷离。古老的石桥是锦溪最美的点缀，我们的小舟不时从桥洞下穿过。这些被长长地驳岸拥抱的古桥，这些经历了岁月风雨的古桥，串起锦溪像一幅长长的、淡彩的水墨画卷，在我们眼前延展开来，美好而令人敬重。</w:t>
      </w:r>
    </w:p>
    <w:p>
      <w:pPr>
        <w:ind w:left="0" w:right="0" w:firstLine="560"/>
        <w:spacing w:before="450" w:after="450" w:line="312" w:lineRule="auto"/>
      </w:pPr>
      <w:r>
        <w:rPr>
          <w:rFonts w:ascii="宋体" w:hAnsi="宋体" w:eastAsia="宋体" w:cs="宋体"/>
          <w:color w:val="000"/>
          <w:sz w:val="28"/>
          <w:szCs w:val="28"/>
        </w:rPr>
        <w:t xml:space="preserve">下得船来，沿着河岸在石板路上漫步，感受悠然散淡的古镇风情。沿河而筑的房屋虽然上了年纪，因为有人居住，并没有显得特别陈旧。清清的绿水穿镇而过，不管你走到哪里，都能看到亮晶晶的水倒映着绿树和古桥，倒映着临街的老屋和山墙。小巷深处，市声渐渐远了，秋风渐渐凉了，我徜徉在这份难得的宁静中，独自享受着内心的怡然。</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你们好，欢迎你们来到锦溪旅游，我是你们的导游。</w:t>
      </w:r>
    </w:p>
    <w:p>
      <w:pPr>
        <w:ind w:left="0" w:right="0" w:firstLine="560"/>
        <w:spacing w:before="450" w:after="450" w:line="312" w:lineRule="auto"/>
      </w:pPr>
      <w:r>
        <w:rPr>
          <w:rFonts w:ascii="宋体" w:hAnsi="宋体" w:eastAsia="宋体" w:cs="宋体"/>
          <w:color w:val="000"/>
          <w:sz w:val="28"/>
          <w:szCs w:val="28"/>
        </w:rPr>
        <w:t xml:space="preserve">锦溪位于苏州市昆山市，东邻上海，西接苏州，属亚热带季风气候，是江南著名的历史文化名镇，有“中国民间博物馆之乡”的美誉。</w:t>
      </w:r>
    </w:p>
    <w:p>
      <w:pPr>
        <w:ind w:left="0" w:right="0" w:firstLine="560"/>
        <w:spacing w:before="450" w:after="450" w:line="312" w:lineRule="auto"/>
      </w:pPr>
      <w:r>
        <w:rPr>
          <w:rFonts w:ascii="宋体" w:hAnsi="宋体" w:eastAsia="宋体" w:cs="宋体"/>
          <w:color w:val="000"/>
          <w:sz w:val="28"/>
          <w:szCs w:val="28"/>
        </w:rPr>
        <w:t xml:space="preserve">锦溪(旧称陈墓)，位于昆山市西南23公里处，东与上海市青浦区接壤，西与苏州市吴中区为邻。全镇占地面积90.69平方公里，镇区面积1.6平方公里。锦溪水陆交通十分便捷，北有沪宁铁路，312国道，沪宁高速，南有318国道，沪青平高速，昆山南北交通主干道在此过境。风景名胜锦溪桥梁星罗棋布，桥之密度国内罕见，当地名谣素有“三十六座桥，七十二只窑”之说，其中较著名的有十眼长桥。十眼长桥建于明代，与古莲池、文星阁、长堤回廊和桃园构成完整的古莲景区。</w:t>
      </w:r>
    </w:p>
    <w:p>
      <w:pPr>
        <w:ind w:left="0" w:right="0" w:firstLine="560"/>
        <w:spacing w:before="450" w:after="450" w:line="312" w:lineRule="auto"/>
      </w:pPr>
      <w:r>
        <w:rPr>
          <w:rFonts w:ascii="宋体" w:hAnsi="宋体" w:eastAsia="宋体" w:cs="宋体"/>
          <w:color w:val="000"/>
          <w:sz w:val="28"/>
          <w:szCs w:val="28"/>
        </w:rPr>
        <w:t xml:space="preserve">桥有九柱十孔，全长52米，造型古朴别致，为远近水乡所罕见，人称“小宝带桥”，是观湖赏月极佳之处。古董馆古董馆系苏州薛仁生先生古玩收藏品陈列馆。在36座桥中，锦溪最有名的有8座。它们是天水桥、太平桥、十眼桥、锦溪中和双桥、众安桥、溥济桥、普庆桥、里和桥。天水桥俗称北观音桥。在锦溪的砖瓦博物馆中，除了各种各样的古砖，古瓦的陈列品也很有特色。最佳旅游时间苏州位于北亚热带湿润季风气候区，温暖潮湿多雨，季风明显，四季分明，冬夏季长，春秋季短。</w:t>
      </w:r>
    </w:p>
    <w:p>
      <w:pPr>
        <w:ind w:left="0" w:right="0" w:firstLine="560"/>
        <w:spacing w:before="450" w:after="450" w:line="312" w:lineRule="auto"/>
      </w:pPr>
      <w:r>
        <w:rPr>
          <w:rFonts w:ascii="宋体" w:hAnsi="宋体" w:eastAsia="宋体" w:cs="宋体"/>
          <w:color w:val="000"/>
          <w:sz w:val="28"/>
          <w:szCs w:val="28"/>
        </w:rPr>
        <w:t xml:space="preserve">无霜期年平均长达233天。历史文化锦溪得名于一条古老的河流，小溪穿过古镇，晨霞夕辉尽洒江面，满溪跃金，灿若锦带，所以得名锦溪。志载，南宋金兵入侵，宋室南迁，孝宗帝及宠妃陈氏途径于此，因陈妃深爱锦溪美景，恋不忍离。后陈妃病殁，水葬于锦溪五保湖中，孝宗帝亦将锦溪改名为陈墓，长达840年之久，1992年10月8日，经江苏省人民政府批准，恢复锦溪原名。</w:t>
      </w:r>
    </w:p>
    <w:p>
      <w:pPr>
        <w:ind w:left="0" w:right="0" w:firstLine="560"/>
        <w:spacing w:before="450" w:after="450" w:line="312" w:lineRule="auto"/>
      </w:pPr>
      <w:r>
        <w:rPr>
          <w:rFonts w:ascii="宋体" w:hAnsi="宋体" w:eastAsia="宋体" w:cs="宋体"/>
          <w:color w:val="000"/>
          <w:sz w:val="28"/>
          <w:szCs w:val="28"/>
        </w:rPr>
        <w:t xml:space="preserve">锦溪，旧称陈墓，位于昆山市西南隅，距古镇周庄8公里锦溪。东临淀山湖，西依澄湖，南靠五保湖，北有矾清湖、白莲湖，“东迎薛淀金波远，西接陈湖玉浪平”。故锦溪历来有“金波玉浪”之称。远在新石器时代，这里已有先民生存繁衍，创造了灿烂的史前文明。史载，南宋建都临安时，宋孝宗的宠妃陈妃病殁水葬于此，锦溪便改名陈墓，长达830年。1993年，恢复锦溪古名。古镇原有一溪，夹岸桃李纷披。晨霞夕辉，尽洒江面，满溪跃金，灿烂若锦带，所以得名锦溪。如今，拥有众多名胜古迹的锦溪，仍然以如诗如画的水乡风貌，吸引着无数游客。若隐若现的陈妃水冢，风铃悦耳的文昌古阁，蛟龙卧波的十眼长桥，以及“三十六座桥，七十二只窑”的传说，全国首创的古砖瓦博物馆，都令中外游客流连忘返。</w:t>
      </w:r>
    </w:p>
    <w:p>
      <w:pPr>
        <w:ind w:left="0" w:right="0" w:firstLine="560"/>
        <w:spacing w:before="450" w:after="450" w:line="312" w:lineRule="auto"/>
      </w:pPr>
      <w:r>
        <w:rPr>
          <w:rFonts w:ascii="宋体" w:hAnsi="宋体" w:eastAsia="宋体" w:cs="宋体"/>
          <w:color w:val="000"/>
          <w:sz w:val="28"/>
          <w:szCs w:val="28"/>
        </w:rPr>
        <w:t xml:space="preserve">“镇为泽国，四面环水”，“咫尺往来，皆须舟楫”是锦溪的写照，水巷、河埠、拱桥、骑楼、廊坊、街市，二千余年的历史文化蕴积所调集凸现的水乡神韵，宛若一幅动人心魄的绝妙画卷。沈从文喻她“睡梦中的少女”，冯英子则称她\"淡抹浓妆总相宜\"，已故大师刘海粟则赞誉她是\"江南之最\"。</w:t>
      </w:r>
    </w:p>
    <w:p>
      <w:pPr>
        <w:ind w:left="0" w:right="0" w:firstLine="560"/>
        <w:spacing w:before="450" w:after="450" w:line="312" w:lineRule="auto"/>
      </w:pPr>
      <w:r>
        <w:rPr>
          <w:rFonts w:ascii="宋体" w:hAnsi="宋体" w:eastAsia="宋体" w:cs="宋体"/>
          <w:color w:val="000"/>
          <w:sz w:val="28"/>
          <w:szCs w:val="28"/>
        </w:rPr>
        <w:t xml:space="preserve">锦溪，曾是南宋皇妃香消玉殒地。史载，南宋绍兴三十二年，(公元1162年)孝宗赵昚宠妃因病殁水葬锦溪五保湖中，为怀念陈妃，孝宗赵昚在五保湖畔钦旨建庙，为陈妃诵经护坟，锦溪亦因此被宋朝皇帝御旨改名“陈墓”长达800余年。</w:t>
      </w:r>
    </w:p>
    <w:p>
      <w:pPr>
        <w:ind w:left="0" w:right="0" w:firstLine="560"/>
        <w:spacing w:before="450" w:after="450" w:line="312" w:lineRule="auto"/>
      </w:pPr>
      <w:r>
        <w:rPr>
          <w:rFonts w:ascii="宋体" w:hAnsi="宋体" w:eastAsia="宋体" w:cs="宋体"/>
          <w:color w:val="000"/>
          <w:sz w:val="28"/>
          <w:szCs w:val="28"/>
        </w:rPr>
        <w:t xml:space="preserve">锦溪，亦自古为文人骚客荟萃之地。南宋名人卫径、诗人梦窗、特别是明人沈周、高启、文征明、祝允明、唐伯虎等辈都为之留下了诵景思物的千古诗文。锦溪，因溪得名，湖荡密布，古桥联袂。有着“36座桥，72只窑”美丽传说的古镇，桥梁密度，举世罕见，不足1平方公里的老镇区就有古桥36座，而且大多数古桥保存完好，桥柱、楹联、碑刻保存俱全，形成了锦溪独特的“桥文化”。</w:t>
      </w:r>
    </w:p>
    <w:p>
      <w:pPr>
        <w:ind w:left="0" w:right="0" w:firstLine="560"/>
        <w:spacing w:before="450" w:after="450" w:line="312" w:lineRule="auto"/>
      </w:pPr>
      <w:r>
        <w:rPr>
          <w:rFonts w:ascii="宋体" w:hAnsi="宋体" w:eastAsia="宋体" w:cs="宋体"/>
          <w:color w:val="000"/>
          <w:sz w:val="28"/>
          <w:szCs w:val="28"/>
        </w:rPr>
        <w:t xml:space="preserve">这些年，锦溪古镇又坚持走“旅游兴镇”之路，定位于“文化旅游”，在挖掘古镇自然景观与传承历史文化相结合的旅游建设中，努力打造“中国民间博物馆之乡”旅游品牌。如今，古镇众多的民间收藏的博物馆已经在周边水乡古镇中真正脱颖而出。“中国古砖瓦博物馆”因以丰富的文化内涵，极高的功史文物价值而堪称“国内之最”，“紫砂馆”精集了明代紫砂巨匠时大彬的提梁壶，清代蜚声海内外的“曼生十八壶”以及当代世界工艺大师顾景舟的紫砂器。还有古镇的“古董馆”、“张省美术馆”、“锦溪杰出人物馆”、“柿园”、“金石人家”、“马若特泥禅坊”、“中国锦溪宣卷艺术馆”等都深受了各地旅游界人士的喜爱和高度赞誉。</w:t>
      </w:r>
    </w:p>
    <w:p>
      <w:pPr>
        <w:ind w:left="0" w:right="0" w:firstLine="560"/>
        <w:spacing w:before="450" w:after="450" w:line="312" w:lineRule="auto"/>
      </w:pPr>
      <w:r>
        <w:rPr>
          <w:rFonts w:ascii="宋体" w:hAnsi="宋体" w:eastAsia="宋体" w:cs="宋体"/>
          <w:color w:val="000"/>
          <w:sz w:val="28"/>
          <w:szCs w:val="28"/>
        </w:rPr>
        <w:t xml:space="preserve">家居中原，相对江南人来说，我就是一个地道的北方人。北方人对江南的想象，总是充满了诗情画意和神秘色彩。坐在旅游大巴上，看到沿途一晃而过的南国景色：满眼的河湖交错、水网纵横、鱼塘遍布，给人一个总体印象就是水，水!水!!</w:t>
      </w:r>
    </w:p>
    <w:p>
      <w:pPr>
        <w:ind w:left="0" w:right="0" w:firstLine="560"/>
        <w:spacing w:before="450" w:after="450" w:line="312" w:lineRule="auto"/>
      </w:pPr>
      <w:r>
        <w:rPr>
          <w:rFonts w:ascii="宋体" w:hAnsi="宋体" w:eastAsia="宋体" w:cs="宋体"/>
          <w:color w:val="000"/>
          <w:sz w:val="28"/>
          <w:szCs w:val="28"/>
        </w:rPr>
        <w:t xml:space="preserve">遥想今日目的地——锦溪。她此刻就象一个披着面纱的女郎俏立于烟雨蒙蒙的白石桥边在对着我们这群从未谋面的北人遥遥招手。进入古镇，远远就见一条长长的仿古长廊横亘于湖面上，大红的灯笼一路悬于廊檐，给水乡涂抹了一缕鲜活的色彩。特有的江南园林风味一下子抓着了游客的心，人们纷纷拍照留影。我们沿着弯曲的石桥一路向她走进。她很安静，依然沉浸在一千多年的静谧中，没有一丝那种过度开发的风尘味。掀开她的历史面纱。</w:t>
      </w:r>
    </w:p>
    <w:p>
      <w:pPr>
        <w:ind w:left="0" w:right="0" w:firstLine="560"/>
        <w:spacing w:before="450" w:after="450" w:line="312" w:lineRule="auto"/>
      </w:pPr>
      <w:r>
        <w:rPr>
          <w:rFonts w:ascii="宋体" w:hAnsi="宋体" w:eastAsia="宋体" w:cs="宋体"/>
          <w:color w:val="000"/>
          <w:sz w:val="28"/>
          <w:szCs w:val="28"/>
        </w:rPr>
        <w:t xml:space="preserve">据志载，这里“一溪穿镇而过，夹岸桃李纷披，晨霞夕晖尽撒江面，灿若锦带，故名锦溪。”相传南宋孝宗宠妃陈妃为避战乱，来到这个美丽的江南水乡。来到这里，她就再也舍不得离开了，死后她就永远地留在了此地，在五保湖中的小岛有她安息的地方——陈墓。锦溪长期以来也被当地百姓称为陈墓，一直到九十年代古镇开发后，才正名为锦溪。我们弯腰入坐于水乡特有的乌蓬船，伴随着船娘手中摇撸的吱嘎声，我们居然也象游鱼般穿行在有着四千余母水面的五保湖上了。只不过走的是旅游线路，先围着湖中岛——陈墓转了一圈，然后向着水巷深处驶去。</w:t>
      </w:r>
    </w:p>
    <w:p>
      <w:pPr>
        <w:ind w:left="0" w:right="0" w:firstLine="560"/>
        <w:spacing w:before="450" w:after="450" w:line="312" w:lineRule="auto"/>
      </w:pPr>
      <w:r>
        <w:rPr>
          <w:rFonts w:ascii="宋体" w:hAnsi="宋体" w:eastAsia="宋体" w:cs="宋体"/>
          <w:color w:val="000"/>
          <w:sz w:val="28"/>
          <w:szCs w:val="28"/>
        </w:rPr>
        <w:t xml:space="preserve">一个充满感伤与忧郁的地方。</w:t>
      </w:r>
    </w:p>
    <w:p>
      <w:pPr>
        <w:ind w:left="0" w:right="0" w:firstLine="560"/>
        <w:spacing w:before="450" w:after="450" w:line="312" w:lineRule="auto"/>
      </w:pPr>
      <w:r>
        <w:rPr>
          <w:rFonts w:ascii="宋体" w:hAnsi="宋体" w:eastAsia="宋体" w:cs="宋体"/>
          <w:color w:val="000"/>
          <w:sz w:val="28"/>
          <w:szCs w:val="28"/>
        </w:rPr>
        <w:t xml:space="preserve">古镇的老街很窄。我站在古道上，与南来北往的游客摩肩而过。为着梦中的水乡，今天，大家汇集在了这里，共同领略这旖旎的水乡风光。“守侯千年，只为今生与你檫肩而过”这种机缘是多么难得啊，而着一切皆因水乡才有的，她是如此的宝贵，要好好珍惜啊。两旁的老铺一家挨着一家，中间间或也有民居。导游说这里住着原住民，看来不假。小小的铺面展示着民间的收藏：奇石、根雕、古董、钱币、古砖瓦。</w:t>
      </w:r>
    </w:p>
    <w:p>
      <w:pPr>
        <w:ind w:left="0" w:right="0" w:firstLine="560"/>
        <w:spacing w:before="450" w:after="450" w:line="312" w:lineRule="auto"/>
      </w:pPr>
      <w:r>
        <w:rPr>
          <w:rFonts w:ascii="宋体" w:hAnsi="宋体" w:eastAsia="宋体" w:cs="宋体"/>
          <w:color w:val="000"/>
          <w:sz w:val="28"/>
          <w:szCs w:val="28"/>
        </w:rPr>
        <w:t xml:space="preserve">更多的则是糕点铺、茶馆，摆着土特产：五香毛豆、袜底饼、酱汁肉、各式南点。</w:t>
      </w:r>
    </w:p>
    <w:p>
      <w:pPr>
        <w:ind w:left="0" w:right="0" w:firstLine="560"/>
        <w:spacing w:before="450" w:after="450" w:line="312" w:lineRule="auto"/>
      </w:pPr>
      <w:r>
        <w:rPr>
          <w:rFonts w:ascii="宋体" w:hAnsi="宋体" w:eastAsia="宋体" w:cs="宋体"/>
          <w:color w:val="000"/>
          <w:sz w:val="28"/>
          <w:szCs w:val="28"/>
        </w:rPr>
        <w:t xml:space="preserve">刺激着游人的购买欲、食欲。我吃着酥酥的热热的袜底饼前行，眼光在两旁的铺面上忙乱的游移。在街角，看到一衣着简朴的老人在卖刚从湖中打捞出的水红菱，禁不住停下来问价，一问才1。5元/斤，我都有点不相信自己的耳朵。景区里的物价大家也都知道，这里并未象别的热点景区那样商业化。我装了一袋让老人给我称2斤，他提着称一再的添加，常与菜场小贩打交道的同伴一眼看出，老人是不会缺称的。有几个游客乘机尝而不买，老人也默不做声。我对锦溪的印象因淳朴的老人而一下子改观，再也不抱怨导游未把我们领到声明远播的水乡周庄了。可惜我们是跟团游，不象自助游那么自在，未能在那临水民居小客栈慢慢领会“人家尽枕河”的江南风韵。中午我们品尝到了在老街买的据说是沈万三家传的酱汁肉，那红烧的肘子、猪蹄与北方的最大区别是甜，甜香中除尽了肉类的别味。而此时，我不禁又怀念起那甜香不腻的酱汁肉来。想起了回味悠长的酱汁肉，想起了卖菱老人，想起了碧波荡漾、莲叶田田的湖水，还有那种细腻的水乡特有的静瑟。</w:t>
      </w:r>
    </w:p>
    <w:p>
      <w:pPr>
        <w:ind w:left="0" w:right="0" w:firstLine="560"/>
        <w:spacing w:before="450" w:after="450" w:line="312" w:lineRule="auto"/>
      </w:pPr>
      <w:r>
        <w:rPr>
          <w:rFonts w:ascii="宋体" w:hAnsi="宋体" w:eastAsia="宋体" w:cs="宋体"/>
          <w:color w:val="000"/>
          <w:sz w:val="28"/>
          <w:szCs w:val="28"/>
        </w:rPr>
        <w:t xml:space="preserve">锦溪，旧称陈墓，位于昆山市西南隅，距古镇周庄8公里锦溪。东临淀山湖，西依澄湖，南靠五保湖，北有矾清湖、白莲湖，“东迎薛淀金波远，西接陈湖玉浪平”。故锦溪历来有“金波玉浪”之称。远在新石器时代，这里已有先民生存繁衍，创造了灿烂的史前文明。史载，南宋建都临安时，宋孝宗的宠妃陈妃病殁水葬于此，锦溪便改名陈墓，长达830年。1993年，恢复锦溪古名。古镇原有一溪，夹岸桃李纷披。晨霞夕辉，尽洒江面，满溪跃金，灿烂若锦带，所以得名锦溪。如今，拥有众多名胜古迹的锦溪，仍然以如诗如画的水乡风貌，吸引着无数游客。若隐若现的陈妃水冢，风铃悦耳的文昌古阁，蛟龙卧波的十眼长桥，以及“三十六座桥，七十二只窑”的传说，全国首创的古砖瓦博物馆，都令中外游客流连忘返。</w:t>
      </w:r>
    </w:p>
    <w:p>
      <w:pPr>
        <w:ind w:left="0" w:right="0" w:firstLine="560"/>
        <w:spacing w:before="450" w:after="450" w:line="312" w:lineRule="auto"/>
      </w:pPr>
      <w:r>
        <w:rPr>
          <w:rFonts w:ascii="宋体" w:hAnsi="宋体" w:eastAsia="宋体" w:cs="宋体"/>
          <w:color w:val="000"/>
          <w:sz w:val="28"/>
          <w:szCs w:val="28"/>
        </w:rPr>
        <w:t xml:space="preserve">“镇为泽国，四面环水”，“咫尺往来，皆须舟楫”是锦溪的写照，水巷、河埠、拱桥、骑楼、廊坊、街市，二千余年的历史文化蕴积所调集凸现的水乡神韵，宛若一幅动人心魄的绝妙画卷。沈从文喻她“睡梦中的少女”，冯英子则称她\"淡抹浓妆总相宜\"，已故大师刘海粟则赞誉她是\"江南之最\"。</w:t>
      </w:r>
    </w:p>
    <w:p>
      <w:pPr>
        <w:ind w:left="0" w:right="0" w:firstLine="560"/>
        <w:spacing w:before="450" w:after="450" w:line="312" w:lineRule="auto"/>
      </w:pPr>
      <w:r>
        <w:rPr>
          <w:rFonts w:ascii="宋体" w:hAnsi="宋体" w:eastAsia="宋体" w:cs="宋体"/>
          <w:color w:val="000"/>
          <w:sz w:val="28"/>
          <w:szCs w:val="28"/>
        </w:rPr>
        <w:t xml:space="preserve">锦溪，曾是南宋皇妃香消玉殒地。史载，南宋绍兴三十二年，(公元1162年)孝宗赵昚宠妃因病殁水葬锦溪五保湖中，为怀念陈妃，孝宗赵昚在五保湖畔钦旨建庙，为陈妃诵经护坟，锦溪亦因此被宋朝皇帝御旨改名“陈墓”长达800余年。</w:t>
      </w:r>
    </w:p>
    <w:p>
      <w:pPr>
        <w:ind w:left="0" w:right="0" w:firstLine="560"/>
        <w:spacing w:before="450" w:after="450" w:line="312" w:lineRule="auto"/>
      </w:pPr>
      <w:r>
        <w:rPr>
          <w:rFonts w:ascii="宋体" w:hAnsi="宋体" w:eastAsia="宋体" w:cs="宋体"/>
          <w:color w:val="000"/>
          <w:sz w:val="28"/>
          <w:szCs w:val="28"/>
        </w:rPr>
        <w:t xml:space="preserve">锦溪，亦自古为文人骚客荟萃之地。南宋名人卫径、诗人梦窗、特别是明人沈周、高启、文征明、祝允明、唐伯虎等辈都为之留下了诵景思物的千古诗文。锦溪，因溪得名，湖荡密布，古桥联袂。有着“36座桥，72只窑”美丽传说的古镇，桥梁密度，举世罕见，不足1平方公里的老镇区就有古桥36座，而且大多数古桥保存完好，桥柱、楹联、碑刻保存俱全，形成了锦溪独特的“桥文化”。</w:t>
      </w:r>
    </w:p>
    <w:p>
      <w:pPr>
        <w:ind w:left="0" w:right="0" w:firstLine="560"/>
        <w:spacing w:before="450" w:after="450" w:line="312" w:lineRule="auto"/>
      </w:pPr>
      <w:r>
        <w:rPr>
          <w:rFonts w:ascii="宋体" w:hAnsi="宋体" w:eastAsia="宋体" w:cs="宋体"/>
          <w:color w:val="000"/>
          <w:sz w:val="28"/>
          <w:szCs w:val="28"/>
        </w:rPr>
        <w:t xml:space="preserve">这些年，锦溪古镇又坚持走“旅游兴镇”之路，定位于“文化旅游”，在挖掘古镇自然景观与传承历史文化相结合的旅游建设中，努力打造“中国民间博物馆之乡”旅游品牌。如今，古镇众多的民间收藏的博物馆已经在周边水乡古镇中真正脱颖而出。“中国古砖瓦博物馆”因以丰富的文化内涵，极高的功史文物价值而堪称“国内之最”，“紫砂馆”精集了明代紫砂巨匠时大彬的提梁壶，清代蜚声海内外的“曼生十八壶”以及当代世界工艺大师顾景舟的紫砂器。还有古镇的“古董馆”、“张省美术馆”、“锦溪杰出人物馆”、“柿园”、“金石人家”、“马若特泥禅坊”、“中国锦溪宣卷艺术馆”等都深受了各地旅游界人士的喜爱和高度赞誉。</w:t>
      </w:r>
    </w:p>
    <w:p>
      <w:pPr>
        <w:ind w:left="0" w:right="0" w:firstLine="560"/>
        <w:spacing w:before="450" w:after="450" w:line="312" w:lineRule="auto"/>
      </w:pPr>
      <w:r>
        <w:rPr>
          <w:rFonts w:ascii="宋体" w:hAnsi="宋体" w:eastAsia="宋体" w:cs="宋体"/>
          <w:color w:val="000"/>
          <w:sz w:val="28"/>
          <w:szCs w:val="28"/>
        </w:rPr>
        <w:t xml:space="preserve">位于江苏省，昆山市的锦溪古镇，东与上海近邻，西与苏州接壤，距上海虹桥机场60公里，距古镇周庄8公里。</w:t>
      </w:r>
    </w:p>
    <w:p>
      <w:pPr>
        <w:ind w:left="0" w:right="0" w:firstLine="560"/>
        <w:spacing w:before="450" w:after="450" w:line="312" w:lineRule="auto"/>
      </w:pPr>
      <w:r>
        <w:rPr>
          <w:rFonts w:ascii="宋体" w:hAnsi="宋体" w:eastAsia="宋体" w:cs="宋体"/>
          <w:color w:val="000"/>
          <w:sz w:val="28"/>
          <w:szCs w:val="28"/>
        </w:rPr>
        <w:t xml:space="preserve">古镇锦溪，因镇内一条彩若锦带的小溪而得名，泽浸环市，街巷依水，古桥联袂，素有“36座桥，72只窑”之美誉。</w:t>
      </w:r>
    </w:p>
    <w:p>
      <w:pPr>
        <w:ind w:left="0" w:right="0" w:firstLine="560"/>
        <w:spacing w:before="450" w:after="450" w:line="312" w:lineRule="auto"/>
      </w:pPr>
      <w:r>
        <w:rPr>
          <w:rFonts w:ascii="宋体" w:hAnsi="宋体" w:eastAsia="宋体" w:cs="宋体"/>
          <w:color w:val="000"/>
          <w:sz w:val="28"/>
          <w:szCs w:val="28"/>
        </w:rPr>
        <w:t xml:space="preserve">锦溪自古为文人骚客荟萃之地，西汉名将马援在此练兵;三国辅吴将军张昭墓葬于斯;东晋大画家顾恺之在此隐息;唐朝文学家陆龟蒙晚年的大部分时间在此居住;宋代诗人吴文英，状元卫径，元人马致远，以及明代“江南才子”唐伯虎、祝允明、文征明、沈周等辈相继在此步酬吟唱，为之留下了大量的诗歌文章。</w:t>
      </w:r>
    </w:p>
    <w:p>
      <w:pPr>
        <w:ind w:left="0" w:right="0" w:firstLine="560"/>
        <w:spacing w:before="450" w:after="450" w:line="312" w:lineRule="auto"/>
      </w:pPr>
      <w:r>
        <w:rPr>
          <w:rFonts w:ascii="宋体" w:hAnsi="宋体" w:eastAsia="宋体" w:cs="宋体"/>
          <w:color w:val="000"/>
          <w:sz w:val="28"/>
          <w:szCs w:val="28"/>
        </w:rPr>
        <w:t xml:space="preserve">锦溪又为南宋皇妃的香肖玉殒之地。史载，南宋绍兴末年，孝宗赵昚宠妃陈妃病殁，水葬锦溪五保湖上，锦溪因此亦被赵昚皇帝御旨改名长达800余年。</w:t>
      </w:r>
    </w:p>
    <w:p>
      <w:pPr>
        <w:ind w:left="0" w:right="0" w:firstLine="560"/>
        <w:spacing w:before="450" w:after="450" w:line="312" w:lineRule="auto"/>
      </w:pPr>
      <w:r>
        <w:rPr>
          <w:rFonts w:ascii="宋体" w:hAnsi="宋体" w:eastAsia="宋体" w:cs="宋体"/>
          <w:color w:val="000"/>
          <w:sz w:val="28"/>
          <w:szCs w:val="28"/>
        </w:rPr>
        <w:t xml:space="preserve">锦溪，2500余年的成名史，诸多的人文胜迹，无数独具明清特色的古建筑群，以及以“中国古砖瓦博物馆”为代表的13家各具特色的民间收藏品博物馆，无不为长三角旅行社团和国内外旅游专家学者推崇备至，而成为了长三角乃至全国各地游客喜欢的探幽、怀古、寻宝和休闲和旅游观光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2025-06-16T22:20:01+08:00</dcterms:created>
  <dcterms:modified xsi:type="dcterms:W3CDTF">2025-06-16T22:20:01+08:00</dcterms:modified>
</cp:coreProperties>
</file>

<file path=docProps/custom.xml><?xml version="1.0" encoding="utf-8"?>
<Properties xmlns="http://schemas.openxmlformats.org/officeDocument/2006/custom-properties" xmlns:vt="http://schemas.openxmlformats.org/officeDocument/2006/docPropsVTypes"/>
</file>