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2024年培训学校的总结 培训学校总结(实用10篇)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培训学校的总结篇一枣园中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培训学校的总结篇一</w:t>
      </w:r>
    </w:p>
    <w:p>
      <w:pPr>
        <w:ind w:left="0" w:right="0" w:firstLine="560"/>
        <w:spacing w:before="450" w:after="450" w:line="312" w:lineRule="auto"/>
      </w:pPr>
      <w:r>
        <w:rPr>
          <w:rFonts w:ascii="宋体" w:hAnsi="宋体" w:eastAsia="宋体" w:cs="宋体"/>
          <w:color w:val="000"/>
          <w:sz w:val="28"/>
          <w:szCs w:val="28"/>
        </w:rPr>
        <w:t xml:space="preserve">枣园中心校根据县人劳局、教体局在教师中开展公需科目集中培训的通知要求，结合我乡参训教师实际情况，于11月22至24日对70多名中小学参训教师进行集中培训。我们特聘杨明宇等5名中学高级教师或校长培训教师，由中心校长吴卫国、教务主任贺刚担任培训班班主任，扎实有序地对全乡参训教师实施集中培训，促进我乡教师政治觉悟和自我权益保障意识全面提高。具体办班培训情况如下：</w:t>
      </w:r>
    </w:p>
    <w:p>
      <w:pPr>
        <w:ind w:left="0" w:right="0" w:firstLine="560"/>
        <w:spacing w:before="450" w:after="450" w:line="312" w:lineRule="auto"/>
      </w:pPr>
      <w:r>
        <w:rPr>
          <w:rFonts w:ascii="宋体" w:hAnsi="宋体" w:eastAsia="宋体" w:cs="宋体"/>
          <w:color w:val="000"/>
          <w:sz w:val="28"/>
          <w:szCs w:val="28"/>
        </w:rPr>
        <w:t xml:space="preserve">中心校召开中小学校长会议，安排我乡公需科目集中培训工作，教育参训教师从思想上对培训学习高度重视，增强自我学习的意识。我们70多名学员集中于中学电教室集中培训，中心校制定了《枣园镇公需科目集中培训规定》，对教师培训提出了明确要求，每天坚持四次签到，认真考勤对不能按时参加培训的\'，要追究单位领导和教师个人的责任，从重处理。在进行的3天培训中无旷课现象，3人次因外出学习和进程开会请假半天外，其余学员均能严守纪律，积极参加学习培训。</w:t>
      </w:r>
    </w:p>
    <w:p>
      <w:pPr>
        <w:ind w:left="0" w:right="0" w:firstLine="560"/>
        <w:spacing w:before="450" w:after="450" w:line="312" w:lineRule="auto"/>
      </w:pPr>
      <w:r>
        <w:rPr>
          <w:rFonts w:ascii="宋体" w:hAnsi="宋体" w:eastAsia="宋体" w:cs="宋体"/>
          <w:color w:val="000"/>
          <w:sz w:val="28"/>
          <w:szCs w:val="28"/>
        </w:rPr>
        <w:t xml:space="preserve">中心校专门召开公需科目集中培训教师会议，就具体上课内容进行安排，培训教师从中原经济区建设、十八大精神、职业道德建设、专业技术人员权益保障等模块进行备课，写出切实可行的备课材料，中心校对教师的备课进行把关，保证教师上课质量。公需科目集中培训从11月22日开始对教师实施培训，培训课堂气氛融洽，参训教师反响很好，培训质量得到保证。</w:t>
      </w:r>
    </w:p>
    <w:p>
      <w:pPr>
        <w:ind w:left="0" w:right="0" w:firstLine="560"/>
        <w:spacing w:before="450" w:after="450" w:line="312" w:lineRule="auto"/>
      </w:pPr>
      <w:r>
        <w:rPr>
          <w:rFonts w:ascii="宋体" w:hAnsi="宋体" w:eastAsia="宋体" w:cs="宋体"/>
          <w:color w:val="000"/>
          <w:sz w:val="28"/>
          <w:szCs w:val="28"/>
        </w:rPr>
        <w:t xml:space="preserve">中心校于11月24日下午，全体参加培训的教师采用专门试题，由中心校长、教务主任担任考场负责人，对教师进行把关。通过两个小时的测试，我乡的75名教师中30多人在90分以上，80分以上45人。特别是学校领导积极参与，考试成绩优秀，起到典型示范带动作用。</w:t>
      </w:r>
    </w:p>
    <w:p>
      <w:pPr>
        <w:ind w:left="0" w:right="0" w:firstLine="560"/>
        <w:spacing w:before="450" w:after="450" w:line="312" w:lineRule="auto"/>
      </w:pPr>
      <w:r>
        <w:rPr>
          <w:rFonts w:ascii="宋体" w:hAnsi="宋体" w:eastAsia="宋体" w:cs="宋体"/>
          <w:color w:val="000"/>
          <w:sz w:val="28"/>
          <w:szCs w:val="28"/>
        </w:rPr>
        <w:t xml:space="preserve">总之，通过此次公需科目集中培训工作扎实开展，我乡教师政治觉悟明显提高，工作纪律性和爱岗敬业意识增强，大大提高教师队伍的素质。</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培训学校的总结篇二</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xx代数学课，暑假快结束时，又给xx等x位xx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20xx年我局取得安全生产教育培训资质后开展培训工作的第二个念头，也是我中心独立运行的头一年。在这一年中，我中心以党的十七大精神为指导深入贯彻落实“科学发展观”，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培训学校的总结篇三</w:t>
      </w:r>
    </w:p>
    <w:p>
      <w:pPr>
        <w:ind w:left="0" w:right="0" w:firstLine="560"/>
        <w:spacing w:before="450" w:after="450" w:line="312" w:lineRule="auto"/>
      </w:pPr>
      <w:r>
        <w:rPr>
          <w:rFonts w:ascii="宋体" w:hAnsi="宋体" w:eastAsia="宋体" w:cs="宋体"/>
          <w:color w:val="000"/>
          <w:sz w:val="28"/>
          <w:szCs w:val="28"/>
        </w:rPr>
        <w:t xml:space="preserve">在我即将步入职场的阶段，为了提升自己的专业技能和知识水平，我选择了参加一家培训学校的课程。通过这段时间的学习，我收获了很多，对培训学校也有了更深刻的认识。接下来，我将从课程内容、师资力量、学习氛围、学员互动和学校设施五个方面，对培训学校给我留下的个人心得体会进行总结。</w:t>
      </w:r>
    </w:p>
    <w:p>
      <w:pPr>
        <w:ind w:left="0" w:right="0" w:firstLine="560"/>
        <w:spacing w:before="450" w:after="450" w:line="312" w:lineRule="auto"/>
      </w:pPr>
      <w:r>
        <w:rPr>
          <w:rFonts w:ascii="宋体" w:hAnsi="宋体" w:eastAsia="宋体" w:cs="宋体"/>
          <w:color w:val="000"/>
          <w:sz w:val="28"/>
          <w:szCs w:val="28"/>
        </w:rPr>
        <w:t xml:space="preserve">首先，培训学校的课程内容非常丰富和实用。我报名参加的是一门市场营销课程，涵盖了市场分析、市场策划、品牌塑造等多个知识点。在课程中，老师通过案例分析和实战演练的方式，将抽象的概念与实际操作相结合，使学员能够更好地理解和掌握相关知识。而且，学校还提供了课后练习和案例分析题，让我们能够巩固所学内容，并将其应用到实际工作中。</w:t>
      </w:r>
    </w:p>
    <w:p>
      <w:pPr>
        <w:ind w:left="0" w:right="0" w:firstLine="560"/>
        <w:spacing w:before="450" w:after="450" w:line="312" w:lineRule="auto"/>
      </w:pPr>
      <w:r>
        <w:rPr>
          <w:rFonts w:ascii="宋体" w:hAnsi="宋体" w:eastAsia="宋体" w:cs="宋体"/>
          <w:color w:val="000"/>
          <w:sz w:val="28"/>
          <w:szCs w:val="28"/>
        </w:rPr>
        <w:t xml:space="preserve">其次，培训学校的师资力量非常雄厚。我所上的课程由多位在该领域有丰富经验的专家担任讲师，他们不仅具备深厚的理论基础，更重要的是能够将自己的实践经验与学员分享。在课堂上，他们经常通过讲解实际案例、引导互动讨论等形式，使我们能够更好地理解和运用所学知识。此外，学校还定期邀请业界知名专家来进行学术交流和分享，为学员提供更广阔的学习平台。</w:t>
      </w:r>
    </w:p>
    <w:p>
      <w:pPr>
        <w:ind w:left="0" w:right="0" w:firstLine="560"/>
        <w:spacing w:before="450" w:after="450" w:line="312" w:lineRule="auto"/>
      </w:pPr>
      <w:r>
        <w:rPr>
          <w:rFonts w:ascii="宋体" w:hAnsi="宋体" w:eastAsia="宋体" w:cs="宋体"/>
          <w:color w:val="000"/>
          <w:sz w:val="28"/>
          <w:szCs w:val="28"/>
        </w:rPr>
        <w:t xml:space="preserve">第三，培训学校营造了良好的学习氛围。学校的学习环境舒适宜人，教室里配备了先进的多媒体设备，使学员能够更好地进行听课和互动。而且，学校还组织了各种活动，如学术讲座、行业研讨会等，使学员能够接触到更多的学习资源和机会。此外，学校还注重培养学员的团队合作精神和创新思维，运用小组讨论、团队项目等方式，鼓励学员之间的互相学习和交流。</w:t>
      </w:r>
    </w:p>
    <w:p>
      <w:pPr>
        <w:ind w:left="0" w:right="0" w:firstLine="560"/>
        <w:spacing w:before="450" w:after="450" w:line="312" w:lineRule="auto"/>
      </w:pPr>
      <w:r>
        <w:rPr>
          <w:rFonts w:ascii="宋体" w:hAnsi="宋体" w:eastAsia="宋体" w:cs="宋体"/>
          <w:color w:val="000"/>
          <w:sz w:val="28"/>
          <w:szCs w:val="28"/>
        </w:rPr>
        <w:t xml:space="preserve">第四，培训学校注重学员之间的互动。在课堂上，老师不仅仅是单方面地传授知识，还会引导学员进行互动讨论和小组演练。这样的学习方式不仅增强了学员之间的交流和合作能力，还丰富了课堂的教学内容。此外，学校还提供了学员之间的联络平台，方便大家随时交流和分享学习心得。我曾和一些同学一起组队完成了一项市场调研任务，通过合作与互助，我们收获了宝贵的实践经验和团队合作能力。</w:t>
      </w:r>
    </w:p>
    <w:p>
      <w:pPr>
        <w:ind w:left="0" w:right="0" w:firstLine="560"/>
        <w:spacing w:before="450" w:after="450" w:line="312" w:lineRule="auto"/>
      </w:pPr>
      <w:r>
        <w:rPr>
          <w:rFonts w:ascii="宋体" w:hAnsi="宋体" w:eastAsia="宋体" w:cs="宋体"/>
          <w:color w:val="000"/>
          <w:sz w:val="28"/>
          <w:szCs w:val="28"/>
        </w:rPr>
        <w:t xml:space="preserve">最后，培训学校的设施非常完善。学校的教室和图书馆都配备了现代化的设备，使学员能够更好地进行学习和查阅资料。此外，学校的后勤服务也非常贴心，提供了免费的午餐和茶水，方便学员在学习过程中得到良好的体验。总之，学校为学员提供了一个充满活力和舒适的学习环境。</w:t>
      </w:r>
    </w:p>
    <w:p>
      <w:pPr>
        <w:ind w:left="0" w:right="0" w:firstLine="560"/>
        <w:spacing w:before="450" w:after="450" w:line="312" w:lineRule="auto"/>
      </w:pPr>
      <w:r>
        <w:rPr>
          <w:rFonts w:ascii="宋体" w:hAnsi="宋体" w:eastAsia="宋体" w:cs="宋体"/>
          <w:color w:val="000"/>
          <w:sz w:val="28"/>
          <w:szCs w:val="28"/>
        </w:rPr>
        <w:t xml:space="preserve">通过一段时间的学习，我对培训学校有了更深入的了解，并从中受益匪浅。培训学校的丰富课程内容、优秀师资力量、良好学习氛围、积极学员互动和完善的学校设施，为我们提供了一个全面发展的平台。这次培训经历不仅让我掌握了更多的专业知识，还培养了我的团队合作和创新思维能力。相信在未来的职业生涯中，这些经历将成为我不可或缺的财富和支持。</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培训学校的总结篇四</w:t>
      </w:r>
    </w:p>
    <w:p>
      <w:pPr>
        <w:ind w:left="0" w:right="0" w:firstLine="560"/>
        <w:spacing w:before="450" w:after="450" w:line="312" w:lineRule="auto"/>
      </w:pPr>
      <w:r>
        <w:rPr>
          <w:rFonts w:ascii="宋体" w:hAnsi="宋体" w:eastAsia="宋体" w:cs="宋体"/>
          <w:color w:val="000"/>
          <w:sz w:val="28"/>
          <w:szCs w:val="28"/>
        </w:rPr>
        <w:t xml:space="preserve">近年来，随着劳动者竞争就业的需要和用人单位对高素质劳动力的需求，我区职业技能培训学校发展较快，目前已达23家。这些培训学校对帮助下岗失业人员再就业和农村劳动力技能提升方面发挥了积极作用，同时也在激烈的市场竞争中出现了一些问题。按照区政府领导要求，我局对开展再就业及农村劳动力技能提升培训工作的学校从办学条件、办学规模、办学效果等方面进行了检查，现将检查情况报告如下：</w:t>
      </w:r>
    </w:p>
    <w:p>
      <w:pPr>
        <w:ind w:left="0" w:right="0" w:firstLine="560"/>
        <w:spacing w:before="450" w:after="450" w:line="312" w:lineRule="auto"/>
      </w:pPr>
      <w:r>
        <w:rPr>
          <w:rFonts w:ascii="宋体" w:hAnsi="宋体" w:eastAsia="宋体" w:cs="宋体"/>
          <w:color w:val="000"/>
          <w:sz w:val="28"/>
          <w:szCs w:val="28"/>
        </w:rPr>
        <w:t xml:space="preserve">我区经教委、劳动保障等部门审批同意开展职业技能培训的学校共xx所，其中开展再就业及农村劳动力技能提升培训工作的学校有xx所。东新职高、行知学校、长寿卫校等几所开办较早、规模较大的培训学校因生源饱和，不原意开展再就业及农村劳动力技能提升培训。开展此项培训工作的xx所培训学校分别开设了计算机、机械加工、市场营销、家政服务、烹调烹饪、汽车驾驶等xx个专业。有理论培训教室xx间xxx平方米，实习场地xxx平方米。各类专业教师xx名，其中高级职称xx人，中级职称xx人。有计算机xxx台、各类机械加工设备xxx台。有食宿条件的学校x所，可提供xxx人食宿。20xx年培训学校共培训下岗失业人员和农村劳动力xxx人，获得职业技能资格证书的xxx人，培训合格率为xx%，培训后就业xxx人，就业率为xx%。</w:t>
      </w:r>
    </w:p>
    <w:p>
      <w:pPr>
        <w:ind w:left="0" w:right="0" w:firstLine="560"/>
        <w:spacing w:before="450" w:after="450" w:line="312" w:lineRule="auto"/>
      </w:pPr>
      <w:r>
        <w:rPr>
          <w:rFonts w:ascii="宋体" w:hAnsi="宋体" w:eastAsia="宋体" w:cs="宋体"/>
          <w:color w:val="000"/>
          <w:sz w:val="28"/>
          <w:szCs w:val="28"/>
        </w:rPr>
        <w:t xml:space="preserve">我区职业培训学校大多数采取的是自主招生、自主培训、自主就业的“三自主”方式进行办学，其主要做法有：</w:t>
      </w:r>
    </w:p>
    <w:p>
      <w:pPr>
        <w:ind w:left="0" w:right="0" w:firstLine="560"/>
        <w:spacing w:before="450" w:after="450" w:line="312" w:lineRule="auto"/>
      </w:pPr>
      <w:r>
        <w:rPr>
          <w:rFonts w:ascii="宋体" w:hAnsi="宋体" w:eastAsia="宋体" w:cs="宋体"/>
          <w:color w:val="000"/>
          <w:sz w:val="28"/>
          <w:szCs w:val="28"/>
        </w:rPr>
        <w:t xml:space="preserve">（一）采取形式多样的宣传方式，吸收生源。培训学校通过黑板报、宣传标语、发放宣传资料、在电视台和报刊刊播招生简章，以及与关闭、破产企业清算组、街镇居（村）委会联系等多种方式，积极宣传办学优势、开办专业、减免政策等，吸收下岗失业人员和农村劳动力参加培训。</w:t>
      </w:r>
    </w:p>
    <w:p>
      <w:pPr>
        <w:ind w:left="0" w:right="0" w:firstLine="560"/>
        <w:spacing w:before="450" w:after="450" w:line="312" w:lineRule="auto"/>
      </w:pPr>
      <w:r>
        <w:rPr>
          <w:rFonts w:ascii="宋体" w:hAnsi="宋体" w:eastAsia="宋体" w:cs="宋体"/>
          <w:color w:val="000"/>
          <w:sz w:val="28"/>
          <w:szCs w:val="28"/>
        </w:rPr>
        <w:t xml:space="preserve">（二）采用招聘专业教师开展理论教学和实际操作。培训学校对教师的专业技能要求较高，多数教师都具有较高的专业素养和较强的敬业精神。如计算机、汽车驾驶、机械加工等教师资源丰富的专业，教师都具备高级以上职称。家政服务等冷僻专业的教师也是由从事家政服务工作多年，具有丰富实作经验的人员担任。学员实习实作形式多样，有的在培训学校自备的实习场地实作，有的在厂矿、商场等就业地点实习。培训时间根据专业不同长短不定。一般是3-6个月，长期培训如计算机平面设计人员学习一年，短期培训如商场营业人员培训一个月。</w:t>
      </w:r>
    </w:p>
    <w:p>
      <w:pPr>
        <w:ind w:left="0" w:right="0" w:firstLine="560"/>
        <w:spacing w:before="450" w:after="450" w:line="312" w:lineRule="auto"/>
      </w:pPr>
      <w:r>
        <w:rPr>
          <w:rFonts w:ascii="宋体" w:hAnsi="宋体" w:eastAsia="宋体" w:cs="宋体"/>
          <w:color w:val="000"/>
          <w:sz w:val="28"/>
          <w:szCs w:val="28"/>
        </w:rPr>
        <w:t xml:space="preserve">（三）学员就业以自主就业为主，学校推荐就业为辅。多数培训学校把培训作为工作重点，对体现培训效果的就业工作不太重视。只有少数几个培训学校加强了与劳动力市场和园区企业的联系，学员结业后去向明确，就业稳定。如海天培训学校设有专人收集园区企业用工信息，免费推荐学员就业，学员培训后就业率较高。</w:t>
      </w:r>
    </w:p>
    <w:p>
      <w:pPr>
        <w:ind w:left="0" w:right="0" w:firstLine="560"/>
        <w:spacing w:before="450" w:after="450" w:line="312" w:lineRule="auto"/>
      </w:pPr>
      <w:r>
        <w:rPr>
          <w:rFonts w:ascii="宋体" w:hAnsi="宋体" w:eastAsia="宋体" w:cs="宋体"/>
          <w:color w:val="000"/>
          <w:sz w:val="28"/>
          <w:szCs w:val="28"/>
        </w:rPr>
        <w:t xml:space="preserve">（一）培训学校实力不均，办学规模参差不齐。开展就业再就业及农村劳动力技能提升培训工作的xx家培训学校多数具备办学条件，能够正常举办职业技能培训班。有的培训学校的硬件和软件设施在同行业中位居全市前列。如长龙驾校投资xx多万元建立了驾驶员考试场地，并通过了市交管部门的验收，达到此标准的培训学校渝东片区仅两家，解决了学员舟车劳顿到重庆参考的问题。但个别培训学校不具备培训条件，租用一两间教室或一两台机床，开展职业培训，学员达不到培训要求，缺乏竞争就业能力。</w:t>
      </w:r>
    </w:p>
    <w:p>
      <w:pPr>
        <w:ind w:left="0" w:right="0" w:firstLine="560"/>
        <w:spacing w:before="450" w:after="450" w:line="312" w:lineRule="auto"/>
      </w:pPr>
      <w:r>
        <w:rPr>
          <w:rFonts w:ascii="宋体" w:hAnsi="宋体" w:eastAsia="宋体" w:cs="宋体"/>
          <w:color w:val="000"/>
          <w:sz w:val="28"/>
          <w:szCs w:val="28"/>
        </w:rPr>
        <w:t xml:space="preserve">（二）培训学校专业设置重复，与市场需求和企业需要脱节。xx家培训学校中开展计算机专业的有x家，而目前市场对计算机操作人员需求较少，多数学员培训后无法实现本专业就业，造成了培训资源的浪费。而园区企业需求的化工专业操作人员和特种行业操作人员却没有学校设置相关专业，企业难以招到或招满此类人员，影响企业生产。</w:t>
      </w:r>
    </w:p>
    <w:p>
      <w:pPr>
        <w:ind w:left="0" w:right="0" w:firstLine="560"/>
        <w:spacing w:before="450" w:after="450" w:line="312" w:lineRule="auto"/>
      </w:pPr>
      <w:r>
        <w:rPr>
          <w:rFonts w:ascii="宋体" w:hAnsi="宋体" w:eastAsia="宋体" w:cs="宋体"/>
          <w:color w:val="000"/>
          <w:sz w:val="28"/>
          <w:szCs w:val="28"/>
        </w:rPr>
        <w:t xml:space="preserve">（三）部分培训学校管理松懈，忽视培训质量。通过检查，发现少数学校制度不全，管理不严，缩短培训时间，实习实作走形式，学员纪律散漫，没有达到培训要求，培训效果较差，培训后就业率较低。</w:t>
      </w:r>
    </w:p>
    <w:p>
      <w:pPr>
        <w:ind w:left="0" w:right="0" w:firstLine="560"/>
        <w:spacing w:before="450" w:after="450" w:line="312" w:lineRule="auto"/>
      </w:pPr>
      <w:r>
        <w:rPr>
          <w:rFonts w:ascii="宋体" w:hAnsi="宋体" w:eastAsia="宋体" w:cs="宋体"/>
          <w:color w:val="000"/>
          <w:sz w:val="28"/>
          <w:szCs w:val="28"/>
        </w:rPr>
        <w:t xml:space="preserve">（一）强化行政监督、严格审核审批、促进学校发展。我局将严格按照职业培训机构开办条件和管理办法，对我局审批的职业培训机构进行检查，凡达不到办学要求的令其整改，整改后仍不达标的，将取消其办学资格。从政策和资金上扶持一些办学质量高，社会反映好的培训机构，使其发展壮大，满足下岗失业人员、农村劳动力技能的提升和企业用工的需求。</w:t>
      </w:r>
    </w:p>
    <w:p>
      <w:pPr>
        <w:ind w:left="0" w:right="0" w:firstLine="560"/>
        <w:spacing w:before="450" w:after="450" w:line="312" w:lineRule="auto"/>
      </w:pPr>
      <w:r>
        <w:rPr>
          <w:rFonts w:ascii="宋体" w:hAnsi="宋体" w:eastAsia="宋体" w:cs="宋体"/>
          <w:color w:val="000"/>
          <w:sz w:val="28"/>
          <w:szCs w:val="28"/>
        </w:rPr>
        <w:t xml:space="preserve">（二）整合培训资源，加强市场引导，满足企业需求。坚持培训促进就业、就业带动培训的原则，紧密结合企业需要和市场需求，整合我区培训资源。注重培训的针对性和有效性，对办学重复，专业交叉，市场饱和，就业率低的工种一般不予开办。鼓励和支持培训学校开办园区企业需求大，市场储备少的专业和工种。我局将园区企业需求的工种和数量提供给培训学校，引导学校开展订单式培训，提高培训的针对性和有效性。</w:t>
      </w:r>
    </w:p>
    <w:p>
      <w:pPr>
        <w:ind w:left="0" w:right="0" w:firstLine="560"/>
        <w:spacing w:before="450" w:after="450" w:line="312" w:lineRule="auto"/>
      </w:pPr>
      <w:r>
        <w:rPr>
          <w:rFonts w:ascii="宋体" w:hAnsi="宋体" w:eastAsia="宋体" w:cs="宋体"/>
          <w:color w:val="000"/>
          <w:sz w:val="28"/>
          <w:szCs w:val="28"/>
        </w:rPr>
        <w:t xml:space="preserve">（三）加大监管力度，提高培训质量，提升培训效果。</w:t>
      </w:r>
    </w:p>
    <w:p>
      <w:pPr>
        <w:ind w:left="0" w:right="0" w:firstLine="560"/>
        <w:spacing w:before="450" w:after="450" w:line="312" w:lineRule="auto"/>
      </w:pPr>
      <w:r>
        <w:rPr>
          <w:rFonts w:ascii="宋体" w:hAnsi="宋体" w:eastAsia="宋体" w:cs="宋体"/>
          <w:color w:val="000"/>
          <w:sz w:val="28"/>
          <w:szCs w:val="28"/>
        </w:rPr>
        <w:t xml:space="preserve">学员培训质量的好坏直接影响就业率的高低。今年，我局加大了对培训学校的监管力度，制发了《失业人员就业再就业培训程序和经费补助办法》，做到了培训前、培训中、培训后的全程监管。办法规定：我局对申请开办就业再就业培训的学校的办学条件进行审核，符合条件的培训学校签订《就业再就业培训合同书》。培训学校在办班前须提供培训计划，培训计划包括培训人数、培训内容、培训专业、培训教材、培训时间、实习场所、收费标准等，经我局审核同意后方可组织实施。在培训过程中，我局安排专人不定期对培训学校进行检查，如发现有未参加培训的学员，将在学员花名册中删除人数，如发现三次类似情况，将取消培训学校举办就业再就业培训班的资格。培训学员结业须至少获得《初级职业资格证书》，学员结业后就业率在80%以上，培训学校才能享受培训补贴，以确保培训质量和培训效果。</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培训学校的总结篇五</w:t>
      </w:r>
    </w:p>
    <w:p>
      <w:pPr>
        <w:ind w:left="0" w:right="0" w:firstLine="560"/>
        <w:spacing w:before="450" w:after="450" w:line="312" w:lineRule="auto"/>
      </w:pPr>
      <w:r>
        <w:rPr>
          <w:rFonts w:ascii="宋体" w:hAnsi="宋体" w:eastAsia="宋体" w:cs="宋体"/>
          <w:color w:val="000"/>
          <w:sz w:val="28"/>
          <w:szCs w:val="28"/>
        </w:rPr>
        <w:t xml:space="preserve">xxx学校校园占地面积33亩，有教职工103人，主要从事全日制职业高中教育、短期培训、继续教育培训和学历补偿教育。自建校以来，学校始终坚持为地方经济建设和社会发展服务的办学方向，在xx县委、县政府的正确指导和各级教育主管部门直接领导下，我们大力实施科教强县战略，坚持面向“三农”大力开展各类短期实用技术培训，形成了职前、职中、职后教育相连通，校内、校外教育相结合，学历教育、非学历培训于一体，辐射全县的职业教育网络；同时，结合xx的区域实际，选择性地开发、推广农村剩余劳动力的培训项目，形成了本地培训、异地就业的职业培训网络。</w:t>
      </w:r>
    </w:p>
    <w:p>
      <w:pPr>
        <w:ind w:left="0" w:right="0" w:firstLine="560"/>
        <w:spacing w:before="450" w:after="450" w:line="312" w:lineRule="auto"/>
      </w:pPr>
      <w:r>
        <w:rPr>
          <w:rFonts w:ascii="宋体" w:hAnsi="宋体" w:eastAsia="宋体" w:cs="宋体"/>
          <w:color w:val="000"/>
          <w:sz w:val="28"/>
          <w:szCs w:val="28"/>
        </w:rPr>
        <w:t xml:space="preserve">学校针对xx可耕用面积少，农村劳动力素质偏低、转移到异地就业困难的现状，我们充分发挥职业学校办学灵活的优势，大力开办针对农村剩余劳动力的短期培训，取得了良好的效果。总结今年的短期培训工作，我们主要做到以下几点：</w:t>
      </w:r>
    </w:p>
    <w:p>
      <w:pPr>
        <w:ind w:left="0" w:right="0" w:firstLine="560"/>
        <w:spacing w:before="450" w:after="450" w:line="312" w:lineRule="auto"/>
      </w:pPr>
      <w:r>
        <w:rPr>
          <w:rFonts w:ascii="宋体" w:hAnsi="宋体" w:eastAsia="宋体" w:cs="宋体"/>
          <w:color w:val="000"/>
          <w:sz w:val="28"/>
          <w:szCs w:val="28"/>
        </w:rPr>
        <w:t xml:space="preserve">学校建设有电子电工实训室、计算机实训室，我们依据该专业过硬的师资、先进的设备，开展培训服务，对农村劳动力的培训着重于培训电子技术、计算机操作与维修等技能劳动者，相关的这些企业对工人的文化程度要求不是很高，但必须有相关的技能，非常适合xx农村劳动力实际状况，我校近几年开办这些专业的培训班，重在教会如何在流水作业线下进行正确的操作，培训时间短，见效快，农民经过短期培训，就可以掌握操作技能。</w:t>
      </w:r>
    </w:p>
    <w:p>
      <w:pPr>
        <w:ind w:left="0" w:right="0" w:firstLine="560"/>
        <w:spacing w:before="450" w:after="450" w:line="312" w:lineRule="auto"/>
      </w:pPr>
      <w:r>
        <w:rPr>
          <w:rFonts w:ascii="宋体" w:hAnsi="宋体" w:eastAsia="宋体" w:cs="宋体"/>
          <w:color w:val="000"/>
          <w:sz w:val="28"/>
          <w:szCs w:val="28"/>
        </w:rPr>
        <w:t xml:space="preserve">我校在开展各类短期培训时，培训地点并不局限在校内，有条件的可以来校参加培训，农忙时节在劳动力需要培训较为集中的乡镇及行政村，我们往往把培训班办在乡下，甚至田间地头，通过“大篷车”培训的方式，实行上门服务。这样既保证外出务工农民能最大限度地得到培训，又大大节约了农民的培训费用和时间，不耽误农民的生产和生活，深受农民的欢迎。</w:t>
      </w:r>
    </w:p>
    <w:p>
      <w:pPr>
        <w:ind w:left="0" w:right="0" w:firstLine="560"/>
        <w:spacing w:before="450" w:after="450" w:line="312" w:lineRule="auto"/>
      </w:pPr>
      <w:r>
        <w:rPr>
          <w:rFonts w:ascii="宋体" w:hAnsi="宋体" w:eastAsia="宋体" w:cs="宋体"/>
          <w:color w:val="000"/>
          <w:sz w:val="28"/>
          <w:szCs w:val="28"/>
        </w:rPr>
        <w:t xml:space="preserve">为了及时准确地得到用工单位的用工信息，我们利用网络上网查询、利用电话咨询、派人到用工单位实地考察等形式密切关注各地的用工信息，根据用工单位在不同时期对用工的要求，有针对性地对进行培训，与部分大型企业签订委托培训协议，为企业定向培训急需的一线工人。</w:t>
      </w:r>
    </w:p>
    <w:p>
      <w:pPr>
        <w:ind w:left="0" w:right="0" w:firstLine="560"/>
        <w:spacing w:before="450" w:after="450" w:line="312" w:lineRule="auto"/>
      </w:pPr>
      <w:r>
        <w:rPr>
          <w:rFonts w:ascii="宋体" w:hAnsi="宋体" w:eastAsia="宋体" w:cs="宋体"/>
          <w:color w:val="000"/>
          <w:sz w:val="28"/>
          <w:szCs w:val="28"/>
        </w:rPr>
        <w:t xml:space="preserve">我县属于国家级贫困县，也处在连片贫困区域，为此，学校对参加短期培训的农民全部实行免费培训。既有我们双联村的农民参加培训，也有双联村之外别的地方的农民参加培训。学校从师资、教材、考试到送培训下乡的费用，全部由学校承担，不向培训者收取任何费用。</w:t>
      </w:r>
    </w:p>
    <w:p>
      <w:pPr>
        <w:ind w:left="0" w:right="0" w:firstLine="560"/>
        <w:spacing w:before="450" w:after="450" w:line="312" w:lineRule="auto"/>
      </w:pPr>
      <w:r>
        <w:rPr>
          <w:rFonts w:ascii="宋体" w:hAnsi="宋体" w:eastAsia="宋体" w:cs="宋体"/>
          <w:color w:val="000"/>
          <w:sz w:val="28"/>
          <w:szCs w:val="28"/>
        </w:rPr>
        <w:t xml:space="preserve">今年，我校完成各类短期培训共124人，其中电子电工专业30人，计算机应用专业26人，种植养殖专业23人，酒店管理专业20人，焊接专业25人，全部通过考核。经过我校培训转移出去的劳动力，每年人均可增加收入1万元，发展了“打工经济”，也极大地促进了贫困山区农村脱贫致富奔小康的步伐。</w:t>
      </w:r>
    </w:p>
    <w:p>
      <w:pPr>
        <w:ind w:left="0" w:right="0" w:firstLine="560"/>
        <w:spacing w:before="450" w:after="450" w:line="312" w:lineRule="auto"/>
      </w:pPr>
      <w:r>
        <w:rPr>
          <w:rFonts w:ascii="宋体" w:hAnsi="宋体" w:eastAsia="宋体" w:cs="宋体"/>
          <w:color w:val="000"/>
          <w:sz w:val="28"/>
          <w:szCs w:val="28"/>
        </w:rPr>
        <w:t xml:space="preserve">展望未来，xxx学校将在各级领导的关怀支持下，依托农民实用技术培训这个平台，发挥培训的资源优势和辐射功能，创新工作思路，优化培训模式，勤奋工作，开拓进取，把这项惠及xx30万多农民的富民工程做得更好，为加快xx脱贫致富奔小康的步伐，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培训学校的总结篇六</w:t>
      </w:r>
    </w:p>
    <w:p>
      <w:pPr>
        <w:ind w:left="0" w:right="0" w:firstLine="560"/>
        <w:spacing w:before="450" w:after="450" w:line="312" w:lineRule="auto"/>
      </w:pPr>
      <w:r>
        <w:rPr>
          <w:rFonts w:ascii="宋体" w:hAnsi="宋体" w:eastAsia="宋体" w:cs="宋体"/>
          <w:color w:val="000"/>
          <w:sz w:val="28"/>
          <w:szCs w:val="28"/>
        </w:rPr>
        <w:t xml:space="preserve">xx成立于1992年9月，前身是xx服务社，1999年12月更名为北京市xx家政服务有限责任公司（以下简称“xx家政”），是经过北京市劳动和社会保障局、北京市工商行政管理局核准的以家政服务为主的综合性服务企业。始终坚持“您有所需，我有所助”的服务宗旨，先后石景山区、西城区、海淀区、宣武区、朝阳区等区建立了直营连锁店，至20xx年初，已经成立了三十四家分部；在系中国家庭服务业协会会员单位，北京家政服务协会会员单位。主要服务项目：提供家政服务员、月嫂、育儿嫂、为单位提供各类人员、为单位及家庭提供各类钟点工、提供医院陪护的服务等。</w:t>
      </w:r>
    </w:p>
    <w:p>
      <w:pPr>
        <w:ind w:left="0" w:right="0" w:firstLine="560"/>
        <w:spacing w:before="450" w:after="450" w:line="312" w:lineRule="auto"/>
      </w:pPr>
      <w:r>
        <w:rPr>
          <w:rFonts w:ascii="宋体" w:hAnsi="宋体" w:eastAsia="宋体" w:cs="宋体"/>
          <w:color w:val="000"/>
          <w:sz w:val="28"/>
          <w:szCs w:val="28"/>
        </w:rPr>
        <w:t xml:space="preserve">20xx年初，xx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xx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2政建立了良好的合作关系，并已把部分毕业生输送到xx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3已有越来越多的本市大姐放下包袱、勇敢地走进家政服务行列，并得到用户的认可。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十几年来，xx在取得经济效益的同时，xx也取得了一定的社会效益，公司先后被评为北京市劳服明星企业、北京市工商联文明单位标兵、北京市先进私营企业、北京市“三八”红旗集体、中国家政服务协会“诚信服务”优秀单位等，总经理穆丽杰女士也被评为全国家庭服务业先进工作者、北京市劳服企业先进个人、北京市先进私营企业者、石景山再就业先进工作者石景山“三八”红旗手等。</w:t>
      </w:r>
    </w:p>
    <w:p>
      <w:pPr>
        <w:ind w:left="0" w:right="0" w:firstLine="560"/>
        <w:spacing w:before="450" w:after="450" w:line="312" w:lineRule="auto"/>
      </w:pPr>
      <w:r>
        <w:rPr>
          <w:rFonts w:ascii="宋体" w:hAnsi="宋体" w:eastAsia="宋体" w:cs="宋体"/>
          <w:color w:val="000"/>
          <w:sz w:val="28"/>
          <w:szCs w:val="28"/>
        </w:rPr>
        <w:t xml:space="preserve">回首20xx年，展望20xx年，xx家政会更加注重服务员的培训，不走过场，按照xx家政要求对服务员进行严格考核，通过考核的才可做为合格的家政服务员安排上岗，另外，xx家政努力打造精品家政服务员，为客户提供按客户家要求打造的家政服务员，让客户免去后顾之忧，省去烦恼，网上签约，省去路途的时间做一些其它工作，体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培训学校的总结篇七</w:t>
      </w:r>
    </w:p>
    <w:p>
      <w:pPr>
        <w:ind w:left="0" w:right="0" w:firstLine="560"/>
        <w:spacing w:before="450" w:after="450" w:line="312" w:lineRule="auto"/>
      </w:pPr>
      <w:r>
        <w:rPr>
          <w:rFonts w:ascii="宋体" w:hAnsi="宋体" w:eastAsia="宋体" w:cs="宋体"/>
          <w:color w:val="000"/>
          <w:sz w:val="28"/>
          <w:szCs w:val="28"/>
        </w:rPr>
        <w:t xml:space="preserve">根据峰峰矿区教育局关于在全区中小学开展“强力提师能、创建新课堂”活动的通知精神，配合进修学校安排，我校逐项开展了提师能、创建新课堂活动。</w:t>
      </w:r>
    </w:p>
    <w:p>
      <w:pPr>
        <w:ind w:left="0" w:right="0" w:firstLine="560"/>
        <w:spacing w:before="450" w:after="450" w:line="312" w:lineRule="auto"/>
      </w:pPr>
      <w:r>
        <w:rPr>
          <w:rFonts w:ascii="宋体" w:hAnsi="宋体" w:eastAsia="宋体" w:cs="宋体"/>
          <w:color w:val="000"/>
          <w:sz w:val="28"/>
          <w:szCs w:val="28"/>
        </w:rPr>
        <w:t xml:space="preserve">为进一步加快教师专业化成长，创新课堂教学模式，转变教师的教学方式和学生的学习方式为重点，深入推进课业革命，真正落实学生的主体地位，强化教师的科学引领作用，逐步形成快乐课堂、激情课堂、魅力课堂、高效课堂。以促进学校、师生共同发展为增长点，逐步形成融教学、研究、师训于一体的教研工作新机制，通过教育教育教学科研活动及培训，全面提高教师教育教学能力。</w:t>
      </w:r>
    </w:p>
    <w:p>
      <w:pPr>
        <w:ind w:left="0" w:right="0" w:firstLine="560"/>
        <w:spacing w:before="450" w:after="450" w:line="312" w:lineRule="auto"/>
      </w:pPr>
      <w:r>
        <w:rPr>
          <w:rFonts w:ascii="宋体" w:hAnsi="宋体" w:eastAsia="宋体" w:cs="宋体"/>
          <w:color w:val="000"/>
          <w:sz w:val="28"/>
          <w:szCs w:val="28"/>
        </w:rPr>
        <w:t xml:space="preserve">学校建立了校本教研领导小组。</w:t>
      </w:r>
    </w:p>
    <w:p>
      <w:pPr>
        <w:ind w:left="0" w:right="0" w:firstLine="560"/>
        <w:spacing w:before="450" w:after="450" w:line="312" w:lineRule="auto"/>
      </w:pPr>
      <w:r>
        <w:rPr>
          <w:rFonts w:ascii="宋体" w:hAnsi="宋体" w:eastAsia="宋体" w:cs="宋体"/>
          <w:color w:val="000"/>
          <w:sz w:val="28"/>
          <w:szCs w:val="28"/>
        </w:rPr>
        <w:t xml:space="preserve">组长：黄建喜王玉珍</w:t>
      </w:r>
    </w:p>
    <w:p>
      <w:pPr>
        <w:ind w:left="0" w:right="0" w:firstLine="560"/>
        <w:spacing w:before="450" w:after="450" w:line="312" w:lineRule="auto"/>
      </w:pPr>
      <w:r>
        <w:rPr>
          <w:rFonts w:ascii="宋体" w:hAnsi="宋体" w:eastAsia="宋体" w:cs="宋体"/>
          <w:color w:val="000"/>
          <w:sz w:val="28"/>
          <w:szCs w:val="28"/>
        </w:rPr>
        <w:t xml:space="preserve">副组长：李继东呼永庆</w:t>
      </w:r>
    </w:p>
    <w:p>
      <w:pPr>
        <w:ind w:left="0" w:right="0" w:firstLine="560"/>
        <w:spacing w:before="450" w:after="450" w:line="312" w:lineRule="auto"/>
      </w:pPr>
      <w:r>
        <w:rPr>
          <w:rFonts w:ascii="宋体" w:hAnsi="宋体" w:eastAsia="宋体" w:cs="宋体"/>
          <w:color w:val="000"/>
          <w:sz w:val="28"/>
          <w:szCs w:val="28"/>
        </w:rPr>
        <w:t xml:space="preserve">成员：崔秋菊陈书生高军利及各教研组长。</w:t>
      </w:r>
    </w:p>
    <w:p>
      <w:pPr>
        <w:ind w:left="0" w:right="0" w:firstLine="560"/>
        <w:spacing w:before="450" w:after="450" w:line="312" w:lineRule="auto"/>
      </w:pPr>
      <w:r>
        <w:rPr>
          <w:rFonts w:ascii="宋体" w:hAnsi="宋体" w:eastAsia="宋体" w:cs="宋体"/>
          <w:color w:val="000"/>
          <w:sz w:val="28"/>
          <w:szCs w:val="28"/>
        </w:rPr>
        <w:t xml:space="preserve">工作中分工明确，各负其责。学校进一步建立健全各种制度，明确规定了校长、主任、教师在校本教研中的职责、权利和义务，明确了考核办法。定期召开校本教研会议，为校本教研活动的有效开展提供保障。</w:t>
      </w:r>
    </w:p>
    <w:p>
      <w:pPr>
        <w:ind w:left="0" w:right="0" w:firstLine="560"/>
        <w:spacing w:before="450" w:after="450" w:line="312" w:lineRule="auto"/>
      </w:pPr>
      <w:r>
        <w:rPr>
          <w:rFonts w:ascii="宋体" w:hAnsi="宋体" w:eastAsia="宋体" w:cs="宋体"/>
          <w:color w:val="000"/>
          <w:sz w:val="28"/>
          <w:szCs w:val="28"/>
        </w:rPr>
        <w:t xml:space="preserve">1、开展系列培训。</w:t>
      </w:r>
    </w:p>
    <w:p>
      <w:pPr>
        <w:ind w:left="0" w:right="0" w:firstLine="560"/>
        <w:spacing w:before="450" w:after="450" w:line="312" w:lineRule="auto"/>
      </w:pPr>
      <w:r>
        <w:rPr>
          <w:rFonts w:ascii="宋体" w:hAnsi="宋体" w:eastAsia="宋体" w:cs="宋体"/>
          <w:color w:val="000"/>
          <w:sz w:val="28"/>
          <w:szCs w:val="28"/>
        </w:rPr>
        <w:t xml:space="preserve">结合本学期区进修学校、基地校教学工作安排，我校开展了一系列培训活动，如由黄校长主持的“如何提高课堂教学的有效性”主题讲座，校教科处组织的“如何说教材”、“写导学案”活动和“教师专业成长培训讲座”等，不断强化教师意识，以提高课堂教学效益，实现高效课堂。</w:t>
      </w:r>
    </w:p>
    <w:p>
      <w:pPr>
        <w:ind w:left="0" w:right="0" w:firstLine="560"/>
        <w:spacing w:before="450" w:after="450" w:line="312" w:lineRule="auto"/>
      </w:pPr>
      <w:r>
        <w:rPr>
          <w:rFonts w:ascii="宋体" w:hAnsi="宋体" w:eastAsia="宋体" w:cs="宋体"/>
          <w:color w:val="000"/>
          <w:sz w:val="28"/>
          <w:szCs w:val="28"/>
        </w:rPr>
        <w:t xml:space="preserve">2、组织教师分期分批参加国培学习</w:t>
      </w:r>
    </w:p>
    <w:p>
      <w:pPr>
        <w:ind w:left="0" w:right="0" w:firstLine="560"/>
        <w:spacing w:before="450" w:after="450" w:line="312" w:lineRule="auto"/>
      </w:pPr>
      <w:r>
        <w:rPr>
          <w:rFonts w:ascii="宋体" w:hAnsi="宋体" w:eastAsia="宋体" w:cs="宋体"/>
          <w:color w:val="000"/>
          <w:sz w:val="28"/>
          <w:szCs w:val="28"/>
        </w:rPr>
        <w:t xml:space="preserve">11月，组织中学教师参加省骨干教师继续教育“国培”学习，督促其完成各项作业。到学习时间截止，已顺利完成学习任务。</w:t>
      </w:r>
    </w:p>
    <w:p>
      <w:pPr>
        <w:ind w:left="0" w:right="0" w:firstLine="560"/>
        <w:spacing w:before="450" w:after="450" w:line="312" w:lineRule="auto"/>
      </w:pPr>
      <w:r>
        <w:rPr>
          <w:rFonts w:ascii="宋体" w:hAnsi="宋体" w:eastAsia="宋体" w:cs="宋体"/>
          <w:color w:val="000"/>
          <w:sz w:val="28"/>
          <w:szCs w:val="28"/>
        </w:rPr>
        <w:t xml:space="preserve">12月，组织小学教师参加省继续教育全员培训。</w:t>
      </w:r>
    </w:p>
    <w:p>
      <w:pPr>
        <w:ind w:left="0" w:right="0" w:firstLine="560"/>
        <w:spacing w:before="450" w:after="450" w:line="312" w:lineRule="auto"/>
      </w:pPr>
      <w:r>
        <w:rPr>
          <w:rFonts w:ascii="宋体" w:hAnsi="宋体" w:eastAsia="宋体" w:cs="宋体"/>
          <w:color w:val="000"/>
          <w:sz w:val="28"/>
          <w:szCs w:val="28"/>
        </w:rPr>
        <w:t xml:space="preserve">3、组织教师参加区级继续教育考试，按时上交《综合实践活动案例》。</w:t>
      </w:r>
    </w:p>
    <w:p>
      <w:pPr>
        <w:ind w:left="0" w:right="0" w:firstLine="560"/>
        <w:spacing w:before="450" w:after="450" w:line="312" w:lineRule="auto"/>
      </w:pPr>
      <w:r>
        <w:rPr>
          <w:rFonts w:ascii="宋体" w:hAnsi="宋体" w:eastAsia="宋体" w:cs="宋体"/>
          <w:color w:val="000"/>
          <w:sz w:val="28"/>
          <w:szCs w:val="28"/>
        </w:rPr>
        <w:t xml:space="preserve">4、12月x日，组织近三届区级骨干教师参加考试。</w:t>
      </w:r>
    </w:p>
    <w:p>
      <w:pPr>
        <w:ind w:left="0" w:right="0" w:firstLine="560"/>
        <w:spacing w:before="450" w:after="450" w:line="312" w:lineRule="auto"/>
      </w:pPr>
      <w:r>
        <w:rPr>
          <w:rFonts w:ascii="宋体" w:hAnsi="宋体" w:eastAsia="宋体" w:cs="宋体"/>
          <w:color w:val="000"/>
          <w:sz w:val="28"/>
          <w:szCs w:val="28"/>
        </w:rPr>
        <w:t xml:space="preserve">本学期，我校开展了一系列活动，通过开展“导学案”“说教材”活动，促进高效课堂的建设，提高课堂教学实效。</w:t>
      </w:r>
    </w:p>
    <w:p>
      <w:pPr>
        <w:ind w:left="0" w:right="0" w:firstLine="560"/>
        <w:spacing w:before="450" w:after="450" w:line="312" w:lineRule="auto"/>
      </w:pPr>
      <w:r>
        <w:rPr>
          <w:rFonts w:ascii="宋体" w:hAnsi="宋体" w:eastAsia="宋体" w:cs="宋体"/>
          <w:color w:val="000"/>
          <w:sz w:val="28"/>
          <w:szCs w:val="28"/>
        </w:rPr>
        <w:t xml:space="preserve">1、组织教师参加“导学案”和“说教材”活动。</w:t>
      </w:r>
    </w:p>
    <w:p>
      <w:pPr>
        <w:ind w:left="0" w:right="0" w:firstLine="560"/>
        <w:spacing w:before="450" w:after="450" w:line="312" w:lineRule="auto"/>
      </w:pPr>
      <w:r>
        <w:rPr>
          <w:rFonts w:ascii="宋体" w:hAnsi="宋体" w:eastAsia="宋体" w:cs="宋体"/>
          <w:color w:val="000"/>
          <w:sz w:val="28"/>
          <w:szCs w:val="28"/>
        </w:rPr>
        <w:t xml:space="preserve">本学期教研活动的重点是写“导学案”和“说教材”，所有教师都参与其中。教师上传了“导学案”的电子文档，制作了精美的“说教材”ppt。中小学何志英、李秀平、李存萍、樊红艳等5-6位不同学科教师做课，起到了示范作用，规范了“说教材”的诸多环节。在学区小学组的比赛中，取得较好成绩，受到好评。</w:t>
      </w:r>
    </w:p>
    <w:p>
      <w:pPr>
        <w:ind w:left="0" w:right="0" w:firstLine="560"/>
        <w:spacing w:before="450" w:after="450" w:line="312" w:lineRule="auto"/>
      </w:pPr>
      <w:r>
        <w:rPr>
          <w:rFonts w:ascii="宋体" w:hAnsi="宋体" w:eastAsia="宋体" w:cs="宋体"/>
          <w:color w:val="000"/>
          <w:sz w:val="28"/>
          <w:szCs w:val="28"/>
        </w:rPr>
        <w:t xml:space="preserve">2、积极开展主题教研。</w:t>
      </w:r>
    </w:p>
    <w:p>
      <w:pPr>
        <w:ind w:left="0" w:right="0" w:firstLine="560"/>
        <w:spacing w:before="450" w:after="450" w:line="312" w:lineRule="auto"/>
      </w:pPr>
      <w:r>
        <w:rPr>
          <w:rFonts w:ascii="宋体" w:hAnsi="宋体" w:eastAsia="宋体" w:cs="宋体"/>
          <w:color w:val="000"/>
          <w:sz w:val="28"/>
          <w:szCs w:val="28"/>
        </w:rPr>
        <w:t xml:space="preserve">围绕“同课异构”，我校开展了讲课、教研活动。</w:t>
      </w:r>
    </w:p>
    <w:p>
      <w:pPr>
        <w:ind w:left="0" w:right="0" w:firstLine="560"/>
        <w:spacing w:before="450" w:after="450" w:line="312" w:lineRule="auto"/>
      </w:pPr>
      <w:r>
        <w:rPr>
          <w:rFonts w:ascii="宋体" w:hAnsi="宋体" w:eastAsia="宋体" w:cs="宋体"/>
          <w:color w:val="000"/>
          <w:sz w:val="28"/>
          <w:szCs w:val="28"/>
        </w:rPr>
        <w:t xml:space="preserve">此次开展的活动主题明确，小学3-5年级，中学7-8年级任同头课的教师全部参与。校领导和教务、教科人员分配到各学科组听课、指导。并以此为契机组织了我校春晖基地教研活动和小学组的观摩课，邀请进修学校领导和基地校同仁光临指导。</w:t>
      </w:r>
    </w:p>
    <w:p>
      <w:pPr>
        <w:ind w:left="0" w:right="0" w:firstLine="560"/>
        <w:spacing w:before="450" w:after="450" w:line="312" w:lineRule="auto"/>
      </w:pPr>
      <w:r>
        <w:rPr>
          <w:rFonts w:ascii="宋体" w:hAnsi="宋体" w:eastAsia="宋体" w:cs="宋体"/>
          <w:color w:val="000"/>
          <w:sz w:val="28"/>
          <w:szCs w:val="28"/>
        </w:rPr>
        <w:t xml:space="preserve">活动过程中，校领导分别参与到各组，随听随评，高效到位，为讲课老师提出了许多宝贵的建议，使本轮活动更具有有针对性和实效性，体现了以“目标教学法”促进高效课堂建设的初衷。</w:t>
      </w:r>
    </w:p>
    <w:p>
      <w:pPr>
        <w:ind w:left="0" w:right="0" w:firstLine="560"/>
        <w:spacing w:before="450" w:after="450" w:line="312" w:lineRule="auto"/>
      </w:pPr>
      <w:r>
        <w:rPr>
          <w:rFonts w:ascii="宋体" w:hAnsi="宋体" w:eastAsia="宋体" w:cs="宋体"/>
          <w:color w:val="000"/>
          <w:sz w:val="28"/>
          <w:szCs w:val="28"/>
        </w:rPr>
        <w:t xml:space="preserve">3、积极参加进修学校及基地校组织的校本教研活动。</w:t>
      </w:r>
    </w:p>
    <w:p>
      <w:pPr>
        <w:ind w:left="0" w:right="0" w:firstLine="560"/>
        <w:spacing w:before="450" w:after="450" w:line="312" w:lineRule="auto"/>
      </w:pPr>
      <w:r>
        <w:rPr>
          <w:rFonts w:ascii="宋体" w:hAnsi="宋体" w:eastAsia="宋体" w:cs="宋体"/>
          <w:color w:val="000"/>
          <w:sz w:val="28"/>
          <w:szCs w:val="28"/>
        </w:rPr>
        <w:t xml:space="preserve">为了更好地推进“目标教学”，探讨“目标教学”在教学中的具体实施方法，提高课堂实效，我校于20xx年x月x日下午举行春晖基地物理研讨课，区进修学校领导、教研员，春晖基地五校的主要负责人及理科组教师参与教研、指导。</w:t>
      </w:r>
    </w:p>
    <w:p>
      <w:pPr>
        <w:ind w:left="0" w:right="0" w:firstLine="560"/>
        <w:spacing w:before="450" w:after="450" w:line="312" w:lineRule="auto"/>
      </w:pPr>
      <w:r>
        <w:rPr>
          <w:rFonts w:ascii="宋体" w:hAnsi="宋体" w:eastAsia="宋体" w:cs="宋体"/>
          <w:color w:val="000"/>
          <w:sz w:val="28"/>
          <w:szCs w:val="28"/>
        </w:rPr>
        <w:t xml:space="preserve">10月x日，小学部又开展了“目标教学”研讨课活动。两次教研活动对“目标教学”起到了推动作用。</w:t>
      </w:r>
    </w:p>
    <w:p>
      <w:pPr>
        <w:ind w:left="0" w:right="0" w:firstLine="560"/>
        <w:spacing w:before="450" w:after="450" w:line="312" w:lineRule="auto"/>
      </w:pPr>
      <w:r>
        <w:rPr>
          <w:rFonts w:ascii="宋体" w:hAnsi="宋体" w:eastAsia="宋体" w:cs="宋体"/>
          <w:color w:val="000"/>
          <w:sz w:val="28"/>
          <w:szCs w:val="28"/>
        </w:rPr>
        <w:t xml:space="preserve">4、做好论文的收集、整理工作。</w:t>
      </w:r>
    </w:p>
    <w:p>
      <w:pPr>
        <w:ind w:left="0" w:right="0" w:firstLine="560"/>
        <w:spacing w:before="450" w:after="450" w:line="312" w:lineRule="auto"/>
      </w:pPr>
      <w:r>
        <w:rPr>
          <w:rFonts w:ascii="宋体" w:hAnsi="宋体" w:eastAsia="宋体" w:cs="宋体"/>
          <w:color w:val="000"/>
          <w:sz w:val="28"/>
          <w:szCs w:val="28"/>
        </w:rPr>
        <w:t xml:space="preserve">鼓励教师不断总结教学经验，撰写教学论文。教科处将选择优秀论文向《峰峰教育研究》、《邯郸教研》及更高一级的刊物推荐，发表的整理成册，力求提高广大教师的教育科研水平。通过开展“强力提师能，创建新课堂”活动，强化了教师的科学引领作用，更多的教师开始思考教学中如何真正落实学生的主体地位，为逐步形成快乐课堂、激情课堂、魅力课堂、高效课堂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培训学校的总结篇八</w:t>
      </w:r>
    </w:p>
    <w:p>
      <w:pPr>
        <w:ind w:left="0" w:right="0" w:firstLine="560"/>
        <w:spacing w:before="450" w:after="450" w:line="312" w:lineRule="auto"/>
      </w:pPr>
      <w:r>
        <w:rPr>
          <w:rFonts w:ascii="宋体" w:hAnsi="宋体" w:eastAsia="宋体" w:cs="宋体"/>
          <w:color w:val="000"/>
          <w:sz w:val="28"/>
          <w:szCs w:val="28"/>
        </w:rPr>
        <w:t xml:space="preserve">20xx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培训学校的总结篇九</w:t>
      </w:r>
    </w:p>
    <w:p>
      <w:pPr>
        <w:ind w:left="0" w:right="0" w:firstLine="560"/>
        <w:spacing w:before="450" w:after="450" w:line="312" w:lineRule="auto"/>
      </w:pPr>
      <w:r>
        <w:rPr>
          <w:rFonts w:ascii="宋体" w:hAnsi="宋体" w:eastAsia="宋体" w:cs="宋体"/>
          <w:color w:val="000"/>
          <w:sz w:val="28"/>
          <w:szCs w:val="28"/>
        </w:rPr>
        <w:t xml:space="preserve">7月18日至22日，我县全体小学数学老师参加了为期5天的培训。在这次培训的内容中，有理论的学习，有具体案例的分析，有具体教学方法和经验的介绍，还有数学教学带给我们的无尽的思考。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知名教育专家谭贤振对我们进行了《立德树人》为主题的教育演讲，使我们的思想豁然开朗，原来教育还可以以另外一种境界来体验，提高了我对教育工作的认识，坚定了教育的信心。</w:t>
      </w:r>
    </w:p>
    <w:p>
      <w:pPr>
        <w:ind w:left="0" w:right="0" w:firstLine="560"/>
        <w:spacing w:before="450" w:after="450" w:line="312" w:lineRule="auto"/>
      </w:pPr>
      <w:r>
        <w:rPr>
          <w:rFonts w:ascii="宋体" w:hAnsi="宋体" w:eastAsia="宋体" w:cs="宋体"/>
          <w:color w:val="000"/>
          <w:sz w:val="28"/>
          <w:szCs w:val="28"/>
        </w:rPr>
        <w:t xml:space="preserve">柳州市的数学教育专家陈进，潘秋龙，刘燕给我们带来了专业知识大餐，他们通过理论与实践相结合的教学方法，借助多媒体教学手段，师生互动的教学模式，给我们进行了3天的数学知识培训。她们崭新的教学理念是我大开眼界，娴熟的教学技能令我非常佩服，让我懂得了数学教学思想，数学教学的主要概念，以及教学中时刻要以学生为主体，还有什么事思维导图，思维导图的作用，生本教育的成效。</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为期五天的暑假数学教师培训结束了，留给我的没有疲累，而是收获了满满的喜悦。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4"/>
          <w:szCs w:val="34"/>
          <w:b w:val="1"/>
          <w:bCs w:val="1"/>
        </w:rPr>
        <w:t xml:space="preserve">培训学校的总结篇十</w:t>
      </w:r>
    </w:p>
    <w:p>
      <w:pPr>
        <w:ind w:left="0" w:right="0" w:firstLine="560"/>
        <w:spacing w:before="450" w:after="450" w:line="312" w:lineRule="auto"/>
      </w:pPr>
      <w:r>
        <w:rPr>
          <w:rFonts w:ascii="宋体" w:hAnsi="宋体" w:eastAsia="宋体" w:cs="宋体"/>
          <w:color w:val="000"/>
          <w:sz w:val="28"/>
          <w:szCs w:val="28"/>
        </w:rPr>
        <w:t xml:space="preserve">20xx年生活上最大的收获是多了个宝贝，工作上最大的收获是得到更多家长的信任，外语培训学校年终总结。现在能从容面对工作上的问题，这些进步离不开别人的帮助。首先要感谢的是斯瑞能提供我这么一个平台，让我能发挥自己的作用，其次就是要谢谢我的家人对我工作的支持，当然我的进步也少不了同事间的互帮互助。年底的总结我对我过去半年的工作的审视，总结自己的不足，让自己在接下来的工作中有更好的表现。</w:t>
      </w:r>
    </w:p>
    <w:p>
      <w:pPr>
        <w:ind w:left="0" w:right="0" w:firstLine="560"/>
        <w:spacing w:before="450" w:after="450" w:line="312" w:lineRule="auto"/>
      </w:pPr>
      <w:r>
        <w:rPr>
          <w:rFonts w:ascii="宋体" w:hAnsi="宋体" w:eastAsia="宋体" w:cs="宋体"/>
          <w:color w:val="000"/>
          <w:sz w:val="28"/>
          <w:szCs w:val="28"/>
        </w:rPr>
        <w:t xml:space="preserve">我仔细的对照了老名单，发现上面有的学生已经不在斯瑞了。其中一部分在我休产假的时候掉生了，也有一部分是由于平时工作没有做到位出现了掉生现象。印象比较深的有张俊，这个孩子基础不错，在我们班都是属于尖子生，但突然掉生，让我很意外，和家长沟通了很多次，没有得知准确的原因，可能觉得所学的知识适应不了孩子的需求了。另外有好几个学生没有能续上来，都是刚来上了不长的时间，半年或者一年，觉得没有看见突飞的成绩，比如陈潇航，章艺豪，这些孩子的基础都不好，虽然平常也把他们领过来补课，但是孩子的学习状态一直不好。这给我提了个醒，在续费上，和家长的沟通时一方面，和学生的交流也是很重要的，在平时要了解孩子的心里想法，这样才更有信心留住孩子和家长。当然我也不会像alice那样，给自己太大的压力，在续费上，我一直觉得只要自己平时的工作做到位，即使掉生了，那是他自己的损失。</w:t>
      </w:r>
    </w:p>
    <w:p>
      <w:pPr>
        <w:ind w:left="0" w:right="0" w:firstLine="560"/>
        <w:spacing w:before="450" w:after="450" w:line="312" w:lineRule="auto"/>
      </w:pPr>
      <w:r>
        <w:rPr>
          <w:rFonts w:ascii="宋体" w:hAnsi="宋体" w:eastAsia="宋体" w:cs="宋体"/>
          <w:color w:val="000"/>
          <w:sz w:val="28"/>
          <w:szCs w:val="28"/>
        </w:rPr>
        <w:t xml:space="preserve">备课上课时续费的重要保证，今年的备课上课方面，我也遇到过很迷茫的时候，star指导我，多像其他老师学习，有空多听听其他老师的课，我觉得很有帮助，以后我觉得每个老师最后要空一个半天，可以多学习其他老师的上课模式，以便提高自己的上课水平。</w:t>
      </w:r>
    </w:p>
    <w:p>
      <w:pPr>
        <w:ind w:left="0" w:right="0" w:firstLine="560"/>
        <w:spacing w:before="450" w:after="450" w:line="312" w:lineRule="auto"/>
      </w:pPr>
      <w:r>
        <w:rPr>
          <w:rFonts w:ascii="宋体" w:hAnsi="宋体" w:eastAsia="宋体" w:cs="宋体"/>
          <w:color w:val="000"/>
          <w:sz w:val="28"/>
          <w:szCs w:val="28"/>
        </w:rPr>
        <w:t xml:space="preserve">今年的活动是我到斯瑞来举办最多的了。夏令营，口语赛，圣诞节，还有平时的小型活动。</w:t>
      </w:r>
    </w:p>
    <w:p>
      <w:pPr>
        <w:ind w:left="0" w:right="0" w:firstLine="560"/>
        <w:spacing w:before="450" w:after="450" w:line="312" w:lineRule="auto"/>
      </w:pPr>
      <w:r>
        <w:rPr>
          <w:rFonts w:ascii="宋体" w:hAnsi="宋体" w:eastAsia="宋体" w:cs="宋体"/>
          <w:color w:val="000"/>
          <w:sz w:val="28"/>
          <w:szCs w:val="28"/>
        </w:rPr>
        <w:t xml:space="preserve">1。夏令营。</w:t>
      </w:r>
    </w:p>
    <w:p>
      <w:pPr>
        <w:ind w:left="0" w:right="0" w:firstLine="560"/>
        <w:spacing w:before="450" w:after="450" w:line="312" w:lineRule="auto"/>
      </w:pPr>
      <w:r>
        <w:rPr>
          <w:rFonts w:ascii="宋体" w:hAnsi="宋体" w:eastAsia="宋体" w:cs="宋体"/>
          <w:color w:val="000"/>
          <w:sz w:val="28"/>
          <w:szCs w:val="28"/>
        </w:rPr>
        <w:t xml:space="preserve">今年的圣诞节宣传的很不错，我觉得这种限制名额参加活动的方案可以普遍运用到以后的宣传手段里来。这次的活动准备的有点仓促，参加人数也有点偏多了，这个和我们的预期效果不太一样，但是从节目的质量上来看还是很不错的。如果明年搞这个活动，我们可以分开2场来举办。总体而言今年的圣诞节活动还是能容让家长满意的。</w:t>
      </w:r>
    </w:p>
    <w:p>
      <w:pPr>
        <w:ind w:left="0" w:right="0" w:firstLine="560"/>
        <w:spacing w:before="450" w:after="450" w:line="312" w:lineRule="auto"/>
      </w:pPr>
      <w:r>
        <w:rPr>
          <w:rFonts w:ascii="宋体" w:hAnsi="宋体" w:eastAsia="宋体" w:cs="宋体"/>
          <w:color w:val="000"/>
          <w:sz w:val="28"/>
          <w:szCs w:val="28"/>
        </w:rPr>
        <w:t xml:space="preserve">我个人觉得，像咱们斯瑞这样的英语培训中心，教学质量是一个方面，参加各种活动也是很有卖点的。我们可以定期和一些商家联手，让我们的小朋友走出去上课，展示我们的精彩瞬间，和韦博这样的强劲对手比一比。也可以学习一些综艺节目比如爸爸去哪了，然我们孩子在斯瑞更加开心更加充实。</w:t>
      </w:r>
    </w:p>
    <w:p>
      <w:pPr>
        <w:ind w:left="0" w:right="0" w:firstLine="560"/>
        <w:spacing w:before="450" w:after="450" w:line="312" w:lineRule="auto"/>
      </w:pPr>
      <w:r>
        <w:rPr>
          <w:rFonts w:ascii="宋体" w:hAnsi="宋体" w:eastAsia="宋体" w:cs="宋体"/>
          <w:color w:val="000"/>
          <w:sz w:val="28"/>
          <w:szCs w:val="28"/>
        </w:rPr>
        <w:t xml:space="preserve">已经为时不短的工作让我偶尔会觉得工作上有瓶颈期，在这个时候，要多和更老一点的员工所学习学习，尤其现在带了幼儿班，学习的东西更多，自己可以突破的空间是越来越大的。今年我对自己的工作表现是很满意的，希望明年我会更进一步！也祝愿斯瑞英语越办越红火，斯瑞员工都有更强的归属感，能够在斯瑞开开心心上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2025-06-18T18:38:40+08:00</dcterms:created>
  <dcterms:modified xsi:type="dcterms:W3CDTF">2025-06-18T18:38:40+08:00</dcterms:modified>
</cp:coreProperties>
</file>

<file path=docProps/custom.xml><?xml version="1.0" encoding="utf-8"?>
<Properties xmlns="http://schemas.openxmlformats.org/officeDocument/2006/custom-properties" xmlns:vt="http://schemas.openxmlformats.org/officeDocument/2006/docPropsVTypes"/>
</file>