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防疫志愿者个人主要事迹范文【严选6篇】</w:t>
      </w:r>
      <w:bookmarkEnd w:id="1"/>
    </w:p>
    <w:p>
      <w:pPr>
        <w:jc w:val="center"/>
        <w:spacing w:before="0" w:after="450"/>
      </w:pPr>
      <w:r>
        <w:rPr>
          <w:rFonts w:ascii="Arial" w:hAnsi="Arial" w:eastAsia="Arial" w:cs="Arial"/>
          <w:color w:val="999999"/>
          <w:sz w:val="20"/>
          <w:szCs w:val="20"/>
        </w:rPr>
        <w:t xml:space="preserve">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卫生防疫主要是食品卫生防疫机构设立的名称。中华人民共和国成立以来，中国始终坚持卫生防疫建设，取得了巨大成就，特别是在各种传染病的控制和监测方面，逐步消除了各种传染病的发展和流行。 下面多多范文网小编：前尘往事 大家整理的关于防疫志愿者...</w:t>
      </w:r>
    </w:p>
    <w:p>
      <w:pPr>
        <w:ind w:left="0" w:right="0" w:firstLine="560"/>
        <w:spacing w:before="450" w:after="450" w:line="312" w:lineRule="auto"/>
      </w:pPr>
      <w:r>
        <w:rPr>
          <w:rFonts w:ascii="宋体" w:hAnsi="宋体" w:eastAsia="宋体" w:cs="宋体"/>
          <w:color w:val="000"/>
          <w:sz w:val="28"/>
          <w:szCs w:val="28"/>
        </w:rPr>
        <w:t xml:space="preserve">卫生防疫主要是食品卫生防疫机构设立的名称。中华人民共和国成立以来，中国始终坚持卫生防疫建设，取得了巨大成就，特别是在各种传染病的控制和监测方面，逐步消除了各种传染病的发展和流行。 下面多多范文网小编：前尘往事 大家整理的关于防疫志愿者个人主要事迹范文(严选6篇)，应当随时学习，学习一切；应该集中全力，以求知道得更多，知道一切，希望能对大家有所帮助。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【篇1】防疫志愿者个人主要事迹</w:t>
      </w:r>
    </w:p>
    <w:p>
      <w:pPr>
        <w:ind w:left="0" w:right="0" w:firstLine="560"/>
        <w:spacing w:before="450" w:after="450" w:line="312" w:lineRule="auto"/>
      </w:pPr>
      <w:r>
        <w:rPr>
          <w:rFonts w:ascii="宋体" w:hAnsi="宋体" w:eastAsia="宋体" w:cs="宋体"/>
          <w:color w:val="000"/>
          <w:sz w:val="28"/>
          <w:szCs w:val="28"/>
        </w:rPr>
        <w:t xml:space="preserve">　　在志愿服务过程，戴着红袖章，穿梭在社区的每个角落，负责走访入户、宣传排查、发放物资、为社区居民量体温登记等等这些工作，严格落实疫情防控的各项措施，在社区设卡检查过往人员，为有需求的居民代买必需品，看到扎堆人员，积极劝导，疏散人群，没有特殊情况不要出门，出门一定要戴口罩，我所在的预防站点很简易，到饭点时需要轮流在站点值班，有时中午轮到值班只能在站点简单就餐就开始忙碌的预防工作，虽然累，但是非常值，能够为自己的国家尽绵薄之力，吃点苦不算什么。</w:t>
      </w:r>
    </w:p>
    <w:p>
      <w:pPr>
        <w:ind w:left="0" w:right="0" w:firstLine="560"/>
        <w:spacing w:before="450" w:after="450" w:line="312" w:lineRule="auto"/>
      </w:pPr>
      <w:r>
        <w:rPr>
          <w:rFonts w:ascii="宋体" w:hAnsi="宋体" w:eastAsia="宋体" w:cs="宋体"/>
          <w:color w:val="000"/>
          <w:sz w:val="28"/>
          <w:szCs w:val="28"/>
        </w:rPr>
        <w:t xml:space="preserve">　　首先我觉得志愿者并不是一种光环，而是一种责任，要时刻走在前面，要发挥先锋模范的作用，相比那些一线奋战的英雄们，这些事情真的很微不足道，在我成长过程中，付出是无言又沉重。作为交通工程系的一名学生，在疫情防控的关键时期，彰显了新时代大学生的良好精神风貌和责任担当，我想证明疫情当前大学生志愿者们没有退缩，而是勇敢冲在前面，我相信，只有我们团结一心，不畏艰难一定会战胜这次疫情，我们的祖国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【篇2】防疫志愿者个人主要事迹</w:t>
      </w:r>
    </w:p>
    <w:p>
      <w:pPr>
        <w:ind w:left="0" w:right="0" w:firstLine="560"/>
        <w:spacing w:before="450" w:after="450" w:line="312" w:lineRule="auto"/>
      </w:pPr>
      <w:r>
        <w:rPr>
          <w:rFonts w:ascii="宋体" w:hAnsi="宋体" w:eastAsia="宋体" w:cs="宋体"/>
          <w:color w:val="000"/>
          <w:sz w:val="28"/>
          <w:szCs w:val="28"/>
        </w:rPr>
        <w:t xml:space="preserve">　　新冠肺炎疫情发生以来，扬芬港镇二街优秀青年李洪亮时刻不忘自己共产党员和政协委员的双重责任，关心群众、情系疫区，把人民群众生命安全和身体健康放在第一位，为镇村疫情防控做出重要贡献。</w:t>
      </w:r>
    </w:p>
    <w:p>
      <w:pPr>
        <w:ind w:left="0" w:right="0" w:firstLine="560"/>
        <w:spacing w:before="450" w:after="450" w:line="312" w:lineRule="auto"/>
      </w:pPr>
      <w:r>
        <w:rPr>
          <w:rFonts w:ascii="宋体" w:hAnsi="宋体" w:eastAsia="宋体" w:cs="宋体"/>
          <w:color w:val="000"/>
          <w:sz w:val="28"/>
          <w:szCs w:val="28"/>
        </w:rPr>
        <w:t xml:space="preserve">　　李洪亮积极参加村街疫情防控志愿服务行动，肩负起村街繁重走访排查、疫情检查站执勤等工作，用实际行动兑现自己对党和国家的诺言，充分发挥一名基层党员先锋模范的作用。</w:t>
      </w:r>
    </w:p>
    <w:p>
      <w:pPr>
        <w:ind w:left="0" w:right="0" w:firstLine="560"/>
        <w:spacing w:before="450" w:after="450" w:line="312" w:lineRule="auto"/>
      </w:pPr>
      <w:r>
        <w:rPr>
          <w:rFonts w:ascii="宋体" w:hAnsi="宋体" w:eastAsia="宋体" w:cs="宋体"/>
          <w:color w:val="000"/>
          <w:sz w:val="28"/>
          <w:szCs w:val="28"/>
        </w:rPr>
        <w:t xml:space="preserve">　　疫情防控工作开展以来，口罩、体温计等防护用品成了防疫最难得、最需要的物资，也是坚守在疫情防控一线党员干部以及志愿者们最不可缺少的装备，在一线执勤的李洪亮心里想，疫情检查点工作人员经常与外来人员接触，他们的工作潜在风险比起群众危险多了，他们是村街群众最后一道防线，一定不能出现任何闪失和问题。于是他下定决心：“无论如何也得保护好志愿者兄弟们!”于是李洪亮竭尽所能，找遍了所有生意伙伴和朋友，多次向镇村防疫一线捐献防疫物资。截至目前，他捐献N95口罩500个、一次性口罩10000个、护目镜40个、电子体温计2个等等，用实际行动诠释了政协委员的责任与担当，为家乡抗击疫情志愿者们的生命健康提供了保障。</w:t>
      </w:r>
    </w:p>
    <w:p>
      <w:pPr>
        <w:ind w:left="0" w:right="0" w:firstLine="560"/>
        <w:spacing w:before="450" w:after="450" w:line="312" w:lineRule="auto"/>
      </w:pPr>
      <w:r>
        <w:rPr>
          <w:rFonts w:ascii="宋体" w:hAnsi="宋体" w:eastAsia="宋体" w:cs="宋体"/>
          <w:color w:val="000"/>
          <w:sz w:val="28"/>
          <w:szCs w:val="28"/>
        </w:rPr>
        <w:t xml:space="preserve">　　据了解，作为优秀的企业家李洪亮还热心公益，常年坚持远赴偏远山区扶贫助教，帮助许多贫困家庭渡过难关，多次获得当地政府颁发的“爱心志愿者”称号，受到社会各界的好评。</w:t>
      </w:r>
    </w:p>
    <w:p>
      <w:pPr>
        <w:ind w:left="0" w:right="0" w:firstLine="560"/>
        <w:spacing w:before="450" w:after="450" w:line="312" w:lineRule="auto"/>
      </w:pPr>
      <w:r>
        <w:rPr>
          <w:rFonts w:ascii="宋体" w:hAnsi="宋体" w:eastAsia="宋体" w:cs="宋体"/>
          <w:color w:val="000"/>
          <w:sz w:val="28"/>
          <w:szCs w:val="28"/>
        </w:rPr>
        <w:t xml:space="preserve">　　社区优秀志愿者个人先进事迹材料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社区创文志愿者服务队的队长的他，不但要承担社区和辖区帮扶单位文明创建的联络，而且他还在社区创文办的领导下主动担负起社区的创建宣传、培训、检查和组织等创建活动中的大部分工作。该同志不畏困难，尽职尽责，认真细致做好创建工作。根据县文明办和街道党工委要求，分别制定了《永兴社区关于创建文明县城工作的实施方案》、《关于成立永兴社区创建文明县城的组织机构》等文件，并结合社区工作实际，按照文明县城创建测评细则，将创建工作进行了分解，将社区下属的各居民小组创文的目标任务按片区又进一步细化、分解，落实到人、责任到人，对文明创建成果起到了良好的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在文明创建活动中，处处以身作责，时时身先士卒，经常深入小区楼院、串门入户，面对面做好创建宣传，认真听取群众意见，就群众反映问题进行汇总和及时反馈，并帮助群众解决力所能及的问题。协助社区创文办开展一系列创文宣传活动。他自学文明礼仪各种书籍后，对辖区居民进行文明礼仪知识进行培训3场;邀请了县科协的领导进行科普性知识讲座12场;在他的影响下，社区涌现出一批文明创建先进个人。他还不定期的带领志愿者对社区环境卫生、乱张贴的小广告、乱停乱放等不和谐现象及时处理，不能处理的，都及时的向社区创文办进行反馈，由社区创文办联系有关单位，部门及时处理。他带领的志愿者辛勤的付出也使辖区居民逐渐认同创文、并积极参与其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他协助社区创文办不断创新工作方式和方法，总结经验，积极探索长效管理机制。巩固创建成果，</w:t>
      </w:r>
    </w:p>
    <w:p>
      <w:pPr>
        <w:ind w:left="0" w:right="0" w:firstLine="560"/>
        <w:spacing w:before="450" w:after="450" w:line="312" w:lineRule="auto"/>
      </w:pPr>
      <w:r>
        <w:rPr>
          <w:rFonts w:ascii="宋体" w:hAnsi="宋体" w:eastAsia="宋体" w:cs="宋体"/>
          <w:color w:val="000"/>
          <w:sz w:val="28"/>
          <w:szCs w:val="28"/>
        </w:rPr>
        <w:t xml:space="preserve">　　他组织志愿者36名长期在交通路口执勤和在月潭公园、辖区主要街道、农贸市场等公共场所进行文明劝导，使辖区内公共秩序有较大改观。他充分利用社区现有的宣传工具载体张贴一些”创建全国文明县城”宣传资料，在加强现有的文明创建宣传形式外，他还创新了宣传方法，申请了移动政务易办公平台，利用这个平台可以随时用短信的方式把创文的各种知识宣传到辖区居民手中，提高了辖区居民文明县城创建的知晓率和参与率。使永兴居民的创文由知晓率不高到人人主动参与的转变。</w:t>
      </w:r>
    </w:p>
    <w:p>
      <w:pPr>
        <w:ind w:left="0" w:right="0" w:firstLine="560"/>
        <w:spacing w:before="450" w:after="450" w:line="312" w:lineRule="auto"/>
      </w:pPr>
      <w:r>
        <w:rPr>
          <w:rFonts w:ascii="黑体" w:hAnsi="黑体" w:eastAsia="黑体" w:cs="黑体"/>
          <w:color w:val="000000"/>
          <w:sz w:val="36"/>
          <w:szCs w:val="36"/>
          <w:b w:val="1"/>
          <w:bCs w:val="1"/>
        </w:rPr>
        <w:t xml:space="preserve">【篇3】防疫志愿者个人主要事迹</w:t>
      </w:r>
    </w:p>
    <w:p>
      <w:pPr>
        <w:ind w:left="0" w:right="0" w:firstLine="560"/>
        <w:spacing w:before="450" w:after="450" w:line="312" w:lineRule="auto"/>
      </w:pPr>
      <w:r>
        <w:rPr>
          <w:rFonts w:ascii="宋体" w:hAnsi="宋体" w:eastAsia="宋体" w:cs="宋体"/>
          <w:color w:val="000"/>
          <w:sz w:val="28"/>
          <w:szCs w:val="28"/>
        </w:rPr>
        <w:t xml:space="preserve">　　世上本没有英雄，危难之时挺身而出的凡人，没有勋章,也是英雄。</w:t>
      </w:r>
    </w:p>
    <w:p>
      <w:pPr>
        <w:ind w:left="0" w:right="0" w:firstLine="560"/>
        <w:spacing w:before="450" w:after="450" w:line="312" w:lineRule="auto"/>
      </w:pPr>
      <w:r>
        <w:rPr>
          <w:rFonts w:ascii="宋体" w:hAnsi="宋体" w:eastAsia="宋体" w:cs="宋体"/>
          <w:color w:val="000"/>
          <w:sz w:val="28"/>
          <w:szCs w:val="28"/>
        </w:rPr>
        <w:t xml:space="preserve">　　突如其来的疫情，像一面镜子，照出了普通人高贵的灵魂。在兴和县疫情防控一线上有这样一群普通而又平凡的“志愿者”，有的是孩子的父亲、有的是孩子的母亲、有的是刚刚毕业的大学生、还有的是企事业单位的工作人员......他们用自己的实际行动，坚守初心，勇担责任，无私奉献，践行使命!</w:t>
      </w:r>
    </w:p>
    <w:p>
      <w:pPr>
        <w:ind w:left="0" w:right="0" w:firstLine="560"/>
        <w:spacing w:before="450" w:after="450" w:line="312" w:lineRule="auto"/>
      </w:pPr>
      <w:r>
        <w:rPr>
          <w:rFonts w:ascii="宋体" w:hAnsi="宋体" w:eastAsia="宋体" w:cs="宋体"/>
          <w:color w:val="000"/>
          <w:sz w:val="28"/>
          <w:szCs w:val="28"/>
        </w:rPr>
        <w:t xml:space="preserve">　　贾志华，女，汉族，28岁，20_年1月份到兴和县扶贫开发办公室工作，从事财务会计业务，该同志严于律己，认真履行会计职责，认真学习业务知识，苦练业务基本功，工作任劳任怨，在新型肺炎疫情防控阻击战中，贾志华同志不怕辛苦，积极主动作为，勇于担当履职;主动请缨，发扬当代青年“不怕苦不怕累，不怕艰难危险”的精神，舍小家顾大家;在疫情防控战场上始终带头站在最前列、冲在志愿者行列的第一线;她先后在兴和县新城区明星三期、万林小区、扶贫小区开展体温检测、出入登记以及疫情防控知识宣传工作，截止目前，服务时间240小时，体温检测人员5000多人，配合包联单位工作人员检查车辆20_余辆。她说：新时代的青年，应该在祖国和人民最需要的时候挺身而出，将保护人民生命健康的使命放在心上，将遏制疫情蔓延扩散的责任担在肩上，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　　2月10日上午，因在小区门口的“志愿者”人员的调整，现需要调整人员到万林小区值守卡点，她主动请缨：我家虽然离的远，但我可以早早起来，没有帐篷也没有关系，多穿一点就好了，我还年轻，微微的笑着说......在场的其他服务工作都不约而同的对她竖起来大拇指。在这场没有硝烟的战斗中，她用勇敢传递了社会正能量，用实际行动展现了当代青年的责任和担当，踏实质朴的她希望自己能成为勇敢者中的一份子，为兴和县疫情防控贡献自己的一份微薄力量，她是当之无愧的青年榜样。</w:t>
      </w:r>
    </w:p>
    <w:p>
      <w:pPr>
        <w:ind w:left="0" w:right="0" w:firstLine="560"/>
        <w:spacing w:before="450" w:after="450" w:line="312" w:lineRule="auto"/>
      </w:pPr>
      <w:r>
        <w:rPr>
          <w:rFonts w:ascii="宋体" w:hAnsi="宋体" w:eastAsia="宋体" w:cs="宋体"/>
          <w:color w:val="000"/>
          <w:sz w:val="28"/>
          <w:szCs w:val="28"/>
        </w:rPr>
        <w:t xml:space="preserve">　　面对继续蔓延的疫情，他们这些新时代的“志愿者”们，不管条件怎样的艰苦，不管面临多么大的困难和危险，始终坚守阵地，疫情不被控制绝不回头。在一线阵地上迎风飘扬的那一面面鲜红的党旗，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　　感谢这场疫情战役中的“最美逆行者”们谢谢你们英勇无畏的奋战!你们的存在是这场疫情时节里最美的温暖。</w:t>
      </w:r>
    </w:p>
    <w:p>
      <w:pPr>
        <w:ind w:left="0" w:right="0" w:firstLine="560"/>
        <w:spacing w:before="450" w:after="450" w:line="312" w:lineRule="auto"/>
      </w:pPr>
      <w:r>
        <w:rPr>
          <w:rFonts w:ascii="黑体" w:hAnsi="黑体" w:eastAsia="黑体" w:cs="黑体"/>
          <w:color w:val="000000"/>
          <w:sz w:val="36"/>
          <w:szCs w:val="36"/>
          <w:b w:val="1"/>
          <w:bCs w:val="1"/>
        </w:rPr>
        <w:t xml:space="preserve">【篇4】防疫志愿者个人主要事迹</w:t>
      </w:r>
    </w:p>
    <w:p>
      <w:pPr>
        <w:ind w:left="0" w:right="0" w:firstLine="560"/>
        <w:spacing w:before="450" w:after="450" w:line="312" w:lineRule="auto"/>
      </w:pPr>
      <w:r>
        <w:rPr>
          <w:rFonts w:ascii="宋体" w:hAnsi="宋体" w:eastAsia="宋体" w:cs="宋体"/>
          <w:color w:val="000"/>
          <w:sz w:val="28"/>
          <w:szCs w:val="28"/>
        </w:rPr>
        <w:t xml:space="preserve">　　**社区卫生服务中心预防接种门诊，是一所具有专业水平的预防接种A级门诊。自承担辖区预防接种工作以来，预防接种门诊始终坚持“预防为主”的方针，为保障辖区人民群众尤其是少年儿童的身体健康做出了积极的贡献。</w:t>
      </w:r>
    </w:p>
    <w:p>
      <w:pPr>
        <w:ind w:left="0" w:right="0" w:firstLine="560"/>
        <w:spacing w:before="450" w:after="450" w:line="312" w:lineRule="auto"/>
      </w:pPr>
      <w:r>
        <w:rPr>
          <w:rFonts w:ascii="宋体" w:hAnsi="宋体" w:eastAsia="宋体" w:cs="宋体"/>
          <w:color w:val="000"/>
          <w:sz w:val="28"/>
          <w:szCs w:val="28"/>
        </w:rPr>
        <w:t xml:space="preserve">　　多年来这个集体以雷厉风行的作风，精湛的技术，良好的职业道德在平凡而艰苦的岗位上用情工作，用心服务，在平凡的工作岗位上，做出了不平凡的业绩，赢得了社会和服务对象的一致好评。连年荣获“预防接种先进集体”“预防接种先进个人”等荣誉称号。</w:t>
      </w:r>
    </w:p>
    <w:p>
      <w:pPr>
        <w:ind w:left="0" w:right="0" w:firstLine="560"/>
        <w:spacing w:before="450" w:after="450" w:line="312" w:lineRule="auto"/>
      </w:pPr>
      <w:r>
        <w:rPr>
          <w:rFonts w:ascii="宋体" w:hAnsi="宋体" w:eastAsia="宋体" w:cs="宋体"/>
          <w:color w:val="000"/>
          <w:sz w:val="28"/>
          <w:szCs w:val="28"/>
        </w:rPr>
        <w:t xml:space="preserve">　　为了确保20_年达到消除麻疹的目标，我中心预防接种科于20_年9月11日—20_年9月30日期间在辖区范围内组织开展麻疹疫苗强化免疫活动。</w:t>
      </w:r>
    </w:p>
    <w:p>
      <w:pPr>
        <w:ind w:left="0" w:right="0" w:firstLine="560"/>
        <w:spacing w:before="450" w:after="450" w:line="312" w:lineRule="auto"/>
      </w:pPr>
      <w:r>
        <w:rPr>
          <w:rFonts w:ascii="宋体" w:hAnsi="宋体" w:eastAsia="宋体" w:cs="宋体"/>
          <w:color w:val="000"/>
          <w:sz w:val="28"/>
          <w:szCs w:val="28"/>
        </w:rPr>
        <w:t xml:space="preserve">　　开展活动前由预防接种科进行了近一个月的摸底调查工作。这项工作是非常辛苦的，当我们的摸底调查人员不辞辛苦到处奔波走访时，许多家长却不理解，不愿意配合，我们的摸底调查人员从不厌烦，一遍一遍的耐心解释，积极为家长们讲解麻疹的危害以及接种的意义，努力做动员工作。</w:t>
      </w:r>
    </w:p>
    <w:p>
      <w:pPr>
        <w:ind w:left="0" w:right="0" w:firstLine="560"/>
        <w:spacing w:before="450" w:after="450" w:line="312" w:lineRule="auto"/>
      </w:pPr>
      <w:r>
        <w:rPr>
          <w:rFonts w:ascii="宋体" w:hAnsi="宋体" w:eastAsia="宋体" w:cs="宋体"/>
          <w:color w:val="000"/>
          <w:sz w:val="28"/>
          <w:szCs w:val="28"/>
        </w:rPr>
        <w:t xml:space="preserve">　　预防接种科负责人朱菁菁，为甘肃陇南人士，爱人远在部队守卫着国家的安宁，常年一个人带着孩子，从未因为个人的困难耽误过工作。</w:t>
      </w:r>
    </w:p>
    <w:p>
      <w:pPr>
        <w:ind w:left="0" w:right="0" w:firstLine="560"/>
        <w:spacing w:before="450" w:after="450" w:line="312" w:lineRule="auto"/>
      </w:pPr>
      <w:r>
        <w:rPr>
          <w:rFonts w:ascii="宋体" w:hAnsi="宋体" w:eastAsia="宋体" w:cs="宋体"/>
          <w:color w:val="000"/>
          <w:sz w:val="28"/>
          <w:szCs w:val="28"/>
        </w:rPr>
        <w:t xml:space="preserve">　　8月中旬陇南多个县市发生特大山洪泥石流，朱老师惦记家人，本想回家乡探望，但麻疹强化免疫工作正在此时筹备开展，为了更多的孩子能够拥有美好的未来，更多的家庭能够合家幸福，朱老师强忍悲痛坚持工作。</w:t>
      </w:r>
    </w:p>
    <w:p>
      <w:pPr>
        <w:ind w:left="0" w:right="0" w:firstLine="560"/>
        <w:spacing w:before="450" w:after="450" w:line="312" w:lineRule="auto"/>
      </w:pPr>
      <w:r>
        <w:rPr>
          <w:rFonts w:ascii="宋体" w:hAnsi="宋体" w:eastAsia="宋体" w:cs="宋体"/>
          <w:color w:val="000"/>
          <w:sz w:val="28"/>
          <w:szCs w:val="28"/>
        </w:rPr>
        <w:t xml:space="preserve">　　9月初，不幸的消息再次传来：朱老师的母亲摔伤了。此时摸底调查工作正处于最关键的时刻，因为不间断的走访慰问，居民对摸底调查工作已经不是太反感，若是半途而废，再想取得居民的认可肯定更难了。</w:t>
      </w:r>
    </w:p>
    <w:p>
      <w:pPr>
        <w:ind w:left="0" w:right="0" w:firstLine="560"/>
        <w:spacing w:before="450" w:after="450" w:line="312" w:lineRule="auto"/>
      </w:pPr>
      <w:r>
        <w:rPr>
          <w:rFonts w:ascii="宋体" w:hAnsi="宋体" w:eastAsia="宋体" w:cs="宋体"/>
          <w:color w:val="000"/>
          <w:sz w:val="28"/>
          <w:szCs w:val="28"/>
        </w:rPr>
        <w:t xml:space="preserve">　　朱老师思前想后，还是没有回去。千里之外的老母亲受伤住院，为人子女却不能在身边尽孝，让这个37岁的坚强女子数次偷偷流泪。</w:t>
      </w:r>
    </w:p>
    <w:p>
      <w:pPr>
        <w:ind w:left="0" w:right="0" w:firstLine="560"/>
        <w:spacing w:before="450" w:after="450" w:line="312" w:lineRule="auto"/>
      </w:pPr>
      <w:r>
        <w:rPr>
          <w:rFonts w:ascii="宋体" w:hAnsi="宋体" w:eastAsia="宋体" w:cs="宋体"/>
          <w:color w:val="000"/>
          <w:sz w:val="28"/>
          <w:szCs w:val="28"/>
        </w:rPr>
        <w:t xml:space="preserve">　　我们都劝她休息一段时间，回家看看，她却说：“麻疹强化免疫工作开展到现在，大家都非常的辛苦，家里有困难的也不止我一个，大家都没休息，作为负责人更应该以身作则”。 接种门诊的姐妹们就是靠着这种爱岗敬业的精神，为人民群众尤其是少年儿童筑就了一道道可靠的健康屏障。</w:t>
      </w:r>
    </w:p>
    <w:p>
      <w:pPr>
        <w:ind w:left="0" w:right="0" w:firstLine="560"/>
        <w:spacing w:before="450" w:after="450" w:line="312" w:lineRule="auto"/>
      </w:pPr>
      <w:r>
        <w:rPr>
          <w:rFonts w:ascii="宋体" w:hAnsi="宋体" w:eastAsia="宋体" w:cs="宋体"/>
          <w:color w:val="000"/>
          <w:sz w:val="28"/>
          <w:szCs w:val="28"/>
        </w:rPr>
        <w:t xml:space="preserve">　　“一个都不能少”是免疫接种的工作目标。为了实现这一目标，麻疹疫苗强化免疫期间，每天接待儿童达数百余人次，中午根本下不了班，姐妹们就在办公室里简单吃几口饭继续迎接工作。</w:t>
      </w:r>
    </w:p>
    <w:p>
      <w:pPr>
        <w:ind w:left="0" w:right="0" w:firstLine="560"/>
        <w:spacing w:before="450" w:after="450" w:line="312" w:lineRule="auto"/>
      </w:pPr>
      <w:r>
        <w:rPr>
          <w:rFonts w:ascii="宋体" w:hAnsi="宋体" w:eastAsia="宋体" w:cs="宋体"/>
          <w:color w:val="000"/>
          <w:sz w:val="28"/>
          <w:szCs w:val="28"/>
        </w:rPr>
        <w:t xml:space="preserve">　　为了确保不漏掉一个孩子，除固定接种点外，在辖区内各中小学均设立临时接种点。预防接种科成员及临时抽调的工作人员，每天风里来雨里去，始终坚守在工作岗位上。</w:t>
      </w:r>
    </w:p>
    <w:p>
      <w:pPr>
        <w:ind w:left="0" w:right="0" w:firstLine="560"/>
        <w:spacing w:before="450" w:after="450" w:line="312" w:lineRule="auto"/>
      </w:pPr>
      <w:r>
        <w:rPr>
          <w:rFonts w:ascii="黑体" w:hAnsi="黑体" w:eastAsia="黑体" w:cs="黑体"/>
          <w:color w:val="000000"/>
          <w:sz w:val="36"/>
          <w:szCs w:val="36"/>
          <w:b w:val="1"/>
          <w:bCs w:val="1"/>
        </w:rPr>
        <w:t xml:space="preserve">【篇5】防疫志愿者个人主要事迹</w:t>
      </w:r>
    </w:p>
    <w:p>
      <w:pPr>
        <w:ind w:left="0" w:right="0" w:firstLine="560"/>
        <w:spacing w:before="450" w:after="450" w:line="312" w:lineRule="auto"/>
      </w:pPr>
      <w:r>
        <w:rPr>
          <w:rFonts w:ascii="宋体" w:hAnsi="宋体" w:eastAsia="宋体" w:cs="宋体"/>
          <w:color w:val="000"/>
          <w:sz w:val="28"/>
          <w:szCs w:val="28"/>
        </w:rPr>
        <w:t xml:space="preserve">　　“我们村从湖北返乡的有几户，身体状况怎么样，你们防疫工作都安排妥当了吗……”大年初一，正在村民组宣传疫情防护知识的__镇__村支部书记__，接到了来自__的__的电话。__是__村扶贫工作队长，20_年元月，从部队转业到__市供销社工作，于当年3月主动请缨到__镇__村驻村扶贫。</w:t>
      </w:r>
    </w:p>
    <w:p>
      <w:pPr>
        <w:ind w:left="0" w:right="0" w:firstLine="560"/>
        <w:spacing w:before="450" w:after="450" w:line="312" w:lineRule="auto"/>
      </w:pPr>
      <w:r>
        <w:rPr>
          <w:rFonts w:ascii="宋体" w:hAnsi="宋体" w:eastAsia="宋体" w:cs="宋体"/>
          <w:color w:val="000"/>
          <w:sz w:val="28"/>
          <w:szCs w:val="28"/>
        </w:rPr>
        <w:t xml:space="preserve">　　去年腊月底，__村两委又接到了一样的新的重要工作任务——抗击新型冠状病毒感染的肺炎。没有哪一级明确要求扶贫工作队要参与此项工作，可__却时时处处与村两委想在一起、谋在一起、干在一起。腊月29，返回到老家__的__心里始终放不下，牵挂着，惦记着，于是大年初一早上，终于忍不住拨通了村支部书记的电话。电话中，__迫切地询问了__村从湖北返乡人员的基本情况和身体状况，并嘱咐村两委稳妥做好春节期间疫情防控工作，把人民群众的生命安全放在第一位。</w:t>
      </w:r>
    </w:p>
    <w:p>
      <w:pPr>
        <w:ind w:left="0" w:right="0" w:firstLine="560"/>
        <w:spacing w:before="450" w:after="450" w:line="312" w:lineRule="auto"/>
      </w:pPr>
      <w:r>
        <w:rPr>
          <w:rFonts w:ascii="宋体" w:hAnsi="宋体" w:eastAsia="宋体" w:cs="宋体"/>
          <w:color w:val="000"/>
          <w:sz w:val="28"/>
          <w:szCs w:val="28"/>
        </w:rPr>
        <w:t xml:space="preserve">　　军人的果敢作风，让__养成了雷厉风行的工作习惯，且言必行，行必果。腊月底，在镇上疫情防控再部署会议之后，__立刻赶到__村村部，迅速召开村两委会议，掌握分析外出返乡人员及疫情详细情况，布置防控工作。按照上级要求，作为扶贫工作队成员，原则上可以回去休息，等候通知上班，但年一过，__就早早地赶到了__村，与村两委一起共同抗击疫情。“我如今是__村的一分子，我有责任有义务与村两委和广大群众站在一起，与他们并肩战斗。”__毅然决然的这一举动，让__全体干群为抗击疫情鼓足了勇气，坚定了信心。</w:t>
      </w:r>
    </w:p>
    <w:p>
      <w:pPr>
        <w:ind w:left="0" w:right="0" w:firstLine="560"/>
        <w:spacing w:before="450" w:after="450" w:line="312" w:lineRule="auto"/>
      </w:pPr>
      <w:r>
        <w:rPr>
          <w:rFonts w:ascii="宋体" w:hAnsi="宋体" w:eastAsia="宋体" w:cs="宋体"/>
          <w:color w:val="000"/>
          <w:sz w:val="28"/>
          <w:szCs w:val="28"/>
        </w:rPr>
        <w:t xml:space="preserve">　　之后几天里，__带领村两委，制定应急方案，传达各级政府疫情防控会议精神，摸排武汉返乡人员信息，发放公开信，挨家挨户宣传疫情防护知识，把自己绷紧了一张满弦的弓。为准确掌握每个外出返乡人员的情况，__与村两委走遍了每一个村组和农户，“你家有从武汉回乡的吗?什么时候回来的?“你家孩子春节回乡是乘坐哪个班次的，经过武汉或者是在当地停留过吗?”“你回来多长时间了，千万不要出门，要做好自我隔离”“……”期间，__村共摸排从武汉返乡2户，途经武汉2户，其他城市5户。每一天，__与村两委都会按照各自分工，上门为他们测量体温，说明疫情的严重性，解决他们生活中的难题和需求，让这些人既能遵守约定，又能安心居家观察。另外，__和村两委发动广大党员和村</w:t>
      </w:r>
    </w:p>
    <w:p>
      <w:pPr>
        <w:ind w:left="0" w:right="0" w:firstLine="560"/>
        <w:spacing w:before="450" w:after="450" w:line="312" w:lineRule="auto"/>
      </w:pPr>
      <w:r>
        <w:rPr>
          <w:rFonts w:ascii="宋体" w:hAnsi="宋体" w:eastAsia="宋体" w:cs="宋体"/>
          <w:color w:val="000"/>
          <w:sz w:val="28"/>
          <w:szCs w:val="28"/>
        </w:rPr>
        <w:t xml:space="preserve">　　民组长积极参与疫情防控宣传，倡议全体村民取消拜年、聚餐、访友等传统习惯，并动员村护林员利用小喇叭入组宣传正确的防控知识，做到科学应对。同时对村内的广大群众进行心理辅导，希望他们不要恐慌，不要传谣，更不要歧视和误解从武汉返乡人员，相互理解和关爱，共同应对，共度难关。在防控疫情的日子里，__村广大干群团结一心，众志成城，没有出现一起矛盾和杂音，在紧张的工作之余，气氛和谐，民情稳定。</w:t>
      </w:r>
    </w:p>
    <w:p>
      <w:pPr>
        <w:ind w:left="0" w:right="0" w:firstLine="560"/>
        <w:spacing w:before="450" w:after="450" w:line="312" w:lineRule="auto"/>
      </w:pPr>
      <w:r>
        <w:rPr>
          <w:rFonts w:ascii="宋体" w:hAnsi="宋体" w:eastAsia="宋体" w:cs="宋体"/>
          <w:color w:val="000"/>
          <w:sz w:val="28"/>
          <w:szCs w:val="28"/>
        </w:rPr>
        <w:t xml:space="preserve">　　__村与__县__村接壤，两地交流频繁，为确保境内安全，__与村两委商议，果断在两村交界处设立了卡点，24小时安排人员轮流值班。__不仅仅亲自上阵，还发动群众义务轮流值守，一手抓控制人口流动，一手抓政策宣传，得到了两地群众的大力支持。同时，在与镇内的槐花村、天仓村交界处也设置了卡点，织就了一道群防群治的天罗地网。</w:t>
      </w:r>
    </w:p>
    <w:p>
      <w:pPr>
        <w:ind w:left="0" w:right="0" w:firstLine="560"/>
        <w:spacing w:before="450" w:after="450" w:line="312" w:lineRule="auto"/>
      </w:pPr>
      <w:r>
        <w:rPr>
          <w:rFonts w:ascii="宋体" w:hAnsi="宋体" w:eastAsia="宋体" w:cs="宋体"/>
          <w:color w:val="000"/>
          <w:sz w:val="28"/>
          <w:szCs w:val="28"/>
        </w:rPr>
        <w:t xml:space="preserve">　　2月4日早晨，太阳刚刚露头，田间路旁的皑皑白霜飞舞着袅袅雾气，开始消融。经过3、4个小时后半夜的值班，__使劲搓搓冻得发僵的手脚，匆匆吞下一碗热乎乎的方便面，与村两委成员开始了又一轮的入户宣传，又一轮的巡查卡点，又一轮的看望慰问。</w:t>
      </w:r>
    </w:p>
    <w:p>
      <w:pPr>
        <w:ind w:left="0" w:right="0" w:firstLine="560"/>
        <w:spacing w:before="450" w:after="450" w:line="312" w:lineRule="auto"/>
      </w:pPr>
      <w:r>
        <w:rPr>
          <w:rFonts w:ascii="黑体" w:hAnsi="黑体" w:eastAsia="黑体" w:cs="黑体"/>
          <w:color w:val="000000"/>
          <w:sz w:val="36"/>
          <w:szCs w:val="36"/>
          <w:b w:val="1"/>
          <w:bCs w:val="1"/>
        </w:rPr>
        <w:t xml:space="preserve">【篇6】防疫志愿者个人主要事迹</w:t>
      </w:r>
    </w:p>
    <w:p>
      <w:pPr>
        <w:ind w:left="0" w:right="0" w:firstLine="560"/>
        <w:spacing w:before="450" w:after="450" w:line="312" w:lineRule="auto"/>
      </w:pPr>
      <w:r>
        <w:rPr>
          <w:rFonts w:ascii="宋体" w:hAnsi="宋体" w:eastAsia="宋体" w:cs="宋体"/>
          <w:color w:val="000"/>
          <w:sz w:val="28"/>
          <w:szCs w:val="28"/>
        </w:rPr>
        <w:t xml:space="preserve">　　_，不仅是_农场城管及社区的一名普通干事，还是一名有着11年党龄的转业军人，更是一名党员志愿者，在这场战疫中，不作旁观，主动请命参战，值守居民社区，用他的执着与温情，陪伴社区居民“疫”路同行，静待春来疫去，暖阳迎芬芳。</w:t>
      </w:r>
    </w:p>
    <w:p>
      <w:pPr>
        <w:ind w:left="0" w:right="0" w:firstLine="560"/>
        <w:spacing w:before="450" w:after="450" w:line="312" w:lineRule="auto"/>
      </w:pPr>
      <w:r>
        <w:rPr>
          <w:rFonts w:ascii="宋体" w:hAnsi="宋体" w:eastAsia="宋体" w:cs="宋体"/>
          <w:color w:val="000"/>
          <w:sz w:val="28"/>
          <w:szCs w:val="28"/>
        </w:rPr>
        <w:t xml:space="preserve">　　_值守的网格是原林职院院内老旧小区，共126户居民共计257人。居民类型纷乱，户情复杂多样。为摸清网格内“三类人员”底数，_一个楼栋一个楼栋的查，一家一户的访，坚持格不漏居、居不漏户、户不漏人，不错一门，不漏一人。细致分类，逐户排查，按单元分户，每家多少人口、有无外来史、出入次数一目了然。</w:t>
      </w:r>
    </w:p>
    <w:p>
      <w:pPr>
        <w:ind w:left="0" w:right="0" w:firstLine="560"/>
        <w:spacing w:before="450" w:after="450" w:line="312" w:lineRule="auto"/>
      </w:pPr>
      <w:r>
        <w:rPr>
          <w:rFonts w:ascii="宋体" w:hAnsi="宋体" w:eastAsia="宋体" w:cs="宋体"/>
          <w:color w:val="000"/>
          <w:sz w:val="28"/>
          <w:szCs w:val="28"/>
        </w:rPr>
        <w:t xml:space="preserve">　　为保障居家隔离居民日常生活，_主动承担起购买蔬菜、日用品、送取快递等代办跑腿服务，电话始终保持通畅，生怕耽误居家隔离群众的事儿，居家隔离群众“若有需要，一呼就到”。</w:t>
      </w:r>
    </w:p>
    <w:p>
      <w:pPr>
        <w:ind w:left="0" w:right="0" w:firstLine="560"/>
        <w:spacing w:before="450" w:after="450" w:line="312" w:lineRule="auto"/>
      </w:pPr>
      <w:r>
        <w:rPr>
          <w:rFonts w:ascii="宋体" w:hAnsi="宋体" w:eastAsia="宋体" w:cs="宋体"/>
          <w:color w:val="000"/>
          <w:sz w:val="28"/>
          <w:szCs w:val="28"/>
        </w:rPr>
        <w:t xml:space="preserve">　　灾疫无情人有情，网格服务永不停。_从温暖的家庭走到了严寒的网格内，走街串巷，深入群众家中，宣传疫情防范知识，摸排疫区返乡人员，劝返群众不要外出聚集。在这场“战疫”中，他总是冲在第一线，不退缩，不舍弃，守护着网格居民的安全和健康。</w:t>
      </w:r>
    </w:p>
    <w:p>
      <w:pPr>
        <w:ind w:left="0" w:right="0" w:firstLine="560"/>
        <w:spacing w:before="450" w:after="450" w:line="312" w:lineRule="auto"/>
      </w:pPr>
      <w:r>
        <w:rPr>
          <w:rFonts w:ascii="宋体" w:hAnsi="宋体" w:eastAsia="宋体" w:cs="宋体"/>
          <w:color w:val="000"/>
          <w:sz w:val="28"/>
          <w:szCs w:val="28"/>
        </w:rPr>
        <w:t xml:space="preserve">　　_说：作为网格员，我们扛起的是责任、安定的是民心。我坚信在大家共同努力下，待春暖花开时，人们安心走上街头，相互问候、繁花与共。_用行动告诉我们，在疫情面前，“小我”可暂弃，大爱必坚守。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2025-06-17T17:15:06+08:00</dcterms:created>
  <dcterms:modified xsi:type="dcterms:W3CDTF">2025-06-17T17:15:06+08:00</dcterms:modified>
</cp:coreProperties>
</file>

<file path=docProps/custom.xml><?xml version="1.0" encoding="utf-8"?>
<Properties xmlns="http://schemas.openxmlformats.org/officeDocument/2006/custom-properties" xmlns:vt="http://schemas.openxmlformats.org/officeDocument/2006/docPropsVTypes"/>
</file>