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最新老人与海读后感(汇总15篇)</w:t>
      </w:r>
      <w:bookmarkEnd w:id="1"/>
    </w:p>
    <w:p>
      <w:pPr>
        <w:jc w:val="center"/>
        <w:spacing w:before="0" w:after="450"/>
      </w:pPr>
      <w:r>
        <w:rPr>
          <w:rFonts w:ascii="Arial" w:hAnsi="Arial" w:eastAsia="Arial" w:cs="Arial"/>
          <w:color w:val="999999"/>
          <w:sz w:val="20"/>
          <w:szCs w:val="20"/>
        </w:rPr>
        <w:t xml:space="preserve">来源：网络  作者：雾花翩跹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对于我们来说是非常有帮助的，那么我们该如何写好一篇读后感呢？以下是小编为大家准备的读后感精彩范文，希望对大家有帮助!老人与海读后感篇一俗话说得好，困难像...</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对于我们来说是非常有帮助的，那么我们该如何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老人与海读后感篇一</w:t>
      </w:r>
    </w:p>
    <w:p>
      <w:pPr>
        <w:ind w:left="0" w:right="0" w:firstLine="560"/>
        <w:spacing w:before="450" w:after="450" w:line="312" w:lineRule="auto"/>
      </w:pPr>
      <w:r>
        <w:rPr>
          <w:rFonts w:ascii="宋体" w:hAnsi="宋体" w:eastAsia="宋体" w:cs="宋体"/>
          <w:color w:val="000"/>
          <w:sz w:val="28"/>
          <w:szCs w:val="28"/>
        </w:rPr>
        <w:t xml:space="preserve">俗话说得好，困难像弹簧，你强它就弱，你弱它就强。而《老人与海》中的老人呢？他，就是一位不折不扣的强者。</w:t>
      </w:r>
    </w:p>
    <w:p>
      <w:pPr>
        <w:ind w:left="0" w:right="0" w:firstLine="560"/>
        <w:spacing w:before="450" w:after="450" w:line="312" w:lineRule="auto"/>
      </w:pPr>
      <w:r>
        <w:rPr>
          <w:rFonts w:ascii="宋体" w:hAnsi="宋体" w:eastAsia="宋体" w:cs="宋体"/>
          <w:color w:val="000"/>
          <w:sz w:val="28"/>
          <w:szCs w:val="28"/>
        </w:rPr>
        <w:t xml:space="preserve">故事中的老人，在一次出海打鱼时，捕到了一条约一千五百多磅重的大箭鱼！他便带着大箭鱼往河岸边划去了，但在回家的路上，他遇见了凶猛的鲨鱼。于是，他便孤军奋战，与鲨鱼搏斗，尽自己最大的努力，杀掉了一大群鲨鱼。因为他说过：“只要我还有一口气，就要和它们拼个你死我活！”但是，老人的运气不佳，等船到岸时，那条大箭鱼已被那群鲨鱼吃得只剩下一大堆骨架了！但他的成就，令他自己都大吃一惊！</w:t>
      </w:r>
    </w:p>
    <w:p>
      <w:pPr>
        <w:ind w:left="0" w:right="0" w:firstLine="560"/>
        <w:spacing w:before="450" w:after="450" w:line="312" w:lineRule="auto"/>
      </w:pPr>
      <w:r>
        <w:rPr>
          <w:rFonts w:ascii="宋体" w:hAnsi="宋体" w:eastAsia="宋体" w:cs="宋体"/>
          <w:color w:val="000"/>
          <w:sz w:val="28"/>
          <w:szCs w:val="28"/>
        </w:rPr>
        <w:t xml:space="preserve">读完《老人与海》，使我不得不想起了那一次攀登悬崖的经历。</w:t>
      </w:r>
    </w:p>
    <w:p>
      <w:pPr>
        <w:ind w:left="0" w:right="0" w:firstLine="560"/>
        <w:spacing w:before="450" w:after="450" w:line="312" w:lineRule="auto"/>
      </w:pPr>
      <w:r>
        <w:rPr>
          <w:rFonts w:ascii="宋体" w:hAnsi="宋体" w:eastAsia="宋体" w:cs="宋体"/>
          <w:color w:val="000"/>
          <w:sz w:val="28"/>
          <w:szCs w:val="28"/>
        </w:rPr>
        <w:t xml:space="preserve">前年的五一劳动节里，我和爸爸、妈妈去窦团山玩，窦团山有许多畸形怪异的山，其中，那儿有一面特别的山，那座山的侧面是一面悬崖，悬崖上被人在山顶上钉了根粗绳，粗绳一直从山上垂直到地面上，可供我们攀爬玩耍。爸爸见这座山十分不好攀，便想试探一下我有没有勇气爬上这座山，便指着离地面大约有三米的地方，对我说：“你来攀一下，攀到这儿的话，我就给你100元！”100元！我心一下子七上八下地乱跳。望着三米的地方，心中竟有了一丝恐惧感，“没多高！爬上去！”我心中默默地念着。搓了搓双手，便准备开始攀了，我双手死死地抓住绳子，身子稍稍往下蹲一点，再猛地往上一跳，然后双脚立马踩住悬崖壁上，可惜这悬崖太陡了，十分难攀，鞋子根本站不稳，绳子也开始作乱了，它乱摆动着，一会儿把我往左摇，一会儿把我往右摇，好像它似乎不想让我攀上去似的。爬上去！爬上去！我一直鼓励着自己。于是，我便用双脚使劲往上蹬，双手不时地往上拉绳子，可绳子这下更加张扬了！晃得更加厉害了！而且，这绳子好像长了刺一样，不停地磨着我的手，把我手的皮都快磨破了！继续攀！快要到了！我使出了吃奶的劲儿，咬着牙，只听见牙齿不停地在嘴里打滑，发出“咔！咔！”的声音，响得我难受，我紧眯着双眼，好像眼皮也在用力似的。结果，我越用力，手就越痛，忍住！忍住！胜利就在前方了！我的双脚再一用力蹬，突然，双脚踩滑了，双手一打滑，我便一下子滑回到了地面上，唉！功夫全白费了！别泄气，再来一次！我暗暗地鼓励着自己。又重来了一遍，可惜没忍住手被绳子摩擦的痛，又滑到了地面上，就这么接二连三地攀爬，我都没忍住手被摩擦的痛，一次也没有攀上去。我想是想攀上去，可惜都因为忍不住，而滑了下来，我只好闷闷不乐地走了，100元钱也“丢”了。</w:t>
      </w:r>
    </w:p>
    <w:p>
      <w:pPr>
        <w:ind w:left="0" w:right="0" w:firstLine="560"/>
        <w:spacing w:before="450" w:after="450" w:line="312" w:lineRule="auto"/>
      </w:pPr>
      <w:r>
        <w:rPr>
          <w:rFonts w:ascii="宋体" w:hAnsi="宋体" w:eastAsia="宋体" w:cs="宋体"/>
          <w:color w:val="000"/>
          <w:sz w:val="28"/>
          <w:szCs w:val="28"/>
        </w:rPr>
        <w:t xml:space="preserve">真是困难像弹簧，你强它就弱，你弱它就强！如果我当时一鼓作气，忍住痛，攀上去，也就不会闷闷不乐了！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老人与海读后感篇二</w:t>
      </w:r>
    </w:p>
    <w:p>
      <w:pPr>
        <w:ind w:left="0" w:right="0" w:firstLine="560"/>
        <w:spacing w:before="450" w:after="450" w:line="312" w:lineRule="auto"/>
      </w:pPr>
      <w:r>
        <w:rPr>
          <w:rFonts w:ascii="宋体" w:hAnsi="宋体" w:eastAsia="宋体" w:cs="宋体"/>
          <w:color w:val="000"/>
          <w:sz w:val="28"/>
          <w:szCs w:val="28"/>
        </w:rPr>
        <w:t xml:space="preserve">心中怀着一种崇高的敬意，我从同学那儿借来了世界名著——《老人与海》。抱着品读的心态，我花了一晚上时间读完了整本书，但随之而来的便是深深的失望。整个故事的情节非常简单，阅读的过程中我甚至觉得非常单调。没有华丽的文采，没有曲折的情节，没有复杂的人物构成，它所拥有的，是一个甚至可以仅用一句话就概括了的剧情：一个老人出海打渔的故事。</w:t>
      </w:r>
    </w:p>
    <w:p>
      <w:pPr>
        <w:ind w:left="0" w:right="0" w:firstLine="560"/>
        <w:spacing w:before="450" w:after="450" w:line="312" w:lineRule="auto"/>
      </w:pPr>
      <w:r>
        <w:rPr>
          <w:rFonts w:ascii="宋体" w:hAnsi="宋体" w:eastAsia="宋体" w:cs="宋体"/>
          <w:color w:val="000"/>
          <w:sz w:val="28"/>
          <w:szCs w:val="28"/>
        </w:rPr>
        <w:t xml:space="preserve">不知不觉，时针指向了10点30分，带着些许的失望与没落，合上书，我爬上了床。听着窗外的夜雨声，我不禁有些辗转难眠，合上眼，脑海中竟然出现了老渔夫圣地亚哥与鲨鱼搏斗的场景，我情不自禁开始回味起了今晚看过的《老人与海》。</w:t>
      </w:r>
    </w:p>
    <w:p>
      <w:pPr>
        <w:ind w:left="0" w:right="0" w:firstLine="560"/>
        <w:spacing w:before="450" w:after="450" w:line="312" w:lineRule="auto"/>
      </w:pPr>
      <w:r>
        <w:rPr>
          <w:rFonts w:ascii="宋体" w:hAnsi="宋体" w:eastAsia="宋体" w:cs="宋体"/>
          <w:color w:val="000"/>
          <w:sz w:val="28"/>
          <w:szCs w:val="28"/>
        </w:rPr>
        <w:t xml:space="preserve">是的，圣地亚哥确实没有贾宝玉的身世、没有哈姆雷特的遭遇抑或是鲁滨逊的历险，他只是一个简单的老渔夫。在他的身上没有风流韵事、没有满腔仇恨，更没有荒岛余生。他所拥有的，是每一个平常人都能够拥有的，他所经历的也是大多数人都在经历着的。在这个大多数人的生活中，有困难、有苦恼、有嘲讽、更有失败。但是，这不正是生活嘛？我恍然大悟，正如圣地亚哥一样，生活中的大多数人是简单的，但就是这样一个简单的抗争故事，这样单调的情节却可以让读者看到生活的面貌。《老人与海》不愧是世界名著，它所收到的广泛赞誉并不是来自于文采和情节，而是来自于作者对平凡生活的准确体悟。想到这儿，我立即起身，平静心情，带着全新的想法把《老人与海》又重新阅读了一遍。这一次，我的心灵受到了极大的震撼与触动。</w:t>
      </w:r>
    </w:p>
    <w:p>
      <w:pPr>
        <w:ind w:left="0" w:right="0" w:firstLine="560"/>
        <w:spacing w:before="450" w:after="450" w:line="312" w:lineRule="auto"/>
      </w:pPr>
      <w:r>
        <w:rPr>
          <w:rFonts w:ascii="宋体" w:hAnsi="宋体" w:eastAsia="宋体" w:cs="宋体"/>
          <w:color w:val="000"/>
          <w:sz w:val="28"/>
          <w:szCs w:val="28"/>
        </w:rPr>
        <w:t xml:space="preserve">关于创作，海明威有一个著名的冰山原则：冰山通常十分之九都浸没在水下，作家要再现的是那露在水面上的十分之一，其余的应该留给读者与思考和想象。</w:t>
      </w:r>
    </w:p>
    <w:p>
      <w:pPr>
        <w:ind w:left="0" w:right="0" w:firstLine="560"/>
        <w:spacing w:before="450" w:after="450" w:line="312" w:lineRule="auto"/>
      </w:pPr>
      <w:r>
        <w:rPr>
          <w:rFonts w:ascii="宋体" w:hAnsi="宋体" w:eastAsia="宋体" w:cs="宋体"/>
          <w:color w:val="000"/>
          <w:sz w:val="28"/>
          <w:szCs w:val="28"/>
        </w:rPr>
        <w:t xml:space="preserve">仔细品读著作，我发现，老人的孤独并不孤独，因为这种孤独在我们每个人身上都存在。整整八十四天的时间里，他连一条鱼都没有捉到，这对一个以打鱼为生的渔夫来说，是致命的。就连跟他在一同很长时间的孩子，也在第四十天离开了他。老人在最艰难的时候曾不止一次呼唤孩子与帮助，但孩子并不在船上，此时，在最需要帮助的时候，孤独越发凸显。也许正是因为老人只身一人在海上不懈奋斗，那个原本瘦弱的老人在精神上已然成为一位伟岸的英雄。是孤独把老人造就成了英雄，增加了英雄的分量。在现实中，孤独是每一个人都常常经历的，任何人都有无助的时候，在人最无助的时候如何通过自己冷静的思考和准确的判断来战胜困难无疑才是最具有现实意义的，《老人与海》中塑造的孤独就是一个平民英雄的普世价值，它告诉我们，每一个人都可以是自己生活中的英雄。老渔人圣地亚哥是一位存在于悲惨剧中的英雄，是一种硬汉性情的最终总结。尽管他的命运是悲剧性的，但他却又是一个失败的英雄，准确地说，他是一个永远打不败的失败者。</w:t>
      </w:r>
    </w:p>
    <w:p>
      <w:pPr>
        <w:ind w:left="0" w:right="0" w:firstLine="560"/>
        <w:spacing w:before="450" w:after="450" w:line="312" w:lineRule="auto"/>
      </w:pPr>
      <w:r>
        <w:rPr>
          <w:rFonts w:ascii="宋体" w:hAnsi="宋体" w:eastAsia="宋体" w:cs="宋体"/>
          <w:color w:val="000"/>
          <w:sz w:val="28"/>
          <w:szCs w:val="28"/>
        </w:rPr>
        <w:t xml:space="preserve">一个人失败了，什么也无法代表，因为这可能是各种无法掌控的不确定因素综合作用的结果；但是一个人绝不可以被任何事物所打败，因为相比于老渔人，老人更加孤立无援，我们更加幸运，我们所承受的挫折可能远远不及他的十分之一，既然老人坚持住了，我们就没有理由去放弃。老人的故事告诉了我们，希望总是会在你坚持着的最后时刻出现，我们每一个人，都是自己生活中，生命中的英雄。</w:t>
      </w:r>
    </w:p>
    <w:p>
      <w:pPr>
        <w:ind w:left="0" w:right="0" w:firstLine="560"/>
        <w:spacing w:before="450" w:after="450" w:line="312" w:lineRule="auto"/>
      </w:pPr>
      <w:r>
        <w:rPr>
          <w:rFonts w:ascii="宋体" w:hAnsi="宋体" w:eastAsia="宋体" w:cs="宋体"/>
          <w:color w:val="000"/>
          <w:sz w:val="28"/>
          <w:szCs w:val="28"/>
        </w:rPr>
        <w:t xml:space="preserve">在整篇故事的情节中，圣地亚哥的处境一步步恶化，这凸显出这一硬汉子形象在重压之下的优雅风姿。正是在如此重压之下，圣地亚哥的失败才显得尤其悲壮，故事开端时，老人天天出海，却连续40天没有钓到一条鱼，这种失败就够倒霉了，后来发生的小孩儿马洛林的离去就更让圣地亚哥的处境显得暗淡苍凉，最终的遭遇就更让人感到惨痛，但是就是这种从“失败依然是到失败”的剧情之下，圣地亚哥硬汉子的性情表现得更加完美：当他的大鱼被鲨鱼吃得仅剩下一副骨骼时，他自嘲道：“可是，是什么把你打败的呢？”“什么也不是……是我走得太远啦。”圣地亚哥毫不避讳地承认了自己在结果上的失败，又绝对自信于自己的能力。自信于他即使是失败却仍然在过程中表现得英勇无比，自信于自己在体力上并没有败给鲨鱼。圣地亚哥也恰是基于自己失败之时的英勇以及自己那充沛的体力，领会到：“一旦给打败，工作也就轻易办了”。于是也就有了“目前只需把船尽能够好好地、乖巧地开往本人的口岸去。”这一句——人物在失败之后发自内心深处的完美独白。当战役已然成为旧事，辉煌已然逝去的时候，圣地亚哥是那么安详宁静地完成余下的任务，完美地表现出了圣地亚哥重压之下的优雅风姿。如果说人生是一个竞技场，天然的背景就是人生的大幕布，而在返回时刻的圣地亚哥却已完全逾越了这个天然的背景，逾越了人生之中的磨练、辉煌、成功亦或是失败。</w:t>
      </w:r>
    </w:p>
    <w:p>
      <w:pPr>
        <w:ind w:left="0" w:right="0" w:firstLine="560"/>
        <w:spacing w:before="450" w:after="450" w:line="312" w:lineRule="auto"/>
      </w:pPr>
      <w:r>
        <w:rPr>
          <w:rFonts w:ascii="宋体" w:hAnsi="宋体" w:eastAsia="宋体" w:cs="宋体"/>
          <w:color w:val="000"/>
          <w:sz w:val="28"/>
          <w:szCs w:val="28"/>
        </w:rPr>
        <w:t xml:space="preserve">成功可以非常辉煌，失败同样也可以非常优雅。只要我们曾经为了自己的梦想拼尽全力，去追求过，去努力过，去拼搏过之后，不论结果如何，我们都问心无愧了。对于结果，成功了，我们微微一笑，收获那成功之后甜蜜的喜悦，失败了，我们优雅转身，无怨无悔，收获那失败之后宝贵的经验。</w:t>
      </w:r>
    </w:p>
    <w:p>
      <w:pPr>
        <w:ind w:left="0" w:right="0" w:firstLine="560"/>
        <w:spacing w:before="450" w:after="450" w:line="312" w:lineRule="auto"/>
      </w:pPr>
      <w:r>
        <w:rPr>
          <w:rFonts w:ascii="宋体" w:hAnsi="宋体" w:eastAsia="宋体" w:cs="宋体"/>
          <w:color w:val="000"/>
          <w:sz w:val="28"/>
          <w:szCs w:val="28"/>
        </w:rPr>
        <w:t xml:space="preserve">此时此刻，我坚信《老人与海》中的一句话：人尽可以被毁灭，但却不能被打败。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老人与海读后感篇三</w:t>
      </w:r>
    </w:p>
    <w:p>
      <w:pPr>
        <w:ind w:left="0" w:right="0" w:firstLine="560"/>
        <w:spacing w:before="450" w:after="450" w:line="312" w:lineRule="auto"/>
      </w:pPr>
      <w:r>
        <w:rPr>
          <w:rFonts w:ascii="宋体" w:hAnsi="宋体" w:eastAsia="宋体" w:cs="宋体"/>
          <w:color w:val="000"/>
          <w:sz w:val="28"/>
          <w:szCs w:val="28"/>
        </w:rPr>
        <w:t xml:space="preserve">读了海明威的《老人与海》，书中生动的.故事情节，使我明白了许多道理。</w:t>
      </w:r>
    </w:p>
    <w:p>
      <w:pPr>
        <w:ind w:left="0" w:right="0" w:firstLine="560"/>
        <w:spacing w:before="450" w:after="450" w:line="312" w:lineRule="auto"/>
      </w:pPr>
      <w:r>
        <w:rPr>
          <w:rFonts w:ascii="宋体" w:hAnsi="宋体" w:eastAsia="宋体" w:cs="宋体"/>
          <w:color w:val="000"/>
          <w:sz w:val="28"/>
          <w:szCs w:val="28"/>
        </w:rPr>
        <w:t xml:space="preserve">这本书主要讲述了一位老渔夫圣地亚哥，一连出海84天，都没有捕到鱼，到85天的时候，老渔夫遇到了一条体形异常庞大的鱼，老渔夫和它战斗了两天，终于捕获了它。但是在归途中，又遭到鲨鱼的袭击，老渔夫拼死抵抗，最后带着大鱼的骨架回到了家。</w:t>
      </w:r>
    </w:p>
    <w:p>
      <w:pPr>
        <w:ind w:left="0" w:right="0" w:firstLine="560"/>
        <w:spacing w:before="450" w:after="450" w:line="312" w:lineRule="auto"/>
      </w:pPr>
      <w:r>
        <w:rPr>
          <w:rFonts w:ascii="宋体" w:hAnsi="宋体" w:eastAsia="宋体" w:cs="宋体"/>
          <w:color w:val="000"/>
          <w:sz w:val="28"/>
          <w:szCs w:val="28"/>
        </w:rPr>
        <w:t xml:space="preserve">让我最敬佩的是，老渔夫在与鲨鱼搏斗时，那种永不放弃的精神。面对重重困难与危险，他毫无畏惧之意，勇于拼搏，在忠实的老渔夫身上我看到了那金子般闪闪发光的精神和意志。老渔夫没有失败，因为他的意志没有退缩，失去大鱼没有使他放弃，鲨鱼的袭击也没有让他绝望。他用尽了自己所有的力量，成了大海上的英雄。可能在别人眼里，他是一个失败者，但如果以勇敢、坚强为成功的标准，那么老渔夫一定是成功者。</w:t>
      </w:r>
    </w:p>
    <w:p>
      <w:pPr>
        <w:ind w:left="0" w:right="0" w:firstLine="560"/>
        <w:spacing w:before="450" w:after="450" w:line="312" w:lineRule="auto"/>
      </w:pPr>
      <w:r>
        <w:rPr>
          <w:rFonts w:ascii="宋体" w:hAnsi="宋体" w:eastAsia="宋体" w:cs="宋体"/>
          <w:color w:val="000"/>
          <w:sz w:val="28"/>
          <w:szCs w:val="28"/>
        </w:rPr>
        <w:t xml:space="preserve">书中有句话：“一个人可以被打败，但绝不能放弃。”这正是激励人们积极向上的金玉良言。这句话让我明白了，碰到挫折时，要勇敢面对，在困难面前迎难而上，有了这种不怕困难的勇气，就有了征服困难的精神和力量。</w:t>
      </w:r>
    </w:p>
    <w:p>
      <w:pPr>
        <w:ind w:left="0" w:right="0" w:firstLine="560"/>
        <w:spacing w:before="450" w:after="450" w:line="312" w:lineRule="auto"/>
      </w:pPr>
      <w:r>
        <w:rPr>
          <w:rFonts w:ascii="宋体" w:hAnsi="宋体" w:eastAsia="宋体" w:cs="宋体"/>
          <w:color w:val="000"/>
          <w:sz w:val="28"/>
          <w:szCs w:val="28"/>
        </w:rPr>
        <w:t xml:space="preserve">我们现在努力起来，让老渔夫圣地亚哥永不言弃的精神，感动并激励我们每一个人吧！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老人与海读后感篇四</w:t>
      </w:r>
    </w:p>
    <w:p>
      <w:pPr>
        <w:ind w:left="0" w:right="0" w:firstLine="560"/>
        <w:spacing w:before="450" w:after="450" w:line="312" w:lineRule="auto"/>
      </w:pPr>
      <w:r>
        <w:rPr>
          <w:rFonts w:ascii="宋体" w:hAnsi="宋体" w:eastAsia="宋体" w:cs="宋体"/>
          <w:color w:val="000"/>
          <w:sz w:val="28"/>
          <w:szCs w:val="28"/>
        </w:rPr>
        <w:t xml:space="preserve">这两天，我学习了一篇课文，名字叫做《老人与海鸥》。这篇文章讲述的是发生在人类与动物之间的感人故事。故事的主人公是一位昆明市的退休老工人，和一群令人震撼的海鸥。这位老人喂养了这些海鸥十年，当老人去世时，那些海鸥全体都自发为这位可敬的老人守灵，当我读完这篇文章的时候，心里也有一种说不出来的滋味。</w:t>
      </w:r>
    </w:p>
    <w:p>
      <w:pPr>
        <w:ind w:left="0" w:right="0" w:firstLine="560"/>
        <w:spacing w:before="450" w:after="450" w:line="312" w:lineRule="auto"/>
      </w:pPr>
      <w:r>
        <w:rPr>
          <w:rFonts w:ascii="宋体" w:hAnsi="宋体" w:eastAsia="宋体" w:cs="宋体"/>
          <w:color w:val="000"/>
          <w:sz w:val="28"/>
          <w:szCs w:val="28"/>
        </w:rPr>
        <w:t xml:space="preserve">《老人与海鸥》一文，我体会到了人对动物的爱，动物对人的爱，也更多的体会到了人与动物能和谐相处，共享一片蓝天。阅读这篇文字的时候，首先印入你眼帘的是那位普通的老人：“他的背已经驼了，穿一身褪色的过时布衣，背一个褪色的蓝布包，连装鸟食的大塑料袋也用的褪了色。”</w:t>
      </w:r>
    </w:p>
    <w:p>
      <w:pPr>
        <w:ind w:left="0" w:right="0" w:firstLine="560"/>
        <w:spacing w:before="450" w:after="450" w:line="312" w:lineRule="auto"/>
      </w:pPr>
      <w:r>
        <w:rPr>
          <w:rFonts w:ascii="宋体" w:hAnsi="宋体" w:eastAsia="宋体" w:cs="宋体"/>
          <w:color w:val="000"/>
          <w:sz w:val="28"/>
          <w:szCs w:val="28"/>
        </w:rPr>
        <w:t xml:space="preserve">显然，这是一位普通到“褪色”的老人。我不知道这老人的来历，也不知道他的生活状态，但是，却从他的形态和所用物品上，看到了他的生活色彩——一种“褪色”的简单与朴素，或许还有许多不为人知的寂寞与清贫。他从二十多里以外的城郊步行来到这翠湖边，“只为了给海鸥送餐，跟海鸥相伴”。</w:t>
      </w:r>
    </w:p>
    <w:p>
      <w:pPr>
        <w:ind w:left="0" w:right="0" w:firstLine="560"/>
        <w:spacing w:before="450" w:after="450" w:line="312" w:lineRule="auto"/>
      </w:pPr>
      <w:r>
        <w:rPr>
          <w:rFonts w:ascii="宋体" w:hAnsi="宋体" w:eastAsia="宋体" w:cs="宋体"/>
          <w:color w:val="000"/>
          <w:sz w:val="28"/>
          <w:szCs w:val="28"/>
        </w:rPr>
        <w:t xml:space="preserve">正是这个普通的老人，却做着一件普通人未必能做的事。且看老人是如何为海鸥送餐的。</w:t>
      </w:r>
    </w:p>
    <w:p>
      <w:pPr>
        <w:ind w:left="0" w:right="0" w:firstLine="560"/>
        <w:spacing w:before="450" w:after="450" w:line="312" w:lineRule="auto"/>
      </w:pPr>
      <w:r>
        <w:rPr>
          <w:rFonts w:ascii="宋体" w:hAnsi="宋体" w:eastAsia="宋体" w:cs="宋体"/>
          <w:color w:val="000"/>
          <w:sz w:val="28"/>
          <w:szCs w:val="28"/>
        </w:rPr>
        <w:t xml:space="preserve">老人的期盼原来是确切无疑的!他对海鸥的那份美好的感情，早已经被那“重情意”的海鸥受纳，并在老人离开它们之际，竟以动人心魄、震撼人心的力量，淋漓尽致地表达出来：“我们把老人最后一次喂海鸥的照片放大，带到了翠湖边。意想不到的事情发生了——一群海鸥突然飞来，围着老人的遗像翻飞盘旋，连声鸣叫，叫声与姿势与平时大不一样，像是发生了什么大事一样…海鸥们急速扇动翅膀，轮流飞到老人遗像前的空中，像是前来瞻仰遗容的亲属…过了一会儿，海鸥纷纷落地，竟在老人遗像前后站成了两行。它们肃立不动，像是为老人守灵的白翼天使。当我们不得不去收起遗像的时候，海鸥们像炸了营似的朝遗像扑过来。它们大声叫着，翅膀扑的那样近…”读到这里，一种的难以名状的激动终于湿润了我的眼眶，我在为老人的幸福而湿润，更为那些情意深重的海鸥们而热泪盈眶!</w:t>
      </w:r>
    </w:p>
    <w:p>
      <w:pPr>
        <w:ind w:left="0" w:right="0" w:firstLine="560"/>
        <w:spacing w:before="450" w:after="450" w:line="312" w:lineRule="auto"/>
      </w:pPr>
      <w:r>
        <w:rPr>
          <w:rFonts w:ascii="宋体" w:hAnsi="宋体" w:eastAsia="宋体" w:cs="宋体"/>
          <w:color w:val="000"/>
          <w:sz w:val="28"/>
          <w:szCs w:val="28"/>
        </w:rPr>
        <w:t xml:space="preserve">从这篇美丽的文章中，让我看到的毋宁说是老人美好的人性，倒不如说是海鸥美好的品性。而更让我激动不已的是，在这美好人性与美好品性之间相通着的东西——人与自然的和谐与共融，原来是那样美好，如此动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老人与海读后感篇五</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w:t>
      </w:r>
    </w:p>
    <w:p>
      <w:pPr>
        <w:ind w:left="0" w:right="0" w:firstLine="560"/>
        <w:spacing w:before="450" w:after="450" w:line="312" w:lineRule="auto"/>
      </w:pPr>
      <w:r>
        <w:rPr>
          <w:rFonts w:ascii="宋体" w:hAnsi="宋体" w:eastAsia="宋体" w:cs="宋体"/>
          <w:color w:val="000"/>
          <w:sz w:val="28"/>
          <w:szCs w:val="28"/>
        </w:rPr>
        <w:t xml:space="preserve">《老人与海》中的老人圣地亚哥在海上经过三天精疲力竭的搏斗，最终拖到海岸上的是一副巨大的鱼骨架子，事实上，老人是一无所获的胜利者。而且今后人们也无法相信这位身衰力竭的老人，能够战胜奔腾不息的大海。在海明威看来，人生是一场打不赢的战争，就像老人那张“用好多面粉袋子补过的旧帆，看上去就像一面永远失败的旗帜”。但老人却始终没有停下行动的脚步，是一种面对巨大悲哀的追求，是一种面对死亡和失败的追求，而这种追求同样是顽强的、执著的。由此我们在桑提亚哥身上看到了诗人的尊严和巨大的精神力量，而且给读者带来强烈的审美效应：使我们深刻地认识到人的生命的有限和人的追求的无限之间的矛盾。在人生的道路上，谁不经受一些挫折和失败？此时是缴械投降呢？还是顽强拼搏呢？圣地亚哥给我们的启示是：积极的进取和行动，是必然失败面前的不屈不挠的行动，人生的价值和意义就在于行动本身。所以，海明威为他所钟爱的硬汉们找到了灵魂，这灵魂就是人类亘古不变的永恒价值——与命运作殊死抗争的悲壮与崇高。在圣地亚哥身上表现的是一种深沉而强烈的悲而壮的生命悲剧意识，这完全是古希腊悲剧精神的现代回响。尽管海明威笔下的人物都是悲剧性的，但他们身上却有着尼采“超人”的品质，泰然自若地接受失败，沉着勇敢地面对死亡，这些“硬汉子”体现了海明威的人生哲学和道德理想，即人类不向命运低头，永不服输的斗士精神和积极向上的乐观人生态度。海明威用象征性的寓言向我们昭示了跨越时空的人类永恒的自我求证意识。</w:t>
      </w:r>
    </w:p>
    <w:p>
      <w:pPr>
        <w:ind w:left="0" w:right="0" w:firstLine="560"/>
        <w:spacing w:before="450" w:after="450" w:line="312" w:lineRule="auto"/>
      </w:pPr>
      <w:r>
        <w:rPr>
          <w:rFonts w:ascii="宋体" w:hAnsi="宋体" w:eastAsia="宋体" w:cs="宋体"/>
          <w:color w:val="000"/>
          <w:sz w:val="28"/>
          <w:szCs w:val="28"/>
        </w:rPr>
        <w:t xml:space="preserve">老人每取得一点胜利都付出了沉重的代价，最后遭到无可挽救的失败。但是，从另外一种意义上来说，他又是一个胜利者。因为，他不屈服于命运，无论在怎么艰苦卓绝的环境里，他都凭着自己的勇气、毅力和智慧进行了奋勇的抗争。大马林鱼虽然没有保住，但他却捍卫了“人的灵魂的尊严”，显示了“一个人的能耐可以到达什么程度”，是一个胜利的失败者，一个失败的英雄。</w:t>
      </w:r>
    </w:p>
    <w:p>
      <w:pPr>
        <w:ind w:left="0" w:right="0" w:firstLine="560"/>
        <w:spacing w:before="450" w:after="450" w:line="312" w:lineRule="auto"/>
      </w:pPr>
      <w:r>
        <w:rPr>
          <w:rFonts w:ascii="宋体" w:hAnsi="宋体" w:eastAsia="宋体" w:cs="宋体"/>
          <w:color w:val="000"/>
          <w:sz w:val="28"/>
          <w:szCs w:val="28"/>
        </w:rPr>
        <w:t xml:space="preserve">也没有大海，就没有鱼，没有鱼，也就没有渔夫，同样也就没有折断不凡的经历了。正因为有了大海，才让鱼夫钓上了一条大马林鱼，但却在海上拖了三天三夜才把鱼杀死，但又遭到鲨鱼的袭击，贼后的结局可想而知，这条大马林鱼只剩下了鱼头鱼尾和一条脊骨。一切的肉体都不复存在了，剩下的只是一个躯壳，一个没有灵魂的躯壳，任人摆布。但是谁又愿意去操控它呢？它只不过是一堆毫无利用价值的骨架。</w:t>
      </w:r>
    </w:p>
    <w:p>
      <w:pPr>
        <w:ind w:left="0" w:right="0" w:firstLine="560"/>
        <w:spacing w:before="450" w:after="450" w:line="312" w:lineRule="auto"/>
      </w:pPr>
      <w:r>
        <w:rPr>
          <w:rFonts w:ascii="宋体" w:hAnsi="宋体" w:eastAsia="宋体" w:cs="宋体"/>
          <w:color w:val="000"/>
          <w:sz w:val="28"/>
          <w:szCs w:val="28"/>
        </w:rPr>
        <w:t xml:space="preserve">回想起文中老人的话“人不是为失败而生的，一个人可以被毁灭，但不能给打败”，不正道出了本文的主体吗？人正的是很奇怪的动物，为何有勇气面对死亡，却没有勇气面对失败呢？难道失败真的如此可怕吗？冷冷的海风里夹杂着一股血腥，也许真正害怕的可能是这些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老人与海读后感篇六</w:t>
      </w:r>
    </w:p>
    <w:p>
      <w:pPr>
        <w:ind w:left="0" w:right="0" w:firstLine="560"/>
        <w:spacing w:before="450" w:after="450" w:line="312" w:lineRule="auto"/>
      </w:pPr>
      <w:r>
        <w:rPr>
          <w:rFonts w:ascii="宋体" w:hAnsi="宋体" w:eastAsia="宋体" w:cs="宋体"/>
          <w:color w:val="000"/>
          <w:sz w:val="28"/>
          <w:szCs w:val="28"/>
        </w:rPr>
        <w:t xml:space="preserve">小说开头就把老渔夫推到了一个困境：人们相互议论着他、嘲笑他，说他倒了血霉，整整84天没有钓到一条鱼，人们都不看好他，甚至连从五岁就跟着他的小伙伴马诺林也被父母逼迫着离开他，只剩老渔夫一个人独来独往。84天，对于一个专业的渔民意味着生活、吃饭都成了问题，而他依旧乐观，心存希望，对自己充满了信心，相信这一切都是暂时的。同样相信他的，还有那个曾和他一起奋斗过的小伙伴马诺林。</w:t>
      </w:r>
    </w:p>
    <w:p>
      <w:pPr>
        <w:ind w:left="0" w:right="0" w:firstLine="560"/>
        <w:spacing w:before="450" w:after="450" w:line="312" w:lineRule="auto"/>
      </w:pPr>
      <w:r>
        <w:rPr>
          <w:rFonts w:ascii="宋体" w:hAnsi="宋体" w:eastAsia="宋体" w:cs="宋体"/>
          <w:color w:val="000"/>
          <w:sz w:val="28"/>
          <w:szCs w:val="28"/>
        </w:rPr>
        <w:t xml:space="preserve">老渔夫圣地亚哥特立独行，极富探险精神，他喜欢把小船驶向远方，挑战自我，寻找更多的可能和希望。小船漂在苍茫的大海上，行驶过程中，他并不感到孤独，因为天空中有飞翔的小鸟，蹦出海面的鱼儿，浮在海面上的海藻，天上偶尔路过的飞机，都会成为他的伴侣。他还可以跟自己对话，自问自答，想想喜欢的棒球队，数落一下受伤的手。因为他心存希望，内心丰富，永远不会感到孤独，无论自身有何种困境，都会超脱，走到哪里，都能看见人生的风景。这来自渔夫的执着，也来自于心存希望。当他钓不到鱼的时候，也仍然相信自己早晚会钓到鱼。当他钓到大马林鱼的时候，并没有得意忘形，而是让自己冷静下来，在缺水少食的情况下拼尽全身的力气，忍受着身体上的痛苦和大鱼进行斗智斗勇。最终，他成功制服了大马林鱼。</w:t>
      </w:r>
    </w:p>
    <w:p>
      <w:pPr>
        <w:ind w:left="0" w:right="0" w:firstLine="560"/>
        <w:spacing w:before="450" w:after="450" w:line="312" w:lineRule="auto"/>
      </w:pPr>
      <w:r>
        <w:rPr>
          <w:rFonts w:ascii="宋体" w:hAnsi="宋体" w:eastAsia="宋体" w:cs="宋体"/>
          <w:color w:val="000"/>
          <w:sz w:val="28"/>
          <w:szCs w:val="28"/>
        </w:rPr>
        <w:t xml:space="preserve">然而，就在他升起胜利的风帆，返航的时候，他却遭遇了一群群鲨鱼的进攻。面对饿虎扑食一样的鲨鱼，他仍旧心存希望，努力抗争，没有轻言放弃。他奋力举起了渔叉，插在一条鲨鱼背上，杀死了鲨鱼后，渔叉就被带走了。刀子插在一条鲨鱼身上被折断了，棍子打断了，最后只能拆下船一边的舵拍打一群群鲨鱼。即使这样拼命扞卫胜利的果实，到了最后一条重达1500磅的马林鱼也只剩下一块巨大的鱼骨，凄惨地绑在小船的一边。用世俗的眼光来看，是鲨鱼胜利了。难道老渔夫真的失败了吗？可以肯定的回答：没有。从精神意志方面来说，他没有被打败，因为他在孤立无援的情况下，用行动扞卫了职业的尊严。他尊重对手，更尊重自己，他的精神是不可战胜的！他就是一头雄狮，永不服输，任谁也无法阻挡这样的孤胆英雄。老渔夫的精神不可战胜，他对我的影响也特别大，他让我重新认识了自己。</w:t>
      </w:r>
    </w:p>
    <w:p>
      <w:pPr>
        <w:ind w:left="0" w:right="0" w:firstLine="560"/>
        <w:spacing w:before="450" w:after="450" w:line="312" w:lineRule="auto"/>
      </w:pPr>
      <w:r>
        <w:rPr>
          <w:rFonts w:ascii="宋体" w:hAnsi="宋体" w:eastAsia="宋体" w:cs="宋体"/>
          <w:color w:val="000"/>
          <w:sz w:val="28"/>
          <w:szCs w:val="28"/>
        </w:rPr>
        <w:t xml:space="preserve">这些年，我对于自己和病魔的关系，没有弄清楚，一直就觉得是疾病主宰限制了我的人生，给我造成了许多不便与痛苦。我甚至觉得，是疾病战胜了我。因为，我经过这么多年的努力，吃中药、西药、针刺、电针、药蒸、药浴、按摩、艾灸、偏方、验方、气功，甚至画符、求大仙等等，凡是有的能想到的都用了，希望把疾病从身体里彻底驱赶出去。我发誓要在自己的身体上创造奇迹，夺回原本属于我的——能蹦能跳的健康双腿。我甚至在心中暗暗祈祷：哪怕能去掉麻木还我一点知觉也好呀！结果，很遗憾，均未能奏效，我依旧躺在病床上，或者坐在轮椅上。但我没有放弃，一直在努力，希望有那么一天……有时也会想，这样的坚持有意义吗？当我看到老渔夫的故事后，一下就解开了我心中的疑惑，彻底改变了我的想法。让我这个病魔战败者的身份瞬间发生了逆转：原来我也和老渔夫一样，我们都未曾失败。失败的不是我们，更不是命运，而是病魔。因为，在身处困境，在强大冷酷的对手面前，我未曾低头，一直在人生的道路上向前走着，并且保持着战斗的姿势，时刻准备着冲锋。坚持自我，保持冷静的头脑，相信自己，蔑视敌人，尽自己最大的努力去做，不患得患失，就能做到无怨无悔。正如音乐大师贝多芬所说：“我可以被摧毁，但我不能被征服。”</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老人与海读后感篇七</w:t>
      </w:r>
    </w:p>
    <w:p>
      <w:pPr>
        <w:ind w:left="0" w:right="0" w:firstLine="560"/>
        <w:spacing w:before="450" w:after="450" w:line="312" w:lineRule="auto"/>
      </w:pPr>
      <w:r>
        <w:rPr>
          <w:rFonts w:ascii="宋体" w:hAnsi="宋体" w:eastAsia="宋体" w:cs="宋体"/>
          <w:color w:val="000"/>
          <w:sz w:val="28"/>
          <w:szCs w:val="28"/>
        </w:rPr>
        <w:t xml:space="preserve">“一个人可以被毁灭，但不可能被打败，”已经记不得是第几次看这篇小说了，即使每看一次都有不少的收获，但我依然情有独钟的喜欢着这句话。每每看到它，我总觉得它会给我力量。然后，越来越坚强。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老人与海》讲述的是一个“可怜”的老头出海捕鱼的故事，他在那次出海碰到了一条大鱼，那条鱼比他的船都大很多。他和它战斗着，也是和自己战斗着，两天两夜的时间，他杀死了它。而后回航，他又几次遇上鲨鱼，他坚持着一次次和他们战斗。等回到陆地的时候，他捆绑在船上的大鱼只剩下一具骨架。他累了，他睡了，那么安详，阳光都不忍打扰他。</w:t>
      </w:r>
    </w:p>
    <w:p>
      <w:pPr>
        <w:ind w:left="0" w:right="0" w:firstLine="560"/>
        <w:spacing w:before="450" w:after="450" w:line="312" w:lineRule="auto"/>
      </w:pPr>
      <w:r>
        <w:rPr>
          <w:rFonts w:ascii="宋体" w:hAnsi="宋体" w:eastAsia="宋体" w:cs="宋体"/>
          <w:color w:val="000"/>
          <w:sz w:val="28"/>
          <w:szCs w:val="28"/>
        </w:rPr>
        <w:t xml:space="preserve">他回去的时候是那个孩子首先见到他的，他每天总是会准时的到老人住的地方。老人在出海的途中与大鱼抗争的时候也总是会提到的那个孩子，他想：老人出海该经历了多少伤痛啊？他不忍打扰他，转身出去为老人准备咖啡，眼泪却一次流在他的脸上。这样该是为那坚强感动的泪吧。我想：假如那个孩子是我，我也会流泪的。看着那些坚强得永不言败的人，我总是会莫名敬佩。</w:t>
      </w:r>
    </w:p>
    <w:p>
      <w:pPr>
        <w:ind w:left="0" w:right="0" w:firstLine="560"/>
        <w:spacing w:before="450" w:after="450" w:line="312" w:lineRule="auto"/>
      </w:pPr>
      <w:r>
        <w:rPr>
          <w:rFonts w:ascii="宋体" w:hAnsi="宋体" w:eastAsia="宋体" w:cs="宋体"/>
          <w:color w:val="000"/>
          <w:sz w:val="28"/>
          <w:szCs w:val="28"/>
        </w:rPr>
        <w:t xml:space="preserve">人在某些时候总是会孤独的，即使再刚强的汉子也会如此。就算如老人说的那样：人在大海是不会孤独的。但他在信念的抗争过程中还是想到孩子，他想：假如孩子在我身边那该多好啊。有人并肩作战，总是好的。生活的担，再厉害再坚强的人也不可能一肩挑起。</w:t>
      </w:r>
    </w:p>
    <w:p>
      <w:pPr>
        <w:ind w:left="0" w:right="0" w:firstLine="560"/>
        <w:spacing w:before="450" w:after="450" w:line="312" w:lineRule="auto"/>
      </w:pPr>
      <w:r>
        <w:rPr>
          <w:rFonts w:ascii="宋体" w:hAnsi="宋体" w:eastAsia="宋体" w:cs="宋体"/>
          <w:color w:val="000"/>
          <w:sz w:val="28"/>
          <w:szCs w:val="28"/>
        </w:rPr>
        <w:t xml:space="preserve">个人以为人总是理性与感性并存的，应当时刻知道自己该做什么该要什么。老人就很清楚，他是一个硬汉，他说的他不可以能被打败。就像他的那些自言自语，充满感性的坚定刚强。虽然他最后还是没有胜利，外在的势力强大注定了他要被毁灭，但他没有失败。孩子的泪以及那些羡慕的眼光可以证明：老人是个失败的英雄。</w:t>
      </w:r>
    </w:p>
    <w:p>
      <w:pPr>
        <w:ind w:left="0" w:right="0" w:firstLine="560"/>
        <w:spacing w:before="450" w:after="450" w:line="312" w:lineRule="auto"/>
      </w:pPr>
      <w:r>
        <w:rPr>
          <w:rFonts w:ascii="宋体" w:hAnsi="宋体" w:eastAsia="宋体" w:cs="宋体"/>
          <w:color w:val="000"/>
          <w:sz w:val="28"/>
          <w:szCs w:val="28"/>
        </w:rPr>
        <w:t xml:space="preserve">出海八十几天，带回了一具鱼的骨架以及一身伤痛。</w:t>
      </w:r>
    </w:p>
    <w:p>
      <w:pPr>
        <w:ind w:left="0" w:right="0" w:firstLine="560"/>
        <w:spacing w:before="450" w:after="450" w:line="312" w:lineRule="auto"/>
      </w:pPr>
      <w:r>
        <w:rPr>
          <w:rFonts w:ascii="宋体" w:hAnsi="宋体" w:eastAsia="宋体" w:cs="宋体"/>
          <w:color w:val="000"/>
          <w:sz w:val="28"/>
          <w:szCs w:val="28"/>
        </w:rPr>
        <w:t xml:space="preserve">生活应该是一件很痛苦的事情，应该说人活着就是为了承受痛苦，至少我是这么认为的，人在体验痛苦后才能得到征服痛苦后的那种喜悦。我想：我应该是喜欢痛苦的。记得第一次看这篇小说是在初中的时候，班上不知从哪里冒出了这样一本书，而刚好又传到了我的手里，我拿着它一直到看完才舍得传出去。从那以后，我的课桌上就有了这篇文章开头的那句话，自以为自己已经就是不可打败的英雄。</w:t>
      </w:r>
    </w:p>
    <w:p>
      <w:pPr>
        <w:ind w:left="0" w:right="0" w:firstLine="560"/>
        <w:spacing w:before="450" w:after="450" w:line="312" w:lineRule="auto"/>
      </w:pPr>
      <w:r>
        <w:rPr>
          <w:rFonts w:ascii="宋体" w:hAnsi="宋体" w:eastAsia="宋体" w:cs="宋体"/>
          <w:color w:val="000"/>
          <w:sz w:val="28"/>
          <w:szCs w:val="28"/>
        </w:rPr>
        <w:t xml:space="preserve">“为了自己的幸福，努力奋斗。即使有多少的磨难，不要放弃。你可以被打垮，但你不能轻易言弃。你可以最后没有胜利，但你必须努力的奋斗在其中的每一个过程。”这是我去年的某个时候写在笔记本上的一句话，也是在看了这篇小说后得到的。自以为很好。</w:t>
      </w:r>
    </w:p>
    <w:p>
      <w:pPr>
        <w:ind w:left="0" w:right="0" w:firstLine="560"/>
        <w:spacing w:before="450" w:after="450" w:line="312" w:lineRule="auto"/>
      </w:pPr>
      <w:r>
        <w:rPr>
          <w:rFonts w:ascii="宋体" w:hAnsi="宋体" w:eastAsia="宋体" w:cs="宋体"/>
          <w:color w:val="000"/>
          <w:sz w:val="28"/>
          <w:szCs w:val="28"/>
        </w:rPr>
        <w:t xml:space="preserve">老人有时候会做梦，梦中总是会有一头或者几头狮子。狮子的勇，狮子的力量，老人的执着，老人的刚强。以至于我在看这篇文章时候总是以为老人就该是那头雄壮的狮子，铁铮铮的硬骨头。</w:t>
      </w:r>
    </w:p>
    <w:p>
      <w:pPr>
        <w:ind w:left="0" w:right="0" w:firstLine="560"/>
        <w:spacing w:before="450" w:after="450" w:line="312" w:lineRule="auto"/>
      </w:pPr>
      <w:r>
        <w:rPr>
          <w:rFonts w:ascii="宋体" w:hAnsi="宋体" w:eastAsia="宋体" w:cs="宋体"/>
          <w:color w:val="000"/>
          <w:sz w:val="28"/>
          <w:szCs w:val="28"/>
        </w:rPr>
        <w:t xml:space="preserve">孩子并不像个孩子，他就像个小大人一样围绕在老人的周围。老人爱他，记得其中有一句这样写过老人握着孩子的脚直到他醒来。原来，硬汉子也会如此温柔。</w:t>
      </w:r>
    </w:p>
    <w:p>
      <w:pPr>
        <w:ind w:left="0" w:right="0" w:firstLine="560"/>
        <w:spacing w:before="450" w:after="450" w:line="312" w:lineRule="auto"/>
      </w:pPr>
      <w:r>
        <w:rPr>
          <w:rFonts w:ascii="宋体" w:hAnsi="宋体" w:eastAsia="宋体" w:cs="宋体"/>
          <w:color w:val="000"/>
          <w:sz w:val="28"/>
          <w:szCs w:val="28"/>
        </w:rPr>
        <w:t xml:space="preserve">读完《老人与海》写下的句子：1、做个坚强的人，好好的生活。2、做自己喜欢做的事情用尽全力。3、好好的对你爱的和爱你的人。4、面对困难迎难而上。5、面对世界，自信的微笑。</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老人与海读后感篇八</w:t>
      </w:r>
    </w:p>
    <w:p>
      <w:pPr>
        <w:ind w:left="0" w:right="0" w:firstLine="560"/>
        <w:spacing w:before="450" w:after="450" w:line="312" w:lineRule="auto"/>
      </w:pPr>
      <w:r>
        <w:rPr>
          <w:rFonts w:ascii="宋体" w:hAnsi="宋体" w:eastAsia="宋体" w:cs="宋体"/>
          <w:color w:val="000"/>
          <w:sz w:val="28"/>
          <w:szCs w:val="28"/>
        </w:rPr>
        <w:t xml:space="preserve">生活是一种无止境的追求，无论成功还是失败，都是起点。成功和失败往往只是短暂的失误。失败并不可怕。可怕的是你没有勇气面对失败。《老人与海》中的英雄圣地亚哥用他的实际行动向我们证明了——即使他失败了，他也必须成为英雄！</w:t>
      </w:r>
    </w:p>
    <w:p>
      <w:pPr>
        <w:ind w:left="0" w:right="0" w:firstLine="560"/>
        <w:spacing w:before="450" w:after="450" w:line="312" w:lineRule="auto"/>
      </w:pPr>
      <w:r>
        <w:rPr>
          <w:rFonts w:ascii="宋体" w:hAnsi="宋体" w:eastAsia="宋体" w:cs="宋体"/>
          <w:color w:val="000"/>
          <w:sz w:val="28"/>
          <w:szCs w:val="28"/>
        </w:rPr>
        <w:t xml:space="preserve">《老人与海》讲述了一个老渔夫圣地亚哥的故事，他连续84天没有捕到任何鱼，机智地操纵并与大马林鱼搏斗，但在回家的路上一次又一次被鲨鱼袭击。当他最终回到香港时，只剩下鱼头、鱼尾和一根骨头。</w:t>
      </w:r>
    </w:p>
    <w:p>
      <w:pPr>
        <w:ind w:left="0" w:right="0" w:firstLine="560"/>
        <w:spacing w:before="450" w:after="450" w:line="312" w:lineRule="auto"/>
      </w:pPr>
      <w:r>
        <w:rPr>
          <w:rFonts w:ascii="宋体" w:hAnsi="宋体" w:eastAsia="宋体" w:cs="宋体"/>
          <w:color w:val="000"/>
          <w:sz w:val="28"/>
          <w:szCs w:val="28"/>
        </w:rPr>
        <w:t xml:space="preserve">“然而，人不是生来注定失败的。一个人可以被毁灭，但不能被打败。”在老人和大马林鱼的斗争中，大马林鱼无疑成了受害者。鲨鱼来了之后，老人成了受害者，就像大马林鱼一样。老人和鲨鱼之间的斗争正是老人的意志和所有强大的敌对势力，鲨鱼已经成为敌对势力的代表。虽然鱼都被咬掉了，但没有什么能摧毁老人的意志。尽管老圣地亚哥是个失败者，但他敢于与邪恶势力斗争的精神使他成为英雄。一切注定要毁灭，只有你的行为会永远持续下去。只有这样，你才能成为真正的赢家！</w:t>
      </w:r>
    </w:p>
    <w:p>
      <w:pPr>
        <w:ind w:left="0" w:right="0" w:firstLine="560"/>
        <w:spacing w:before="450" w:after="450" w:line="312" w:lineRule="auto"/>
      </w:pPr>
      <w:r>
        <w:rPr>
          <w:rFonts w:ascii="宋体" w:hAnsi="宋体" w:eastAsia="宋体" w:cs="宋体"/>
          <w:color w:val="000"/>
          <w:sz w:val="28"/>
          <w:szCs w:val="28"/>
        </w:rPr>
        <w:t xml:space="preserve">挫折是生活中不可或缺的考验。我们可能因为困难的问题而退缩，我们可能因为落后的成绩而气馁，我们可能因为考试而担心...这些小挫折不值得一提，但往往成为人生道路上的绊脚石。有些人，像老圣地亚哥，会超越极限，在困难的情况下迎接挑战。即使他们失败了，他们仍然问心无愧。因为你已经行动了，你成功了！然而，有些人没有信心和勇气去面对失败和挫折。相反，他们混日子，最终被命运从成功的行列中抹去，成为游手好闲的人。鲨鱼可能是最后的赢家，但毫无疑问，老人也是赢家，他一直知道这个伟大的“杰作”属于他。他没有向大海，也没有向鲨鱼投降和妥协。我们也需要勇气与命运抗争。任何时候，把失败当作一种纪律，让它成为我们攀登高峰、挑战自我、面对缺陷、超越极限的垫脚石。你是你生命中最重要的英雄！</w:t>
      </w:r>
    </w:p>
    <w:p>
      <w:pPr>
        <w:ind w:left="0" w:right="0" w:firstLine="560"/>
        <w:spacing w:before="450" w:after="450" w:line="312" w:lineRule="auto"/>
      </w:pPr>
      <w:r>
        <w:rPr>
          <w:rFonts w:ascii="宋体" w:hAnsi="宋体" w:eastAsia="宋体" w:cs="宋体"/>
          <w:color w:val="000"/>
          <w:sz w:val="28"/>
          <w:szCs w:val="28"/>
        </w:rPr>
        <w:t xml:space="preserve">在人生的\'旅途中，怎么会有更少的失败呢？失败是成功之母，人总是会跌倒，看看你能否再爬起来。无论你能否勇敢面对，成功总是风雨过后。只有经历了失败，你才能体验来之不易的成功。只要你以坚韧的心对待它，成功就会召唤你不远。</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老人与海读后感篇九</w:t>
      </w:r>
    </w:p>
    <w:p>
      <w:pPr>
        <w:ind w:left="0" w:right="0" w:firstLine="560"/>
        <w:spacing w:before="450" w:after="450" w:line="312" w:lineRule="auto"/>
      </w:pPr>
      <w:r>
        <w:rPr>
          <w:rFonts w:ascii="宋体" w:hAnsi="宋体" w:eastAsia="宋体" w:cs="宋体"/>
          <w:color w:val="000"/>
          <w:sz w:val="28"/>
          <w:szCs w:val="28"/>
        </w:rPr>
        <w:t xml:space="preserve">《老人与海》这本书是由美国作家海明威所写的一部小说，这是作者生前创作的最后一部小说，也是最著名的作品之一。这篇小说讲述的是一位古巴渔夫与一只巨大的马林鱼在大海中搏斗的故事。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这部小说讲述了一位名叫圣地亚哥的老渔夫在海上航行84天后一条鱼也没钓到。最后，他决定去不熟悉的海域钓鱼。幸运的是，他发现了一条巨大的马林鱼。经过激烈的战斗，尽管筋疲力尽，他还是战胜了马林鱼。马林鱼的血的气味吸引了鲨鱼，使他们忍无可忍。鲨鱼袭击了老人，咬了马林鱼的肉。老人拼命抵抗鲨鱼的攻击。然而，当他回到港口时，只剩下了马林鱼的骨架。关于这具骨架，在港口里的人们议论纷纷。</w:t>
      </w:r>
    </w:p>
    <w:p>
      <w:pPr>
        <w:ind w:left="0" w:right="0" w:firstLine="560"/>
        <w:spacing w:before="450" w:after="450" w:line="312" w:lineRule="auto"/>
      </w:pPr>
      <w:r>
        <w:rPr>
          <w:rFonts w:ascii="宋体" w:hAnsi="宋体" w:eastAsia="宋体" w:cs="宋体"/>
          <w:color w:val="000"/>
          <w:sz w:val="28"/>
          <w:szCs w:val="28"/>
        </w:rPr>
        <w:t xml:space="preserve">虽然老人一次又一次地失败了，但他从来没有失望过。他的沉着使我们看到一颗无比坚强的心。尽管桑提亚哥又老又可怜，但他永远不会放弃。他坚持与命运作斗争。有时候，我们的命运不能被我们控制。但我们可以乐观地面对命运，平静地接受它。</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虽然我们的身体可以被折磨，但我们的决心永远不会被侵犯。马林鱼象征着我们的梦想。同时，鲨鱼代表着我们无法避免的挫折。不可预测的大海就像我们现实的社会，在那里，很多人坚持不懈地追求他们的梦想，永不放弃。</w:t>
      </w:r>
    </w:p>
    <w:p>
      <w:pPr>
        <w:ind w:left="0" w:right="0" w:firstLine="560"/>
        <w:spacing w:before="450" w:after="450" w:line="312" w:lineRule="auto"/>
      </w:pPr>
      <w:r>
        <w:rPr>
          <w:rFonts w:ascii="宋体" w:hAnsi="宋体" w:eastAsia="宋体" w:cs="宋体"/>
          <w:color w:val="000"/>
          <w:sz w:val="28"/>
          <w:szCs w:val="28"/>
        </w:rPr>
        <w:t xml:space="preserve">当我们追求我们的梦想并战胜它的时候，马林鱼是完整的还是不完整的都无关紧要，因为我们生命的意义一直都在。在追逐马林鱼的过程中，一方面，老人是个失败者，因为他的马林鱼最后被鲨鱼吃掉了。他最后什么也没得到。另一方面，圣地亚哥是一个胜利者，他没有妥协，向大海、马林鱼和鲨鱼投降，即使他用尽了所有的武器。老人是一个孤独的旅行者在梦想的道路上，但他也不孤单，因为他坚强的意志陪伴着他。无论老人得到了什么结果，他的精神都受到我们的尊重，因为他给我们带来了一个勇敢的人所拥有的巨大信心。</w:t>
      </w:r>
    </w:p>
    <w:p>
      <w:pPr>
        <w:ind w:left="0" w:right="0" w:firstLine="560"/>
        <w:spacing w:before="450" w:after="450" w:line="312" w:lineRule="auto"/>
      </w:pPr>
      <w:r>
        <w:rPr>
          <w:rFonts w:ascii="宋体" w:hAnsi="宋体" w:eastAsia="宋体" w:cs="宋体"/>
          <w:color w:val="000"/>
          <w:sz w:val="28"/>
          <w:szCs w:val="28"/>
        </w:rPr>
        <w:t xml:space="preserve">我们的生活充满坎坷和不幸，只有我们有一个自信的头脑，勇敢和顽强地迎接挑战，我们才能成为真正的赢家。我们应该相信人不是生来就注定要被打败的。即使我们面对不可征服的自然，我们也可以获得道德上的胜利。也许结果是失败。我们可以见证一个普通人成为一个正直的人的过程。无论逆境是什么，我们总能克服过去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老人与海读后感篇十</w:t>
      </w:r>
    </w:p>
    <w:p>
      <w:pPr>
        <w:ind w:left="0" w:right="0" w:firstLine="560"/>
        <w:spacing w:before="450" w:after="450" w:line="312" w:lineRule="auto"/>
      </w:pPr>
      <w:r>
        <w:rPr>
          <w:rFonts w:ascii="宋体" w:hAnsi="宋体" w:eastAsia="宋体" w:cs="宋体"/>
          <w:color w:val="000"/>
          <w:sz w:val="28"/>
          <w:szCs w:val="28"/>
        </w:rPr>
        <w:t xml:space="preserve">船只载着老人八十四天未熄的期望逐流飘荡。八十四天了，每天都是空手而归，而每天都是满怀憧憬地出海，哪怕无畏的海承受下一次又一次的挑战，它也没办法打败老人坚强的内心。他在大陆微风的吹拂下清醒，在睡梦中的海声呼啸开始新的一天。</w:t>
      </w:r>
    </w:p>
    <w:p>
      <w:pPr>
        <w:ind w:left="0" w:right="0" w:firstLine="560"/>
        <w:spacing w:before="450" w:after="450" w:line="312" w:lineRule="auto"/>
      </w:pPr>
      <w:r>
        <w:rPr>
          <w:rFonts w:ascii="宋体" w:hAnsi="宋体" w:eastAsia="宋体" w:cs="宋体"/>
          <w:color w:val="000"/>
          <w:sz w:val="28"/>
          <w:szCs w:val="28"/>
        </w:rPr>
        <w:t xml:space="preserve">这份“打不败”的精神不知从何而来。是对命运表示不公，还是来自外面的强大打击?的确圣地亚哥已经老了，他已不如从前，但他仍然坚强不屈，勇往直前，甚至视死如归。年青的渔夫每天都有很好的收成，对这个两手空空的老渔夫他们只是取笑。老人对此并不生气，也从未打消过捕鱼的念头，一味地坚持。</w:t>
      </w:r>
    </w:p>
    <w:p>
      <w:pPr>
        <w:ind w:left="0" w:right="0" w:firstLine="560"/>
        <w:spacing w:before="450" w:after="450" w:line="312" w:lineRule="auto"/>
      </w:pPr>
      <w:r>
        <w:rPr>
          <w:rFonts w:ascii="宋体" w:hAnsi="宋体" w:eastAsia="宋体" w:cs="宋体"/>
          <w:color w:val="000"/>
          <w:sz w:val="28"/>
          <w:szCs w:val="28"/>
        </w:rPr>
        <w:t xml:space="preserve">不知他对坚持是什么样的理解，但在我看来，坚持是坚强的心抒发情感的表现，与喜怒哀乐一样与生俱来。年纪稍长的渔夫瞧着他，没有表现出心中的难过。他们陪老人一起谈论水流，钓线漂入水中的深度，算是对老圣地亚哥的安慰。</w:t>
      </w:r>
    </w:p>
    <w:p>
      <w:pPr>
        <w:ind w:left="0" w:right="0" w:firstLine="560"/>
        <w:spacing w:before="450" w:after="450" w:line="312" w:lineRule="auto"/>
      </w:pPr>
      <w:r>
        <w:rPr>
          <w:rFonts w:ascii="宋体" w:hAnsi="宋体" w:eastAsia="宋体" w:cs="宋体"/>
          <w:color w:val="000"/>
          <w:sz w:val="28"/>
          <w:szCs w:val="28"/>
        </w:rPr>
        <w:t xml:space="preserve">老渔夫圣地亚哥老了，但他沧桑的眼神清澈透明，年青时的模样在深邃的瞳孔里格外明确。太阳已经悬挂在空中，鱼儿也在海里沉浸了好久。这是一次几天几夜的旅游。老人会在这次捕鱼中遇见一只大鱼，银得纯粹，身上的条纹露出尾巴一样的淡紫色。这条纹比他的手指还要宽，鱼眼比望远镜片一样冷漠。他也会遇见一群鲨鱼，帮他结束这场几十天的旅游。</w:t>
      </w:r>
    </w:p>
    <w:p>
      <w:pPr>
        <w:ind w:left="0" w:right="0" w:firstLine="560"/>
        <w:spacing w:before="450" w:after="450" w:line="312" w:lineRule="auto"/>
      </w:pPr>
      <w:r>
        <w:rPr>
          <w:rFonts w:ascii="宋体" w:hAnsi="宋体" w:eastAsia="宋体" w:cs="宋体"/>
          <w:color w:val="000"/>
          <w:sz w:val="28"/>
          <w:szCs w:val="28"/>
        </w:rPr>
        <w:t xml:space="preserve">不过不要担忧，不要焦虑，只须坚持，成功就在前方。</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老人与海读后感篇十一</w:t>
      </w:r>
    </w:p>
    <w:p>
      <w:pPr>
        <w:ind w:left="0" w:right="0" w:firstLine="560"/>
        <w:spacing w:before="450" w:after="450" w:line="312" w:lineRule="auto"/>
      </w:pPr>
      <w:r>
        <w:rPr>
          <w:rFonts w:ascii="宋体" w:hAnsi="宋体" w:eastAsia="宋体" w:cs="宋体"/>
          <w:color w:val="000"/>
          <w:sz w:val="28"/>
          <w:szCs w:val="28"/>
        </w:rPr>
        <w:t xml:space="preserve">当我蹙额冲母亲，失言向父亲的时候，我就注定被惯得娇了；当我掀起唇角，用指甲抠着就近的皮肤，淡然应对同学半讥讽问话的时候，我就注定被捧得稚了。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时候，世事的成败还真不能笃定。拿海明威笔下的老渔夫来说吧，按剧情化淡为浓又至淡的思路讲，既是多天未曾捡着好运，回回扑空，毫无收获，那么接着就必有可大可小的鱼被他撞上，或许得要好一番捕杀，但凭他的年岁，大抵是什么鱼都能对付的。</w:t>
      </w:r>
    </w:p>
    <w:p>
      <w:pPr>
        <w:ind w:left="0" w:right="0" w:firstLine="560"/>
        <w:spacing w:before="450" w:after="450" w:line="312" w:lineRule="auto"/>
      </w:pPr>
      <w:r>
        <w:rPr>
          <w:rFonts w:ascii="宋体" w:hAnsi="宋体" w:eastAsia="宋体" w:cs="宋体"/>
          <w:color w:val="000"/>
          <w:sz w:val="28"/>
          <w:szCs w:val="28"/>
        </w:rPr>
        <w:t xml:space="preserve">但海明威可不满于这般的套路，他设定给老人一条庞大威猛的海鱼，叫老人费尽心力地捕鱼杀鱼，好不容易降服了那大马林鱼，却又引得一群鲨鱼过来抢食带血的鲜鱼肉，老人将最后的一丝气力都殆尽了，大鱼却仍没免遭吞食，只剩下一副同样巨大的鱼骨头陪着老人和老人那颗衰弱的心。</w:t>
      </w:r>
    </w:p>
    <w:p>
      <w:pPr>
        <w:ind w:left="0" w:right="0" w:firstLine="560"/>
        <w:spacing w:before="450" w:after="450" w:line="312" w:lineRule="auto"/>
      </w:pPr>
      <w:r>
        <w:rPr>
          <w:rFonts w:ascii="宋体" w:hAnsi="宋体" w:eastAsia="宋体" w:cs="宋体"/>
          <w:color w:val="000"/>
          <w:sz w:val="28"/>
          <w:szCs w:val="28"/>
        </w:rPr>
        <w:t xml:space="preserve">当然，海明威并不趁势用浓彩渲开老人的悲哀——“一个人可以被毁灭，但不能被打败”一句着实短小，也不那么的精悍，却十足地印证了此书的光辉。正同老人的慨叹一样，老人怀揣着的信念如同点点荧光，或聚或散，始终把这本书映得很暖。潜在书页里的小男孩马诺林，也为此书添了好几抹素色的光彩，他一直在用自己的方式默默守护着老人，对待老人，他有些许疼惜，稍许悲悯，更多的是敬意。</w:t>
      </w:r>
    </w:p>
    <w:p>
      <w:pPr>
        <w:ind w:left="0" w:right="0" w:firstLine="560"/>
        <w:spacing w:before="450" w:after="450" w:line="312" w:lineRule="auto"/>
      </w:pPr>
      <w:r>
        <w:rPr>
          <w:rFonts w:ascii="宋体" w:hAnsi="宋体" w:eastAsia="宋体" w:cs="宋体"/>
          <w:color w:val="000"/>
          <w:sz w:val="28"/>
          <w:szCs w:val="28"/>
        </w:rPr>
        <w:t xml:space="preserve">说来惭愧，自打懂事以来，我便再也不把父母以父母二字相称，觉得若那般叫唤了，就失了面子，脸上挂不住。碍于情分，我不敢叫得过分随性，就替他们编了一溜儿的昵称。平素里说惯了不敬称呼的我，随着时间的拖移，愈发的难以改口，父母也只有选择包涵。也就是说，他们对我的疼，全化作了爱，而由着我胡说的爱便也有了溺的意味。</w:t>
      </w:r>
    </w:p>
    <w:p>
      <w:pPr>
        <w:ind w:left="0" w:right="0" w:firstLine="560"/>
        <w:spacing w:before="450" w:after="450" w:line="312" w:lineRule="auto"/>
      </w:pPr>
      <w:r>
        <w:rPr>
          <w:rFonts w:ascii="宋体" w:hAnsi="宋体" w:eastAsia="宋体" w:cs="宋体"/>
          <w:color w:val="000"/>
          <w:sz w:val="28"/>
          <w:szCs w:val="28"/>
        </w:rPr>
        <w:t xml:space="preserve">我是个不折不扣的娇女，在学校里有所收敛本性的我，在家中便变相地流露着本性。我可以用任何声调来宣泄自己的不满，也可以借任何方式来堵上父母的言论，亦或暗讽父母一番，使他们只能一味地干笑来掩饰失误。</w:t>
      </w:r>
    </w:p>
    <w:p>
      <w:pPr>
        <w:ind w:left="0" w:right="0" w:firstLine="560"/>
        <w:spacing w:before="450" w:after="450" w:line="312" w:lineRule="auto"/>
      </w:pPr>
      <w:r>
        <w:rPr>
          <w:rFonts w:ascii="宋体" w:hAnsi="宋体" w:eastAsia="宋体" w:cs="宋体"/>
          <w:color w:val="000"/>
          <w:sz w:val="28"/>
          <w:szCs w:val="28"/>
        </w:rPr>
        <w:t xml:space="preserve">不偏不倚就迎来了九年级。同学们还像以前那样疯，只不过多数人的眉宇间锁住了忧郁——也许他们也跟我似的，死忖不出中考的意义吧？积极的同学总是夹着教科书往办公室里扎，也常常抱团商讨难题。我最爱大家都将笔稍稍停顿一下，爆发出低低的笑声，亦或是午休时候，趁着老师没露面的当儿，围着一个话题轻松漫谈。说说笑笑间，好生差生似乎就被融合了，也没有分明的成绩概念了。</w:t>
      </w:r>
    </w:p>
    <w:p>
      <w:pPr>
        <w:ind w:left="0" w:right="0" w:firstLine="560"/>
        <w:spacing w:before="450" w:after="450" w:line="312" w:lineRule="auto"/>
      </w:pPr>
      <w:r>
        <w:rPr>
          <w:rFonts w:ascii="宋体" w:hAnsi="宋体" w:eastAsia="宋体" w:cs="宋体"/>
          <w:color w:val="000"/>
          <w:sz w:val="28"/>
          <w:szCs w:val="28"/>
        </w:rPr>
        <w:t xml:space="preserve">我理应是名好生，但无奈暑假的余浪还没有冲尽，成绩跌晃到了中等偏下。而当你失利的时候，别人往往像开花一般绚烂，使你愈加萎靡。同学们在挨个地打探分数，偶有人惦着我，就噔噔噔地过来，张口闭口都是分数，若见我支吾着不肯作答，也就作罢，心底却已认定我的分数很难看了。</w:t>
      </w:r>
    </w:p>
    <w:p>
      <w:pPr>
        <w:ind w:left="0" w:right="0" w:firstLine="560"/>
        <w:spacing w:before="450" w:after="450" w:line="312" w:lineRule="auto"/>
      </w:pPr>
      <w:r>
        <w:rPr>
          <w:rFonts w:ascii="宋体" w:hAnsi="宋体" w:eastAsia="宋体" w:cs="宋体"/>
          <w:color w:val="000"/>
          <w:sz w:val="28"/>
          <w:szCs w:val="28"/>
        </w:rPr>
        <w:t xml:space="preserve">列队的时候，同学们肩并肩地靠得挺近，仿佛这么一站，心就能并到一块去了。虽知道自己的成绩是不经看的，但我往往因细小的波动而难掩喜悦，索性大方地亮出自己的成绩。同学的嘴脸一下子扭曲了，斜睨着我，表情是似笑非笑的。“你怎么才考这么点？”她们好似在嗔怪我，并且毫不客气地指出，“你最近怎么都考这么差呀！”我装作不在意的样子，只是浅浅一笑，隐然觉得，心中灯塔的幻影辉映着我前行的道路。尽管同学声声的笑浪肆意拍打在我的船头，我仍能稳住左右颠摆的船身，汗透了脸颊时，仿佛看到束束阳光从厚云层中穿透下来，里面翻滚着我的心迹。</w:t>
      </w:r>
    </w:p>
    <w:p>
      <w:pPr>
        <w:ind w:left="0" w:right="0" w:firstLine="560"/>
        <w:spacing w:before="450" w:after="450" w:line="312" w:lineRule="auto"/>
      </w:pPr>
      <w:r>
        <w:rPr>
          <w:rFonts w:ascii="宋体" w:hAnsi="宋体" w:eastAsia="宋体" w:cs="宋体"/>
          <w:color w:val="000"/>
          <w:sz w:val="28"/>
          <w:szCs w:val="28"/>
        </w:rPr>
        <w:t xml:space="preserve">若说老人曾同我有过相似的境遇，那么我自觉不足，自知自己没有老人那一份热爱大海的初心，也无奈自己常被风浪吹得欹斜，难辨正轨。但当我面对笑傲的大风时，却能够因自信而展露笑颜，多么的不易！相信我会仗着自己的年轻，紧紧缚住游经我生命的每一条鱼——我必不败。</w:t>
      </w:r>
    </w:p>
    <w:p>
      <w:pPr>
        <w:ind w:left="0" w:right="0" w:firstLine="560"/>
        <w:spacing w:before="450" w:after="450" w:line="312" w:lineRule="auto"/>
      </w:pPr>
      <w:r>
        <w:rPr>
          <w:rFonts w:ascii="宋体" w:hAnsi="宋体" w:eastAsia="宋体" w:cs="宋体"/>
          <w:color w:val="000"/>
          <w:sz w:val="28"/>
          <w:szCs w:val="28"/>
        </w:rPr>
        <w:t xml:space="preserve">我承认自己的娇，而这样稚气的我，却凭借自己的嫩胳膊嫩腿，坚持到了现在，不退让也不言败。我不会褪下我“娇”的标签，正如我“稚”却永不败一样！</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老人与海读后感篇十二</w:t>
      </w:r>
    </w:p>
    <w:p>
      <w:pPr>
        <w:ind w:left="0" w:right="0" w:firstLine="560"/>
        <w:spacing w:before="450" w:after="450" w:line="312" w:lineRule="auto"/>
      </w:pPr>
      <w:r>
        <w:rPr>
          <w:rFonts w:ascii="宋体" w:hAnsi="宋体" w:eastAsia="宋体" w:cs="宋体"/>
          <w:color w:val="000"/>
          <w:sz w:val="28"/>
          <w:szCs w:val="28"/>
        </w:rPr>
        <w:t xml:space="preserve">看《老人与海》这本节的时候，我会经常性的感觉到老人仿佛是海中一条久经沙场的大鱼，也许这样的形容不准确，或者说老人就是海，可却是历尽沧桑的海。老人的眼睛如文中所提一样，时间在变老，可那双眼睛却像海水一样蓝，是愉快的，毫不沮丧的。</w:t>
      </w:r>
    </w:p>
    <w:p>
      <w:pPr>
        <w:ind w:left="0" w:right="0" w:firstLine="560"/>
        <w:spacing w:before="450" w:after="450" w:line="312" w:lineRule="auto"/>
      </w:pPr>
      <w:r>
        <w:rPr>
          <w:rFonts w:ascii="宋体" w:hAnsi="宋体" w:eastAsia="宋体" w:cs="宋体"/>
          <w:color w:val="000"/>
          <w:sz w:val="28"/>
          <w:szCs w:val="28"/>
        </w:rPr>
        <w:t xml:space="preserve">老人与小孩都时常用谎言去修饰那穷迫的生活，小孩对老人的尊重甚至充满了崇拜，他对老人的信心有增无减，并不断地激励他、照顾他。我有时在想，老人就像一条大鱼，虽然身疲力尽，可是绝不向大海和渔人屈服。老人的身体、力量在逐渐缩小，可老人那长年积累的经验和技巧促使他存有信心，能捕捉到大鱼的信心。</w:t>
      </w:r>
    </w:p>
    <w:p>
      <w:pPr>
        <w:ind w:left="0" w:right="0" w:firstLine="560"/>
        <w:spacing w:before="450" w:after="450" w:line="312" w:lineRule="auto"/>
      </w:pPr>
      <w:r>
        <w:rPr>
          <w:rFonts w:ascii="宋体" w:hAnsi="宋体" w:eastAsia="宋体" w:cs="宋体"/>
          <w:color w:val="000"/>
          <w:sz w:val="28"/>
          <w:szCs w:val="28"/>
        </w:rPr>
        <w:t xml:space="preserve">老人始终做着与别人不同的事，他做的是别人敢想而不敢做的事，虽然有许多人不理解他，可他照样做。老人在海中经历了太多的事，当他捕到一条大青花鱼的时候，也兴奋的嚷了起来，经过两个多月来，他没有捕到一条鱼的事实，他开始自言自语，在海上交谈是一件不好的事情，这仿佛成了所有出海的渔人之间的一种品德，可老人却由于孤单也许有其他的外在因素，促成老人嚷出了自己心中的话，老人渴望遇见走失的鱼群，因为大鱼肯定会在其中，老人在八十五天的时候用大青花鱼做为诱饵，太阳在他的脑后，海岸远离了他，在他的视眼里有的只有一片一望无际的海与那青青的山。</w:t>
      </w:r>
    </w:p>
    <w:p>
      <w:pPr>
        <w:ind w:left="0" w:right="0" w:firstLine="560"/>
        <w:spacing w:before="450" w:after="450" w:line="312" w:lineRule="auto"/>
      </w:pPr>
      <w:r>
        <w:rPr>
          <w:rFonts w:ascii="宋体" w:hAnsi="宋体" w:eastAsia="宋体" w:cs="宋体"/>
          <w:color w:val="000"/>
          <w:sz w:val="28"/>
          <w:szCs w:val="28"/>
        </w:rPr>
        <w:t xml:space="preserve">经过老人的努力，一条马林鱼在吃下老人的诱饵，老人灵活地握着钓丝，用他那经验与技巧同躲在海下六百英尺的大鱼做着较量。老人感觉到大鱼的重量，慢慢将手中的线放下去，经过了好一段时间，老人决定收网了，可鱼也是很精神的，在那平静无波的水上，老人与大鱼做着无声的较量。老人的汗干了，全身冷冰冰的，两方都拿对方没有办法，就这么耗着。</w:t>
      </w:r>
    </w:p>
    <w:p>
      <w:pPr>
        <w:ind w:left="0" w:right="0" w:firstLine="560"/>
        <w:spacing w:before="450" w:after="450" w:line="312" w:lineRule="auto"/>
      </w:pPr>
      <w:r>
        <w:rPr>
          <w:rFonts w:ascii="宋体" w:hAnsi="宋体" w:eastAsia="宋体" w:cs="宋体"/>
          <w:color w:val="000"/>
          <w:sz w:val="28"/>
          <w:szCs w:val="28"/>
        </w:rPr>
        <w:t xml:space="preserve">读到这的时候，我觉得在我们的人生当中，耐性其实是非常重要的，谁的耐性好，谁就能在最后一个笑，当然信心也是基础，我从老人的身上看到了，不达目的绝不罢休的气势，在那条大鱼的身上我也看到了绝不屈服的精神，而在乎两者之外的，不是别的东西，是人情，说的更准确一点，应该是同情。鱼并没有果断地将船撞翻或将老人拉下海而是与老人那慢慢地耗着，它仿佛通人性也许是残酷的现实让它不得不学会一种与人较量的好办法，也许是它根本没有办法。</w:t>
      </w:r>
    </w:p>
    <w:p>
      <w:pPr>
        <w:ind w:left="0" w:right="0" w:firstLine="560"/>
        <w:spacing w:before="450" w:after="450" w:line="312" w:lineRule="auto"/>
      </w:pPr>
      <w:r>
        <w:rPr>
          <w:rFonts w:ascii="宋体" w:hAnsi="宋体" w:eastAsia="宋体" w:cs="宋体"/>
          <w:color w:val="000"/>
          <w:sz w:val="28"/>
          <w:szCs w:val="28"/>
        </w:rPr>
        <w:t xml:space="preserve">老人在最后的时候梦见了狮子。回想整篇内容，老人是老了，可他却充满信心要一定捕到大鱼，结果给了他一个证明，一个在海中是强者的证明。</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老人与海读后感篇十三</w:t>
      </w:r>
    </w:p>
    <w:p>
      <w:pPr>
        <w:ind w:left="0" w:right="0" w:firstLine="560"/>
        <w:spacing w:before="450" w:after="450" w:line="312" w:lineRule="auto"/>
      </w:pPr>
      <w:r>
        <w:rPr>
          <w:rFonts w:ascii="宋体" w:hAnsi="宋体" w:eastAsia="宋体" w:cs="宋体"/>
          <w:color w:val="000"/>
          <w:sz w:val="28"/>
          <w:szCs w:val="28"/>
        </w:rPr>
        <w:t xml:space="preserve">《老人与海》成功的塑造了一个经典的硬汉形象。作者海明威也因此获得了诺贝尔文学奖。讲述的是一位名叫桑地亚哥的老渔夫，独自一个人出海打鱼，但在84天后任然一无所获，直到第85天他才钓到了一条无比巨大的马林鱼。这是一条比他的船还长两英尺的大鱼。</w:t>
      </w:r>
    </w:p>
    <w:p>
      <w:pPr>
        <w:ind w:left="0" w:right="0" w:firstLine="560"/>
        <w:spacing w:before="450" w:after="450" w:line="312" w:lineRule="auto"/>
      </w:pPr>
      <w:r>
        <w:rPr>
          <w:rFonts w:ascii="宋体" w:hAnsi="宋体" w:eastAsia="宋体" w:cs="宋体"/>
          <w:color w:val="000"/>
          <w:sz w:val="28"/>
          <w:szCs w:val="28"/>
        </w:rPr>
        <w:t xml:space="preserve">它拖着小船漂流了整整两天两夜，老人在这两天两夜中经历了从未经受的艰难考验，终于把大鱼刺死，拴在船头。然而这时却遇上了鲨鱼的连番攻击，老人与鲨鱼进行了殊死搏斗，然而依旧未能保住大鱼，最后，老人带回家的只是一副光秃秃的鱼骨架。</w:t>
      </w:r>
    </w:p>
    <w:p>
      <w:pPr>
        <w:ind w:left="0" w:right="0" w:firstLine="560"/>
        <w:spacing w:before="450" w:after="450" w:line="312" w:lineRule="auto"/>
      </w:pPr>
      <w:r>
        <w:rPr>
          <w:rFonts w:ascii="宋体" w:hAnsi="宋体" w:eastAsia="宋体" w:cs="宋体"/>
          <w:color w:val="000"/>
          <w:sz w:val="28"/>
          <w:szCs w:val="28"/>
        </w:rPr>
        <w:t xml:space="preserve">这本书虽然没有什么华丽的语言，但就是通过这朴实平凡的语言告诉人们一个道理：人的生命可以结束，但是人的意志、精神不可以结束。老人的故事象征着人类坚不可摧的精神。在现实中，他虽然失败了，但在精神上，他却是胜利者，他那顽强搏击的精神，展示了人的高贵和尊严。谁没有经历过失败呢？哪怕再成功的人。失败的原因可以不尽相同，但无论如何失败总是一个让你难以承受的打击。但是只要心中有信念，你就会有胜利的希望。我想，这种险恶的人生环境和这种坚韧的人生态度，正是这部作品越来越吸引人的原因。</w:t>
      </w:r>
    </w:p>
    <w:p>
      <w:pPr>
        <w:ind w:left="0" w:right="0" w:firstLine="560"/>
        <w:spacing w:before="450" w:after="450" w:line="312" w:lineRule="auto"/>
      </w:pPr>
      <w:r>
        <w:rPr>
          <w:rFonts w:ascii="宋体" w:hAnsi="宋体" w:eastAsia="宋体" w:cs="宋体"/>
          <w:color w:val="000"/>
          <w:sz w:val="28"/>
          <w:szCs w:val="28"/>
        </w:rPr>
        <w:t xml:space="preserve">一个人应该怎样面对困难重重的生活？一个人的经历应该如何评价？这样问题不光出现在小说中，也同样出现在生活中，我们应该用自己的生活经历去感受海明威，去感受《老人与海》。海明威曾经把文学创作比做漂浮在大洋上的冰山，他说：“冰山运动之雄伟壮观，是因为他只有八分之一在水面上。”在我看来这种八分之一的比喻不光是属于文学的，也不光是属于作者的，它同样是写给读者的，同样是描绘生活的，因为唯有我们源自生活经历的感受才是真实与无比丰富的。我们应该在自己的生活中当一个强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老人与海读后感篇十四</w:t>
      </w:r>
    </w:p>
    <w:p>
      <w:pPr>
        <w:ind w:left="0" w:right="0" w:firstLine="560"/>
        <w:spacing w:before="450" w:after="450" w:line="312" w:lineRule="auto"/>
      </w:pPr>
      <w:r>
        <w:rPr>
          <w:rFonts w:ascii="宋体" w:hAnsi="宋体" w:eastAsia="宋体" w:cs="宋体"/>
          <w:color w:val="000"/>
          <w:sz w:val="28"/>
          <w:szCs w:val="28"/>
        </w:rPr>
        <w:t xml:space="preserve">这是一个平平凡凡的老人出海的故事。</w:t>
      </w:r>
    </w:p>
    <w:p>
      <w:pPr>
        <w:ind w:left="0" w:right="0" w:firstLine="560"/>
        <w:spacing w:before="450" w:after="450" w:line="312" w:lineRule="auto"/>
      </w:pPr>
      <w:r>
        <w:rPr>
          <w:rFonts w:ascii="宋体" w:hAnsi="宋体" w:eastAsia="宋体" w:cs="宋体"/>
          <w:color w:val="000"/>
          <w:sz w:val="28"/>
          <w:szCs w:val="28"/>
        </w:rPr>
        <w:t xml:space="preserve">这个老人，他一连84天都没打到鱼，别人都说他十分倒霉，都不愿意和他在一起。到了第85天，他遇到了一条大马林鱼，在捕捉到那条鱼的时候经历了很多困难，但他凭着顽强的毅力，克服了重重困难，捉到了鱼。在回去的途中，他又遇到了鲨鱼的袭击，但他还是顽强地活了下杰。</w:t>
      </w:r>
    </w:p>
    <w:p>
      <w:pPr>
        <w:ind w:left="0" w:right="0" w:firstLine="560"/>
        <w:spacing w:before="450" w:after="450" w:line="312" w:lineRule="auto"/>
      </w:pPr>
      <w:r>
        <w:rPr>
          <w:rFonts w:ascii="宋体" w:hAnsi="宋体" w:eastAsia="宋体" w:cs="宋体"/>
          <w:color w:val="000"/>
          <w:sz w:val="28"/>
          <w:szCs w:val="28"/>
        </w:rPr>
        <w:t xml:space="preserve">读了这本书，我被书中的故事深深地吸引了，更被这个老人的精神打动了。我没有出过海，也没看到过真正的大海，只从书本上知道，大海虽然美丽，但有惊涛骇浪，出海打鱼一定非常辛苦，非常危险。有一次，我跟爸爸去钓鱼，开始还兴致勃勃，可是，当我钓了好一会儿也不见鱼上钩时，我就没有耐心了，就像“小猫钓鱼”中的小猫一样，开始三心二意了。在这点小困难面前，我就乖乖地投降了。哎，这怎么能把事情做好呢！</w:t>
      </w:r>
    </w:p>
    <w:p>
      <w:pPr>
        <w:ind w:left="0" w:right="0" w:firstLine="560"/>
        <w:spacing w:before="450" w:after="450" w:line="312" w:lineRule="auto"/>
      </w:pPr>
      <w:r>
        <w:rPr>
          <w:rFonts w:ascii="宋体" w:hAnsi="宋体" w:eastAsia="宋体" w:cs="宋体"/>
          <w:color w:val="000"/>
          <w:sz w:val="28"/>
          <w:szCs w:val="28"/>
        </w:rPr>
        <w:t xml:space="preserve">在我们的生活中，也有许多困难与挫折，不可能一帆风顺。比如，我想把学习成绩搞好，可这次期末考试还是离目标差了一点点，粗心这个大敌人挡住了我前进的步伐。我想彻底推开它，还是有些困难。</w:t>
      </w:r>
    </w:p>
    <w:p>
      <w:pPr>
        <w:ind w:left="0" w:right="0" w:firstLine="560"/>
        <w:spacing w:before="450" w:after="450" w:line="312" w:lineRule="auto"/>
      </w:pPr>
      <w:r>
        <w:rPr>
          <w:rFonts w:ascii="宋体" w:hAnsi="宋体" w:eastAsia="宋体" w:cs="宋体"/>
          <w:color w:val="000"/>
          <w:sz w:val="28"/>
          <w:szCs w:val="28"/>
        </w:rPr>
        <w:t xml:space="preserve">文中老人遇到重重困难都不放弃，我们应该向文中的老人学习，也做一个有毅力的人。不能向困难和挫折屈服，要勇于和困难作斗争，把困难当作一种调味品，乐观地面对。只有坚持到底才能胜利。不经历风雨怎能见到彩虹？让我们也像书中的老人，勇敢地战胜各种困难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老人与海读后感篇十五</w:t>
      </w:r>
    </w:p>
    <w:p>
      <w:pPr>
        <w:ind w:left="0" w:right="0" w:firstLine="560"/>
        <w:spacing w:before="450" w:after="450" w:line="312" w:lineRule="auto"/>
      </w:pPr>
      <w:r>
        <w:rPr>
          <w:rFonts w:ascii="宋体" w:hAnsi="宋体" w:eastAsia="宋体" w:cs="宋体"/>
          <w:color w:val="000"/>
          <w:sz w:val="28"/>
          <w:szCs w:val="28"/>
        </w:rPr>
        <w:t xml:space="preserve">从小，我就特别喜欢读书，我喜欢灵动优美的诗歌，喜欢荡气回肠的小说，喜欢严谨朴实的科普杂志，喜欢幽默风趣的漫画。我仿佛就是那个“饥饿的人”，在那一个个跃动的文字中汲取着营养：从沈石溪的动物小说中，我读到了动物的聪慧、灵敏；从名人传记中，我学到了不屈不挠，永不言弃的精神；从寓言故事中，我收获了一个个为人处事的良方......</w:t>
      </w:r>
    </w:p>
    <w:p>
      <w:pPr>
        <w:ind w:left="0" w:right="0" w:firstLine="560"/>
        <w:spacing w:before="450" w:after="450" w:line="312" w:lineRule="auto"/>
      </w:pPr>
      <w:r>
        <w:rPr>
          <w:rFonts w:ascii="宋体" w:hAnsi="宋体" w:eastAsia="宋体" w:cs="宋体"/>
          <w:color w:val="000"/>
          <w:sz w:val="28"/>
          <w:szCs w:val="28"/>
        </w:rPr>
        <w:t xml:space="preserve">前不久，我读到了一本《老人与海》，刚刚打开这本书，作者海明威的那句“一个人并不是生来要被打败的，你尽可以把他消灭掉，可就是打不败他。”就引起了我的好奇心：是怎样的一个人，才能称之为打不败的人呢？我迫不及待地打开了这本书，慢慢地走近了那个名叫圣地亚哥的老人。</w:t>
      </w:r>
    </w:p>
    <w:p>
      <w:pPr>
        <w:ind w:left="0" w:right="0" w:firstLine="560"/>
        <w:spacing w:before="450" w:after="450" w:line="312" w:lineRule="auto"/>
      </w:pPr>
      <w:r>
        <w:rPr>
          <w:rFonts w:ascii="宋体" w:hAnsi="宋体" w:eastAsia="宋体" w:cs="宋体"/>
          <w:color w:val="000"/>
          <w:sz w:val="28"/>
          <w:szCs w:val="28"/>
        </w:rPr>
        <w:t xml:space="preserve">圣地亚哥是个靠捕鱼为生的老渔夫，可命运似乎给他按下了“不幸”的按钮，他连续84天都没有捕到一条鱼。将近三个月的时间，我想如果是普通人一定不愿意再出海捕鱼了，而他却没有放弃，在第85天他决定去深海碰碰运气，他凭借着娴熟的钓鱼技艺，钓到了一条大马林鱼。但是这条鱼实在太大了，圣地亚哥没法把它拉到船上，反而被它拖着渔船在海上飘了三天三夜。在这三天三夜中，他经受着饥饿、受伤、鲨鱼群的袭击，可面对困境，圣地亚哥又一次表现出了他那顽强不屈的硬汉本色：没有食物时，他钓海豚生吃海豚肉；手上被鱼绳勒出了血，他仍然紧紧拽住绳子不放。大马林鱼的血腥味引来鲨鱼群他也不怕，他用鱼叉和鲨鱼搏斗，鱼叉被鲨鱼带走，他就用船上的小刀刺鲨鱼，小刀掉入海中，他又举起球棒击打鲨鱼。直到把鲨鱼群赶跑。最终，他带着大马林鱼的骨架，回到了他生活的小镇。</w:t>
      </w:r>
    </w:p>
    <w:p>
      <w:pPr>
        <w:ind w:left="0" w:right="0" w:firstLine="560"/>
        <w:spacing w:before="450" w:after="450" w:line="312" w:lineRule="auto"/>
      </w:pPr>
      <w:r>
        <w:rPr>
          <w:rFonts w:ascii="宋体" w:hAnsi="宋体" w:eastAsia="宋体" w:cs="宋体"/>
          <w:color w:val="000"/>
          <w:sz w:val="28"/>
          <w:szCs w:val="28"/>
        </w:rPr>
        <w:t xml:space="preserve">故事中的圣地亚哥老人，自信、乐观，坚持不懈，让我想到了我的奶奶。奶奶今年66岁了，可她从不服老，每天和她的老年舞蹈队中的奶奶们，一起跳舞、敲鼓，那股子韧劲很多年轻人都比不上。从我很小的时候开始，奶奶就喜欢上了十字绣，她说练十字绣能够锻炼一个人的耐心。我家客厅的《百寿图》、《时尚》《梅兰竹菊》《黄金满地》。都是奶奶绣的。去年开始，她又下定决心要绣一幅《清明上河图》。爸爸知道了劝她：“《清明上河图》太长了，人家绣了几年都没绣好，你这么大年纪了，就绣绣小一点的吧。”可奶奶决定的事，是不会改变的。她每天一有空就坐在小桌子前，手一上一下不停地绣着。有时还把十字绣带到床上，我们都睡觉了她仍然不停地绣啊绣啊，终于在今年的九月大功告成。这幅十字绣的作品现在挂在了我家的客厅里，它长3。5米，上面有200多个形态各异的人物，5条大小不一的商船。每一个到我家来的客人，都会被这幅精美的十字绣所震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2025-06-16T22:14:53+08:00</dcterms:created>
  <dcterms:modified xsi:type="dcterms:W3CDTF">2025-06-16T22:14:53+08:00</dcterms:modified>
</cp:coreProperties>
</file>

<file path=docProps/custom.xml><?xml version="1.0" encoding="utf-8"?>
<Properties xmlns="http://schemas.openxmlformats.org/officeDocument/2006/custom-properties" xmlns:vt="http://schemas.openxmlformats.org/officeDocument/2006/docPropsVTypes"/>
</file>