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2024年讲文明懂礼仪演讲稿(模板13篇)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讲文明懂礼仪演讲稿篇一</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中国素有礼仪之邦的美称，礼貌待人是中华民族的传统美德。做文明人就要会用文明语、做文明事。简单的来讲，就是要懂礼貌、明事理。</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对不起”；文明是自觉将垃圾倒入垃圾箱的举动；文明是看到同学做错事时的主动制止……可见，文明就在我们平时生活的细心琐事中。</w:t>
      </w:r>
    </w:p>
    <w:p>
      <w:pPr>
        <w:ind w:left="0" w:right="0" w:firstLine="560"/>
        <w:spacing w:before="450" w:after="450" w:line="312" w:lineRule="auto"/>
      </w:pPr>
      <w:r>
        <w:rPr>
          <w:rFonts w:ascii="宋体" w:hAnsi="宋体" w:eastAsia="宋体" w:cs="宋体"/>
          <w:color w:val="000"/>
          <w:sz w:val="28"/>
          <w:szCs w:val="28"/>
        </w:rPr>
        <w:t xml:space="preserve">做文明人，就要讲文明话。不说粗话、脏话，无论是以前还是现在，在课间活动中，总会听到一些刺耳的脏话从同学的口里脱口而出。他们自己感觉不到什么，可这体现了一个人的教养和修养，别人会对这些同学投以鄙视的目光，这些同学的自我形象也会大打折扣。“送人玫瑰，手留余香。”所以，请大家记住：无论何时何地，都要有语言文明。远离脏话，拒绝粗俗。</w:t>
      </w:r>
    </w:p>
    <w:p>
      <w:pPr>
        <w:ind w:left="0" w:right="0" w:firstLine="560"/>
        <w:spacing w:before="450" w:after="450" w:line="312" w:lineRule="auto"/>
      </w:pPr>
      <w:r>
        <w:rPr>
          <w:rFonts w:ascii="宋体" w:hAnsi="宋体" w:eastAsia="宋体" w:cs="宋体"/>
          <w:color w:val="000"/>
          <w:sz w:val="28"/>
          <w:szCs w:val="28"/>
        </w:rPr>
        <w:t xml:space="preserve">做文明人，就要尊重他人。尊重他人是文明人的一种基本素养。比如，老师正在上课或者同学在发言，你却在下面开小差、做小动作，而不认真听，这就是一种不尊重他人的行为。长大以后，我们要去应聘求职，招聘人员在问你问题，如果你心不在焉、东张西望、挖鼻掏耳，那好，你不用回答了，人家一定叫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举止文明，要拒绝暴力，远离野蛮。同学之间难免会发生一些小摩擦、误会，有的同学会一笑了之，有的同学则采取极不理智的做法，以拳头论英雄。结果，无论轻重，学校都会处以批评和处分。轻了，老师会批评你；重了，家长掏钱给人养伤不说，你的家长还要给人赔礼道歉。你的尊严，你家长的脸面都会被你一时的不理智而毁坏掉。这哪里是英雄呢？请同学们记住：暴力是一种野蛮的行为，使用暴力永远也解决不了任何问题，只会把事情弄得更糟。</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文明的事很容易做到，它是我们生活中最重要的事，却也是最难坚持的事。就让我们从现在做起，从一言一行，一点一滴做起，讲文明话，行文明事，做文明人！让我校的文明礼仪之花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讲文明懂礼仪演讲稿篇二</w:t>
      </w:r>
    </w:p>
    <w:p>
      <w:pPr>
        <w:ind w:left="0" w:right="0" w:firstLine="560"/>
        <w:spacing w:before="450" w:after="450" w:line="312" w:lineRule="auto"/>
      </w:pPr>
      <w:r>
        <w:rPr>
          <w:rFonts w:ascii="宋体" w:hAnsi="宋体" w:eastAsia="宋体" w:cs="宋体"/>
          <w:color w:val="000"/>
          <w:sz w:val="28"/>
          <w:szCs w:val="28"/>
        </w:rPr>
        <w:t xml:space="preserve">亲爱的xx-x 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 。”福特就这样进了这家公司，并成为了总裁，而且使美国汽车产业在世界占居鳌头。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我叫小健，是临川四小二七班的一名少先队员，今天我演讲的题目是《满园春色关不住，礼仪之花出墙来》。</w:t>
      </w:r>
    </w:p>
    <w:p>
      <w:pPr>
        <w:ind w:left="0" w:right="0" w:firstLine="560"/>
        <w:spacing w:before="450" w:after="450" w:line="312" w:lineRule="auto"/>
      </w:pPr>
      <w:r>
        <w:rPr>
          <w:rFonts w:ascii="宋体" w:hAnsi="宋体" w:eastAsia="宋体" w:cs="宋体"/>
          <w:color w:val="000"/>
          <w:sz w:val="28"/>
          <w:szCs w:val="28"/>
        </w:rPr>
        <w:t xml:space="preserve">讲文明，是中华民族的传统美德；讲文明，要从身边的点滴做起。在我们临川四小，处处盛开着文明礼仪之花。</w:t>
      </w:r>
    </w:p>
    <w:p>
      <w:pPr>
        <w:ind w:left="0" w:right="0" w:firstLine="560"/>
        <w:spacing w:before="450" w:after="450" w:line="312" w:lineRule="auto"/>
      </w:pPr>
      <w:r>
        <w:rPr>
          <w:rFonts w:ascii="宋体" w:hAnsi="宋体" w:eastAsia="宋体" w:cs="宋体"/>
          <w:color w:val="000"/>
          <w:sz w:val="28"/>
          <w:szCs w:val="28"/>
        </w:rPr>
        <w:t xml:space="preserve">升旗仪式是庄严之花。每到星期一早上，高年级的大哥哥姐姐们，身穿鲜艳的校服，站在国旗下，严肃认真、精神饱满地高唱国歌。这时候，我就期盼自己快点长大，和他们一样，成为国旗下庄严之花的一朵。</w:t>
      </w:r>
    </w:p>
    <w:p>
      <w:pPr>
        <w:ind w:left="0" w:right="0" w:firstLine="560"/>
        <w:spacing w:before="450" w:after="450" w:line="312" w:lineRule="auto"/>
      </w:pPr>
      <w:r>
        <w:rPr>
          <w:rFonts w:ascii="宋体" w:hAnsi="宋体" w:eastAsia="宋体" w:cs="宋体"/>
          <w:color w:val="000"/>
          <w:sz w:val="28"/>
          <w:szCs w:val="28"/>
        </w:rPr>
        <w:t xml:space="preserve">课堂礼仪是可贵之花。就说我们二七班的\'小朋友们吧，我们上课特别守纪律，听讲特别认真，发言特别积极。有一次，其他班的老师经过，看到我们这么乖，还表扬我们呢！我觉得，临川四小所有班级的同学都会和我们一样好！</w:t>
      </w:r>
    </w:p>
    <w:p>
      <w:pPr>
        <w:ind w:left="0" w:right="0" w:firstLine="560"/>
        <w:spacing w:before="450" w:after="450" w:line="312" w:lineRule="auto"/>
      </w:pPr>
      <w:r>
        <w:rPr>
          <w:rFonts w:ascii="宋体" w:hAnsi="宋体" w:eastAsia="宋体" w:cs="宋体"/>
          <w:color w:val="000"/>
          <w:sz w:val="28"/>
          <w:szCs w:val="28"/>
        </w:rPr>
        <w:t xml:space="preserve">课间礼仪是温暖之花。下课了，校园里响起礼仪之歌《三德歌》，“校长好”“不远老师好”“同学你好”，师生间的问候不时响起。同学摔倒了，有人会去扶；同学闹矛盾了，有人会去劝；地上有果皮，有人会去捡。老师同学个个脸上笑呵呵。</w:t>
      </w:r>
    </w:p>
    <w:p>
      <w:pPr>
        <w:ind w:left="0" w:right="0" w:firstLine="560"/>
        <w:spacing w:before="450" w:after="450" w:line="312" w:lineRule="auto"/>
      </w:pPr>
      <w:r>
        <w:rPr>
          <w:rFonts w:ascii="宋体" w:hAnsi="宋体" w:eastAsia="宋体" w:cs="宋体"/>
          <w:color w:val="000"/>
          <w:sz w:val="28"/>
          <w:szCs w:val="28"/>
        </w:rPr>
        <w:t xml:space="preserve">礼仪之花开遍了临川四小，在这样美丽的花园里学习，我怎么能不幸福？我怎么能不快乐？我只愿礼仪之花开得更灿烂！更辉煌！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我是四五中队的郭若涵，今天我表演的主题是《讲文明知礼仪》。</w:t>
      </w:r>
    </w:p>
    <w:p>
      <w:pPr>
        <w:ind w:left="0" w:right="0" w:firstLine="560"/>
        <w:spacing w:before="450" w:after="450" w:line="312" w:lineRule="auto"/>
      </w:pPr>
      <w:r>
        <w:rPr>
          <w:rFonts w:ascii="宋体" w:hAnsi="宋体" w:eastAsia="宋体" w:cs="宋体"/>
          <w:color w:val="000"/>
          <w:sz w:val="28"/>
          <w:szCs w:val="28"/>
        </w:rPr>
        <w:t xml:space="preserve">在行为习惯上，继续发扬讲文明、懂礼仪的好风貌，跟老师和同学交谈积极使用普通话。</w:t>
      </w:r>
    </w:p>
    <w:p>
      <w:pPr>
        <w:ind w:left="0" w:right="0" w:firstLine="560"/>
        <w:spacing w:before="450" w:after="450" w:line="312" w:lineRule="auto"/>
      </w:pPr>
      <w:r>
        <w:rPr>
          <w:rFonts w:ascii="宋体" w:hAnsi="宋体" w:eastAsia="宋体" w:cs="宋体"/>
          <w:color w:val="000"/>
          <w:sz w:val="28"/>
          <w:szCs w:val="28"/>
        </w:rPr>
        <w:t xml:space="preserve">在学习上，上课专心听讲，大胆提问，认真完成作业，每天坚持阅读；</w:t>
      </w:r>
    </w:p>
    <w:p>
      <w:pPr>
        <w:ind w:left="0" w:right="0" w:firstLine="560"/>
        <w:spacing w:before="450" w:after="450" w:line="312" w:lineRule="auto"/>
      </w:pPr>
      <w:r>
        <w:rPr>
          <w:rFonts w:ascii="宋体" w:hAnsi="宋体" w:eastAsia="宋体" w:cs="宋体"/>
          <w:color w:val="000"/>
          <w:sz w:val="28"/>
          <w:szCs w:val="28"/>
        </w:rPr>
        <w:t xml:space="preserve">在和同学的相处中，要相互帮助、相互关心；</w:t>
      </w:r>
    </w:p>
    <w:p>
      <w:pPr>
        <w:ind w:left="0" w:right="0" w:firstLine="560"/>
        <w:spacing w:before="450" w:after="450" w:line="312" w:lineRule="auto"/>
      </w:pPr>
      <w:r>
        <w:rPr>
          <w:rFonts w:ascii="宋体" w:hAnsi="宋体" w:eastAsia="宋体" w:cs="宋体"/>
          <w:color w:val="000"/>
          <w:sz w:val="28"/>
          <w:szCs w:val="28"/>
        </w:rPr>
        <w:t xml:space="preserve">在生活中，自己的事情自己做，别人的事情帮助做；</w:t>
      </w:r>
    </w:p>
    <w:p>
      <w:pPr>
        <w:ind w:left="0" w:right="0" w:firstLine="560"/>
        <w:spacing w:before="450" w:after="450" w:line="312" w:lineRule="auto"/>
      </w:pPr>
      <w:r>
        <w:rPr>
          <w:rFonts w:ascii="宋体" w:hAnsi="宋体" w:eastAsia="宋体" w:cs="宋体"/>
          <w:color w:val="000"/>
          <w:sz w:val="28"/>
          <w:szCs w:val="28"/>
        </w:rPr>
        <w:t xml:space="preserve">在课外活动时，上下楼梯靠右行，见到校园里的纸屑主动拾起来；</w:t>
      </w:r>
    </w:p>
    <w:p>
      <w:pPr>
        <w:ind w:left="0" w:right="0" w:firstLine="560"/>
        <w:spacing w:before="450" w:after="450" w:line="312" w:lineRule="auto"/>
      </w:pPr>
      <w:r>
        <w:rPr>
          <w:rFonts w:ascii="宋体" w:hAnsi="宋体" w:eastAsia="宋体" w:cs="宋体"/>
          <w:color w:val="000"/>
          <w:sz w:val="28"/>
          <w:szCs w:val="28"/>
        </w:rPr>
        <w:t xml:space="preserve">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以上这些是我们每个通达人都会做到的，我相信我们都会做一个有爱心、善心、孝心、关心父母、关爱他人、善于合作的文明小学生！</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现在做起，从自己做起，从点点滴滴的小事做起，养成良好的文明习惯，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讲文明懂礼仪演讲稿篇六</w:t>
      </w:r>
    </w:p>
    <w:p>
      <w:pPr>
        <w:ind w:left="0" w:right="0" w:firstLine="560"/>
        <w:spacing w:before="450" w:after="450" w:line="312" w:lineRule="auto"/>
      </w:pPr>
      <w:r>
        <w:rPr>
          <w:rFonts w:ascii="宋体" w:hAnsi="宋体" w:eastAsia="宋体" w:cs="宋体"/>
          <w:color w:val="000"/>
          <w:sz w:val="28"/>
          <w:szCs w:val="28"/>
        </w:rPr>
        <w:t xml:space="preserve">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大家好!我是四年级班的刘玉莹，我演讲的题目是《爱在文明，美在礼仪》。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让我们携起手来，亲近文明、践行礼仪，让文明礼仪之花在我们心中绽放吧!我的演讲完毕，谢谢大家!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我们的祖国是一个有着五千年灿烂文化的文明古国，文明的风尚源远流长。我们的祖先就一直走在追求文明的道路上。文明是尊重别人，更是尊重自己。文明是一种美德！有人说，于细微之处观察人。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还记得中央电视台的一个公益广告吗？一个晨练的青年，一边跑步锻炼身体，一边帮孩子拿下了不小心扔到了树上的篮球，还把路边的垃圾扔到了垃圾箱，还帮助一位费力上坡的三轮车老人推车，早晨跑了一路，好事做了一路，送人玫瑰，手有余香，帮助了别人也快乐了自己。</w:t>
      </w:r>
    </w:p>
    <w:p>
      <w:pPr>
        <w:ind w:left="0" w:right="0" w:firstLine="560"/>
        <w:spacing w:before="450" w:after="450" w:line="312" w:lineRule="auto"/>
      </w:pPr>
      <w:r>
        <w:rPr>
          <w:rFonts w:ascii="宋体" w:hAnsi="宋体" w:eastAsia="宋体" w:cs="宋体"/>
          <w:color w:val="000"/>
          <w:sz w:val="28"/>
          <w:szCs w:val="28"/>
        </w:rPr>
        <w:t xml:space="preserve">一个人如果不讲文明，小的会影响自身形象，大的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我们不能决定生命的长度，但可以左右人生的宽度；我们不能预知明天，但可以利用今天；我们不能样样顺利，但可以事事尽力；我们不能改变容貌，但可以展现笑容；我们不能选择出身，但我们能选择文明！</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不说粗话、不随地吐痰。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文明礼仪，不是一朝一夕能做好的事情。生活处处有礼仪。我们不仅要在一方面做到文明礼仪，更要在多方面做到文明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文明的学生，一定是一个有爱心和责任感的人。他会尊敬师长和友爱同学，关爱身边的人和事，不会与同学吵架、搞不团结，他会懂得感恩，感恩父母长辈的养育，感恩老师的教导......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小学二年级的学生唐芷洋。我今天要给大家演讲的题目是《讲文明懂礼仪》。讲文明懂礼仪,是民族的光荣传统。讲文明懂礼仪,要从身边的每一件平凡小事做起。我要时刻按照《小学生日常规范》的要求去做。</w:t>
      </w:r>
    </w:p>
    <w:p>
      <w:pPr>
        <w:ind w:left="0" w:right="0" w:firstLine="560"/>
        <w:spacing w:before="450" w:after="450" w:line="312" w:lineRule="auto"/>
      </w:pPr>
      <w:r>
        <w:rPr>
          <w:rFonts w:ascii="宋体" w:hAnsi="宋体" w:eastAsia="宋体" w:cs="宋体"/>
          <w:color w:val="000"/>
          <w:sz w:val="28"/>
          <w:szCs w:val="28"/>
        </w:rPr>
        <w:t xml:space="preserve">早上背好书包进学校，校服校卡领巾飘。见了老师有礼貌，清晨问早午问好。同学之间打招呼，抬头挺胸面带笑；周一升旗立正肃穆，仰望国旗徐徐起。少先队员行对礼，热爱祖国记心里，革命传统不忘记；上课铃响进教室，安静坐好迎老师，起立问声老师好；下课起立师先行，室外游戏不奔跑；课间做操站队快静齐，动作到位要用力。做好眼操保视力，穴位准确不忘记；集会活动要守纪，不说话来不乱挤；中餐吃饭守纪要排队，节约粮食不浪费，桌面无饭真干净；放学卫生要做好，清理书桌把地扫，不让纸屑到处飘，课桌课椅排整齐，离校门窗要关好；下午放学路上不乱跑，安全第一要牢记。见到长辈先问好，学习情况要汇报。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细微之处见精神,做一个讲文明懂礼仪的学生就要从点滴做起,养成的习惯。同学们,让我们都行动起来吧!争做一名讲文明懂礼仪的小学生！我的演讲完毕，谢谢大家！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的题目是《做一个讲文明、懂礼貌的小学生》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1.乱丢垃圾。在校园公共区域和教室内，吐出的痰迹、空饮料瓶、废纸片和食品包装袋等经常可以见到。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3.语言不美。少数同学说话便带出脏字，而且自己并没有意识到。他们自己也说：不是故意的，只是习惯而已。一些同学当别人意见与自己不同时，尤其是当自己的不文明行为受到制止时，往往恶语伤人，庸俗不堪。4.言行不雅。个别同学在教室内大声喧哗，破坏了教学环境应有的宁静与和谐；少数同学身着比较新潮的衣服，或是自己创造的衣服，把自己打扮得象一个模特；有些同学的头发太长，让人以为是问题少年。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他妈的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大家再也熟悉不过的故事。四岁的孔融之使大家敬佩，正是他懂得谦让，懂得生活中的点点滴滴，懂得使别人快乐，懂得别人的快乐最大的幸福。他四岁的孩子，他的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粗鲁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让我们行动起来吧！把文明礼仪深深地刻在心中，争做一个合格的小学生，成为一个新世纪的公民。</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讲文明懂礼仪演讲稿篇十一</w:t>
      </w:r>
    </w:p>
    <w:p>
      <w:pPr>
        <w:ind w:left="0" w:right="0" w:firstLine="560"/>
        <w:spacing w:before="450" w:after="450" w:line="312" w:lineRule="auto"/>
      </w:pPr>
      <w:r>
        <w:rPr>
          <w:rFonts w:ascii="宋体" w:hAnsi="宋体" w:eastAsia="宋体" w:cs="宋体"/>
          <w:color w:val="000"/>
          <w:sz w:val="28"/>
          <w:szCs w:val="28"/>
        </w:rPr>
        <w:t xml:space="preserve">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我们不仅要在一方面做到文明礼仪，更要在多方面做到文明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大家好！今天，我演讲的题目是：《做一个讲文明懂礼仪的文明小学生》。文明礼仪可以让人间充满真情，让我们享受阳光般的温暖、雨露般的滋润。</w:t>
      </w:r>
    </w:p>
    <w:p>
      <w:pPr>
        <w:ind w:left="0" w:right="0" w:firstLine="560"/>
        <w:spacing w:before="450" w:after="450" w:line="312" w:lineRule="auto"/>
      </w:pPr>
      <w:r>
        <w:rPr>
          <w:rFonts w:ascii="宋体" w:hAnsi="宋体" w:eastAsia="宋体" w:cs="宋体"/>
          <w:color w:val="000"/>
          <w:sz w:val="28"/>
          <w:szCs w:val="28"/>
        </w:rPr>
        <w:t xml:space="preserve">在学校，我是讲文明的好学生，遵守校规，上课遵守纪律，发言先举手，认真听老师讲课；尊敬老师，团结同学；爱护学校园的一草一木，维护集体荣誉，为班集体争光。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在家里，我是讲文明的好孩子。尊敬长辈，孝敬父母，帮助父母做家务。</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在公共场合，我争做讲文明的小公民。遵守交通规则；遵守公共。</w:t>
      </w:r>
    </w:p>
    <w:p>
      <w:pPr>
        <w:ind w:left="0" w:right="0" w:firstLine="560"/>
        <w:spacing w:before="450" w:after="450" w:line="312" w:lineRule="auto"/>
      </w:pPr>
      <w:r>
        <w:rPr>
          <w:rFonts w:ascii="宋体" w:hAnsi="宋体" w:eastAsia="宋体" w:cs="宋体"/>
          <w:color w:val="000"/>
          <w:sz w:val="28"/>
          <w:szCs w:val="28"/>
        </w:rPr>
        <w:t xml:space="preserve">秩序，尊老爱幼，“与人为善，心中有他人”。同学们，文明礼仪，无时不在。</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小学生》。金风送爽，桂子飘香，我们迎来了新学年、新学期，我们更迎来了祖**亲的生日，同学们，在这个激动人心的日子里，我代表冠星小学的全体老师向你们号召：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因此，我呼吁大家：行动起来，做一个讲文明、懂礼仪的好学生。你可以先从以下几点做起：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让我们从现在做起，从自己做起，从点点滴滴的小事做起，养成良好的文明习惯，做文明学生，我相信，经过大家的努力，一定会营造成一个宁静、有序、和谐的校园环境。</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文明的学生，一定是一个有爱心和责任感的人。他会尊敬师长和友爱同学，关爱身边的人和事，不会与同学吵架、搞不团结，他会懂得感恩，感恩父母长辈的养育，感恩老师的教导......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小学二年级的学生唐芷洋。我今天要给大家演讲的题目是《讲文明懂礼仪》。讲文明懂礼仪,是民族的光荣传统。讲文明懂礼仪,要从身边的每一件平凡小事做起。我要时刻按照《小学生日常规范》的要求去做。早上背好书包进学校，校服校卡领巾飘。见了老师有礼貌，清晨问早午问好。同学之间打招呼，抬头挺胸面带笑；周一升旗立正肃穆，仰望国旗徐徐起。少先队员行对礼，热爱祖国记心里，革命传统不忘记；上课铃响进教室，安静坐好迎老师，起立问声老师好；下课起立师先行，室外游戏不奔跑；课间做操站队快静齐，动作到位要用力。做好眼操保视力，穴位准确不忘记；集会活动要守纪，不说话来不乱挤；中餐吃饭守纪要排队，节约粮食不浪费，桌面无饭真干净；放学卫生要做好，清理书桌把地扫，不让纸屑到处飘，课桌课椅排整齐，离校门窗要关好；下午放学路上不乱跑，安全第一要牢记。见到长辈先问好，学习情况要汇报。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细微之处见精神,做一个讲文明懂礼仪的学生就要从点滴做起,养成的习惯。同学们,让我们都行动起来吧!争做一名讲文明懂礼仪的小学生！我的演讲完毕，谢谢大家！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做一个讲文明、懂礼貌的小学生》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1.乱丢垃圾。在校园公共区域和教室内，吐出的痰迹、空饮料瓶、废纸片和食品包装袋等经常可以见到。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3.语言不美。少数同学说话便带出脏字，而且自己并没有意识到。他们自己也说：不是故意的，只是习惯而已。一些同学当别人意见与自己不同时，尤其是当自己的不文明行为受到制止时，往往恶语伤人，庸俗不堪。4.言行不雅。个别同学在教室内大声喧哗，破坏了教学环境应有的宁静与和谐；少数同学身着比较新潮的衣服，或是自己创造的衣服，把自己打扮得象一个模特；有些同学的头发太长，让人以为是问题少年。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我们应在生活中的点滴小事上寻找文明的身影，从身边的小事做起。我一直相信在文明的大地上，天空会更蓝，生活也将更美好！我们要以自己的行动撑起礼仪之邦的光荣称号；用我们最真诚的心筑起文明的高墙。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他妈的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想就“文明礼仪”这个话题说几句。“礼仪”在我们的生活中无处不在。它可以显示一个人的道德修养，促进人与人之间的友谊。它起了太多的作用，但我们生活中很多人并不注重文明礼仪。例如，在校园里，我们经常看到一些学生把废纸扔出窗外；我还会看到一些同学扔食物袋、矿泉水瓶等。在地上；也会看到同学，因为一点小事就加拳头加脚，满嘴脏话；也可以看到有些同学穿的衣服皱巴巴的，很脏。脚印上被踢了白墙，好的开关坏了，教室里的垃圾桶流出来了，没人倒，拖把无人看管。同学们，当你看到这一切的时候，你会觉得这与我们物质文明的发展是不相称的。有些学生并不感到羞耻或惊讶。今天，我告诉你，你做错了。是一种极其不文明，高度无能的行为。</w:t>
      </w:r>
    </w:p>
    <w:p>
      <w:pPr>
        <w:ind w:left="0" w:right="0" w:firstLine="560"/>
        <w:spacing w:before="450" w:after="450" w:line="312" w:lineRule="auto"/>
      </w:pPr>
      <w:r>
        <w:rPr>
          <w:rFonts w:ascii="宋体" w:hAnsi="宋体" w:eastAsia="宋体" w:cs="宋体"/>
          <w:color w:val="000"/>
          <w:sz w:val="28"/>
          <w:szCs w:val="28"/>
        </w:rPr>
        <w:t xml:space="preserve">那么如何才能讲究文明礼貌呢？我们要做好以下几个方面：</w:t>
      </w:r>
    </w:p>
    <w:p>
      <w:pPr>
        <w:ind w:left="0" w:right="0" w:firstLine="560"/>
        <w:spacing w:before="450" w:after="450" w:line="312" w:lineRule="auto"/>
      </w:pPr>
      <w:r>
        <w:rPr>
          <w:rFonts w:ascii="宋体" w:hAnsi="宋体" w:eastAsia="宋体" w:cs="宋体"/>
          <w:color w:val="000"/>
          <w:sz w:val="28"/>
          <w:szCs w:val="28"/>
        </w:rPr>
        <w:t xml:space="preserve">第一，中学生每天要穿校服，佩戴校徽，符合学生身份。整洁就是美！</w:t>
      </w:r>
    </w:p>
    <w:p>
      <w:pPr>
        <w:ind w:left="0" w:right="0" w:firstLine="560"/>
        <w:spacing w:before="450" w:after="450" w:line="312" w:lineRule="auto"/>
      </w:pPr>
      <w:r>
        <w:rPr>
          <w:rFonts w:ascii="宋体" w:hAnsi="宋体" w:eastAsia="宋体" w:cs="宋体"/>
          <w:color w:val="000"/>
          <w:sz w:val="28"/>
          <w:szCs w:val="28"/>
        </w:rPr>
        <w:t xml:space="preserve">二、注意升旗礼仪：升旗仪式是最隆重的，体现着文明与热血，只有被礼仪包围，才会变得更加生动。所以，在国旗下，我们一定要认真，充满活力，唱国歌，不辜负“礼仪之邦”的美誉。</w:t>
      </w:r>
    </w:p>
    <w:p>
      <w:pPr>
        <w:ind w:left="0" w:right="0" w:firstLine="560"/>
        <w:spacing w:before="450" w:after="450" w:line="312" w:lineRule="auto"/>
      </w:pPr>
      <w:r>
        <w:rPr>
          <w:rFonts w:ascii="宋体" w:hAnsi="宋体" w:eastAsia="宋体" w:cs="宋体"/>
          <w:color w:val="000"/>
          <w:sz w:val="28"/>
          <w:szCs w:val="28"/>
        </w:rPr>
        <w:t xml:space="preserve">三、讲究课堂礼仪：这个对老师的教学影响很大，关系到一个班级的荣誉，体现一个班级的班风。所以学生一定要认真听讲，积极动脑，请老师举手回答问题。站起来，声音洪亮，口齿清晰。</w:t>
      </w:r>
    </w:p>
    <w:p>
      <w:pPr>
        <w:ind w:left="0" w:right="0" w:firstLine="560"/>
        <w:spacing w:before="450" w:after="450" w:line="312" w:lineRule="auto"/>
      </w:pPr>
      <w:r>
        <w:rPr>
          <w:rFonts w:ascii="宋体" w:hAnsi="宋体" w:eastAsia="宋体" w:cs="宋体"/>
          <w:color w:val="000"/>
          <w:sz w:val="28"/>
          <w:szCs w:val="28"/>
        </w:rPr>
        <w:t xml:space="preserve">四、校园礼仪更重要：课间休息，不随地吐痰，不乱扔杂物及粉笔头，上下楼梯一律右行，见到老师、客人要主动打招呼问好，还应该爱护花草树木、爱护公共财物，服从老师管理和同学的批评劝阻。</w:t>
      </w:r>
    </w:p>
    <w:p>
      <w:pPr>
        <w:ind w:left="0" w:right="0" w:firstLine="560"/>
        <w:spacing w:before="450" w:after="450" w:line="312" w:lineRule="auto"/>
      </w:pPr>
      <w:r>
        <w:rPr>
          <w:rFonts w:ascii="宋体" w:hAnsi="宋体" w:eastAsia="宋体" w:cs="宋体"/>
          <w:color w:val="000"/>
          <w:sz w:val="28"/>
          <w:szCs w:val="28"/>
        </w:rPr>
        <w:t xml:space="preserve">五、讲究同学礼仪：同学之间离不开礼仪，同学之间有了矛盾，要多进行自我批评，互相理解，互相宽容，这样才会有利于团结，才会使友谊更深厚。</w:t>
      </w:r>
    </w:p>
    <w:p>
      <w:pPr>
        <w:ind w:left="0" w:right="0" w:firstLine="560"/>
        <w:spacing w:before="450" w:after="450" w:line="312" w:lineRule="auto"/>
      </w:pPr>
      <w:r>
        <w:rPr>
          <w:rFonts w:ascii="宋体" w:hAnsi="宋体" w:eastAsia="宋体" w:cs="宋体"/>
          <w:color w:val="000"/>
          <w:sz w:val="28"/>
          <w:szCs w:val="28"/>
        </w:rPr>
        <w:t xml:space="preserve">多年以来，百花中学的领导老师们默默工作，无私奉献，以骄人的成绩，赢得了社会的赞誉，学校在发展，环境在改善，我们的形象也要高大起来，形象的高大，仅凭老师的努力是不够的，需要你、我、他，大家共同的努力，每一位同学的言行、举止展现的正是学校的品味，关系到学校的荣辱。</w:t>
      </w:r>
    </w:p>
    <w:p>
      <w:pPr>
        <w:ind w:left="0" w:right="0" w:firstLine="560"/>
        <w:spacing w:before="450" w:after="450" w:line="312" w:lineRule="auto"/>
      </w:pPr>
      <w:r>
        <w:rPr>
          <w:rFonts w:ascii="宋体" w:hAnsi="宋体" w:eastAsia="宋体" w:cs="宋体"/>
          <w:color w:val="000"/>
          <w:sz w:val="28"/>
          <w:szCs w:val="28"/>
        </w:rPr>
        <w:t xml:space="preserve">因此，我们必须传承文明礼仪的使命，无负于实验中学这个称号，做一个讲文明、懂礼仪的中学生。</w:t>
      </w:r>
    </w:p>
    <w:p>
      <w:pPr>
        <w:ind w:left="0" w:right="0" w:firstLine="560"/>
        <w:spacing w:before="450" w:after="450" w:line="312" w:lineRule="auto"/>
      </w:pPr>
      <w:r>
        <w:rPr>
          <w:rFonts w:ascii="黑体" w:hAnsi="黑体" w:eastAsia="黑体" w:cs="黑体"/>
          <w:color w:val="000000"/>
          <w:sz w:val="34"/>
          <w:szCs w:val="34"/>
          <w:b w:val="1"/>
          <w:bCs w:val="1"/>
        </w:rPr>
        <w:t xml:space="preserve">讲文明懂礼仪演讲稿篇十三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今天，我为大家朗诵的题目是：《我文明，我快乐》。</w:t>
      </w:r>
    </w:p>
    <w:p>
      <w:pPr>
        <w:ind w:left="0" w:right="0" w:firstLine="560"/>
        <w:spacing w:before="450" w:after="450" w:line="312" w:lineRule="auto"/>
      </w:pPr>
      <w:r>
        <w:rPr>
          <w:rFonts w:ascii="宋体" w:hAnsi="宋体" w:eastAsia="宋体" w:cs="宋体"/>
          <w:color w:val="000"/>
          <w:sz w:val="28"/>
          <w:szCs w:val="28"/>
        </w:rPr>
        <w:t xml:space="preserve">中国是四大文明古国之一，他有着悠久的历史，影响着一代又一代新人。在建设文明和谐社会的今天，我们更应该发扬光大。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