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小英雄雨来读后感</w:t>
      </w:r>
      <w:bookmarkEnd w:id="1"/>
    </w:p>
    <w:p>
      <w:pPr>
        <w:jc w:val="center"/>
        <w:spacing w:before="0" w:after="450"/>
      </w:pPr>
      <w:r>
        <w:rPr>
          <w:rFonts w:ascii="Arial" w:hAnsi="Arial" w:eastAsia="Arial" w:cs="Arial"/>
          <w:color w:val="999999"/>
          <w:sz w:val="20"/>
          <w:szCs w:val="20"/>
        </w:rPr>
        <w:t xml:space="preserve">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英雄雨来读后感5篇《小英雄雨来》这本书讲述了在抗日战争时期，雨来成长的过程，他的爱国精神更是令人感动不已。你读完之后有什么心得？下面是小编为大家带来的小英雄雨来读后感，希望能给大家提供帮助。小英雄雨来读后感篇1八年的抗日战争，中华大地上涌...</w:t>
      </w:r>
    </w:p>
    <w:p>
      <w:pPr>
        <w:ind w:left="0" w:right="0" w:firstLine="560"/>
        <w:spacing w:before="450" w:after="450" w:line="312" w:lineRule="auto"/>
      </w:pPr>
      <w:r>
        <w:rPr>
          <w:rFonts w:ascii="宋体" w:hAnsi="宋体" w:eastAsia="宋体" w:cs="宋体"/>
          <w:color w:val="000"/>
          <w:sz w:val="28"/>
          <w:szCs w:val="28"/>
        </w:rPr>
        <w:t xml:space="preserve">小英雄雨来读后感5篇</w:t>
      </w:r>
    </w:p>
    <w:p>
      <w:pPr>
        <w:ind w:left="0" w:right="0" w:firstLine="560"/>
        <w:spacing w:before="450" w:after="450" w:line="312" w:lineRule="auto"/>
      </w:pPr>
      <w:r>
        <w:rPr>
          <w:rFonts w:ascii="宋体" w:hAnsi="宋体" w:eastAsia="宋体" w:cs="宋体"/>
          <w:color w:val="000"/>
          <w:sz w:val="28"/>
          <w:szCs w:val="28"/>
        </w:rPr>
        <w:t xml:space="preserve">《小英雄雨来》这本书讲述了在抗日战争时期，雨来成长的过程，他的爱国精神更是令人感动不已。你读完之后有什么心得？下面是小编为大家带来的小英雄雨来读后感，希望能给大家提供帮助。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小英雄雨来读后感篇1</w:t>
      </w:r>
    </w:p>
    <w:p>
      <w:pPr>
        <w:ind w:left="0" w:right="0" w:firstLine="560"/>
        <w:spacing w:before="450" w:after="450" w:line="312" w:lineRule="auto"/>
      </w:pPr>
      <w:r>
        <w:rPr>
          <w:rFonts w:ascii="宋体" w:hAnsi="宋体" w:eastAsia="宋体" w:cs="宋体"/>
          <w:color w:val="000"/>
          <w:sz w:val="28"/>
          <w:szCs w:val="28"/>
        </w:rPr>
        <w:t xml:space="preserve">八年的抗日战争，中华大地上涌现出了无数令人敬佩的英雄人物，他们抛头颅，洒热血，为的就是保卫我们的祖国。在这无数的英雄人物形象中，有一位我非常佩服的小英雄，他就是——雨来。尤其是学了《小英雄雨来》这篇文章后，我更佩服他了。</w:t>
      </w:r>
    </w:p>
    <w:p>
      <w:pPr>
        <w:ind w:left="0" w:right="0" w:firstLine="560"/>
        <w:spacing w:before="450" w:after="450" w:line="312" w:lineRule="auto"/>
      </w:pPr>
      <w:r>
        <w:rPr>
          <w:rFonts w:ascii="宋体" w:hAnsi="宋体" w:eastAsia="宋体" w:cs="宋体"/>
          <w:color w:val="000"/>
          <w:sz w:val="28"/>
          <w:szCs w:val="28"/>
        </w:rPr>
        <w:t xml:space="preserve">《小英雄雨来》这篇文章讲的是：抗日战争时期，雨来为了掩护交通员李大叔，被日本鬼子抓住，面对敌人的威逼利诱，雨来始终不说出李大叔的下落，最后机智跳河脱险的故事。</w:t>
      </w:r>
    </w:p>
    <w:p>
      <w:pPr>
        <w:ind w:left="0" w:right="0" w:firstLine="560"/>
        <w:spacing w:before="450" w:after="450" w:line="312" w:lineRule="auto"/>
      </w:pPr>
      <w:r>
        <w:rPr>
          <w:rFonts w:ascii="宋体" w:hAnsi="宋体" w:eastAsia="宋体" w:cs="宋体"/>
          <w:color w:val="000"/>
          <w:sz w:val="28"/>
          <w:szCs w:val="28"/>
        </w:rPr>
        <w:t xml:space="preserve">雨来是一个勇敢，机智，热爱祖国，不畏强敌的小英雄。他面对敌人坚强不屈，临危不惧，沉着冷静的精神深深地打动了我，最能体现这些精神的莫过于文章第五部分“勇斗日寇”了。这一部分主要写鬼子对雨来进行审问，鬼子用糖，金票，金戒指来诱惑雨来，雨来却纹丝不动，毫不屈服。鬼子气极了，便用威胁，毒打的方法来让雨来屈服，打的雨来身上“白一块，青一块，紫一块”。看到这时，我心想：“雨来真是太坚强了！凶恶的日本鬼子对他拳打脚踢，可他为了掩护李大叔，强忍着痛苦，是多么的有毅力呀！他咬着牙只说了一句话：“没看见”。我真为雨来的生命而担心呀！”这一部分真让人深深地感到小英雄雨来的坚强不屈。</w:t>
      </w:r>
    </w:p>
    <w:p>
      <w:pPr>
        <w:ind w:left="0" w:right="0" w:firstLine="560"/>
        <w:spacing w:before="450" w:after="450" w:line="312" w:lineRule="auto"/>
      </w:pPr>
      <w:r>
        <w:rPr>
          <w:rFonts w:ascii="宋体" w:hAnsi="宋体" w:eastAsia="宋体" w:cs="宋体"/>
          <w:color w:val="000"/>
          <w:sz w:val="28"/>
          <w:szCs w:val="28"/>
        </w:rPr>
        <w:t xml:space="preserve">这篇文章的情节扣人心弦，就在我们一直为雨来的命运担忧的时候，雨来机智地逃脱了，人们听到枪声，都以为雨来牺牲了，我也在为雨来的命运而惋惜，可是结果却出乎我的意料，读到结尾，我这才发现雨来不但坚强，而且非常机智，本领高，如果没有他高超的游泳技巧，他又怎么会逃脱敌人的魔掌呢？雨来的行为不觉让我联系到了生活中的自己，当我遇到困难时，我会退缩，在追求自己梦想时，只要受到一点挫折，我会放弃。但学习了《小英雄雨来》后，雨来的精神仿佛涤荡了我的心灵。有首歌唱得好：“不经历风雨，怎能见彩虹。”的确，阳光总在风雨后。</w:t>
      </w:r>
    </w:p>
    <w:p>
      <w:pPr>
        <w:ind w:left="0" w:right="0" w:firstLine="560"/>
        <w:spacing w:before="450" w:after="450" w:line="312" w:lineRule="auto"/>
      </w:pPr>
      <w:r>
        <w:rPr>
          <w:rFonts w:ascii="宋体" w:hAnsi="宋体" w:eastAsia="宋体" w:cs="宋体"/>
          <w:color w:val="000"/>
          <w:sz w:val="28"/>
          <w:szCs w:val="28"/>
        </w:rPr>
        <w:t xml:space="preserve">看了《小英雄雨来》后，雨来的精神激励着我下定决心：遇到困难时，我们应该知难而上，只有朝着自己的目标前进，才能登上生命辉煌的顶峰！</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小英雄雨来读后感篇2</w:t>
      </w:r>
    </w:p>
    <w:p>
      <w:pPr>
        <w:ind w:left="0" w:right="0" w:firstLine="560"/>
        <w:spacing w:before="450" w:after="450" w:line="312" w:lineRule="auto"/>
      </w:pPr>
      <w:r>
        <w:rPr>
          <w:rFonts w:ascii="宋体" w:hAnsi="宋体" w:eastAsia="宋体" w:cs="宋体"/>
          <w:color w:val="000"/>
          <w:sz w:val="28"/>
          <w:szCs w:val="28"/>
        </w:rPr>
        <w:t xml:space="preserve">在上一个星期，我们观看了一部电影，名叫《小英雄雨来》。电影主要讲述了在抗日战争时期，河北白洋淀地区的少年英雄雨来利用自己熟悉的环境，与日本侵略者斗智斗勇的故事。</w:t>
      </w:r>
    </w:p>
    <w:p>
      <w:pPr>
        <w:ind w:left="0" w:right="0" w:firstLine="560"/>
        <w:spacing w:before="450" w:after="450" w:line="312" w:lineRule="auto"/>
      </w:pPr>
      <w:r>
        <w:rPr>
          <w:rFonts w:ascii="宋体" w:hAnsi="宋体" w:eastAsia="宋体" w:cs="宋体"/>
          <w:color w:val="000"/>
          <w:sz w:val="28"/>
          <w:szCs w:val="28"/>
        </w:rPr>
        <w:t xml:space="preserve">9岁雨来是个调皮捣蛋的孩子，他经常逃学、迟到，是有名的“孩子王”。有一天，他又因为玩水而迟到，老师批评雨来时，雨来竟然编造理由逃避责任，而且还利用青蛙来吓老师，真是个‘顽劣’的学生。</w:t>
      </w:r>
    </w:p>
    <w:p>
      <w:pPr>
        <w:ind w:left="0" w:right="0" w:firstLine="560"/>
        <w:spacing w:before="450" w:after="450" w:line="312" w:lineRule="auto"/>
      </w:pPr>
      <w:r>
        <w:rPr>
          <w:rFonts w:ascii="宋体" w:hAnsi="宋体" w:eastAsia="宋体" w:cs="宋体"/>
          <w:color w:val="000"/>
          <w:sz w:val="28"/>
          <w:szCs w:val="28"/>
        </w:rPr>
        <w:t xml:space="preserve">利用一次郊游的机会，老师对雨来进行了适当的引导。老师问同学们喜欢的颜色，有喜欢黄色的，有喜欢白色的…..，当问到雨来时，雨来说：“我喜欢蓝色，窦尔敦的脸是蓝色的，大海是蓝色的，天空也是蓝色的。”老师说：“蓝色代表了性格刚直、桀骜不驯，但同时也代表了智慧、理性和勇敢。人和人、国家和国家都要互相尊重……。”雨来深受教育，同时也希望自己成为一个机智、勇敢的小英雄。有一次在上课的时候，几个日本人突然进来了，把老师抓走，还教他们唱日本国歌，但是他们并没有理这些日本人，还嘲笑捉弄他们。老师为了保护抗日交通员，宁死不屈。雨来被老师所感动，发誓一定要救出老师。雨来利用自己的智慧，给日本鬼子在酒里下泻药、用弹弓打鬼子、用绳索吊起鬼子……鬼子吃尽了雨来的苦头。当鬼子把老师押走时，雨来利用自己水性好的优势，用木头撞翻了日本鬼子的船，成功救出了老师。当大家伙都以为雨来在与日本鬼子斗争中牺牲时，他却跃出水面。</w:t>
      </w:r>
    </w:p>
    <w:p>
      <w:pPr>
        <w:ind w:left="0" w:right="0" w:firstLine="560"/>
        <w:spacing w:before="450" w:after="450" w:line="312" w:lineRule="auto"/>
      </w:pPr>
      <w:r>
        <w:rPr>
          <w:rFonts w:ascii="宋体" w:hAnsi="宋体" w:eastAsia="宋体" w:cs="宋体"/>
          <w:color w:val="000"/>
          <w:sz w:val="28"/>
          <w:szCs w:val="28"/>
        </w:rPr>
        <w:t xml:space="preserve">电影中的雨来比课本中的更真实、勇敢、机智。我对雨来、对课本都有了更深的认识。看完这部电影，我既要批评雨来的调皮、捣蛋、跟老师“斗心机”的坏毛病；另一方面我有欣赏雨来临危不惧、机智顽强的精神。同时，我也要反省自己，作为一个同龄的孩子，我要改正雨来那种调皮捣蛋的恶习，学习他机智勇敢、热爱祖国、尊重老师的好品质。</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小英雄雨来读后感篇3</w:t>
      </w:r>
    </w:p>
    <w:p>
      <w:pPr>
        <w:ind w:left="0" w:right="0" w:firstLine="560"/>
        <w:spacing w:before="450" w:after="450" w:line="312" w:lineRule="auto"/>
      </w:pPr>
      <w:r>
        <w:rPr>
          <w:rFonts w:ascii="宋体" w:hAnsi="宋体" w:eastAsia="宋体" w:cs="宋体"/>
          <w:color w:val="000"/>
          <w:sz w:val="28"/>
          <w:szCs w:val="28"/>
        </w:rPr>
        <w:t xml:space="preserve">大家一定都还记得在四年级下册学的《小英雄雨来》这篇课文吧。它描述了抗日战争时期的一位小英雄——雨来。故事主要讲了抗日战争时期晋察冀边区的少年雨来为了掩护交通员李大叔，机智勇敢地同敌人作斗争。歌颂了雨来热爱祖国、不畏强敌、机智勇敢的品质。</w:t>
      </w:r>
    </w:p>
    <w:p>
      <w:pPr>
        <w:ind w:left="0" w:right="0" w:firstLine="560"/>
        <w:spacing w:before="450" w:after="450" w:line="312" w:lineRule="auto"/>
      </w:pPr>
      <w:r>
        <w:rPr>
          <w:rFonts w:ascii="宋体" w:hAnsi="宋体" w:eastAsia="宋体" w:cs="宋体"/>
          <w:color w:val="000"/>
          <w:sz w:val="28"/>
          <w:szCs w:val="28"/>
        </w:rPr>
        <w:t xml:space="preserve">雨来是多么勇敢、爱国!鬼子用糖和金戒指诱惑他，要他说出交通员老李的下落，雨来摇摇头说：“我什么也没看见。”鬼子狠狠地打他，雨来的脸被鬼子打得青一块，紫一块，脑袋嗡嗡叫，两眼直冒金花，鼻子流着血，他还是咬着牙，说：“没看见!”鬼子嗷叫：“枪毙，枪毙!拉出去，拉出去!”雨来却趁鬼子不备，扎到河里，逃脱了。雨来面对凶恶的鬼子，不怕死，机智勇敢，临危不惧，真是个小英雄。假如换做是我，我能承受这样的折磨吗?能象雨来那样坚强机智勇敢吗?读着雨来竟然为了掩护别人，却被鬼子打得这么惨，还不屈服，我被感动的热泪盈眶，真让我佩服啊!</w:t>
      </w:r>
    </w:p>
    <w:p>
      <w:pPr>
        <w:ind w:left="0" w:right="0" w:firstLine="560"/>
        <w:spacing w:before="450" w:after="450" w:line="312" w:lineRule="auto"/>
      </w:pPr>
      <w:r>
        <w:rPr>
          <w:rFonts w:ascii="宋体" w:hAnsi="宋体" w:eastAsia="宋体" w:cs="宋体"/>
          <w:color w:val="000"/>
          <w:sz w:val="28"/>
          <w:szCs w:val="28"/>
        </w:rPr>
        <w:t xml:space="preserve">看到雨来这么勇敢，我真惭愧。我过完暑假都六年级了，却还那么胆小。每当老师叫我回答问题是我都回答的吞吞吐吐，那都是因为我胆子太小了，不敢回答，而不是因为我回答不出来。</w:t>
      </w:r>
    </w:p>
    <w:p>
      <w:pPr>
        <w:ind w:left="0" w:right="0" w:firstLine="560"/>
        <w:spacing w:before="450" w:after="450" w:line="312" w:lineRule="auto"/>
      </w:pPr>
      <w:r>
        <w:rPr>
          <w:rFonts w:ascii="宋体" w:hAnsi="宋体" w:eastAsia="宋体" w:cs="宋体"/>
          <w:color w:val="000"/>
          <w:sz w:val="28"/>
          <w:szCs w:val="28"/>
        </w:rPr>
        <w:t xml:space="preserve">在读了雨来的故事后，我决定好好读书。雨来在很破的豆腐房里读着用土纸油印的课本，而且他也只能读夜校。而我却坐在明亮的教室里读着崭新的课本，有老师的指导，同学们的照顾，回家还有爸爸妈妈的关怀。生活多么幸福，我还有什么理由可以不好好读书呢?</w:t>
      </w:r>
    </w:p>
    <w:p>
      <w:pPr>
        <w:ind w:left="0" w:right="0" w:firstLine="560"/>
        <w:spacing w:before="450" w:after="450" w:line="312" w:lineRule="auto"/>
      </w:pPr>
      <w:r>
        <w:rPr>
          <w:rFonts w:ascii="宋体" w:hAnsi="宋体" w:eastAsia="宋体" w:cs="宋体"/>
          <w:color w:val="000"/>
          <w:sz w:val="28"/>
          <w:szCs w:val="28"/>
        </w:rPr>
        <w:t xml:space="preserve">雨来爱国的精神还体现在文章中的许多句子上，如：“一滴一滴的血滴下来，溅在课本的那几行字上：我们是中国人，我们爱自己的祖国。”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我在小英雄雨来的身上找到了最令我感动的地方：雨来冒着生命危险来保护我们伟大的祖国，在面对敌人时被打得皮青脸肿，仍宁死不屈。我们一定要好好学习，将来做个对国家有用的人!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小英雄雨来读后感篇4</w:t>
      </w:r>
    </w:p>
    <w:p>
      <w:pPr>
        <w:ind w:left="0" w:right="0" w:firstLine="560"/>
        <w:spacing w:before="450" w:after="450" w:line="312" w:lineRule="auto"/>
      </w:pPr>
      <w:r>
        <w:rPr>
          <w:rFonts w:ascii="宋体" w:hAnsi="宋体" w:eastAsia="宋体" w:cs="宋体"/>
          <w:color w:val="000"/>
          <w:sz w:val="28"/>
          <w:szCs w:val="28"/>
        </w:rPr>
        <w:t xml:space="preserve">敌人走后，乡亲们来到河边寻找雨来，雨来的朋友铁头等几人都哭了，老人们含着泪，说：‘有志不在年高。’”读到这里，我默默地合上了书本。情不自禁的闭上了双眼干看完钱。或许是因为我没有亲身经历过那时的苦难，或许是因为我生活在一个和平的时代，又或许是因为我看过太多的抗日题材相关的影视作品我并没有哭泣，但心底却有一种莫名的酸楚，像是撕裂一般，将我带入那个黑暗的年代……</w:t>
      </w:r>
    </w:p>
    <w:p>
      <w:pPr>
        <w:ind w:left="0" w:right="0" w:firstLine="560"/>
        <w:spacing w:before="450" w:after="450" w:line="312" w:lineRule="auto"/>
      </w:pPr>
      <w:r>
        <w:rPr>
          <w:rFonts w:ascii="宋体" w:hAnsi="宋体" w:eastAsia="宋体" w:cs="宋体"/>
          <w:color w:val="000"/>
          <w:sz w:val="28"/>
          <w:szCs w:val="28"/>
        </w:rPr>
        <w:t xml:space="preserve">他是一个年仅十二岁的孩子。却生活在一个战火纷飞的年代。她的学校仅仅是一个破烂不堪的豆腐坊，残酷的侵略者肆无忌惮的横行。学校只能在夜幕降临以后开始上课。在那个年代不要说明亮的电灯，就连勉强可以照明的油灯，对人们来说也是一种奢望。印刷书本的纸张也是脆弱不堪，雨来生怕弄坏了宝贵的书本，是用红布到了一个书皮，小心翼翼的用铅笔在树上歪歪斜斜地写了?雨来?两个字-----那个年代，甚至没有桌子，我不由得想到了我的学校，届时的木桌，现代化的多媒体式的教学设备，就连黑板都是推拉的……</w:t>
      </w:r>
    </w:p>
    <w:p>
      <w:pPr>
        <w:ind w:left="0" w:right="0" w:firstLine="560"/>
        <w:spacing w:before="450" w:after="450" w:line="312" w:lineRule="auto"/>
      </w:pPr>
      <w:r>
        <w:rPr>
          <w:rFonts w:ascii="宋体" w:hAnsi="宋体" w:eastAsia="宋体" w:cs="宋体"/>
          <w:color w:val="000"/>
          <w:sz w:val="28"/>
          <w:szCs w:val="28"/>
        </w:rPr>
        <w:t xml:space="preserve">毫无疑问我们这一代是幸福的，但与此同时我们又是不幸的------不幸的是有太多人身在福中不知福，不知道去珍惜先人用生命换来的幸福。</w:t>
      </w:r>
    </w:p>
    <w:p>
      <w:pPr>
        <w:ind w:left="0" w:right="0" w:firstLine="560"/>
        <w:spacing w:before="450" w:after="450" w:line="312" w:lineRule="auto"/>
      </w:pPr>
      <w:r>
        <w:rPr>
          <w:rFonts w:ascii="宋体" w:hAnsi="宋体" w:eastAsia="宋体" w:cs="宋体"/>
          <w:color w:val="000"/>
          <w:sz w:val="28"/>
          <w:szCs w:val="28"/>
        </w:rPr>
        <w:t xml:space="preserve">?我们是中国人，我们热爱自己的祖国。?这个道理就像是烙印一般深深的铭刻在雨来的心中，现在的我们当然也同样懂得。感谢这个和平的年代，现在的我们已经不必再去付出生命来证实这一句话了。</w:t>
      </w:r>
    </w:p>
    <w:p>
      <w:pPr>
        <w:ind w:left="0" w:right="0" w:firstLine="560"/>
        <w:spacing w:before="450" w:after="450" w:line="312" w:lineRule="auto"/>
      </w:pPr>
      <w:r>
        <w:rPr>
          <w:rFonts w:ascii="宋体" w:hAnsi="宋体" w:eastAsia="宋体" w:cs="宋体"/>
          <w:color w:val="000"/>
          <w:sz w:val="28"/>
          <w:szCs w:val="28"/>
        </w:rPr>
        <w:t xml:space="preserve">可是我们所做的?爱国?行为又是什么？仅仅是在游戏厅里打游戏的时候，高呼着?我爱中国?，而不接受外来思想，更不接受外来语种？我只想说这种肤浅的行为并不是真正的爱国！我看到无数个抛头颅洒热血的先祖，为了给子孙后代一个幸福美满的和平时代，甚至不惜牺牲自己的性命。但他们没有后悔，他们如此坦然的面对生命的终结！而此时此刻他们看到后人的这个样子，大概会无助的哭泣吧……</w:t>
      </w:r>
    </w:p>
    <w:p>
      <w:pPr>
        <w:ind w:left="0" w:right="0" w:firstLine="560"/>
        <w:spacing w:before="450" w:after="450" w:line="312" w:lineRule="auto"/>
      </w:pPr>
      <w:r>
        <w:rPr>
          <w:rFonts w:ascii="宋体" w:hAnsi="宋体" w:eastAsia="宋体" w:cs="宋体"/>
          <w:color w:val="000"/>
          <w:sz w:val="28"/>
          <w:szCs w:val="28"/>
        </w:rPr>
        <w:t xml:space="preserve">爱国，应该是从现在开始，以行动作为标尺，以激情作为我们发奋学习的目标。为了让我们的祖国更加繁荣和富强，也为了让后世也能生活在这个和平而强大的国家，我是中国人，我爱自己的祖国！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小英雄雨来读后感篇5</w:t>
      </w:r>
    </w:p>
    <w:p>
      <w:pPr>
        <w:ind w:left="0" w:right="0" w:firstLine="560"/>
        <w:spacing w:before="450" w:after="450" w:line="312" w:lineRule="auto"/>
      </w:pPr>
      <w:r>
        <w:rPr>
          <w:rFonts w:ascii="宋体" w:hAnsi="宋体" w:eastAsia="宋体" w:cs="宋体"/>
          <w:color w:val="000"/>
          <w:sz w:val="28"/>
          <w:szCs w:val="28"/>
        </w:rPr>
        <w:t xml:space="preserve">我们学到了很多关于抗日战争的文章，最让我感动的是《小英雄雨来》。</w:t>
      </w:r>
    </w:p>
    <w:p>
      <w:pPr>
        <w:ind w:left="0" w:right="0" w:firstLine="560"/>
        <w:spacing w:before="450" w:after="450" w:line="312" w:lineRule="auto"/>
      </w:pPr>
      <w:r>
        <w:rPr>
          <w:rFonts w:ascii="宋体" w:hAnsi="宋体" w:eastAsia="宋体" w:cs="宋体"/>
          <w:color w:val="000"/>
          <w:sz w:val="28"/>
          <w:szCs w:val="28"/>
        </w:rPr>
        <w:t xml:space="preserve">雨来12岁2岁了，但他还没有读过书。最后，在秋天，我父亲让雨来上夜校。雨来珍惜这个机会，非常认真地学习。记住老师说的我们是中国人，我们爱我们的祖国。一天，雨来到家里背书，看见李叔叔跑回家。雨来掩护叔叔后，他正要跑出去，但被鬼子抓住了。鬼子软硬兼施，强迫他说出李叔叔的下落。但是雨来软硬不吃，鬼子很着急，想把雨拉到枪里。但是水性好的雨来顺利逃脱了。</w:t>
      </w:r>
    </w:p>
    <w:p>
      <w:pPr>
        <w:ind w:left="0" w:right="0" w:firstLine="560"/>
        <w:spacing w:before="450" w:after="450" w:line="312" w:lineRule="auto"/>
      </w:pPr>
      <w:r>
        <w:rPr>
          <w:rFonts w:ascii="宋体" w:hAnsi="宋体" w:eastAsia="宋体" w:cs="宋体"/>
          <w:color w:val="000"/>
          <w:sz w:val="28"/>
          <w:szCs w:val="28"/>
        </w:rPr>
        <w:t xml:space="preserve">读完《小英雄雨来》这篇文章，有两个地方让我最感动。</w:t>
      </w:r>
    </w:p>
    <w:p>
      <w:pPr>
        <w:ind w:left="0" w:right="0" w:firstLine="560"/>
        <w:spacing w:before="450" w:after="450" w:line="312" w:lineRule="auto"/>
      </w:pPr>
      <w:r>
        <w:rPr>
          <w:rFonts w:ascii="宋体" w:hAnsi="宋体" w:eastAsia="宋体" w:cs="宋体"/>
          <w:color w:val="000"/>
          <w:sz w:val="28"/>
          <w:szCs w:val="28"/>
        </w:rPr>
        <w:t xml:space="preserve">第一：雨来12岁才上夜校，但他珍惜这个机会，记得我们是中国人。我们爱我们的祖国。看到这里，我不禁想：现在我们都实行了九年义务教学。无论我们的家庭多么艰难和疲惫，我们都应该把我们的孩子送去学习。与雨相比，我们是多么幸福。然而，有些学生不知道如何珍惜这个机会，也不知道如何努力学习。他们只知道整天玩耍、逃课、打架和早恋...他们根本不知道时间和生命的价值。例如，当我五年级的时候，我只知道如何打电脑。结果，我五年级下学期考试不及格。然而，现在我知道如何努力学习。我每天回家做作业，然后学习。如果有像我这样的同学，我希望他能从现在开始努力学习。因为我相信雨来12岁才上学，他们能学得很好，我们怎么能赶不上从小接受教育呢？</w:t>
      </w:r>
    </w:p>
    <w:p>
      <w:pPr>
        <w:ind w:left="0" w:right="0" w:firstLine="560"/>
        <w:spacing w:before="450" w:after="450" w:line="312" w:lineRule="auto"/>
      </w:pPr>
      <w:r>
        <w:rPr>
          <w:rFonts w:ascii="宋体" w:hAnsi="宋体" w:eastAsia="宋体" w:cs="宋体"/>
          <w:color w:val="000"/>
          <w:sz w:val="28"/>
          <w:szCs w:val="28"/>
        </w:rPr>
        <w:t xml:space="preserve">第二：让我感动的是，雨来不吃魔鬼的软硬。魔鬼给了他糖，让他说出秘密，但雨来坚持这个秘密。后来，魔鬼下雨了，雨还是宁死不屈，仍然没有说李叔叔的下落，直到魔鬼想射杀他，他仍然不害怕。看到这一段，我非常震惊。一块雪白的糖块和一枚金戒指是多么的诱人啊，但雨实际上抵抗了诱惑，没有泄露秘密。当魔鬼下雨时，我看着令人震惊的话，心里提到，担心他，但出乎意料的是，雨在半死时仍然坚持秘密。</w:t>
      </w:r>
    </w:p>
    <w:p>
      <w:pPr>
        <w:ind w:left="0" w:right="0" w:firstLine="560"/>
        <w:spacing w:before="450" w:after="450" w:line="312" w:lineRule="auto"/>
      </w:pPr>
      <w:r>
        <w:rPr>
          <w:rFonts w:ascii="宋体" w:hAnsi="宋体" w:eastAsia="宋体" w:cs="宋体"/>
          <w:color w:val="000"/>
          <w:sz w:val="28"/>
          <w:szCs w:val="28"/>
        </w:rPr>
        <w:t xml:space="preserve">读了《小英雄雨来》这篇文章后，我明白了一个道理：我们是中国人，我们应该爱我们的祖国。如果我们不爱祖国，也不建设她，谁会爱她建设她？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2025-06-17T17:09:42+08:00</dcterms:created>
  <dcterms:modified xsi:type="dcterms:W3CDTF">2025-06-17T17:09:42+08:00</dcterms:modified>
</cp:coreProperties>
</file>

<file path=docProps/custom.xml><?xml version="1.0" encoding="utf-8"?>
<Properties xmlns="http://schemas.openxmlformats.org/officeDocument/2006/custom-properties" xmlns:vt="http://schemas.openxmlformats.org/officeDocument/2006/docPropsVTypes"/>
</file>