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2024年知法学法守法演讲稿(大全13篇)</w:t>
      </w:r>
      <w:bookmarkEnd w:id="1"/>
    </w:p>
    <w:p>
      <w:pPr>
        <w:jc w:val="center"/>
        <w:spacing w:before="0" w:after="450"/>
      </w:pPr>
      <w:r>
        <w:rPr>
          <w:rFonts w:ascii="Arial" w:hAnsi="Arial" w:eastAsia="Arial" w:cs="Arial"/>
          <w:color w:val="999999"/>
          <w:sz w:val="20"/>
          <w:szCs w:val="20"/>
        </w:rPr>
        <w:t xml:space="preserve">来源：网络  作者：风月无边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那么下面我就给大家讲一讲演讲稿怎么写才比较好，我们一起来看一看吧。知法学法守法演讲稿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知法学法守法演讲稿篇一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演讲的题目是：增强遵纪守法意识。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我们应做到以下两点：</w:t>
      </w:r>
    </w:p>
    <w:p>
      <w:pPr>
        <w:ind w:left="0" w:right="0" w:firstLine="560"/>
        <w:spacing w:before="450" w:after="450" w:line="312" w:lineRule="auto"/>
      </w:pPr>
      <w:r>
        <w:rPr>
          <w:rFonts w:ascii="宋体" w:hAnsi="宋体" w:eastAsia="宋体" w:cs="宋体"/>
          <w:color w:val="000"/>
          <w:sz w:val="28"/>
          <w:szCs w:val="28"/>
        </w:rPr>
        <w:t xml:space="preserve">勿以恶小而为之。一个犯错误，也往往是从并不起点的小事开始的。俗话说“小时偷针，大了偷金”“千里之堤，溃于蚁穴”，讲的就是这个道理，坏事虽小，但它能腐蚀一个人的灵魂，日积月累，就会从量变导致质变，最后就会跃进犯罪的泥坑，成为可耻的罪人。有些学生平时不注意自己的道德修养，久而久之就养成了一身坏习气：迟到、旷课、泡网吧、吹口哨、相互打骂、讽刺，甚至结交一些社会痞子，向同学敲诈要钱；有的甚至去小偷小摸；还有的因为与同学有些矛盾，就纠集一帮人打群架。同学们不要认为这是区区小事，如果我们若闻，不能认识到问题的严重性，不防薇杜渐加以改正，依然我行我素的话，后果是不堪设想的，就会发展到违法行为，最终受到法律的制裁。有些学生现在的一些行为已经得到了违法的地步，比如盗窃同学财物、收取保护费等，只是因为你们年龄尚小，没有进行刑律追究而已，一旦继续下去，必将受到严厉制裁而毁了前程，那时再痛心疾首后悔晚矣。</w:t>
      </w:r>
    </w:p>
    <w:p>
      <w:pPr>
        <w:ind w:left="0" w:right="0" w:firstLine="560"/>
        <w:spacing w:before="450" w:after="450" w:line="312" w:lineRule="auto"/>
      </w:pPr>
      <w:r>
        <w:rPr>
          <w:rFonts w:ascii="宋体" w:hAnsi="宋体" w:eastAsia="宋体" w:cs="宋体"/>
          <w:color w:val="000"/>
          <w:sz w:val="28"/>
          <w:szCs w:val="28"/>
        </w:rPr>
        <w:t xml:space="preserve">一滴水可以折射太阳的光辉，一件好事可以看出一个人高尚纯洁的心灵。小事是大事的基础，大事是小事的累积，轻视一件件平凡的好的小事，就不会做出伟大的事情。轻视一滴水就不会有有浩瀚的海洋。轻视一棵树，就不会有茂密的森林。轻视一砖一瓦，就不能盖好高楼大厦。千百年来，古人有许多强调“做小事”重要性的名言警句：集腋成裘，聚沙成塔，垒土成山，纳川成海，积善成德。我们要从小事做起，从点滴做起。一个人做一件好事并不难，难的是一辈子做好事，如果一个坚持做好事而不做坏事，那么，他必然会得到社会的尊重，人民的赞扬。一次关灯，一句善语，一次让座，一个微笑，都是对公共利益的贡献。小小的善举，举手之劳，并不需要我们付出很多，却能换来谅解、和睦、友谊，为社会做点事，为他人做点事，为自己做点事，美好的生活在大家的点点滴滴中创造，在持之以恒中延伸。</w:t>
      </w:r>
    </w:p>
    <w:p>
      <w:pPr>
        <w:ind w:left="0" w:right="0" w:firstLine="560"/>
        <w:spacing w:before="450" w:after="450" w:line="312" w:lineRule="auto"/>
      </w:pPr>
      <w:r>
        <w:rPr>
          <w:rFonts w:ascii="宋体" w:hAnsi="宋体" w:eastAsia="宋体" w:cs="宋体"/>
          <w:color w:val="000"/>
          <w:sz w:val="28"/>
          <w:szCs w:val="28"/>
        </w:rPr>
        <w:t xml:space="preserve">请留意你的行动，因为行动能变成习惯，请留意你的习惯，因为习惯能成为性格，请留意你的性格，因为性格能决定你的命运。小与大是相对的，但善与恶却是绝对的，再小的善也是善，再小的恶也是恶。善是一种循环，恶也是一种循环，让我们始终记住“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知法学法守法演讲稿篇二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大家早上好！今天我国旗下讲话的题目是《知法、懂法、守法——为你为我为大家》。</w:t>
      </w:r>
    </w:p>
    <w:p>
      <w:pPr>
        <w:ind w:left="0" w:right="0" w:firstLine="560"/>
        <w:spacing w:before="450" w:after="450" w:line="312" w:lineRule="auto"/>
      </w:pPr>
      <w:r>
        <w:rPr>
          <w:rFonts w:ascii="宋体" w:hAnsi="宋体" w:eastAsia="宋体" w:cs="宋体"/>
          <w:color w:val="000"/>
          <w:sz w:val="28"/>
          <w:szCs w:val="28"/>
        </w:rPr>
        <w:t xml:space="preserve">在我们大多数同学看来，法律是很遥远的，因为那是成年人的事，我们现在只是一名学生。真的是这样吗？让我们一起来听听一个从事审判工作者的法官是怎么说的。这位法官16年中判过631个犯罪的青年，她认为造成这些孩子走上犯罪道路的根本原因是他们不懂法。有一个学生，他非常羡慕别人有手提电脑。一天，一个同学告诉他，有一个人偷了一台电脑，不敢拿回家，放在附近楼房的一件工具房里。这学生就说，那咱们去拿了来，偷小偷的东西不算偷。后来他们就真的把电脑偷了来没问他为什么偷，他理直气壮地说，偷小偷的东西不算偷。是不懂法害了他。在未成年人犯罪法中抢劫罪的比例很高，问他们为什么抢劫？很多青少年都会这样想自己曾经被人家抢过，人家抢自己的，为什么自己不能抢人家的。这种观念的形成也是因为同学们本身缺乏保护意识以及缺乏相应的法制教育造成的。还有一个14岁的孩子一进法庭就放声大哭，说他已经把问题都交待了怎么还不放他回家。可是这个孩子和另外一个15岁同伙共撬了3个保险柜，偷了两万多元。这个孩子站在她面前，就感到心情非常沉重。因为他们根本就是一个孩子，一个做了错事的孩子。但法律是无情的，该判还得判。</w:t>
      </w:r>
    </w:p>
    <w:p>
      <w:pPr>
        <w:ind w:left="0" w:right="0" w:firstLine="560"/>
        <w:spacing w:before="450" w:after="450" w:line="312" w:lineRule="auto"/>
      </w:pPr>
      <w:r>
        <w:rPr>
          <w:rFonts w:ascii="宋体" w:hAnsi="宋体" w:eastAsia="宋体" w:cs="宋体"/>
          <w:color w:val="000"/>
          <w:sz w:val="28"/>
          <w:szCs w:val="28"/>
        </w:rPr>
        <w:t xml:space="preserve">我们一些同学尚未成年，缺少生活阅历，对于什么是法？什么样的行为是属于犯法？为什么要知法、懂法、守法？怎样遵法、守法等一些问题是一知半解，甚至有些一无所知。未成年人是一个特殊群体，特殊之处就在于他们从心理上正处于从无知到有知、从不成熟到成熟的转变时期，心理上比较脆弱，更容易受到外界的诱惑和外界的侵犯。所以为了保护未成年人的身心健康，保障未成年人的合法权益，促进未成人在品德、智力、体质等方面全面发展，国家制定了《中华人民共和国未成年人保护法》和《中华人民共和国预防未成年人犯罪法》。同学们，法就在我们身边，我们学生必须知法，懂法，守法。</w:t>
      </w:r>
    </w:p>
    <w:p>
      <w:pPr>
        <w:ind w:left="0" w:right="0" w:firstLine="560"/>
        <w:spacing w:before="450" w:after="450" w:line="312" w:lineRule="auto"/>
      </w:pPr>
      <w:r>
        <w:rPr>
          <w:rFonts w:ascii="宋体" w:hAnsi="宋体" w:eastAsia="宋体" w:cs="宋体"/>
          <w:color w:val="000"/>
          <w:sz w:val="28"/>
          <w:szCs w:val="28"/>
        </w:rPr>
        <w:t xml:space="preserve">首先，要遵守咱们的校纪、校规，它可以帮助我们树立正确的理想信念，养成良好的行为习惯，促进身心的健康发展。只要我们能自觉遵守《守则》和《规范》，就能增强国家观念、道德观念、法制观念，懂得什么是正确的，什么是错误的，并且提高分辨是非、区分善恶的能力和道德选择与行为评价的能力，增强守法、守规、守纪的意识。所以只要我们自觉遵守《师范生学生守则》和《日常行为规范》就已经做到了遵纪守法的第一步。其次，我们还要自觉遵守和咱们学生有关的一些法律。比如：营业性的舞厅、网吧我们不能进入；不健康的书籍、录像自觉不看等等，这样把自己放在一个健康安全的环境中，既保护自己，又杜绝犯罪发生的可能。我们青少年的健康成长，关系到祖国发展的未来。所以从现在起，我们不能一味地只看重语文、数学的学习，要多知道一些法律小常识，认识遵纪守法的重要性，让我们所有的学生从我做起，主动学法，让我们在充满法律意识的氛围中健康成长，做个知法、懂法、守法的公民。</w:t>
      </w:r>
    </w:p>
    <w:p>
      <w:pPr>
        <w:ind w:left="0" w:right="0" w:firstLine="560"/>
        <w:spacing w:before="450" w:after="450" w:line="312" w:lineRule="auto"/>
      </w:pPr>
      <w:r>
        <w:rPr>
          <w:rFonts w:ascii="宋体" w:hAnsi="宋体" w:eastAsia="宋体" w:cs="宋体"/>
          <w:color w:val="000"/>
          <w:sz w:val="28"/>
          <w:szCs w:val="28"/>
        </w:rPr>
        <w:t xml:space="preserve">有的同学认为如今是追求个性化的社会，如果被学校的规矩束缚，不利于自己发展，作了违纪的事才能体现自己的潇洒，但是，设想一下，如果学校没有了校规校纪，那学校正常的教学秩序如何保障？一个从小没有遵纪、守法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遵纪守法是一种被人们公认的美德。国有国法，家有家规，校有校纪，遵纪是守法的基础，青少年时代是处于长身体、长知识的黄金时代，在此我倡议，青少年学生要认真学习国家的法律法规、遵守校纪校规，严以律已，从小事做起，从自己做起，自强、自尊、自重、自爱，争当一个文明的新时代学生。最后，祝全体老师工作顺利，所有同学学习进步。我的讲话完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今天我讲话的题目《学法、知法、懂法，做个守法小公民》。</w:t>
      </w:r>
    </w:p>
    <w:p>
      <w:pPr>
        <w:ind w:left="0" w:right="0" w:firstLine="560"/>
        <w:spacing w:before="450" w:after="450" w:line="312" w:lineRule="auto"/>
      </w:pPr>
      <w:r>
        <w:rPr>
          <w:rFonts w:ascii="宋体" w:hAnsi="宋体" w:eastAsia="宋体" w:cs="宋体"/>
          <w:color w:val="000"/>
          <w:sz w:val="28"/>
          <w:szCs w:val="28"/>
        </w:rPr>
        <w:t xml:space="preserve">常言到“没有规矩，不成方圆”，大到一个国家，小到一个集体，一个个人，一切行为必须在法律允许的范围内进行。依法治国、依法治校，是维护社会安定、校园有序的重要保障。作为国家小公民，校园的小主人，同学们也有责任和义务学习法律知识。通过学习法律，我们就会明白：什么事情可以做，什么事情不可做，什么样的行为受法律保护，什么样的行为是法律所禁止的。</w:t>
      </w:r>
    </w:p>
    <w:p>
      <w:pPr>
        <w:ind w:left="0" w:right="0" w:firstLine="560"/>
        <w:spacing w:before="450" w:after="450" w:line="312" w:lineRule="auto"/>
      </w:pPr>
      <w:r>
        <w:rPr>
          <w:rFonts w:ascii="宋体" w:hAnsi="宋体" w:eastAsia="宋体" w:cs="宋体"/>
          <w:color w:val="000"/>
          <w:sz w:val="28"/>
          <w:szCs w:val="28"/>
        </w:rPr>
        <w:t xml:space="preserve">或许有的同学觉得法律离我们很遥远，但只要你仔细观察，就会发现法时刻存在于我们的身边，或许在不经意间你就违反了相关的法律法规。例如当你过马路的时候，你有没有严格按照“红灯停、绿灯行、黄灯等一等”的交通规则？放学后，你有没有出入游戏厅、黑网吧等场所？走进美丽的校园，当我们走在走廊里，会偶尔听到同学们嘴里传出难以入耳的粗话、脏话，并可能演变成武力，造成意外人身伤害；有的同学搞恶作剧，故意毁损学校的桌椅，拿走班级内的教学工具，损坏消防器材等公共设施。</w:t>
      </w:r>
    </w:p>
    <w:p>
      <w:pPr>
        <w:ind w:left="0" w:right="0" w:firstLine="560"/>
        <w:spacing w:before="450" w:after="450" w:line="312" w:lineRule="auto"/>
      </w:pPr>
      <w:r>
        <w:rPr>
          <w:rFonts w:ascii="宋体" w:hAnsi="宋体" w:eastAsia="宋体" w:cs="宋体"/>
          <w:color w:val="000"/>
          <w:sz w:val="28"/>
          <w:szCs w:val="28"/>
        </w:rPr>
        <w:t xml:space="preserve">以上列举的种种现象不都是我们身边的违法行为吗？这其中有你吗？人们常说，“小时偷针，长大偷金”，小错不改使他们越陷越深，最终走向了犯罪的深渊。面对朋友，面对家人，他们青春稚嫩的脸上显露的是深深的悔恨与无助。在那么多鲜活的悲剧前，我们更应该引以为戒，千万不要因小错而酿成终生大错，因为守法与违法犯罪往往只是一步相隔。</w:t>
      </w:r>
    </w:p>
    <w:p>
      <w:pPr>
        <w:ind w:left="0" w:right="0" w:firstLine="560"/>
        <w:spacing w:before="450" w:after="450" w:line="312" w:lineRule="auto"/>
      </w:pPr>
      <w:r>
        <w:rPr>
          <w:rFonts w:ascii="宋体" w:hAnsi="宋体" w:eastAsia="宋体" w:cs="宋体"/>
          <w:color w:val="000"/>
          <w:sz w:val="28"/>
          <w:szCs w:val="28"/>
        </w:rPr>
        <w:t xml:space="preserve">在现今竞争日益激烈的社会，我们不仅要重视科学文化素质的培养，更要重视培养遵法守法的意识，在行为和情感上增强对法律的认识和尊重，因为遵纪守法是每一个公民应尽的社会责任和道德义务。为了自己和家人的美好生活，在此我呼吁，同学们平时抽出一点时间认真阅读一些法律书籍，了解基本的法律要求，并从身边一点一滴的小事做起，养成遵纪守法的好习惯。做一个知法，守法的合格小公民。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知法学法守法演讲稿篇三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哲学家威廉·詹姆斯说：“播下一种行为，收获一种习惯；播下一种习惯，收获一种性格；播下一种性格，收获一种人生。”可见，习惯在很大程度上决定着一个人的命运。</w:t>
      </w:r>
    </w:p>
    <w:p>
      <w:pPr>
        <w:ind w:left="0" w:right="0" w:firstLine="560"/>
        <w:spacing w:before="450" w:after="450" w:line="312" w:lineRule="auto"/>
      </w:pPr>
      <w:r>
        <w:rPr>
          <w:rFonts w:ascii="宋体" w:hAnsi="宋体" w:eastAsia="宋体" w:cs="宋体"/>
          <w:color w:val="000"/>
          <w:sz w:val="28"/>
          <w:szCs w:val="28"/>
        </w:rPr>
        <w:t xml:space="preserve">大家一定听说过这样的故事：20世纪60年代，苏联宇航员加加林，乘坐“东方”号宇宙飞船进入太空遨游了108分钟，成为世界上第一位进入太空的宇航员。当时几十个宇航员在培训，为什么加加林能脱颖而出，起决定作用的是一个偶然事件。原来，在确定人选前一个星期，主设计师罗廖夫发现，在进入飞船参观前，只有加加林一个人把鞋脱下来，只穿袜子进入座舱。就是这个细节，一下子赢的了罗廖夫的好感，感动了他。罗廖夫说：“我只有把飞船交给一个如此爱惜它的人，我才放心。”所以加加林的成功，的益于他良好的习惯。有人开玩笑说：成功从脱鞋开始。实际上这个故事告诉我们：好的习惯能够给人带来更多成功的机会，坏的习惯往往使你在不知不觉之中走向失败。</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学校是一个育人的摇篮，是一方纯净的沃土，校园的文明直接折射出社会的文明，而每个同学的言行举止也正反映出一个人的文明素养程度。然而，在校园中出现的一些不文明不道德现象值的我们重新进行思考。</w:t>
      </w:r>
    </w:p>
    <w:p>
      <w:pPr>
        <w:ind w:left="0" w:right="0" w:firstLine="560"/>
        <w:spacing w:before="450" w:after="450" w:line="312" w:lineRule="auto"/>
      </w:pPr>
      <w:r>
        <w:rPr>
          <w:rFonts w:ascii="宋体" w:hAnsi="宋体" w:eastAsia="宋体" w:cs="宋体"/>
          <w:color w:val="000"/>
          <w:sz w:val="28"/>
          <w:szCs w:val="28"/>
        </w:rPr>
        <w:t xml:space="preserve">也许有人认为，你说的这些都只是小事，完全可以随心所欲，其实也就是这些身边的所谓“小事”，往往成为一个人塑造人格和积累诚信的关键。有这样一个故事，一位留英学生曾讲述过这样一段经历，在他出国留学期间，遇到一家非常和善的房东，他们就像对待亲儿子一样解除他所有后顾之忧让他安心学习。可是这位留学生每晚回家都使劲关门、劈劈啪啪的走路、大声咳嗽，引起了房东的不满，房东多次善意提醒都未能奏效，在万般无奈的情况下将他逐出家门。而且因此，留学生一连遭到了六家房东的拒绝，他最终领悟了老房东那句意味深长的话“良好的习惯和修养是人的第二身份”。</w:t>
      </w:r>
    </w:p>
    <w:p>
      <w:pPr>
        <w:ind w:left="0" w:right="0" w:firstLine="560"/>
        <w:spacing w:before="450" w:after="450" w:line="312" w:lineRule="auto"/>
      </w:pPr>
      <w:r>
        <w:rPr>
          <w:rFonts w:ascii="宋体" w:hAnsi="宋体" w:eastAsia="宋体" w:cs="宋体"/>
          <w:color w:val="000"/>
          <w:sz w:val="28"/>
          <w:szCs w:val="28"/>
        </w:rPr>
        <w:t xml:space="preserve">为了进一步规范言谈举止，提升思想境界，培养良好的学习与生活习惯，适应终身发展的需要，成为有大家之气、大家风范的精英学生，为将来“德业双馨，成名成家”，报效祖国，服务人民，幸福人生奠定坚实的基础。作为邗中学子，最基本的就是应该遵守《邗江中学学生行为规范细则》，从自身的仪表仪容、言谈举止、生活起居、学习行为、与人交往等方面来进一步养成良好的习惯。叶圣陶先生说过：“心里知道该怎样，未必能养成好习惯；必须亲自去做，才可以养成好习惯。”好习惯不是说出来的，而是从实践中体现出来的。作为中学生，遵守校纪校规，对于我们养成良好的习惯就至关重要。</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这个时期的所作所为，将潜移默化的影响到我们的综合素质，而文明的行为就在帮助我们提高自身的综合素质，帮助我们完善自身的道德品质，所以，我们首先应该做一个堂堂正正的人，一个懂文明、有礼貌的\'谦谦君子，然后才是成才。</w:t>
      </w:r>
    </w:p>
    <w:p>
      <w:pPr>
        <w:ind w:left="0" w:right="0" w:firstLine="560"/>
        <w:spacing w:before="450" w:after="450" w:line="312" w:lineRule="auto"/>
      </w:pPr>
      <w:r>
        <w:rPr>
          <w:rFonts w:ascii="宋体" w:hAnsi="宋体" w:eastAsia="宋体" w:cs="宋体"/>
          <w:color w:val="000"/>
          <w:sz w:val="28"/>
          <w:szCs w:val="28"/>
        </w:rPr>
        <w:t xml:space="preserve">“不以规矩无以成方圆”，每一个国家都有自己的法律，没有了法律我们的生活将无法正常的运行。也许有些人对此会不以为然，认为自由是由自己来决定的。做为一个社会人，不能完全以自我为中心，不能随心所欲、为所欲为。因为在这个社会里，并不是只有你一个人，我们所拥有的自由是在法律约束下的自由，如果没有法律，或者不遵守法律，那么我们也不会拥有自由。有了法律，社会才有和平和秩序，否则我们将生活在一个混乱的世界，想象一下就知道那是一件多么可怕和痛苦的事情啊！</w:t>
      </w:r>
    </w:p>
    <w:p>
      <w:pPr>
        <w:ind w:left="0" w:right="0" w:firstLine="560"/>
        <w:spacing w:before="450" w:after="450" w:line="312" w:lineRule="auto"/>
      </w:pPr>
      <w:r>
        <w:rPr>
          <w:rFonts w:ascii="宋体" w:hAnsi="宋体" w:eastAsia="宋体" w:cs="宋体"/>
          <w:color w:val="000"/>
          <w:sz w:val="28"/>
          <w:szCs w:val="28"/>
        </w:rPr>
        <w:t xml:space="preserve">一个人的成功与否与他的行为习惯息息相关，古今中外的例子都能证明。我们作为二十一世纪的学生，祖国的未来，一定要规范自己的行为习惯，自觉遵纪守法。就让我们从现在开始，播下好习惯，收获绚丽人生吧！我相信，通过我们的共同努力，一定会营造出一个宁静、有序、有着良好学习环境的美丽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知法学法守法演讲稿篇四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没有规矩，不成方圆。要建设高度文明、高度的社会主义国家，实现中华民族的伟大复兴，就必须在全社会形成“以遵纪遵法为荣、以违法乱纪为耻”的社会主义道德观念，让遵纪遵法成为我们的荣誉。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玄色的，由于它在犯罪人眼前，意味着判决、处罚；“法律”亦可以说是红色的，由于它在无辜者眼前，代表着正义，公平。当某人被证据确凿地证实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者，保障和维护高尚者。”法律在这个社会中是一种权威，人们需要参照它来生活；法律是一扇屏障，是那些弱小的人热和的家，他们的利益在这里得到了保障，他们权利在这里得到了自由；法律更是一条粗大的铁链，它牢牢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由于整个世界的和平发展是要依靠法律才能稳步的前进。法律离我们并不远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须的。”遵纪遵法是每个公民应尽的社会责任和道德义务。一个国家即使经济实力再强，假如没有健全的法制，没有遵纪遵法的国民，仍不能算是一个真正文明、强大的国家，照这个标准来看，我们离真正的“强大”还有相当一段间隔。固然，我国目前已经构建起了比较完备的法律框架，普法教育也搞了多年，但实事求是地讲，“遵纪遵法”四个字还远没有成为所有公民的自觉行动。应该说，我们这个五千年的文明古国，固然间隔一个真正意义上的法制国家尚需时日，但却并不缺少建立社会所必不可少的道德传承。</w:t>
      </w:r>
    </w:p>
    <w:p>
      <w:pPr>
        <w:ind w:left="0" w:right="0" w:firstLine="560"/>
        <w:spacing w:before="450" w:after="450" w:line="312" w:lineRule="auto"/>
      </w:pPr>
      <w:r>
        <w:rPr>
          <w:rFonts w:ascii="宋体" w:hAnsi="宋体" w:eastAsia="宋体" w:cs="宋体"/>
          <w:color w:val="000"/>
          <w:sz w:val="28"/>
          <w:szCs w:val="28"/>
        </w:rPr>
        <w:t xml:space="preserve">却流芳百世。</w:t>
      </w:r>
    </w:p>
    <w:p>
      <w:pPr>
        <w:ind w:left="0" w:right="0" w:firstLine="560"/>
        <w:spacing w:before="450" w:after="450" w:line="312" w:lineRule="auto"/>
      </w:pPr>
      <w:r>
        <w:rPr>
          <w:rFonts w:ascii="宋体" w:hAnsi="宋体" w:eastAsia="宋体" w:cs="宋体"/>
          <w:color w:val="000"/>
          <w:sz w:val="28"/>
          <w:szCs w:val="28"/>
        </w:rPr>
        <w:t xml:space="preserve">，法律是人民代表大会代表人民制定出来的，反映了人民的基本意志，我们更应当自觉遵守和维护。什么时候，我们国家不仅经济实力足够强大了，而且“以遵纪遵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遵法是现代社会公民的基本素质和义务，是保持社会安宁的重要条件。在社会主义政治的条件下，从国家的根本到基层的规章制度，都是政治的产物，都是为维护人民的共同利益而制定的。“以遵纪遵法为荣、以违法乱纪为耻”，就是遵从人愿、维护人民利益的高尚之举，必将受到人民的肯定和赞同。这应该是每一个积极向上的人所追求的荣誉所在。</w:t>
      </w:r>
    </w:p>
    <w:p>
      <w:pPr>
        <w:ind w:left="0" w:right="0" w:firstLine="560"/>
        <w:spacing w:before="450" w:after="450" w:line="312" w:lineRule="auto"/>
      </w:pPr>
      <w:r>
        <w:rPr>
          <w:rFonts w:ascii="黑体" w:hAnsi="黑体" w:eastAsia="黑体" w:cs="黑体"/>
          <w:color w:val="000000"/>
          <w:sz w:val="34"/>
          <w:szCs w:val="34"/>
          <w:b w:val="1"/>
          <w:bCs w:val="1"/>
        </w:rPr>
        <w:t xml:space="preserve">知法学法守法演讲稿篇五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大家上午好!我今天讲话的主题是：学法知法守法、共创人类文明。</w:t>
      </w:r>
    </w:p>
    <w:p>
      <w:pPr>
        <w:ind w:left="0" w:right="0" w:firstLine="560"/>
        <w:spacing w:before="450" w:after="450" w:line="312" w:lineRule="auto"/>
      </w:pPr>
      <w:r>
        <w:rPr>
          <w:rFonts w:ascii="宋体" w:hAnsi="宋体" w:eastAsia="宋体" w:cs="宋体"/>
          <w:color w:val="000"/>
          <w:sz w:val="28"/>
          <w:szCs w:val="28"/>
        </w:rPr>
        <w:t xml:space="preserve">我校按照上级的统一部署，扎实推进六五法制宣传教育和法治建设工作，通过全校师生的共同努力，学校法制宣传教育工作取得显著成绩，被评为xx市六五普法中期检查先进单位。但是，我们必须清醒的认识到，在我校同学中还存在一些法制意识淡薄的突出问题。</w:t>
      </w:r>
    </w:p>
    <w:p>
      <w:pPr>
        <w:ind w:left="0" w:right="0" w:firstLine="560"/>
        <w:spacing w:before="450" w:after="450" w:line="312" w:lineRule="auto"/>
      </w:pPr>
      <w:r>
        <w:rPr>
          <w:rFonts w:ascii="宋体" w:hAnsi="宋体" w:eastAsia="宋体" w:cs="宋体"/>
          <w:color w:val="000"/>
          <w:sz w:val="28"/>
          <w:szCs w:val="28"/>
        </w:rPr>
        <w:t xml:space="preserve">首先、同学们要树立正确的道德观、世界观和价值观，只有道德高尚的人才能对社会有所贡献，只有远大理想的人才能勤奋刻苦、奋勇拼搏，体现自身价值。</w:t>
      </w:r>
    </w:p>
    <w:p>
      <w:pPr>
        <w:ind w:left="0" w:right="0" w:firstLine="560"/>
        <w:spacing w:before="450" w:after="450" w:line="312" w:lineRule="auto"/>
      </w:pPr>
      <w:r>
        <w:rPr>
          <w:rFonts w:ascii="宋体" w:hAnsi="宋体" w:eastAsia="宋体" w:cs="宋体"/>
          <w:color w:val="000"/>
          <w:sz w:val="28"/>
          <w:szCs w:val="28"/>
        </w:rPr>
        <w:t xml:space="preserve">其次、各位同学要不断提高法制观念，用法律标准约束自己，要做到学法、懂法、守法。首先要养成良好的守纪习惯，用校纪校规约束自己的行为。因为遵守纪律是遵守法律的最基础的环节。同时，要认真学习相关的法律法规，明确知道什么可以做，什么不能做，要学会对自己行为的控制，增强法制常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再次、青年学生要有宽广的胸怀，不因小事激化同学间的矛盾，要搞好同学之间的团结，遇事要三思而后行，不可鲁莽行事，要接受健康的思想，并时刻以法律为准绳，规范自己的言行，争当文明、遵纪、守法的学生。</w:t>
      </w:r>
    </w:p>
    <w:p>
      <w:pPr>
        <w:ind w:left="0" w:right="0" w:firstLine="560"/>
        <w:spacing w:before="450" w:after="450" w:line="312" w:lineRule="auto"/>
      </w:pPr>
      <w:r>
        <w:rPr>
          <w:rFonts w:ascii="宋体" w:hAnsi="宋体" w:eastAsia="宋体" w:cs="宋体"/>
          <w:color w:val="000"/>
          <w:sz w:val="28"/>
          <w:szCs w:val="28"/>
        </w:rPr>
        <w:t xml:space="preserve">同学们，让我们一起努力，做到学法、知法、守法，用我们每个人的实际行动去共同创建人类社会的伟大文明。</w:t>
      </w:r>
    </w:p>
    <w:p>
      <w:pPr>
        <w:ind w:left="0" w:right="0" w:firstLine="560"/>
        <w:spacing w:before="450" w:after="450" w:line="312" w:lineRule="auto"/>
      </w:pPr>
      <w:r>
        <w:rPr>
          <w:rFonts w:ascii="宋体" w:hAnsi="宋体" w:eastAsia="宋体" w:cs="宋体"/>
          <w:color w:val="000"/>
          <w:sz w:val="28"/>
          <w:szCs w:val="28"/>
        </w:rPr>
        <w:t xml:space="preserve">（精选13篇）演讲稿要求内容充实，条理清楚，重点突出。在现实社会中，演讲稿使用的情况越来越多，在写之前，可以先参考范文，以下是小编收集整理的，希......</w:t>
      </w:r>
    </w:p>
    <w:p>
      <w:pPr>
        <w:ind w:left="0" w:right="0" w:firstLine="560"/>
        <w:spacing w:before="450" w:after="450" w:line="312" w:lineRule="auto"/>
      </w:pPr>
      <w:r>
        <w:rPr>
          <w:rFonts w:ascii="黑体" w:hAnsi="黑体" w:eastAsia="黑体" w:cs="黑体"/>
          <w:color w:val="000000"/>
          <w:sz w:val="34"/>
          <w:szCs w:val="34"/>
          <w:b w:val="1"/>
          <w:bCs w:val="1"/>
        </w:rPr>
        <w:t xml:space="preserve">知法学法守法演讲稿篇六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我叫黄旭阳，是凤山中学七年级五班的学生，我今天演讲的题目是《学法、知法，争做守法的中学生》。</w:t>
      </w:r>
    </w:p>
    <w:p>
      <w:pPr>
        <w:ind w:left="0" w:right="0" w:firstLine="560"/>
        <w:spacing w:before="450" w:after="450" w:line="312" w:lineRule="auto"/>
      </w:pPr>
      <w:r>
        <w:rPr>
          <w:rFonts w:ascii="宋体" w:hAnsi="宋体" w:eastAsia="宋体" w:cs="宋体"/>
          <w:color w:val="000"/>
          <w:sz w:val="28"/>
          <w:szCs w:val="28"/>
        </w:rPr>
        <w:t xml:space="preserve">进行点拔，行为加以制约。21世纪是一个法制社会，所以我们一定要了解法律的重要性，俗话说：“没有规矩，不成方圆”。我们知道宇宙中的星球，都在按照各自的轨道运行，否则就会发生天体大碰撞；马路上的车辆必须尊守交通规则，不然就会发生交通事故。我们生活在社会上，必然也要受到法律的约束，任何人在任何情况一旦违反法律，也会被追究法律责任。</w:t>
      </w:r>
    </w:p>
    <w:p>
      <w:pPr>
        <w:ind w:left="0" w:right="0" w:firstLine="560"/>
        <w:spacing w:before="450" w:after="450" w:line="312" w:lineRule="auto"/>
      </w:pPr>
      <w:r>
        <w:rPr>
          <w:rFonts w:ascii="宋体" w:hAnsi="宋体" w:eastAsia="宋体" w:cs="宋体"/>
          <w:color w:val="000"/>
          <w:sz w:val="28"/>
          <w:szCs w:val="28"/>
        </w:rPr>
        <w:t xml:space="preserve">我们青少年在身体发育成长的同时，也是世界观、人生观逐步形成的关键时期。我们面对的世界，有鲜花也有野草；有阳光灿烂，也有夜暗阴霾，有携手同歌，也有拼搏竞争；在我们渴求知识，崇尚善良的`同时，也最容易受到不良社会风气影响，所以我们要从小就学法、知法，才能宏扬正义，远离邪恶。</w:t>
      </w:r>
    </w:p>
    <w:p>
      <w:pPr>
        <w:ind w:left="0" w:right="0" w:firstLine="560"/>
        <w:spacing w:before="450" w:after="450" w:line="312" w:lineRule="auto"/>
      </w:pPr>
      <w:r>
        <w:rPr>
          <w:rFonts w:ascii="宋体" w:hAnsi="宋体" w:eastAsia="宋体" w:cs="宋体"/>
          <w:color w:val="000"/>
          <w:sz w:val="28"/>
          <w:szCs w:val="28"/>
        </w:rPr>
        <w:t xml:space="preserve">我想通过这么一说，大家都了解了守法的重要性了，那接下来就应该学法了。</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有句古语叫“有理走天下，无理寸步难行”，就是告诉我们凡事要讲道理，如果我们人人不讲道理，那我们的国家是怎样一副场面，这个国家怎能还称为一个国家呢？所以我们一定要培养法律意识，提高我们的法律素质，这是非常有必要的。这需要我们不但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多年以来，我国的普法工作取得了一定的成效，就好像电影《秋菊打官司》里的秋菊一样，有很多原来对法律一无所知的人，如今都能运用法律来寻求一个说法。随着普法宣传教育工作在全国范围内深入的开展，使得人民群众逐渐接受了法律意识的培养，并自觉自愿地运用法律。</w:t>
      </w:r>
    </w:p>
    <w:p>
      <w:pPr>
        <w:ind w:left="0" w:right="0" w:firstLine="560"/>
        <w:spacing w:before="450" w:after="450" w:line="312" w:lineRule="auto"/>
      </w:pPr>
      <w:r>
        <w:rPr>
          <w:rFonts w:ascii="宋体" w:hAnsi="宋体" w:eastAsia="宋体" w:cs="宋体"/>
          <w:color w:val="000"/>
          <w:sz w:val="28"/>
          <w:szCs w:val="28"/>
        </w:rPr>
        <w:t xml:space="preserve">邓小平同志早就指出“法制教育要从娃娃抓起”。对于我们中学生来说，我们或许只是一个正在叩响法制大门的学生，对所谓的法制只略一二，但是迎着时代的朝阳，法制对于我们来说再也不是一个陌生的名词了，它引导着我们的生活，引导着我们的学习，引导着我们前进的步伐。作为21世纪主人的青少年朋友，只有学习、掌握必要的法制知识，才能迈好人生的第一步。人生的路很漫长，打好基础是人生之旅的关键所在。我们广大青少年只有学习法制知识，才能知道什么是合法、什么是违法，学会分辨是非，识别善恶，从小养成遵纪守法的良好习惯，才能清楚地明白“勿以恶小而为之，勿以善小而不为”的道理。</w:t>
      </w:r>
    </w:p>
    <w:p>
      <w:pPr>
        <w:ind w:left="0" w:right="0" w:firstLine="560"/>
        <w:spacing w:before="450" w:after="450" w:line="312" w:lineRule="auto"/>
      </w:pPr>
      <w:r>
        <w:rPr>
          <w:rFonts w:ascii="宋体" w:hAnsi="宋体" w:eastAsia="宋体" w:cs="宋体"/>
          <w:color w:val="000"/>
          <w:sz w:val="28"/>
          <w:szCs w:val="28"/>
        </w:rPr>
        <w:t xml:space="preserve">我的演讲到此接束，谢谢大家！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知法学法守法演讲稿篇七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我是高一12班的xxx，今天我演讲的题目是《做遵纪守法的中学生》。</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什么叫遵纪守法呢？人们在社会生活中遵守有关纪律，依法办事，严格遵守法律规范的行为就是遵纪守法。</w:t>
      </w:r>
    </w:p>
    <w:p>
      <w:pPr>
        <w:ind w:left="0" w:right="0" w:firstLine="560"/>
        <w:spacing w:before="450" w:after="450" w:line="312" w:lineRule="auto"/>
      </w:pPr>
      <w:r>
        <w:rPr>
          <w:rFonts w:ascii="宋体" w:hAnsi="宋体" w:eastAsia="宋体" w:cs="宋体"/>
          <w:color w:val="000"/>
          <w:sz w:val="28"/>
          <w:szCs w:val="28"/>
        </w:rPr>
        <w:t xml:space="preserve">我们的国家现在正在建设社会主义法制社会，大家在工作、学习、生活中都要有法律认识，要养成遵纪守法的优良行为品质，不做违法乱纪的事，时时处处用法律规范指导我们的行为。</w:t>
      </w:r>
    </w:p>
    <w:p>
      <w:pPr>
        <w:ind w:left="0" w:right="0" w:firstLine="560"/>
        <w:spacing w:before="450" w:after="450" w:line="312" w:lineRule="auto"/>
      </w:pPr>
      <w:r>
        <w:rPr>
          <w:rFonts w:ascii="宋体" w:hAnsi="宋体" w:eastAsia="宋体" w:cs="宋体"/>
          <w:color w:val="000"/>
          <w:sz w:val="28"/>
          <w:szCs w:val="28"/>
        </w:rPr>
        <w:t xml:space="preserve">我们中学生是祖国的希望，祖国的未来寄托在我们身上。我们正处于人生世界观形成的关键时期，增强遵纪守法的认识对我们尤其重要。</w:t>
      </w:r>
    </w:p>
    <w:p>
      <w:pPr>
        <w:ind w:left="0" w:right="0" w:firstLine="560"/>
        <w:spacing w:before="450" w:after="450" w:line="312" w:lineRule="auto"/>
      </w:pPr>
      <w:r>
        <w:rPr>
          <w:rFonts w:ascii="宋体" w:hAnsi="宋体" w:eastAsia="宋体" w:cs="宋体"/>
          <w:color w:val="000"/>
          <w:sz w:val="28"/>
          <w:szCs w:val="28"/>
        </w:rPr>
        <w:t xml:space="preserve">那么，我们应当怎样做呢？不做违法犯罪的事只是遵纪守法最基本的要求。在学校里，遵纪守法更多体现在我们应当遵守《中学生守则》、《中学生日常行为规范》和学校的各种规定，比如：骑车的同学在校内自行车应该推行，在阅览室阅读时应该保持安静，在实验室上课不乱动实验仪器，在食堂买饭要服从老师的管理，在校内不攀摘花木等等。在社会上，遵纪守法体现在应当遵守各种法律法规，特别是要遵守交通规则。我们应该按规定的道路行走，不在快车道上行走，不闯红灯，不在道路上追逐打闹，过马路要走横道线等等，以上这些都是遵纪守法的表现。</w:t>
      </w:r>
    </w:p>
    <w:p>
      <w:pPr>
        <w:ind w:left="0" w:right="0" w:firstLine="560"/>
        <w:spacing w:before="450" w:after="450" w:line="312" w:lineRule="auto"/>
      </w:pPr>
      <w:r>
        <w:rPr>
          <w:rFonts w:ascii="宋体" w:hAnsi="宋体" w:eastAsia="宋体" w:cs="宋体"/>
          <w:color w:val="000"/>
          <w:sz w:val="28"/>
          <w:szCs w:val="28"/>
        </w:rPr>
        <w:t xml:space="preserve">同学之间难免会有些小冲突和小摩擦。当出现这种情况时，我们一定要冷静，一定要有遵纪守法、服从管理的认识，一定要向老师、学校报告，一定要通过老师、学校进行处理。绝不可把国家的法律法规和学校的\'规章制度抛在脑后，意气用事，更不可挥拳相向，这种事也有反面教训。如某地的一名初三学生庄某因为遵纪守法的认识不够，在与一名同学发生矛盾时不但没有向老师、学校报告，反而邀约其他人去报复，结果在扭打中他不小心捅死了那名学生，最后被法院按故意伤害罪判处了徒刑。双方的父母伤心欲绝，而且他自己在监狱里也悔恨不已。</w:t>
      </w:r>
    </w:p>
    <w:p>
      <w:pPr>
        <w:ind w:left="0" w:right="0" w:firstLine="560"/>
        <w:spacing w:before="450" w:after="450" w:line="312" w:lineRule="auto"/>
      </w:pPr>
      <w:r>
        <w:rPr>
          <w:rFonts w:ascii="宋体" w:hAnsi="宋体" w:eastAsia="宋体" w:cs="宋体"/>
          <w:color w:val="000"/>
          <w:sz w:val="28"/>
          <w:szCs w:val="28"/>
        </w:rPr>
        <w:t xml:space="preserve">这一切都说明了一个问题，许多中学生根本没有遵纪守法的观念。而如果每个人都没有这种观念，在无认识中触犯法律，也将会受到严厉的制裁。但是，我们在遵纪守法同时，还需要有道德的观念和认识，那才是法律最根本的目的。</w:t>
      </w:r>
    </w:p>
    <w:p>
      <w:pPr>
        <w:ind w:left="0" w:right="0" w:firstLine="560"/>
        <w:spacing w:before="450" w:after="450" w:line="312" w:lineRule="auto"/>
      </w:pPr>
      <w:r>
        <w:rPr>
          <w:rFonts w:ascii="宋体" w:hAnsi="宋体" w:eastAsia="宋体" w:cs="宋体"/>
          <w:color w:val="000"/>
          <w:sz w:val="28"/>
          <w:szCs w:val="28"/>
        </w:rPr>
        <w:t xml:space="preserve">中学生正担负着努力学习，将来建设祖国的重任，学校、社会、祖国都要求我们知法、懂法、遵法、守法。同学们！让我们严格要求自己，提高自己的法律认识，做一名遵纪守法的中学生！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知法学法守法演讲稿篇八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大家上午好!我今天讲话的主题是：学法知法守法、共创人类文明。</w:t>
      </w:r>
    </w:p>
    <w:p>
      <w:pPr>
        <w:ind w:left="0" w:right="0" w:firstLine="560"/>
        <w:spacing w:before="450" w:after="450" w:line="312" w:lineRule="auto"/>
      </w:pPr>
      <w:r>
        <w:rPr>
          <w:rFonts w:ascii="宋体" w:hAnsi="宋体" w:eastAsia="宋体" w:cs="宋体"/>
          <w:color w:val="000"/>
          <w:sz w:val="28"/>
          <w:szCs w:val="28"/>
        </w:rPr>
        <w:t xml:space="preserve">我校按照上级的统一部署，扎实推进六五法制宣传教育和法治建设工作，通过全校师生的共同努力，学校法制宣传教育工作取得显著成绩，被评为xx市六五普法中期检查先进单位。但是，我们必须清醒的认识到，在我校同学中还存在一些法制意识淡薄的突出问题。</w:t>
      </w:r>
    </w:p>
    <w:p>
      <w:pPr>
        <w:ind w:left="0" w:right="0" w:firstLine="560"/>
        <w:spacing w:before="450" w:after="450" w:line="312" w:lineRule="auto"/>
      </w:pPr>
      <w:r>
        <w:rPr>
          <w:rFonts w:ascii="宋体" w:hAnsi="宋体" w:eastAsia="宋体" w:cs="宋体"/>
          <w:color w:val="000"/>
          <w:sz w:val="28"/>
          <w:szCs w:val="28"/>
        </w:rPr>
        <w:t xml:space="preserve">首先、同学们要树立正确的道德观、世界观和价值观，只有道德高尚的人才能对社会有所贡献，只有远大理想的人才能勤奋刻苦、奋勇拼搏，体现自身价值。</w:t>
      </w:r>
    </w:p>
    <w:p>
      <w:pPr>
        <w:ind w:left="0" w:right="0" w:firstLine="560"/>
        <w:spacing w:before="450" w:after="450" w:line="312" w:lineRule="auto"/>
      </w:pPr>
      <w:r>
        <w:rPr>
          <w:rFonts w:ascii="宋体" w:hAnsi="宋体" w:eastAsia="宋体" w:cs="宋体"/>
          <w:color w:val="000"/>
          <w:sz w:val="28"/>
          <w:szCs w:val="28"/>
        </w:rPr>
        <w:t xml:space="preserve">其次、各位同学要不断提高法制观念，用法律标准约束自己，要做到学法、懂法、守法。首先要养成良好的守纪习惯，用校纪校规约束自己的行为。因为遵守纪律是遵守法律的最基础的环节。同时，要认真学习相关的法律法规，明确知道什么可以做，什么不能做，要学会对自己行为的控制，增强法制常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再次、青年学生要有宽广的胸怀，不因小事激化同学间的矛盾，要搞好同学之间的团结，遇事要三思而后行，不可鲁莽行事，要接受健康的思想，并时刻以法律为准绳，规范自己的言行，争当文明、遵纪、守法的学生。</w:t>
      </w:r>
    </w:p>
    <w:p>
      <w:pPr>
        <w:ind w:left="0" w:right="0" w:firstLine="560"/>
        <w:spacing w:before="450" w:after="450" w:line="312" w:lineRule="auto"/>
      </w:pPr>
      <w:r>
        <w:rPr>
          <w:rFonts w:ascii="宋体" w:hAnsi="宋体" w:eastAsia="宋体" w:cs="宋体"/>
          <w:color w:val="000"/>
          <w:sz w:val="28"/>
          <w:szCs w:val="28"/>
        </w:rPr>
        <w:t xml:space="preserve">同学们，让我们一起努力，做到学法、知法、守法，用我们每个人的实际行动去共同创建人类社会的伟大文明。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知法学法守法演讲稿篇九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随着人类社会的不断进步和发展，法律越来越受到人们重视，一个国家法律体制完善与否也日益成为衡量这个国家现代化程度高低的标志。我们要做一个遵纪守法的好公民，首先要学法。在学法的基础上，做到知法、懂法、守法、用法。</w:t>
      </w:r>
    </w:p>
    <w:p>
      <w:pPr>
        <w:ind w:left="0" w:right="0" w:firstLine="560"/>
        <w:spacing w:before="450" w:after="450" w:line="312" w:lineRule="auto"/>
      </w:pPr>
      <w:r>
        <w:rPr>
          <w:rFonts w:ascii="宋体" w:hAnsi="宋体" w:eastAsia="宋体" w:cs="宋体"/>
          <w:color w:val="000"/>
          <w:sz w:val="28"/>
          <w:szCs w:val="28"/>
        </w:rPr>
        <w:t xml:space="preserve">我国是一个社会主义法治国家，实行依法治国。依法治国是我们党领导全中国人民治理国家的基本方略。是治国方式的重大转变，是历史进步的体现。</w:t>
      </w:r>
    </w:p>
    <w:p>
      <w:pPr>
        <w:ind w:left="0" w:right="0" w:firstLine="560"/>
        <w:spacing w:before="450" w:after="450" w:line="312" w:lineRule="auto"/>
      </w:pPr>
      <w:r>
        <w:rPr>
          <w:rFonts w:ascii="宋体" w:hAnsi="宋体" w:eastAsia="宋体" w:cs="宋体"/>
          <w:color w:val="000"/>
          <w:sz w:val="28"/>
          <w:szCs w:val="28"/>
        </w:rPr>
        <w:t xml:space="preserve">我认为：作为社会主义大家庭的每一个公民，都必须懂得依法治国的重要意义，都必须遵纪守法。只有每一个公民都做到遵纪守法，国家才会稳定，社会才会安宁，历史才能进步。也只有每一个公民遵纪守法，社会才会和谐，家庭才会和睦，生活才会幸福，人民才能安居乐业，经济社会才能平稳发展。因此，遵纪守法对国家，对每一个公民来说十分重要。</w:t>
      </w:r>
    </w:p>
    <w:p>
      <w:pPr>
        <w:ind w:left="0" w:right="0" w:firstLine="560"/>
        <w:spacing w:before="450" w:after="450" w:line="312" w:lineRule="auto"/>
      </w:pPr>
      <w:r>
        <w:rPr>
          <w:rFonts w:ascii="宋体" w:hAnsi="宋体" w:eastAsia="宋体" w:cs="宋体"/>
          <w:color w:val="000"/>
          <w:sz w:val="28"/>
          <w:szCs w:val="28"/>
        </w:rPr>
        <w:t xml:space="preserve">只有每一个公民做到遵纪守法，每个人，每个家庭，每个单位的生活、学习、工作才能得到保障，国家的经济发展才不会受干扰。社会稳定了，一切事情都好办，个人和国家的发展就会有光明的前途。改革开放就会深入进行下去。否则，公民不懂遵纪守法，违法犯罪多了，正常的社会秩序就会受到破坏，正常的生产，正常的工作，正常的学习，正常的生活就会被打乱，就什么事情也干不成。</w:t>
      </w:r>
    </w:p>
    <w:p>
      <w:pPr>
        <w:ind w:left="0" w:right="0" w:firstLine="560"/>
        <w:spacing w:before="450" w:after="450" w:line="312" w:lineRule="auto"/>
      </w:pPr>
      <w:r>
        <w:rPr>
          <w:rFonts w:ascii="宋体" w:hAnsi="宋体" w:eastAsia="宋体" w:cs="宋体"/>
          <w:color w:val="000"/>
          <w:sz w:val="28"/>
          <w:szCs w:val="28"/>
        </w:rPr>
        <w:t xml:space="preserve">怎样才能做到遵纪守法呢？这就要求我们每一个公民都要学习法律知识，不仅学生要学，老师也要学，不仅公务员要学，其他各行各业的人都要学，要把法律知识普及到千家万户，家喻户晓，人人皆知。不能搞形式主义，不能做表面文章。政府要发动社会各阶层，组织工会，共青团，少先队，妇女组织等大力宣传普及法律基础知识。使每个单位，从领导到职工；在全社会从经商人员到从政人员；从军人到农民、社区居民等组织一次全国性的法律基础知识的学习，报纸、电视、广告、墙报等所有宣传工具都要用上。使每一个公民通过各种不同形式的学习，不但知法、懂法，而且要做到守法、用法。对于学生来讲，他们是我们祖国的未来，是我们建设未来的生力军，他们知法、守法的程度直接关系到祖国的`未来。因此对他们进行法制教育有着特殊的重要意义。有关数据表明：我国青少年犯罪率有增长趋势，青少年违法犯罪很大部分原因是法律意识淡薄，受社会不良习气的影响，与不良青少年交往，带来不良行为习惯。有的同学认为违纪与违法是两码事。违反校规校纪大不了扣几分罢了，扣几分无所谓，离开除学籍甚远。有此想法是十分不好的。习惯成自然，小事变大事，违纪就会逐步变成违法，这绝不是危言耸听。有个别学生追求个性化，认为被学校规矩束缚着，不利于自己的发展，干了一些违纪的事才能体现自己的潇洒，这也许是青少年这个阶段的叛逆心理所致，有的同学认为，讲法律就没有自由，讲自由就不能受法律的约束。这种看法是错误的，俗话说：没有规矩，不成方圆。自由是相对的，是有条件的。世上没有不受约束的自由。因此，学校要加强对学生的法制教育，通过课堂上正规课本进行传授法律知识，掌握理论知识，再通过课外开展一些专题讲座，进行法制宣传，让同学们端正思想，提高法律意识，做到遵纪守法。</w:t>
      </w:r>
    </w:p>
    <w:p>
      <w:pPr>
        <w:ind w:left="0" w:right="0" w:firstLine="560"/>
        <w:spacing w:before="450" w:after="450" w:line="312" w:lineRule="auto"/>
      </w:pPr>
      <w:r>
        <w:rPr>
          <w:rFonts w:ascii="宋体" w:hAnsi="宋体" w:eastAsia="宋体" w:cs="宋体"/>
          <w:color w:val="000"/>
          <w:sz w:val="28"/>
          <w:szCs w:val="28"/>
        </w:rPr>
        <w:t xml:space="preserve">宪法要求公民既享有宪法和法律规定的权利，又必须履行宪法和法律规定的义务。在我国，公民必须懂得权利和义务是对等的，权利和义务是相互联系的，不可分割的。不能只讲权利不讲义务，这是不合乎法律规定和要求的。但实际生活中，我们很多公民都不知道这一点。甚至个别单位的领导也不懂，这还不在少数。这说明什么呢？这说明我们应加紧普及和学习法律知识。使全社会的人们都知法懂法。这项工作不能只搞表面形式，要实实在在做下去，落到实处。</w:t>
      </w:r>
    </w:p>
    <w:p>
      <w:pPr>
        <w:ind w:left="0" w:right="0" w:firstLine="560"/>
        <w:spacing w:before="450" w:after="450" w:line="312" w:lineRule="auto"/>
      </w:pPr>
      <w:r>
        <w:rPr>
          <w:rFonts w:ascii="宋体" w:hAnsi="宋体" w:eastAsia="宋体" w:cs="宋体"/>
          <w:color w:val="000"/>
          <w:sz w:val="28"/>
          <w:szCs w:val="28"/>
        </w:rPr>
        <w:t xml:space="preserve">本人以为：政府应当采取三项强有力措施加强和提高全国各族人民的法制、法律意识观念。一是利用现有的各级组织、工会，共青团，少先队，妇联等各种组织学习法律，宣传法律，使人们树立起法制观念，法律意识。要求各单位固定时间组织干部职工学习宪法及其他法律知识，使法律知识，概念，意识渗透到每个公民心中。二是利用电视，收音机，广告等现代媒体大力宣传法律知识。三是教育部门要单列制定编写法律知识进课堂的教材，从小学开始直到大学毕业，实施终身学法的体制机制。让每代人，不同年龄，不同层次的人都学法，懂法，知法，守法，用法。把法律基础知识的普及作为一项基本国策来抓。像抓计划生育一样作为基本国策来抓，常抓不懈，抓他几十年，上百年。这样，就能实现国家的长治久安，就会实现十七大提出的和谐社会目标任务。应该坚信，只要采取强有力的措施，人人增强和提高法制观念，法律意识，做一个遵纪守法的好公民是没有问题的。</w:t>
      </w:r>
    </w:p>
    <w:p>
      <w:pPr>
        <w:ind w:left="0" w:right="0" w:firstLine="560"/>
        <w:spacing w:before="450" w:after="450" w:line="312" w:lineRule="auto"/>
      </w:pPr>
      <w:r>
        <w:rPr>
          <w:rFonts w:ascii="黑体" w:hAnsi="黑体" w:eastAsia="黑体" w:cs="黑体"/>
          <w:color w:val="000000"/>
          <w:sz w:val="34"/>
          <w:szCs w:val="34"/>
          <w:b w:val="1"/>
          <w:bCs w:val="1"/>
        </w:rPr>
        <w:t xml:space="preserve">知法学法守法演讲稿篇十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作为一个即将走向社会的大学生，知法是重要的权利义务，学法是重要的必修课程，守法是重要的师德内容，用法是重要的基本功架，护法是重要的基本职责。然而许多人不懂公民基本法，所以即使有自己的权益受到侵犯，也不懂利用这些法律武器来维护自己。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基础》课程的学习，使我自己的法律意识有了明显提高，以前，对法律只是很表面理解，很感性的认识，现在能够领悟到法律的深层次内涵，有了理性的认识，通过学习使我的法律意识产生了质的转变。学习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法律知识是我们必备素质之一，我们必须通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护法、用法的自觉意识。</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理解到了我们的权利和义务，能够在日后的学习工作生活过程中正确的行使我们的权利，正确的履行我们应尽的义务。在学习工作过程中，更能正确地遵守法律规定，更能够在工作生活中免受困扰，保护自身生命财产安全；更加了解了自己的合法权益，和维护这些权益的程序和方式。也初步具备了依法自我保护的意识，并有了一定的寻求法律救济的能力。</w:t>
      </w:r>
    </w:p>
    <w:p>
      <w:pPr>
        <w:ind w:left="0" w:right="0" w:firstLine="560"/>
        <w:spacing w:before="450" w:after="450" w:line="312" w:lineRule="auto"/>
      </w:pPr>
      <w:r>
        <w:rPr>
          <w:rFonts w:ascii="黑体" w:hAnsi="黑体" w:eastAsia="黑体" w:cs="黑体"/>
          <w:color w:val="000000"/>
          <w:sz w:val="34"/>
          <w:szCs w:val="34"/>
          <w:b w:val="1"/>
          <w:bCs w:val="1"/>
        </w:rPr>
        <w:t xml:space="preserve">知法学法守法演讲稿篇十一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知道12月4日是什么日子吗?是全国法制宣传教育日。中国现行的宪法，在1982年12月4日正式实施。宪法是国家的根本大法，将宪法实施日定为“宪法日”，意义十分重大。xxxx年11月1日十二届全国人大常委会第十一次会议经表决通过了全国人大常委会关于设立国家宪法日的决定,设立每年12月4日为国家宪法日。今天，我们庄严地举行升旗仪式，在鲜艳的五星红旗下，我们共同来拉开本次法制宣传教育日各项活动的序幕，今天我国旗下讲话的题目是“学法知法守法护法为你为我为大家”。</w:t>
      </w:r>
    </w:p>
    <w:p>
      <w:pPr>
        <w:ind w:left="0" w:right="0" w:firstLine="560"/>
        <w:spacing w:before="450" w:after="450" w:line="312" w:lineRule="auto"/>
      </w:pPr>
      <w:r>
        <w:rPr>
          <w:rFonts w:ascii="宋体" w:hAnsi="宋体" w:eastAsia="宋体" w:cs="宋体"/>
          <w:color w:val="000"/>
          <w:sz w:val="28"/>
          <w:szCs w:val="28"/>
        </w:rPr>
        <w:t xml:space="preserve">为什么要全民学法呢?俗话说：“没有规矩不成方圆”，而法律就是我们全社会每个人都要遵守的规矩。是的，我们每天的学习、生活都要遵守基本的规矩，各项法律法规规范着我们行为，如升国旗时，《国旗法》对我们的`行为要求就有约束;在上课、学习方面，《小学生守则》和《小学生日常行为规范》就对我们有所要求;在回家过马路时，《道路交通法》就对我们的行为进行了规范;在扔废品和纸屑时，《环境保护法》、《爱国卫生条例》、《小学生守则》等也都作了相应的规定;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在宪法的第四章中，有对国旗、国歌、国徽、首都的规定。</w:t>
      </w:r>
    </w:p>
    <w:p>
      <w:pPr>
        <w:ind w:left="0" w:right="0" w:firstLine="560"/>
        <w:spacing w:before="450" w:after="450" w:line="312" w:lineRule="auto"/>
      </w:pPr>
      <w:r>
        <w:rPr>
          <w:rFonts w:ascii="宋体" w:hAnsi="宋体" w:eastAsia="宋体" w:cs="宋体"/>
          <w:color w:val="000"/>
          <w:sz w:val="28"/>
          <w:szCs w:val="28"/>
        </w:rPr>
        <w:t xml:space="preserve">第一百三十六条中华人民共和国国旗是五星红旗。</w:t>
      </w:r>
    </w:p>
    <w:p>
      <w:pPr>
        <w:ind w:left="0" w:right="0" w:firstLine="560"/>
        <w:spacing w:before="450" w:after="450" w:line="312" w:lineRule="auto"/>
      </w:pPr>
      <w:r>
        <w:rPr>
          <w:rFonts w:ascii="宋体" w:hAnsi="宋体" w:eastAsia="宋体" w:cs="宋体"/>
          <w:color w:val="000"/>
          <w:sz w:val="28"/>
          <w:szCs w:val="28"/>
        </w:rPr>
        <w:t xml:space="preserve">中华人民共和国国旗是五星红旗，旗面为红色，象征着中国共产党领导下的革命人民大团结。五星红旗是方形，红色象征革命，其长与高为三与二之比，旗面左上方缀黄色五角星五颗，象征共产党领导下的革命大团结，星用黄色象征红色大地上呈现光明。一星较大，其外接圆直径为旗高3/10，居左;四星较小，其外圆直径为旗高1/10，环拱于大星之右侧，并各有一个角尖正对大星的中心点，表达亿万人民心向伟大的中国共产党，如似众星拱北辰。旗杆套为白色，以与旗面的红色相区别。</w:t>
      </w:r>
    </w:p>
    <w:p>
      <w:pPr>
        <w:ind w:left="0" w:right="0" w:firstLine="560"/>
        <w:spacing w:before="450" w:after="450" w:line="312" w:lineRule="auto"/>
      </w:pPr>
      <w:r>
        <w:rPr>
          <w:rFonts w:ascii="宋体" w:hAnsi="宋体" w:eastAsia="宋体" w:cs="宋体"/>
          <w:color w:val="000"/>
          <w:sz w:val="28"/>
          <w:szCs w:val="28"/>
        </w:rPr>
        <w:t xml:space="preserve">《中华人民共和国国旗法》第十二条规定：国旗“应当早晨升起，傍晚降下”。这里的“应当”，就是“应该”和“理所当然”的意思。升旗时，必须将国旗升至杆顶;降下时，不得使国旗落地。举行升旗仪式时，在国旗升起的过程中，参加者应当面向国旗肃立致敬，并可以奏国歌或者唱国歌。</w:t>
      </w:r>
    </w:p>
    <w:p>
      <w:pPr>
        <w:ind w:left="0" w:right="0" w:firstLine="560"/>
        <w:spacing w:before="450" w:after="450" w:line="312" w:lineRule="auto"/>
      </w:pPr>
      <w:r>
        <w:rPr>
          <w:rFonts w:ascii="宋体" w:hAnsi="宋体" w:eastAsia="宋体" w:cs="宋体"/>
          <w:color w:val="000"/>
          <w:sz w:val="28"/>
          <w:szCs w:val="28"/>
        </w:rPr>
        <w:t xml:space="preserve">全日制中学小学，除假期外，每周举行一次升旗仪式。</w:t>
      </w:r>
    </w:p>
    <w:p>
      <w:pPr>
        <w:ind w:left="0" w:right="0" w:firstLine="560"/>
        <w:spacing w:before="450" w:after="450" w:line="312" w:lineRule="auto"/>
      </w:pPr>
      <w:r>
        <w:rPr>
          <w:rFonts w:ascii="宋体" w:hAnsi="宋体" w:eastAsia="宋体" w:cs="宋体"/>
          <w:color w:val="000"/>
          <w:sz w:val="28"/>
          <w:szCs w:val="28"/>
        </w:rPr>
        <w:t xml:space="preserve">中华人民共和国国歌是《义勇军进行曲》。它由田汉作词、聂耳作曲，诞生于抗击日本帝国主义侵略的战争年代，1949年成为中华人民共和国国歌，象征着在任何时候任何地点，为捍卫国家和民族的尊严，中华民族的坚强斗志和不屈精神永远不会被磨灭。</w:t>
      </w:r>
    </w:p>
    <w:p>
      <w:pPr>
        <w:ind w:left="0" w:right="0" w:firstLine="560"/>
        <w:spacing w:before="450" w:after="450" w:line="312" w:lineRule="auto"/>
      </w:pPr>
      <w:r>
        <w:rPr>
          <w:rFonts w:ascii="宋体" w:hAnsi="宋体" w:eastAsia="宋体" w:cs="宋体"/>
          <w:color w:val="000"/>
          <w:sz w:val="28"/>
          <w:szCs w:val="28"/>
        </w:rPr>
        <w:t xml:space="preserve">第一百三十七条中华人民共和国国徽，中间是五星照耀下的天安门，周围是谷穗和齿轮。</w:t>
      </w:r>
    </w:p>
    <w:p>
      <w:pPr>
        <w:ind w:left="0" w:right="0" w:firstLine="560"/>
        <w:spacing w:before="450" w:after="450" w:line="312" w:lineRule="auto"/>
      </w:pPr>
      <w:r>
        <w:rPr>
          <w:rFonts w:ascii="宋体" w:hAnsi="宋体" w:eastAsia="宋体" w:cs="宋体"/>
          <w:color w:val="000"/>
          <w:sz w:val="28"/>
          <w:szCs w:val="28"/>
        </w:rPr>
        <w:t xml:space="preserve">第一百三十八条中华人民共和国首都是北京。</w:t>
      </w:r>
    </w:p>
    <w:p>
      <w:pPr>
        <w:ind w:left="0" w:right="0" w:firstLine="560"/>
        <w:spacing w:before="450" w:after="450" w:line="312" w:lineRule="auto"/>
      </w:pPr>
      <w:r>
        <w:rPr>
          <w:rFonts w:ascii="宋体" w:hAnsi="宋体" w:eastAsia="宋体" w:cs="宋体"/>
          <w:color w:val="000"/>
          <w:sz w:val="28"/>
          <w:szCs w:val="28"/>
        </w:rPr>
        <w:t xml:space="preserve">同学们、老师们，宪法是我国的根本法，宪法规定的是国家制度和社会制度的基本原则和基本问题，宪法在国家法律体系中处于最高地位，具有最高法律效力。希望全体师生在宪法日到来之际，认真学习宪法，了解宪法。</w:t>
      </w:r>
    </w:p>
    <w:p>
      <w:pPr>
        <w:ind w:left="0" w:right="0" w:firstLine="560"/>
        <w:spacing w:before="450" w:after="450" w:line="312" w:lineRule="auto"/>
      </w:pPr>
      <w:r>
        <w:rPr>
          <w:rFonts w:ascii="宋体" w:hAnsi="宋体" w:eastAsia="宋体" w:cs="宋体"/>
          <w:color w:val="000"/>
          <w:sz w:val="28"/>
          <w:szCs w:val="28"/>
        </w:rPr>
        <w:t xml:space="preserve">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你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黑体" w:hAnsi="黑体" w:eastAsia="黑体" w:cs="黑体"/>
          <w:color w:val="000000"/>
          <w:sz w:val="34"/>
          <w:szCs w:val="34"/>
          <w:b w:val="1"/>
          <w:bCs w:val="1"/>
        </w:rPr>
        <w:t xml:space="preserve">知法学法守法演讲稿篇十二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早上好！今日我讲话的题目是遵纪守法，做守法公民。</w:t>
      </w:r>
    </w:p>
    <w:p>
      <w:pPr>
        <w:ind w:left="0" w:right="0" w:firstLine="560"/>
        <w:spacing w:before="450" w:after="450" w:line="312" w:lineRule="auto"/>
      </w:pPr>
      <w:r>
        <w:rPr>
          <w:rFonts w:ascii="宋体" w:hAnsi="宋体" w:eastAsia="宋体" w:cs="宋体"/>
          <w:color w:val="000"/>
          <w:sz w:val="28"/>
          <w:szCs w:val="28"/>
        </w:rPr>
        <w:t xml:space="preserve">同学们，你们是祖国的盼望和将来，正值花季，你们虽然把握了肯定的生活常识，有了肯定的独立意识，普遍盼望得到社会的支持、理解、敬重和赞扬，以体现自己在社会中的价值。但年龄特点打算了同学们的稚嫩、不成熟，可能会做出一些不该做的事情，甚至因法律意识的淡薄而导致一些违法犯罪现象的发生。有些现象，以前在我们学校也曾经发生过，比如：有的同学在我们学校上学的时候，不遵守纪律，不听老师的教育，小到拿别人一支笔、一个文具，大到偷钱、偷自行车、勒索他人钱物等等，还有的同学爱打架斗殴，总之在他们小小的年纪，就已经有了很多劣迹。当他们走出我们的校内，或早或晚，几乎都走上了犯罪的道路，受到了法律的制裁。还有的犯罪情节更加严峻被被判了刑。他们最终走上这一步，并不是一步走成的，其实他们就是在你们这个阶段、你们这个年龄开头一步一步不听教育，慢慢变坏的。20世纪以来，青少年犯罪是各国共同面临的一个突出的社会问题。据有关部门统计，我国青少年犯罪占全国刑事立案的比例始终较高，约为65％，处于居高不下的局面。特殊值得留意的是，近年来，14-18岁的青少年发案率上升较快，成为违法犯罪的高发年龄阶段，并以侵害财产型犯罪居多，团伙作案数量剧增。因此，这的确应当引起我们全校师生的高度重视。</w:t>
      </w:r>
    </w:p>
    <w:p>
      <w:pPr>
        <w:ind w:left="0" w:right="0" w:firstLine="560"/>
        <w:spacing w:before="450" w:after="450" w:line="312" w:lineRule="auto"/>
      </w:pPr>
      <w:r>
        <w:rPr>
          <w:rFonts w:ascii="宋体" w:hAnsi="宋体" w:eastAsia="宋体" w:cs="宋体"/>
          <w:color w:val="000"/>
          <w:sz w:val="28"/>
          <w:szCs w:val="28"/>
        </w:rPr>
        <w:t xml:space="preserve">法律的完善是一个国家文明的标志，是经济进展、社会进展的.保障。</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随着我国社会主义市场经济体制的建立和不断进展、完善，法制越来越重要地成为一个人成长所必需把握的武器，你们今后要立足社会，谋求进展，法律意识是必不行少的。</w:t>
      </w:r>
    </w:p>
    <w:p>
      <w:pPr>
        <w:ind w:left="0" w:right="0" w:firstLine="560"/>
        <w:spacing w:before="450" w:after="450" w:line="312" w:lineRule="auto"/>
      </w:pPr>
      <w:r>
        <w:rPr>
          <w:rFonts w:ascii="宋体" w:hAnsi="宋体" w:eastAsia="宋体" w:cs="宋体"/>
          <w:color w:val="000"/>
          <w:sz w:val="28"/>
          <w:szCs w:val="28"/>
        </w:rPr>
        <w:t xml:space="preserve">正如大哲学家苏格拉底所说的“守法精神比法律本身重要得多”。我们今日的中同学是明天国家各项事业的接班人，将要担当依法建设国家、依法管理国家、依法进展国家的神圣使命。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我也信任对于以振兴中华民族为己任而不懈努力的炎黄子孙来说，那一天确定会到来，那一天肯定会到来！</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知法学法守法演讲稿篇十三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交通安全铭记于心。说起道路交通安全，我们就不能不提到道路交通事故。人们常说，交通事故猛于虎，可是老虎再凶，也只能一口吃掉一个人，而交通事故则会一口吞噬几个甚至几十个人的生命。在这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绝大部分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骑车时要做到靠右行驶，不在机动车道行驶，车速不能过快，更不能双手离把，不闯红灯，不并排，不骑快，不逆行，不在路上飚车，不带人，不相互追逐，不边吃东西边骑车，不打企骑车。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秋冬季节，遇到雨、雪、雾等天气要慢速行驶，路面雪大结冰时要推车步行。在家长协助下经常检修自行车，电动车，保持车况完好，确保车刹、车铃灵敏、正常。在道路上遇到突发事件，要立即去找大人帮忙。遇到交通事故，拨打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就可以远离交通事故。</w:t>
      </w:r>
    </w:p>
    <w:p>
      <w:pPr>
        <w:ind w:left="0" w:right="0" w:firstLine="560"/>
        <w:spacing w:before="450" w:after="450" w:line="312" w:lineRule="auto"/>
      </w:pPr>
      <w:r>
        <w:rPr>
          <w:rFonts w:ascii="宋体" w:hAnsi="宋体" w:eastAsia="宋体" w:cs="宋体"/>
          <w:color w:val="000"/>
          <w:sz w:val="28"/>
          <w:szCs w:val="28"/>
        </w:rPr>
        <w:t xml:space="preserve">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2025-06-16T23:07:08+08:00</dcterms:created>
  <dcterms:modified xsi:type="dcterms:W3CDTF">2025-06-16T23:07:08+08:00</dcterms:modified>
</cp:coreProperties>
</file>

<file path=docProps/custom.xml><?xml version="1.0" encoding="utf-8"?>
<Properties xmlns="http://schemas.openxmlformats.org/officeDocument/2006/custom-properties" xmlns:vt="http://schemas.openxmlformats.org/officeDocument/2006/docPropsVTypes"/>
</file>