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有过工作经验幼师求职自荐信</w:t>
      </w:r>
      <w:bookmarkEnd w:id="1"/>
    </w:p>
    <w:p>
      <w:pPr>
        <w:jc w:val="center"/>
        <w:spacing w:before="0" w:after="450"/>
      </w:pPr>
      <w:r>
        <w:rPr>
          <w:rFonts w:ascii="Arial" w:hAnsi="Arial" w:eastAsia="Arial" w:cs="Arial"/>
          <w:color w:val="999999"/>
          <w:sz w:val="20"/>
          <w:szCs w:val="20"/>
        </w:rPr>
        <w:t xml:space="preserve">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过工作经验幼师求职自荐信3篇幼儿教师在教育过程中的角色决不仅仅是知识的传递者，求职自荐幼师时要明白，在写幼师自荐信的时切记不可给自己戴高帽子，会让对方感到很虚伪。今天帮大家准备一大波有过工作经验幼师求职自荐信。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有过工作经验幼师求职自荐信3篇</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求职自荐幼师时要明白，在写幼师自荐信的时切记不可给自己戴高帽子，会让对方感到很虚伪。今天帮大家准备一大波有过工作经验幼师求职自荐信。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有过工作经验幼师求职自荐信篇1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间来阅读我的材料!我是幼儿师范学校的毕业生，怀着对贵校的尊重与向往，我真挚地写了这封求职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积极要求向上，向党组织递交了入党申请书。也很感谢党组织对我的栽培，在党校坚持不懈的学习，并顺利结业。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关心集体，团结同学，并加入“_”协会，多次参加了义务劳动和社会活动。同时我也积极参加中小学实践教学，足球赛等课外活动。力求使自己成为高素质的复合型人才!丰富多彩的四年大学生活，让我学到了扎实的基础知识，也更清楚的了解和认识了自我，为日后的自我发展和回报社会奠定了坚实的基础。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有过工作经验幼师求职自荐信篇2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您好!首先感谢您在繁忙之中浏览我的求职信。下面，我将对本身进行一个简单的自我介绍。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来自教师进修学校幼师专业72班的学生;我叫，今年18岁，我性格活泼开朗，形象可爱，天生有一颗坦然，善良的心，在老师和同学的眼中，我是一个热爱集体，关心同学，待人真诚，懂事听话的学生，是同学的好朋友，是老师的好助手。在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在学校我学过专业的幼师教育，懂得幼儿的心理学，幼儿教育学，对音乐，舞蹈，美术，钢琴，讲故事这些艺术科目，都是我在学习期间专修课程，并且最终都以优异的成绩通过考试。而美术是我比较突出的。学师专业的我有着比他人跟多的热心、耐心、爱心和高度的责任心，还有少不了的亲切笑容。另外，我在20_年寒假时曾跟随学校到深圳的_科技股份有限公司搞了三个月的勤工俭学活动，有吃苦耐劳的精神，也有良好的教师素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有过工作经验幼师求职自荐信篇3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_x师范学校_班的一名学生，_年我进入该学校学习幼儿教育专业，将于_年7月取得毕业学历。鉴于幼儿园实践知识的重要性，我在求学中努力提高自身综合素质。于近期获知贵单位正在招聘人才，我自书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我相书我自己非常适合幼儿教师这份职业。我敢说如果加盟贵单位定不会让你们失望，我也将尽我全力为贵单位服务。承蒙有机会面谈，我将十分感谢!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