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离婚无小孩协议书(模板10篇)</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离婚无小孩协议书篇一男女双方于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离婚无小孩协议书篇一</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男女双方于_____年_____月_____日在_____登记结婚，婚后于_____年_____月_____日生育一女儿，名。现男女双方感情破裂，已无和好可能，现经男女双方自愿协商达成一致意见，订立离婚协议如下：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二、子女抚养、费用分担及探望权：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w:t>
      </w:r>
    </w:p>
    <w:p>
      <w:pPr>
        <w:ind w:left="0" w:right="0" w:firstLine="560"/>
        <w:spacing w:before="450" w:after="450" w:line="312" w:lineRule="auto"/>
      </w:pPr>
      <w:r>
        <w:rPr>
          <w:rFonts w:ascii="宋体" w:hAnsi="宋体" w:eastAsia="宋体" w:cs="宋体"/>
          <w:color w:val="000"/>
          <w:sz w:val="28"/>
          <w:szCs w:val="28"/>
        </w:rPr>
        <w:t xml:space="preserve">1、抚养费：男方同意每月支付元作为女儿的抚养费，男方应于协议签订之日一次性支付元给女方作为女儿的20_____年抚养费，以后于每年_____月_____日前支付给女方，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2、医疗费：__________。</w:t>
      </w:r>
    </w:p>
    <w:p>
      <w:pPr>
        <w:ind w:left="0" w:right="0" w:firstLine="560"/>
        <w:spacing w:before="450" w:after="450" w:line="312" w:lineRule="auto"/>
      </w:pPr>
      <w:r>
        <w:rPr>
          <w:rFonts w:ascii="宋体" w:hAnsi="宋体" w:eastAsia="宋体" w:cs="宋体"/>
          <w:color w:val="000"/>
          <w:sz w:val="28"/>
          <w:szCs w:val="28"/>
        </w:rPr>
        <w:t xml:space="preserve">3、教育费：__________。</w:t>
      </w:r>
    </w:p>
    <w:p>
      <w:pPr>
        <w:ind w:left="0" w:right="0" w:firstLine="560"/>
        <w:spacing w:before="450" w:after="450" w:line="312" w:lineRule="auto"/>
      </w:pPr>
      <w:r>
        <w:rPr>
          <w:rFonts w:ascii="宋体" w:hAnsi="宋体" w:eastAsia="宋体" w:cs="宋体"/>
          <w:color w:val="000"/>
          <w:sz w:val="28"/>
          <w:szCs w:val="28"/>
        </w:rPr>
        <w:t xml:space="preserve">4、探望权：在不影响女儿学习、生活的情况下，男方可随时探望女方抚养的女儿，但应提前通知女方，男方应保证每月探望女儿的时间不少于一天。</w:t>
      </w:r>
    </w:p>
    <w:p>
      <w:pPr>
        <w:ind w:left="0" w:right="0" w:firstLine="560"/>
        <w:spacing w:before="450" w:after="450" w:line="312" w:lineRule="auto"/>
      </w:pPr>
      <w:r>
        <w:rPr>
          <w:rFonts w:ascii="宋体" w:hAnsi="宋体" w:eastAsia="宋体" w:cs="宋体"/>
          <w:color w:val="000"/>
          <w:sz w:val="28"/>
          <w:szCs w:val="28"/>
        </w:rPr>
        <w:t xml:space="preserve">三、男女双方无共同财产。</w:t>
      </w:r>
    </w:p>
    <w:p>
      <w:pPr>
        <w:ind w:left="0" w:right="0" w:firstLine="560"/>
        <w:spacing w:before="450" w:after="450" w:line="312" w:lineRule="auto"/>
      </w:pPr>
      <w:r>
        <w:rPr>
          <w:rFonts w:ascii="宋体" w:hAnsi="宋体" w:eastAsia="宋体" w:cs="宋体"/>
          <w:color w:val="000"/>
          <w:sz w:val="28"/>
          <w:szCs w:val="28"/>
        </w:rPr>
        <w:t xml:space="preserve">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六、男方应一次性补偿女方精神损害费___________元。上述男方应支付的款项，均应于_____年_____月_____日前支付完毕。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七、任何一方变更住址、联系方式，都必须于变更之日起七日内告知对方。</w:t>
      </w:r>
    </w:p>
    <w:p>
      <w:pPr>
        <w:ind w:left="0" w:right="0" w:firstLine="560"/>
        <w:spacing w:before="450" w:after="450" w:line="312" w:lineRule="auto"/>
      </w:pPr>
      <w:r>
        <w:rPr>
          <w:rFonts w:ascii="宋体" w:hAnsi="宋体" w:eastAsia="宋体" w:cs="宋体"/>
          <w:color w:val="000"/>
          <w:sz w:val="28"/>
          <w:szCs w:val="28"/>
        </w:rPr>
        <w:t xml:space="preserve">八、任何一方不按本协议约定期限履行支付款项义务的，应按所应付款项金额的%支付违约金给对方。</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离婚无小孩协议书篇二</w:t>
      </w:r>
    </w:p>
    <w:p>
      <w:pPr>
        <w:ind w:left="0" w:right="0" w:firstLine="560"/>
        <w:spacing w:before="450" w:after="450" w:line="312" w:lineRule="auto"/>
      </w:pPr>
      <w:r>
        <w:rPr>
          <w:rFonts w:ascii="宋体" w:hAnsi="宋体" w:eastAsia="宋体" w:cs="宋体"/>
          <w:color w:val="000"/>
          <w:sz w:val="28"/>
          <w:szCs w:val="28"/>
        </w:rPr>
        <w:t xml:space="preserve">协议人___、___双方于__年_月_日在__区人民政府办理结婚登记手续。因协议人双方性格严重不合，无法继续共同生活，夫妻感情且已完全破裂，现双方就自愿离婚一事达成如下协议：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三、无夫妻共同财产及债务。 这一份协议一式叁份，双方各执一份，婚姻登记机关存档一份，在双方签字，并经婚姻登记机关办理相应手续后生效。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宋体" w:hAnsi="宋体" w:eastAsia="宋体" w:cs="宋体"/>
          <w:color w:val="000"/>
          <w:sz w:val="28"/>
          <w:szCs w:val="28"/>
        </w:rPr>
        <w:t xml:space="preserve">年 _月_日</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离婚无小孩协议书篇三</w:t>
      </w:r>
    </w:p>
    <w:p>
      <w:pPr>
        <w:ind w:left="0" w:right="0" w:firstLine="560"/>
        <w:spacing w:before="450" w:after="450" w:line="312" w:lineRule="auto"/>
      </w:pPr>
      <w:r>
        <w:rPr>
          <w:rFonts w:ascii="宋体" w:hAnsi="宋体" w:eastAsia="宋体" w:cs="宋体"/>
          <w:color w:val="000"/>
          <w:sz w:val="28"/>
          <w:szCs w:val="28"/>
        </w:rPr>
        <w:t xml:space="preserve">男方：____，男，汉族，年月日生，住，身份证号码：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女方：____，女，汉族，年月日生，住，身份证号码：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离婚无小孩协议书篇四</w:t>
      </w:r>
    </w:p>
    <w:p>
      <w:pPr>
        <w:ind w:left="0" w:right="0" w:firstLine="560"/>
        <w:spacing w:before="450" w:after="450" w:line="312" w:lineRule="auto"/>
      </w:pPr>
      <w:r>
        <w:rPr>
          <w:rFonts w:ascii="宋体" w:hAnsi="宋体" w:eastAsia="宋体" w:cs="宋体"/>
          <w:color w:val="000"/>
          <w:sz w:val="28"/>
          <w:szCs w:val="28"/>
        </w:rPr>
        <w:t xml:space="preserve">二、儿子______由______抚养，由______每月给付抚养费______元，在每月____号前付清;直至付到18周岁止，18周岁之后的.有关费用双方日后重新协商。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的____楼房一套，价值人民币____万元，现协商归______所有，由______一次性给付______现金____万元。房内的家用电器及家俱等等(见清单)，双方同意作价____万元，归______所有，______向张某支付____万元。</w:t>
      </w:r>
    </w:p>
    <w:p>
      <w:pPr>
        <w:ind w:left="0" w:right="0" w:firstLine="560"/>
        <w:spacing w:before="450" w:after="450" w:line="312" w:lineRule="auto"/>
      </w:pPr>
      <w:r>
        <w:rPr>
          <w:rFonts w:ascii="宋体" w:hAnsi="宋体" w:eastAsia="宋体" w:cs="宋体"/>
          <w:color w:val="000"/>
          <w:sz w:val="28"/>
          <w:szCs w:val="28"/>
        </w:rPr>
        <w:t xml:space="preserve">五、______可在____(时间)接儿子到其居住地，于____(时间)送回______居住地;如临时探望，可提前__天与______协商，达成一致后可按协商的办法进行探望。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离婚无小孩协议书篇五</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协议双方于_________年_____月___日在____乡政府登记结婚，于_________年_____月___日生下____子。现因双方性格严重不和，无法继续共同生活，且夫妻感情已完全破裂，故双方自愿离婚并达成以下协议：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___个儿子由男方抚养，女方每月___日前付抚养费___元整，付款方式为女方从银行汇入男方银行卡中(卡号：________________)，直至他们满__周岁。孩子大病、学校赞助费等大额支出，由双方平均负担。他们__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女方每周__上午接孩子去共度周__，周__下午__点前必须送回。女方对孩子正常的探望方式男方不得以孩子不同意等理由予以干涉，遇特殊情况双方应以孩子意愿和孩子利益为重，友好协商解决。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区_____居_____室的房屋为夫妻共同财产，根据现市场价格双方协议房价为_____万元。该房屋归女方所有，由女方在离婚后_____年内补偿给男方_____万元。离婚后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w:t>
      </w:r>
    </w:p>
    <w:p>
      <w:pPr>
        <w:ind w:left="0" w:right="0" w:firstLine="560"/>
        <w:spacing w:before="450" w:after="450" w:line="312" w:lineRule="auto"/>
      </w:pPr>
      <w:r>
        <w:rPr>
          <w:rFonts w:ascii="宋体" w:hAnsi="宋体" w:eastAsia="宋体" w:cs="宋体"/>
          <w:color w:val="000"/>
          <w:sz w:val="28"/>
          <w:szCs w:val="28"/>
        </w:rPr>
        <w:t xml:space="preserve">牌号为_____的轿车归男方所有，男方补偿给女方_____万元，此款可以从男方应得的房屋补偿款中扣除。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5、家用物品的分割：下列家庭共同财产归男方所有：摄影机_____部、液晶电视_____台、男方个人生活用品。家里其他夫妻共同财产如健身器材、音响、空调、冰箱等均归女方所有。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双方在_____年共同为儿子办理的_____终身保险，离婚后由双方平均负担保险费，同时原保险合同的受益人变更为_____、_____个人。</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协议人：_____________协议人：_____________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离婚无小孩协议书篇六</w:t>
      </w:r>
    </w:p>
    <w:p>
      <w:pPr>
        <w:ind w:left="0" w:right="0" w:firstLine="560"/>
        <w:spacing w:before="450" w:after="450" w:line="312" w:lineRule="auto"/>
      </w:pPr>
      <w:r>
        <w:rPr>
          <w:rFonts w:ascii="宋体" w:hAnsi="宋体" w:eastAsia="宋体" w:cs="宋体"/>
          <w:color w:val="000"/>
          <w:sz w:val="28"/>
          <w:szCs w:val="28"/>
        </w:rPr>
        <w:t xml:space="preserve">协议人乙方：_________________________。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协议人___、___双方于______年_____月_____日在______区人民政府办理结婚登记手续。因协议人双方性格严重不合，无法继续共同生活，夫妻感情且已完全破裂，现双方就自愿离婚一事达成如下协议：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三、无夫妻共同财产及债务。这一份协议一式叁份，双方各执一份，婚姻登记机关存档一份，在双方签字，并经婚姻登记机关办理相应手续后生效。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协议人甲方：________________________。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离婚无小孩协议书篇七</w:t>
      </w:r>
    </w:p>
    <w:p>
      <w:pPr>
        <w:ind w:left="0" w:right="0" w:firstLine="560"/>
        <w:spacing w:before="450" w:after="450" w:line="312" w:lineRule="auto"/>
      </w:pPr>
      <w:r>
        <w:rPr>
          <w:rFonts w:ascii="宋体" w:hAnsi="宋体" w:eastAsia="宋体" w:cs="宋体"/>
          <w:color w:val="000"/>
          <w:sz w:val="28"/>
          <w:szCs w:val="28"/>
        </w:rPr>
        <w:t xml:space="preserve">男女双方于____年____月____日在xx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一、男女双方自愿离婚，并于xx年xx月xx日至xx省xx市民政局办理离婚手续。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楼房一套，合同价人民币xx万元，现值人民币xxx万元(包括房内装修内附属设施)。购房时以男方为主贷人贷款xx万元，现尚剩余贷款本金xx万元。该房购买时首付xx万元，首付款来源于婚后双方存款。现协商该套房产归女方所有，由女方给付男方房屋折价款xx万元，折价款计算公式为：房屋现价xx万元-未还贷款本金xx万元/2。女方给付男方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第二次，办理完离婚手续当年xx月xx日之前，给付男方人民币xx万元;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第三次，办理完离婚手续次年xx月xx日之前，给付男方人民币xx万元。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男方有义务配合女方办理贷款主贷人变更手续，以及产权变更手续，相关变更手续在办理完离婚手续后即予以办理。若由于男方不予配合女方办理房产转移而给女方带来不必要损失，男方必须双倍返还。</w:t>
      </w:r>
    </w:p>
    <w:p>
      <w:pPr>
        <w:ind w:left="0" w:right="0" w:firstLine="560"/>
        <w:spacing w:before="450" w:after="450" w:line="312" w:lineRule="auto"/>
      </w:pPr>
      <w:r>
        <w:rPr>
          <w:rFonts w:ascii="宋体" w:hAnsi="宋体" w:eastAsia="宋体" w:cs="宋体"/>
          <w:color w:val="000"/>
          <w:sz w:val="28"/>
          <w:szCs w:val="28"/>
        </w:rPr>
        <w:t xml:space="preserve">房内家用电器及家具等等，双方同意作价x万元，归女方所有，女方向男方支付x万元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(三)双方应当如实告知对方尚未知悉债权债务，故意隐瞒或转移财产等不诚实行为造成相对方损失，承担相应法律责任。 公平性补偿，由于离婚给一方生活带来困难，有能力一方给予相应经济补偿。</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说明：我们双方均具有完全民事行为能力，自愿离婚，共同签署本协议。上述协议能自觉遵守，并保证不侵害国家、集体，及其他人合法权益。</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xx 年 xx 月 xx 日 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离婚无小孩协议书篇八</w:t>
      </w:r>
    </w:p>
    <w:p>
      <w:pPr>
        <w:ind w:left="0" w:right="0" w:firstLine="560"/>
        <w:spacing w:before="450" w:after="450" w:line="312" w:lineRule="auto"/>
      </w:pPr>
      <w:r>
        <w:rPr>
          <w:rFonts w:ascii="宋体" w:hAnsi="宋体" w:eastAsia="宋体" w:cs="宋体"/>
          <w:color w:val="000"/>
          <w:sz w:val="28"/>
          <w:szCs w:val="28"/>
        </w:rPr>
        <w:t xml:space="preserve">协议人：，男，年月日生，身份证号：现住。</w:t>
      </w:r>
    </w:p>
    <w:p>
      <w:pPr>
        <w:ind w:left="0" w:right="0" w:firstLine="560"/>
        <w:spacing w:before="450" w:after="450" w:line="312" w:lineRule="auto"/>
      </w:pPr>
      <w:r>
        <w:rPr>
          <w:rFonts w:ascii="宋体" w:hAnsi="宋体" w:eastAsia="宋体" w:cs="宋体"/>
          <w:color w:val="000"/>
          <w:sz w:val="28"/>
          <w:szCs w:val="28"/>
        </w:rPr>
        <w:t xml:space="preserve">协议人：，女，年月日生，身份证号：现住。</w:t>
      </w:r>
    </w:p>
    <w:p>
      <w:pPr>
        <w:ind w:left="0" w:right="0" w:firstLine="560"/>
        <w:spacing w:before="450" w:after="450" w:line="312" w:lineRule="auto"/>
      </w:pPr>
      <w:r>
        <w:rPr>
          <w:rFonts w:ascii="宋体" w:hAnsi="宋体" w:eastAsia="宋体" w:cs="宋体"/>
          <w:color w:val="000"/>
          <w:sz w:val="28"/>
          <w:szCs w:val="28"/>
        </w:rPr>
        <w:t xml:space="preserve">协议双方于20xx年x月x日在xx乡政府登记结婚，于1991年××月××日生下两子。现因双方性格严重不和，无法继续共同生活，且夫妻感情已完全破裂，故双方自愿离婚并达成以下协议：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两个儿子由男方抚养，女方每月15日前付抚养费20xx元整，付款方式为女方从银行汇入男方银行卡中（卡号：xx），直至他们满18周岁。孩子大病、学校赞助费等大额支出，由双方平均负担。他们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xx区xx居xx室的房屋为夫妻共同财产，根据现市场价格双方协议房价为xx万元。该房屋归女方所有，由女方在离婚后半年内补偿给男方xx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2、小轿车的分割：牌号为xx的宝马xx轿车归男方所有，男方补偿给女方xx万元，此款可以从男方应得的房屋补偿款中扣除。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双方在xx年共同为儿子办理的xx终身保险，离婚后由双方平均负担保险费，同时原保险合同的受益人变更为xx、xx两个人。</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离婚无小孩协议书篇九</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二、无夫妻共同财产的处理。</w:t>
      </w:r>
    </w:p>
    <w:p>
      <w:pPr>
        <w:ind w:left="0" w:right="0" w:firstLine="560"/>
        <w:spacing w:before="450" w:after="450" w:line="312" w:lineRule="auto"/>
      </w:pPr>
      <w:r>
        <w:rPr>
          <w:rFonts w:ascii="宋体" w:hAnsi="宋体" w:eastAsia="宋体" w:cs="宋体"/>
          <w:color w:val="000"/>
          <w:sz w:val="28"/>
          <w:szCs w:val="28"/>
        </w:rPr>
        <w:t xml:space="preserve">三、无任何债权债务：_________________。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女方：_________________（签名）男方：_________________（签名）。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离婚无小孩协议书篇十</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双方于年月认识，于年月日在登记结婚，婚后于年月日生育一儿子，名：。现因男方感情出轨，严重伤害女方的感情并导致夫妻感情已经完全破裂，没有和好可能，根据保护子女权益及无过错方权益原则，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2.1儿子的监护权归女方所有，随同女方生活，男方向女方支付抚养费(含托养费、教育费、医疗费)由男方每月支付人民币元整，男方应于每月的日前将儿子的抚养费交到女方手中或女方指定银行帐号;男方向女方支付的上述抚养费应支付至该子女大学毕业为止考虑到物价上涨及通货膨胀的因素，男方支付的上述抚养费每年应在上一年的抚养费基础上上涨10%。</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2.2在不影响孩子学习、生活的情况下，男方可探望女方抚养的孩子，具体约定如下：</w:t>
      </w:r>
    </w:p>
    <w:p>
      <w:pPr>
        <w:ind w:left="0" w:right="0" w:firstLine="560"/>
        <w:spacing w:before="450" w:after="450" w:line="312" w:lineRule="auto"/>
      </w:pPr>
      <w:r>
        <w:rPr>
          <w:rFonts w:ascii="宋体" w:hAnsi="宋体" w:eastAsia="宋体" w:cs="宋体"/>
          <w:color w:val="000"/>
          <w:sz w:val="28"/>
          <w:szCs w:val="28"/>
        </w:rPr>
        <w:t xml:space="preserve">探望儿子一次或带儿子外出游玩，但应至少提前24小时通知女方;若男方因出差不能保证每周正常探望孩子的，则男方可在下期探视期间补足探视次数，但每月探望孩子不得少于四次。男方在此同意并承诺不得放弃上述探视子女的权利，若男方未按上述约定行使探视权超过三次以上的，则女方有权选择中止男方的探视权或要求男方按每违反一次探视权约定向女方支付人民币5000元的违约金处理。如孩子离开上海时间大于等于48小时，女方应至少提前24小时通知男方。特殊情况，例如：春节、寒暑假等，双方可协商探望方式及时间。以下联络方式由双方提供并认可，如有变动，变动方有义务提前48小时告知对方。</w:t>
      </w:r>
    </w:p>
    <w:p>
      <w:pPr>
        <w:ind w:left="0" w:right="0" w:firstLine="560"/>
        <w:spacing w:before="450" w:after="450" w:line="312" w:lineRule="auto"/>
      </w:pPr>
      <w:r>
        <w:rPr>
          <w:rFonts w:ascii="宋体" w:hAnsi="宋体" w:eastAsia="宋体" w:cs="宋体"/>
          <w:color w:val="000"/>
          <w:sz w:val="28"/>
          <w:szCs w:val="28"/>
        </w:rPr>
        <w:t xml:space="preserve">男方：联系电话：电子邮件：通讯地址：女方：联系电话：电子邮件：通讯地址：</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3.1双方确认在婚姻关系存续期间，没有任何共同债务和共同银行存款。任何一方如对外负有债务的，由负债方自行承担。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3.2房屋：夫妻共同所有的位于的房地产所有权归女方所有，男方必须于签订本协议的7个工作日内协助女方办理房屋产权变更的一切手续，过户税费均由男方负责。如因男方原因造成过户延迟的，男方应按1000元/日向女方支付延期办理的违约金。</w:t>
      </w:r>
    </w:p>
    <w:p>
      <w:pPr>
        <w:ind w:left="0" w:right="0" w:firstLine="560"/>
        <w:spacing w:before="450" w:after="450" w:line="312" w:lineRule="auto"/>
      </w:pPr>
      <w:r>
        <w:rPr>
          <w:rFonts w:ascii="宋体" w:hAnsi="宋体" w:eastAsia="宋体" w:cs="宋体"/>
          <w:color w:val="000"/>
          <w:sz w:val="28"/>
          <w:szCs w:val="28"/>
        </w:rPr>
        <w:t xml:space="preserve">3.3车辆：婚姻关系存续期间双方于年月购买的汽车一部归男方所有。3.4其他财产：除男方私人生活用品归男方所有外，其余物品均归女方所有。</w:t>
      </w:r>
    </w:p>
    <w:p>
      <w:pPr>
        <w:ind w:left="0" w:right="0" w:firstLine="560"/>
        <w:spacing w:before="450" w:after="450" w:line="312" w:lineRule="auto"/>
      </w:pPr>
      <w:r>
        <w:rPr>
          <w:rFonts w:ascii="宋体" w:hAnsi="宋体" w:eastAsia="宋体" w:cs="宋体"/>
          <w:color w:val="000"/>
          <w:sz w:val="28"/>
          <w:szCs w:val="28"/>
        </w:rPr>
        <w:t xml:space="preserve">3.5一方隐瞒或转移夫妻共同财产的责任：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双方确认夫妻共同财产在上述第三条已作出明确列明。除上述房屋、车辆，家具、家电及银行存款外，并无其他财产，任何一方应保证以上所列婚内全部共同财产的真实性。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半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男方同意除每月应支付的抚养费外，如今后儿子在教育、医疗、生活等问题上临时遇到合理性资金需求(在此约定为单笔金额大于等于人民币元整，且由女方或监护人最终为承担方的)，男方应负有给予资金支持与分担的义务，同时女方应向男方提供相关证明材料，具体数额由双方商议，但原则上男方应至少承担总费用的50%以上。</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5.1任何一方不按本协议约定期限履行支付款项义务的，应支付违约金=未付款项×1%×延付天数。</w:t>
      </w:r>
    </w:p>
    <w:p>
      <w:pPr>
        <w:ind w:left="0" w:right="0" w:firstLine="560"/>
        <w:spacing w:before="450" w:after="450" w:line="312" w:lineRule="auto"/>
      </w:pPr>
      <w:r>
        <w:rPr>
          <w:rFonts w:ascii="宋体" w:hAnsi="宋体" w:eastAsia="宋体" w:cs="宋体"/>
          <w:color w:val="000"/>
          <w:sz w:val="28"/>
          <w:szCs w:val="28"/>
        </w:rPr>
        <w:t xml:space="preserve">5.2若男方履行支付扶养费等本协议约定的义务，则女方有权拒绝甲方要求探视儿子的要求。</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本协议一式三份，男、女双方各执一份，婚姻登记机关存档一份，自婚姻登记机关颁发《离婚证》之日起生效。男方：时间：</w:t>
      </w:r>
    </w:p>
    <w:p>
      <w:pPr>
        <w:ind w:left="0" w:right="0" w:firstLine="560"/>
        <w:spacing w:before="450" w:after="450" w:line="312" w:lineRule="auto"/>
      </w:pPr>
      <w:r>
        <w:rPr>
          <w:rFonts w:ascii="宋体" w:hAnsi="宋体" w:eastAsia="宋体" w:cs="宋体"/>
          <w:color w:val="000"/>
          <w:sz w:val="28"/>
          <w:szCs w:val="28"/>
        </w:rPr>
        <w:t xml:space="preserve">女方：时间：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2025-06-16T22:08:53+08:00</dcterms:created>
  <dcterms:modified xsi:type="dcterms:W3CDTF">2025-06-16T22:08:53+08:00</dcterms:modified>
</cp:coreProperties>
</file>

<file path=docProps/custom.xml><?xml version="1.0" encoding="utf-8"?>
<Properties xmlns="http://schemas.openxmlformats.org/officeDocument/2006/custom-properties" xmlns:vt="http://schemas.openxmlformats.org/officeDocument/2006/docPropsVTypes"/>
</file>