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最新中医的心得体会(汇总8篇)</w:t>
      </w:r>
      <w:bookmarkEnd w:id="1"/>
    </w:p>
    <w:p>
      <w:pPr>
        <w:jc w:val="center"/>
        <w:spacing w:before="0" w:after="450"/>
      </w:pPr>
      <w:r>
        <w:rPr>
          <w:rFonts w:ascii="Arial" w:hAnsi="Arial" w:eastAsia="Arial" w:cs="Arial"/>
          <w:color w:val="999999"/>
          <w:sz w:val="20"/>
          <w:szCs w:val="20"/>
        </w:rPr>
        <w:t xml:space="preserve">来源：网络  作者：岁月静好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心得体会是我们对于所经历的事件、经验和教训的总结和反思。以下是我帮大家整理的最新心得体会范文大全，希望能够帮助到大家，我们一起来看一看吧。中医的心得体会篇一中医是我国传统医学的瑰宝，对于人...</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心得体会是我们对于所经历的事件、经验和教训的总结和反思。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中医的心得体会篇一</w:t>
      </w:r>
    </w:p>
    <w:p>
      <w:pPr>
        <w:ind w:left="0" w:right="0" w:firstLine="560"/>
        <w:spacing w:before="450" w:after="450" w:line="312" w:lineRule="auto"/>
      </w:pPr>
      <w:r>
        <w:rPr>
          <w:rFonts w:ascii="宋体" w:hAnsi="宋体" w:eastAsia="宋体" w:cs="宋体"/>
          <w:color w:val="000"/>
          <w:sz w:val="28"/>
          <w:szCs w:val="28"/>
        </w:rPr>
        <w:t xml:space="preserve">中医是我国传统医学的瑰宝，对于人类的健康具有重要的意义。作为一名正在学习中医的学生，我有幸参加了中医社的学习和活动。通过这段时间的参与，我有了一些体会与感悟。</w:t>
      </w:r>
    </w:p>
    <w:p>
      <w:pPr>
        <w:ind w:left="0" w:right="0" w:firstLine="560"/>
        <w:spacing w:before="450" w:after="450" w:line="312" w:lineRule="auto"/>
      </w:pPr>
      <w:r>
        <w:rPr>
          <w:rFonts w:ascii="宋体" w:hAnsi="宋体" w:eastAsia="宋体" w:cs="宋体"/>
          <w:color w:val="000"/>
          <w:sz w:val="28"/>
          <w:szCs w:val="28"/>
        </w:rPr>
        <w:t xml:space="preserve">首先，中医社的学习让我深刻体会到了中医的博大精深。在课堂上，我们学习了中医的基本理论，如阴阳五行、经络脏腑等，了解了中医的诊断方法和治疗原则。同时，我们还学习了许多中药药方的制作与应用，通过实地考察和实验，亲身体验了中药的气味和特性。这些知识让我感受到了中医的丰富内涵，增加了我对中医的好奇和热爱。</w:t>
      </w:r>
    </w:p>
    <w:p>
      <w:pPr>
        <w:ind w:left="0" w:right="0" w:firstLine="560"/>
        <w:spacing w:before="450" w:after="450" w:line="312" w:lineRule="auto"/>
      </w:pPr>
      <w:r>
        <w:rPr>
          <w:rFonts w:ascii="宋体" w:hAnsi="宋体" w:eastAsia="宋体" w:cs="宋体"/>
          <w:color w:val="000"/>
          <w:sz w:val="28"/>
          <w:szCs w:val="28"/>
        </w:rPr>
        <w:t xml:space="preserve">其次，参与中医社的活动让我了解到了中医的实践价值。在社团的实践活动中，我们走进了社区，为居民提供中医咨询与服务。通过与居民交流，我意识到许多人对中医的疗效和安全性存在着误解和疑虑。因此，我希望通过我们的宣传与说明，让更多的人了解中医的特点和优势，让他们对中医抱有信心。在与居民一起分享中药泡脚的经验时，我看到了他们安心放松的笑容，这让我深信中医可以给人们带来真正的舒适和健康。</w:t>
      </w:r>
    </w:p>
    <w:p>
      <w:pPr>
        <w:ind w:left="0" w:right="0" w:firstLine="560"/>
        <w:spacing w:before="450" w:after="450" w:line="312" w:lineRule="auto"/>
      </w:pPr>
      <w:r>
        <w:rPr>
          <w:rFonts w:ascii="宋体" w:hAnsi="宋体" w:eastAsia="宋体" w:cs="宋体"/>
          <w:color w:val="000"/>
          <w:sz w:val="28"/>
          <w:szCs w:val="28"/>
        </w:rPr>
        <w:t xml:space="preserve">此外，中医社的学习与讨论也促进了我对中医的深入思考。在社团的讨论活动中，我们可以就中医的现状与发展进行意见交流。我了解到，人们对中医的关注程度有所不同，部分人对传统医学缺乏了解和认同，这对于中医的发展是一种挑战。然而，我相信只要我们坚持不懈地推广中医的特色与优势，中医必将在现代医学中发挥更大的作用。此外，社团中还有一些同学对中医的某些理论与传统观念持怀疑态度，这也给了我一个思考的机会。我认为，中医作为中国传统智慧的结晶，它的理论体系和实践经验是经得起历史和时间考验的。只有我们深入学习和理解中医的内涵，才能做到在实践中运用自如。</w:t>
      </w:r>
    </w:p>
    <w:p>
      <w:pPr>
        <w:ind w:left="0" w:right="0" w:firstLine="560"/>
        <w:spacing w:before="450" w:after="450" w:line="312" w:lineRule="auto"/>
      </w:pPr>
      <w:r>
        <w:rPr>
          <w:rFonts w:ascii="宋体" w:hAnsi="宋体" w:eastAsia="宋体" w:cs="宋体"/>
          <w:color w:val="000"/>
          <w:sz w:val="28"/>
          <w:szCs w:val="28"/>
        </w:rPr>
        <w:t xml:space="preserve">最后，中医社的学习让我更加珍惜中医传承的重任。在中医社的课堂上，讲师们向我们传授了他们多年的临床经验和治疗心得，让我们着实受益匪浅。与此同时，社团中还有一些同学的家族从事中医世世代代，他们的传统技艺和知识让我们敬佩不已。通过与他们的交流，我意识到中医的传承不仅责任重大，也是一份荣耀。在社团中，我明白了作为新一代中医传承者，我们要时刻保持学习的态度，不断提升自己的专业水平，把中医的宝贵财富传承下去。</w:t>
      </w:r>
    </w:p>
    <w:p>
      <w:pPr>
        <w:ind w:left="0" w:right="0" w:firstLine="560"/>
        <w:spacing w:before="450" w:after="450" w:line="312" w:lineRule="auto"/>
      </w:pPr>
      <w:r>
        <w:rPr>
          <w:rFonts w:ascii="宋体" w:hAnsi="宋体" w:eastAsia="宋体" w:cs="宋体"/>
          <w:color w:val="000"/>
          <w:sz w:val="28"/>
          <w:szCs w:val="28"/>
        </w:rPr>
        <w:t xml:space="preserve">总之，参与中医社的学习与活动让我对中医有了更深刻的体会与认识。中医的博大精深、实践价值、思考和传承的重要性，都让我对中医心存敬畏与热爱。我相信，只要我们不断努力，中医必将在当代医学中发挥更大的作用，为人类健康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中医的心得体会篇二</w:t>
      </w:r>
    </w:p>
    <w:p>
      <w:pPr>
        <w:ind w:left="0" w:right="0" w:firstLine="560"/>
        <w:spacing w:before="450" w:after="450" w:line="312" w:lineRule="auto"/>
      </w:pPr>
      <w:r>
        <w:rPr>
          <w:rFonts w:ascii="宋体" w:hAnsi="宋体" w:eastAsia="宋体" w:cs="宋体"/>
          <w:color w:val="000"/>
          <w:sz w:val="28"/>
          <w:szCs w:val="28"/>
        </w:rPr>
        <w:t xml:space="preserve">随着社会的不断发展，人们对健康问题越来越关注，中医成为了一个备受瞩目的学科。作为一名中医爱好者，我深刻认识到中医是一门哲学、文化、技术三位一体的学科。在接触中医的过程中，我不仅学到了许多关于人体、健康、疾病的知识，也领悟到了一些心得和体会。</w:t>
      </w:r>
    </w:p>
    <w:p>
      <w:pPr>
        <w:ind w:left="0" w:right="0" w:firstLine="560"/>
        <w:spacing w:before="450" w:after="450" w:line="312" w:lineRule="auto"/>
      </w:pPr>
      <w:r>
        <w:rPr>
          <w:rFonts w:ascii="宋体" w:hAnsi="宋体" w:eastAsia="宋体" w:cs="宋体"/>
          <w:color w:val="000"/>
          <w:sz w:val="28"/>
          <w:szCs w:val="28"/>
        </w:rPr>
        <w:t xml:space="preserve">第一段：重新认识中医。</w:t>
      </w:r>
    </w:p>
    <w:p>
      <w:pPr>
        <w:ind w:left="0" w:right="0" w:firstLine="560"/>
        <w:spacing w:before="450" w:after="450" w:line="312" w:lineRule="auto"/>
      </w:pPr>
      <w:r>
        <w:rPr>
          <w:rFonts w:ascii="宋体" w:hAnsi="宋体" w:eastAsia="宋体" w:cs="宋体"/>
          <w:color w:val="000"/>
          <w:sz w:val="28"/>
          <w:szCs w:val="28"/>
        </w:rPr>
        <w:t xml:space="preserve">中医是一门源远流长的学科，有着很多宝贵的理论和实践经验。在认识中医的过程中，我发现中医不仅强调人体的整体性，更强调人体与自然环境、社会环境的联系。中医讲究阴阳平衡，提倡“和为贵”、“顺势而为”，注重“治未病”。通过中医的学习，我感受到了一个完整的体系。</w:t>
      </w:r>
    </w:p>
    <w:p>
      <w:pPr>
        <w:ind w:left="0" w:right="0" w:firstLine="560"/>
        <w:spacing w:before="450" w:after="450" w:line="312" w:lineRule="auto"/>
      </w:pPr>
      <w:r>
        <w:rPr>
          <w:rFonts w:ascii="宋体" w:hAnsi="宋体" w:eastAsia="宋体" w:cs="宋体"/>
          <w:color w:val="000"/>
          <w:sz w:val="28"/>
          <w:szCs w:val="28"/>
        </w:rPr>
        <w:t xml:space="preserve">第二段：望闻问切的重要性。</w:t>
      </w:r>
    </w:p>
    <w:p>
      <w:pPr>
        <w:ind w:left="0" w:right="0" w:firstLine="560"/>
        <w:spacing w:before="450" w:after="450" w:line="312" w:lineRule="auto"/>
      </w:pPr>
      <w:r>
        <w:rPr>
          <w:rFonts w:ascii="宋体" w:hAnsi="宋体" w:eastAsia="宋体" w:cs="宋体"/>
          <w:color w:val="000"/>
          <w:sz w:val="28"/>
          <w:szCs w:val="28"/>
        </w:rPr>
        <w:t xml:space="preserve">中医望、闻、问、切是诊断的重要手段。眼睛、鼻子、耳朵、手指等五官，以及语言、问询等语言交流方式，这些不仅仅是表面上的过程，而是隐藏着中医学的很多玄机。中医通过这些手段来观察、识别、排除、确诊疾病，为治疗提供了科学依据。而在实践中，这些手段的精准运用和合理组合更是成为中医必不可少的能力。</w:t>
      </w:r>
    </w:p>
    <w:p>
      <w:pPr>
        <w:ind w:left="0" w:right="0" w:firstLine="560"/>
        <w:spacing w:before="450" w:after="450" w:line="312" w:lineRule="auto"/>
      </w:pPr>
      <w:r>
        <w:rPr>
          <w:rFonts w:ascii="宋体" w:hAnsi="宋体" w:eastAsia="宋体" w:cs="宋体"/>
          <w:color w:val="000"/>
          <w:sz w:val="28"/>
          <w:szCs w:val="28"/>
        </w:rPr>
        <w:t xml:space="preserve">第三段：体质与复方的搭配。</w:t>
      </w:r>
    </w:p>
    <w:p>
      <w:pPr>
        <w:ind w:left="0" w:right="0" w:firstLine="560"/>
        <w:spacing w:before="450" w:after="450" w:line="312" w:lineRule="auto"/>
      </w:pPr>
      <w:r>
        <w:rPr>
          <w:rFonts w:ascii="宋体" w:hAnsi="宋体" w:eastAsia="宋体" w:cs="宋体"/>
          <w:color w:val="000"/>
          <w:sz w:val="28"/>
          <w:szCs w:val="28"/>
        </w:rPr>
        <w:t xml:space="preserve">中医讲究“因人而异”，每个人的体质和疾病表现都是不同的。因此，在中医治疗中，针对个体量身制定的复方是必要的。复方的选择需要遵循中医“四气五味”的基本理论，包括制配四味药或以上药为复方，复方中应选气味和缓、性味相合、扶正祛邪、相互协调的药材组成。通过这样的复方搭配定制，就可以更好地发挥药材之间的协同作用，达到治疗的最佳效果。</w:t>
      </w:r>
    </w:p>
    <w:p>
      <w:pPr>
        <w:ind w:left="0" w:right="0" w:firstLine="560"/>
        <w:spacing w:before="450" w:after="450" w:line="312" w:lineRule="auto"/>
      </w:pPr>
      <w:r>
        <w:rPr>
          <w:rFonts w:ascii="宋体" w:hAnsi="宋体" w:eastAsia="宋体" w:cs="宋体"/>
          <w:color w:val="000"/>
          <w:sz w:val="28"/>
          <w:szCs w:val="28"/>
        </w:rPr>
        <w:t xml:space="preserve">第四段：治未病的重要性。</w:t>
      </w:r>
    </w:p>
    <w:p>
      <w:pPr>
        <w:ind w:left="0" w:right="0" w:firstLine="560"/>
        <w:spacing w:before="450" w:after="450" w:line="312" w:lineRule="auto"/>
      </w:pPr>
      <w:r>
        <w:rPr>
          <w:rFonts w:ascii="宋体" w:hAnsi="宋体" w:eastAsia="宋体" w:cs="宋体"/>
          <w:color w:val="000"/>
          <w:sz w:val="28"/>
          <w:szCs w:val="28"/>
        </w:rPr>
        <w:t xml:space="preserve">“治未病”是中医强调的重要理念。中医重视预防，强调环境和生活方式的健康管理。治未病的重要手段是中药调理，包括一些适合调理体质、增强人体免疫系统的中药、调理一个人的气血、精神和身体等方面。从预防心血管疾病、调节内分泌、预防癌症、改善心理健康等方面，中医都有自己的治法。</w:t>
      </w:r>
    </w:p>
    <w:p>
      <w:pPr>
        <w:ind w:left="0" w:right="0" w:firstLine="560"/>
        <w:spacing w:before="450" w:after="450" w:line="312" w:lineRule="auto"/>
      </w:pPr>
      <w:r>
        <w:rPr>
          <w:rFonts w:ascii="宋体" w:hAnsi="宋体" w:eastAsia="宋体" w:cs="宋体"/>
          <w:color w:val="000"/>
          <w:sz w:val="28"/>
          <w:szCs w:val="28"/>
        </w:rPr>
        <w:t xml:space="preserve">第五段：中西医结合的重要性。</w:t>
      </w:r>
    </w:p>
    <w:p>
      <w:pPr>
        <w:ind w:left="0" w:right="0" w:firstLine="560"/>
        <w:spacing w:before="450" w:after="450" w:line="312" w:lineRule="auto"/>
      </w:pPr>
      <w:r>
        <w:rPr>
          <w:rFonts w:ascii="宋体" w:hAnsi="宋体" w:eastAsia="宋体" w:cs="宋体"/>
          <w:color w:val="000"/>
          <w:sz w:val="28"/>
          <w:szCs w:val="28"/>
        </w:rPr>
        <w:t xml:space="preserve">随着中西医学的融合，越来越多的中西医结合的研究和实践在进行中。中医和西医的结合，既可以更好地发挥中医治未病、调节体质的优势，也可以借鉴西方药学、病理学的先进经验。在实践应用中，中西医的结合将有望给患者带来更为科学、更为全面的治疗。</w:t>
      </w:r>
    </w:p>
    <w:p>
      <w:pPr>
        <w:ind w:left="0" w:right="0" w:firstLine="560"/>
        <w:spacing w:before="450" w:after="450" w:line="312" w:lineRule="auto"/>
      </w:pPr>
      <w:r>
        <w:rPr>
          <w:rFonts w:ascii="宋体" w:hAnsi="宋体" w:eastAsia="宋体" w:cs="宋体"/>
          <w:color w:val="000"/>
          <w:sz w:val="28"/>
          <w:szCs w:val="28"/>
        </w:rPr>
        <w:t xml:space="preserve">总之，通过对中医的学习和实践，我不仅学到了许多有关健康、疾病治疗的知识，而且体会到了中医的深刻内涵与重要意义。我相信，在未来随着人们对中医的认识和运用的不断深入，中医必将发挥更重要的作用，为人类的健康事业发挥更大的贡献。</w:t>
      </w:r>
    </w:p>
    <w:p>
      <w:pPr>
        <w:ind w:left="0" w:right="0" w:firstLine="560"/>
        <w:spacing w:before="450" w:after="450" w:line="312" w:lineRule="auto"/>
      </w:pPr>
      <w:r>
        <w:rPr>
          <w:rFonts w:ascii="黑体" w:hAnsi="黑体" w:eastAsia="黑体" w:cs="黑体"/>
          <w:color w:val="000000"/>
          <w:sz w:val="34"/>
          <w:szCs w:val="34"/>
          <w:b w:val="1"/>
          <w:bCs w:val="1"/>
        </w:rPr>
        <w:t xml:space="preserve">中医的心得体会篇三</w:t>
      </w:r>
    </w:p>
    <w:p>
      <w:pPr>
        <w:ind w:left="0" w:right="0" w:firstLine="560"/>
        <w:spacing w:before="450" w:after="450" w:line="312" w:lineRule="auto"/>
      </w:pPr>
      <w:r>
        <w:rPr>
          <w:rFonts w:ascii="宋体" w:hAnsi="宋体" w:eastAsia="宋体" w:cs="宋体"/>
          <w:color w:val="000"/>
          <w:sz w:val="28"/>
          <w:szCs w:val="28"/>
        </w:rPr>
        <w:t xml:space="preserve">研修期间，我们按照由公共管理、教育管理及人文素养三大知识模块组成的课程体系，进行了强化学习。可以说，这期研修班起点高、模式新颖、效果良好。整个课程体系设计科学合理，既关注了当今公共管理和理论前沿，又关注了教育管理的工作实际，既有前瞻的视野，又有丰富的案例分析。虽然本期研修班只有短短的17天时间，但我觉得感触很多，收获也很大。下面我主要从以下几个方面汇报一下个人的感受：</w:t>
      </w:r>
    </w:p>
    <w:p>
      <w:pPr>
        <w:ind w:left="0" w:right="0" w:firstLine="560"/>
        <w:spacing w:before="450" w:after="450" w:line="312" w:lineRule="auto"/>
      </w:pPr>
      <w:r>
        <w:rPr>
          <w:rFonts w:ascii="宋体" w:hAnsi="宋体" w:eastAsia="宋体" w:cs="宋体"/>
          <w:color w:val="000"/>
          <w:sz w:val="28"/>
          <w:szCs w:val="28"/>
        </w:rPr>
        <w:t xml:space="preserve">中国人民大学国际关系学院人保部中国人事科学研究院中国教育电视台等知名专家教授的授课，领略了名师的智慧和风采，老师们学贯中西博古通今，知识渊博理念精深，在各自的研究领域都有独到的分析和精辟的见解，他们精彩的讲解不时闪烁出智慧的火花，使我的思维理念不断地受到新的冲击，从而进一步理清了思想认识上的误区，解开了许多工作学习生活中的迷茫和疑惑，大大地拓宽了视野，开阔了眼界。正所谓：聆听的是智者的声音，感悟的是知识的力量；学到的是管理的精华。</w:t>
      </w:r>
    </w:p>
    <w:p>
      <w:pPr>
        <w:ind w:left="0" w:right="0" w:firstLine="560"/>
        <w:spacing w:before="450" w:after="450" w:line="312" w:lineRule="auto"/>
      </w:pPr>
      <w:r>
        <w:rPr>
          <w:rFonts w:ascii="宋体" w:hAnsi="宋体" w:eastAsia="宋体" w:cs="宋体"/>
          <w:color w:val="000"/>
          <w:sz w:val="28"/>
          <w:szCs w:val="28"/>
        </w:rPr>
        <w:t xml:space="preserve">一是学习了很多科学的管理方法。如中国人民大学侯景新教授的“传统文化与现代管理”、中国人民大学周石教授的“高绩效团队建设”、中国人事科学研究院李克实教授的“公共部门人力资源开发与管理”、国际关系学院郭惠民教授的“突发事件处置与危机管理”等专题讲座都给了我很大的启发。可以说，通过这次研修，切实地增长了管理知识，增强了工作自信，在一定程度上提高了管理能力。“管理的一半是科学，一半是艺术”，“管理的一半是科学”指的是管理的制度要合理、科学，即既要符合当前的教育方针政策，又要适合本校的实际情况。“管理的一半是艺术”指的是学校的管理要讲究技巧。即要“善管巧理”。它告诉我们，只有把合理的制度和管理的技巧两者合二为一，才能达到事半功倍的管理效果。可以预见，在培训期间所学到的这些先进的管理方法，必将给我今后的工作起到积极的指导作用。</w:t>
      </w:r>
    </w:p>
    <w:p>
      <w:pPr>
        <w:ind w:left="0" w:right="0" w:firstLine="560"/>
        <w:spacing w:before="450" w:after="450" w:line="312" w:lineRule="auto"/>
      </w:pPr>
      <w:r>
        <w:rPr>
          <w:rFonts w:ascii="宋体" w:hAnsi="宋体" w:eastAsia="宋体" w:cs="宋体"/>
          <w:color w:val="000"/>
          <w:sz w:val="28"/>
          <w:szCs w:val="28"/>
        </w:rPr>
        <w:t xml:space="preserve">二是学习了很多新颖的思维方法。如清华大学韩廷春教授的“宏观经济形势与政策分析”、清华大学王孙禺教授的“高等教育改革与发展”、中国人民大学谢明教授的“公共政策分析”、教育部职业教育与成人教育司综合处刘培俊处长的“关于中国职业教育吸引力的若干思考”、清华大学袁本涛教授的“教育的公共性与教育公平”、北京师范大学刘宝存教授的“发达国家的教育改革与发展趋势”、清华大学李越教授的“中学与大学教育衔接”、教育部基础教育二司乔玉全处长的“中国基础教育办学现状、热点和发展趋势”、中国教育学会副会长谈松华教授的“中长期教育改革和发展：宏观背景与战略选择”、清华大学王有强教授的“公共财政学”等，从不同的研究领域出发，以不同的研究视角，展现了许多新颖的思维方法，这些新的思维方法，是在既符合政策法规和教育规律，又充分结合自身实际的基础上，直面现实困难，突破常规思路，创新解决问题的办法，达到问题迎刃而解，效率不断提高，成效事半功倍的效果。实际上，这些思维方式所闪现出的智慧，就是解决问题能力的具体体现。因此，我觉得这些新思路、新方法对实际工作有很强的现实指导意义。它使我们在今后的工作中能够心态更加自信，思路更加开阔，方法更加灵活。</w:t>
      </w:r>
    </w:p>
    <w:p>
      <w:pPr>
        <w:ind w:left="0" w:right="0" w:firstLine="560"/>
        <w:spacing w:before="450" w:after="450" w:line="312" w:lineRule="auto"/>
      </w:pPr>
      <w:r>
        <w:rPr>
          <w:rFonts w:ascii="宋体" w:hAnsi="宋体" w:eastAsia="宋体" w:cs="宋体"/>
          <w:color w:val="000"/>
          <w:sz w:val="28"/>
          <w:szCs w:val="28"/>
        </w:rPr>
        <w:t xml:space="preserve">都结合了生动的案例分析，为我们讲述了沟通在现代管理中的重要性，简言之，沟通，就是人与人之间的相互了解，相互理解，就是消除误会，化解矛盾，摒弃隔阂，就是密切关系，求得谅解，增进感情，达成共识。但凡成功的管理者，无一不是善于沟通的好手。作为管理者，一方面加强团队内部管理，需要与成员沟通，良好的沟通，能够使团队成员理解管理者的管理意图，能够激大家的参与感和热情，能够引导团队成员朝着共同的目标团结一致，发奋努力。另一方面创设团队发展的良好环境，要与外界沟通。无论是要争取领导的政策支持，部门之间的协调配合，还是要赢得外界的大力帮助，这都需要重视沟通，一方面要保持自信、充满诚意，另一方面要善于寻找双方的关注点、兴奋点和共同点，促进工作的有效推进。四是提升了个人修养。如清华大学刘书林教授的“科学发展观与干部素质提升”、清华大学李燕教授“中国传统文化艺术漫谈”、清华大学朱汉城教授的“走进音乐世界——音乐赏析”等课程，对提高个人的素养有莫大的帮助。</w:t>
      </w:r>
    </w:p>
    <w:p>
      <w:pPr>
        <w:ind w:left="0" w:right="0" w:firstLine="560"/>
        <w:spacing w:before="450" w:after="450" w:line="312" w:lineRule="auto"/>
      </w:pPr>
      <w:r>
        <w:rPr>
          <w:rFonts w:ascii="宋体" w:hAnsi="宋体" w:eastAsia="宋体" w:cs="宋体"/>
          <w:color w:val="000"/>
          <w:sz w:val="28"/>
          <w:szCs w:val="28"/>
        </w:rPr>
        <w:t xml:space="preserve">在学习中提高，在实践中成长，这是我这次研修的重要心得体会之一。通过学习，不仅逐步地提高和完善了自己，而且，通过学习，还促进了反思。一是要注重提高理论修养。通过这次学习，我深刻地感觉到得自己的教育理论水平和管理理论水平离工作实践对自身提出的要求差距大。这不仅体现在自己学习的习惯上，没有养成有计划、有规律地学习理论知识的习惯，而且体现在自己的学习成效上，既没有对各种理论做到大量涉猎，扩充知识面，又没有精读某种理论，融会贯通，更没有形成自己独特的观点。因此，以后要在学习上更进一步加强，不断提高自身理论水平，在学习中提高、在学习中成长。二是要注重积累实践经验。理论是在实践的基础上，通过概括提炼而成。专家们的工作经验和理论成果，都是因为他们不仅勇于实践、不断探索，而且是因为他们善于总结，注重积累。因此，我们在平时的工作中，要注意收集、总结、提炼成功的经验，使之具有普遍指导意义的方法，并逐步成为自身工作特色，不断提高工作水平。</w:t>
      </w:r>
    </w:p>
    <w:p>
      <w:pPr>
        <w:ind w:left="0" w:right="0" w:firstLine="560"/>
        <w:spacing w:before="450" w:after="450" w:line="312" w:lineRule="auto"/>
      </w:pPr>
      <w:r>
        <w:rPr>
          <w:rFonts w:ascii="宋体" w:hAnsi="宋体" w:eastAsia="宋体" w:cs="宋体"/>
          <w:color w:val="000"/>
          <w:sz w:val="28"/>
          <w:szCs w:val="28"/>
        </w:rPr>
        <w:t xml:space="preserve">海门市中医院岗前培训心得本人在参加了七天多的医院岗前培训，认真汲取了多位院长和主任的指导教育后，获益良多。短暂的培训虽然结束了，可是在培训过程中获得的心得体会却深深地影响了我，特别是对敬畏生命，关爱病人有了更深刻的认识。医者仁心，作为医务工作者就必须以为患者服务为己任，从点滴做起，使之融入生活。</w:t>
      </w:r>
    </w:p>
    <w:p>
      <w:pPr>
        <w:ind w:left="0" w:right="0" w:firstLine="560"/>
        <w:spacing w:before="450" w:after="450" w:line="312" w:lineRule="auto"/>
      </w:pPr>
      <w:r>
        <w:rPr>
          <w:rFonts w:ascii="宋体" w:hAnsi="宋体" w:eastAsia="宋体" w:cs="宋体"/>
          <w:color w:val="000"/>
          <w:sz w:val="28"/>
          <w:szCs w:val="28"/>
        </w:rPr>
        <w:t xml:space="preserve">作为一名医务工作者，健康所系，生命相托，是我们一生的信仰。而医者仁心的内涵就是手持仁术，胸怀仁心，心系患者。肩负救死扶伤重任的我们，应该时刻铭记孙思邈的“大医精诚”，时刻铭记希波克拉底的铮铮誓言，时刻铭记白求恩革命人道主义精神。先贤们的声音还在耳边时时鸣响，我们已经奋起前进的脚步，向着新时代更高的目标前进。</w:t>
      </w:r>
    </w:p>
    <w:p>
      <w:pPr>
        <w:ind w:left="0" w:right="0" w:firstLine="560"/>
        <w:spacing w:before="450" w:after="450" w:line="312" w:lineRule="auto"/>
      </w:pPr>
      <w:r>
        <w:rPr>
          <w:rFonts w:ascii="宋体" w:hAnsi="宋体" w:eastAsia="宋体" w:cs="宋体"/>
          <w:color w:val="000"/>
          <w:sz w:val="28"/>
          <w:szCs w:val="28"/>
        </w:rPr>
        <w:t xml:space="preserve">“服务好、质量好、医德好、群众满意”的精神，闪烁着以人为本，和谐社会的光芒，树立了新时代救死扶伤、病人至上、热情服务、文明行医的行业风尚和职业道德。也正是“手持仁术，胸怀仁心，心系患者”的新时代体现。医者仁心要求我们改善服务态度、规范服务行为、提高服务质量、增强服务水平，真正做到乐群敬业、厚德怀仁，做维护人民健康的忠诚卫士。</w:t>
      </w:r>
    </w:p>
    <w:p>
      <w:pPr>
        <w:ind w:left="0" w:right="0" w:firstLine="560"/>
        <w:spacing w:before="450" w:after="450" w:line="312" w:lineRule="auto"/>
      </w:pPr>
      <w:r>
        <w:rPr>
          <w:rFonts w:ascii="宋体" w:hAnsi="宋体" w:eastAsia="宋体" w:cs="宋体"/>
          <w:color w:val="000"/>
          <w:sz w:val="28"/>
          <w:szCs w:val="28"/>
        </w:rPr>
        <w:t xml:space="preserve">用美丽的双手塑造了那温情感人的世界。我们忘不了每一位母亲、妻子和女儿，你们任劳任怨，无私奉献。舍小家保大家，时刻谨记在心的，不是家庭，而是一名医护人员肩上的责任。有时候，医务工作者也会被推到医患矛盾风口浪尖上，面对太多的不理解，充满了无奈；有时候，也会因为工作强度太大，不知不觉间变得烦躁和脆弱；有时候，也会因为家人的抱怨和不满，偷偷流下难受的泪水。但是，无奈过后，是你们不变的微笑；辛劳过后，是你们执着的坚持；泪水擦干，依旧奋斗在最前线。是你们为医院的发展做出了重要的贡献，在此真诚地说一声：你们辛苦了。</w:t>
      </w:r>
    </w:p>
    <w:p>
      <w:pPr>
        <w:ind w:left="0" w:right="0" w:firstLine="560"/>
        <w:spacing w:before="450" w:after="450" w:line="312" w:lineRule="auto"/>
      </w:pPr>
      <w:r>
        <w:rPr>
          <w:rFonts w:ascii="宋体" w:hAnsi="宋体" w:eastAsia="宋体" w:cs="宋体"/>
          <w:color w:val="000"/>
          <w:sz w:val="28"/>
          <w:szCs w:val="28"/>
        </w:rPr>
        <w:t xml:space="preserve">医务工作者用实际行动，捍卫了“白衣天使”的光荣称号，手持仁术，用过硬的技术赢得患者的信任；胸怀仁心，热情周到的对待每一位患者；维护医院在老百姓心目中的良好形象，真正做到为人民服务，让群众满意。</w:t>
      </w:r>
    </w:p>
    <w:p>
      <w:pPr>
        <w:ind w:left="0" w:right="0" w:firstLine="560"/>
        <w:spacing w:before="450" w:after="450" w:line="312" w:lineRule="auto"/>
      </w:pPr>
      <w:r>
        <w:rPr>
          <w:rFonts w:ascii="宋体" w:hAnsi="宋体" w:eastAsia="宋体" w:cs="宋体"/>
          <w:color w:val="000"/>
          <w:sz w:val="28"/>
          <w:szCs w:val="28"/>
        </w:rPr>
        <w:t xml:space="preserve">回首以往，我们将深深铭记探索中求生存、求发展的奋斗历程；放眼未来，我们将迎难而上，让红十字放射出更加璀璨耀眼的光芒。而作为20xx届中医院的新同志，应该跟上时代的节拍和步伐，以传承创新精诚的气魄，用更加饱满的热情去投入到明天的工作中，展现出我们别样的风采。</w:t>
      </w:r>
    </w:p>
    <w:p>
      <w:pPr>
        <w:ind w:left="0" w:right="0" w:firstLine="560"/>
        <w:spacing w:before="450" w:after="450" w:line="312" w:lineRule="auto"/>
      </w:pPr>
      <w:r>
        <w:rPr>
          <w:rFonts w:ascii="宋体" w:hAnsi="宋体" w:eastAsia="宋体" w:cs="宋体"/>
          <w:color w:val="000"/>
          <w:sz w:val="28"/>
          <w:szCs w:val="28"/>
        </w:rPr>
        <w:t xml:space="preserve">怀着激动与自豪的心情，我很荣幸地成为医院队伍中的一员。面对全医院甚至全社会的期待，我们医务工作者必须以十二分的精神来工作，以100分的满足来上交这份生命的答卷。虽然岗前培训时间很短，但是我从中学到的知识却是终生受益的。我们会永远谨记冰心老师的话，将“仁爱之心”肩负在左，同情之心担当在右，走在生命两旁，随时撒种，随时开花，将这一径长途，点缀得花香弥漫，使穿杖拂叶的行人，踏着荆棘，不觉得痛苦，有泪可落，却不悲凉。</w:t>
      </w:r>
    </w:p>
    <w:p>
      <w:pPr>
        <w:ind w:left="0" w:right="0" w:firstLine="560"/>
        <w:spacing w:before="450" w:after="450" w:line="312" w:lineRule="auto"/>
      </w:pPr>
      <w:r>
        <w:rPr>
          <w:rFonts w:ascii="黑体" w:hAnsi="黑体" w:eastAsia="黑体" w:cs="黑体"/>
          <w:color w:val="000000"/>
          <w:sz w:val="34"/>
          <w:szCs w:val="34"/>
          <w:b w:val="1"/>
          <w:bCs w:val="1"/>
        </w:rPr>
        <w:t xml:space="preserve">中医的心得体会篇四</w:t>
      </w:r>
    </w:p>
    <w:p>
      <w:pPr>
        <w:ind w:left="0" w:right="0" w:firstLine="560"/>
        <w:spacing w:before="450" w:after="450" w:line="312" w:lineRule="auto"/>
      </w:pPr>
      <w:r>
        <w:rPr>
          <w:rFonts w:ascii="宋体" w:hAnsi="宋体" w:eastAsia="宋体" w:cs="宋体"/>
          <w:color w:val="000"/>
          <w:sz w:val="28"/>
          <w:szCs w:val="28"/>
        </w:rPr>
        <w:t xml:space="preserve">中医作为我国传统医学的重要组成部分，具有悠久的历史和博大精深的理论体系。在接触和学习中医法的过程中，我深受启发，不仅对中医的独特理论有了更深入的了解，也体会到了中医法在实际应用中的独特魅力和价值。下面，我将从中医法的理论、诊断方法、治疗理念、养生方法和个人经验五个方面，谈一谈我的心得体会。</w:t>
      </w:r>
    </w:p>
    <w:p>
      <w:pPr>
        <w:ind w:left="0" w:right="0" w:firstLine="560"/>
        <w:spacing w:before="450" w:after="450" w:line="312" w:lineRule="auto"/>
      </w:pPr>
      <w:r>
        <w:rPr>
          <w:rFonts w:ascii="宋体" w:hAnsi="宋体" w:eastAsia="宋体" w:cs="宋体"/>
          <w:color w:val="000"/>
          <w:sz w:val="28"/>
          <w:szCs w:val="28"/>
        </w:rPr>
        <w:t xml:space="preserve">首先，中医法的理论是中医学发展的基石。其中包括阴阳学说、五行学说、经络学说等。这些理论构成了中医学的基本框架，为中医的诊断和治疗提供了科学的基础。例如，阴阳学说认为人体的生理活动是由阴阳之间的相互作用和平衡来维持的，通过调节阴阳的平衡，可以达到治疗疾病的目的。这种理论观点在实践中得到了证实，增强了我对中医理论的信心。</w:t>
      </w:r>
    </w:p>
    <w:p>
      <w:pPr>
        <w:ind w:left="0" w:right="0" w:firstLine="560"/>
        <w:spacing w:before="450" w:after="450" w:line="312" w:lineRule="auto"/>
      </w:pPr>
      <w:r>
        <w:rPr>
          <w:rFonts w:ascii="宋体" w:hAnsi="宋体" w:eastAsia="宋体" w:cs="宋体"/>
          <w:color w:val="000"/>
          <w:sz w:val="28"/>
          <w:szCs w:val="28"/>
        </w:rPr>
        <w:t xml:space="preserve">其次，中医法的诊断方法独具特色。与西医的常规检查方法相比，中医法更加重视病人的主观感受和观察病人的整体状况。例如中医的“望、闻、问、切”的四诊法，通过观察病人的面色、舌苔等来推断病人的病情，为治疗提供指导。在实践中，我发现这种方法能够更全面地了解病人的病情，并针对性地制定治疗方案，提高了治疗的效果。</w:t>
      </w:r>
    </w:p>
    <w:p>
      <w:pPr>
        <w:ind w:left="0" w:right="0" w:firstLine="560"/>
        <w:spacing w:before="450" w:after="450" w:line="312" w:lineRule="auto"/>
      </w:pPr>
      <w:r>
        <w:rPr>
          <w:rFonts w:ascii="宋体" w:hAnsi="宋体" w:eastAsia="宋体" w:cs="宋体"/>
          <w:color w:val="000"/>
          <w:sz w:val="28"/>
          <w:szCs w:val="28"/>
        </w:rPr>
        <w:t xml:space="preserve">再次，中医法的治疗理念强调以疾病为导向，注重整体调理。与西医的以药物治疗为主不同，中医法重视调整人体内部的生理平衡，提高人体的自愈能力。例如，中医的“治未病”观念强调通过调整生活方式、保持情绪稳定等来预防疾病的发生。这种理念在预防保健中具有重要意义，也对我个人的生活方式和心态产生了积极影响。</w:t>
      </w:r>
    </w:p>
    <w:p>
      <w:pPr>
        <w:ind w:left="0" w:right="0" w:firstLine="560"/>
        <w:spacing w:before="450" w:after="450" w:line="312" w:lineRule="auto"/>
      </w:pPr>
      <w:r>
        <w:rPr>
          <w:rFonts w:ascii="宋体" w:hAnsi="宋体" w:eastAsia="宋体" w:cs="宋体"/>
          <w:color w:val="000"/>
          <w:sz w:val="28"/>
          <w:szCs w:val="28"/>
        </w:rPr>
        <w:t xml:space="preserve">此外，中医法还注重养生方法的传承和应用。中医认为，人体的健康和长寿都与生活的调整和养生方法密切相关。常见的养生方法包括饮食调理、草药疗法、气功养生等。在日常生活中，我逐渐摒弃了不良的生活习惯，开始注重饮食结构的合理搭配，尽量选择对身体有益的食物。同时，我也学习了一些简单的气功养生方法，如五禽戏、太极拳等，这些方法对身体的调节和健康都有积极意义。</w:t>
      </w:r>
    </w:p>
    <w:p>
      <w:pPr>
        <w:ind w:left="0" w:right="0" w:firstLine="560"/>
        <w:spacing w:before="450" w:after="450" w:line="312" w:lineRule="auto"/>
      </w:pPr>
      <w:r>
        <w:rPr>
          <w:rFonts w:ascii="宋体" w:hAnsi="宋体" w:eastAsia="宋体" w:cs="宋体"/>
          <w:color w:val="000"/>
          <w:sz w:val="28"/>
          <w:szCs w:val="28"/>
        </w:rPr>
        <w:t xml:space="preserve">最后，我个人在学习和实践中医法的过程中，逐渐体会到中医法的独特魅力和价值所在。它不仅是一门科学的医学，更是一门关于生命和健康的智慧。它的理论丰富并有逻辑，诊断方法独特而准确，治疗理念人文而科学，养生方法简单而有效。这些特点使我对中医法充满了信心和敬意，并认为它具有重要的现实意义和拓展空间。</w:t>
      </w:r>
    </w:p>
    <w:p>
      <w:pPr>
        <w:ind w:left="0" w:right="0" w:firstLine="560"/>
        <w:spacing w:before="450" w:after="450" w:line="312" w:lineRule="auto"/>
      </w:pPr>
      <w:r>
        <w:rPr>
          <w:rFonts w:ascii="宋体" w:hAnsi="宋体" w:eastAsia="宋体" w:cs="宋体"/>
          <w:color w:val="000"/>
          <w:sz w:val="28"/>
          <w:szCs w:val="28"/>
        </w:rPr>
        <w:t xml:space="preserve">综上所述，通过对中医法的理论、诊断方法、治疗理念、养生方法以及个人经验等方面的学习和实践，我深切体会到了中医法的独特魅力和价值。中医法作为我国传统医学的宝贵财富，不仅在临床治疗中发挥了重要作用，也对人们的生活方式和健康意识产生了积极影响。我将继续学习和宣传中医法，为人们的健康和长寿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中医的心得体会篇五</w:t>
      </w:r>
    </w:p>
    <w:p>
      <w:pPr>
        <w:ind w:left="0" w:right="0" w:firstLine="560"/>
        <w:spacing w:before="450" w:after="450" w:line="312" w:lineRule="auto"/>
      </w:pPr>
      <w:r>
        <w:rPr>
          <w:rFonts w:ascii="宋体" w:hAnsi="宋体" w:eastAsia="宋体" w:cs="宋体"/>
          <w:color w:val="000"/>
          <w:sz w:val="28"/>
          <w:szCs w:val="28"/>
        </w:rPr>
        <w:t xml:space="preserve">这一学期的公选课，我很荣幸地选上了美容药物学。</w:t>
      </w:r>
    </w:p>
    <w:p>
      <w:pPr>
        <w:ind w:left="0" w:right="0" w:firstLine="560"/>
        <w:spacing w:before="450" w:after="450" w:line="312" w:lineRule="auto"/>
      </w:pPr>
      <w:r>
        <w:rPr>
          <w:rFonts w:ascii="宋体" w:hAnsi="宋体" w:eastAsia="宋体" w:cs="宋体"/>
          <w:color w:val="000"/>
          <w:sz w:val="28"/>
          <w:szCs w:val="28"/>
        </w:rPr>
        <w:t xml:space="preserve">初听这个名字，是我读大一的时候，当时我还没有上公选课，有位师姐对我讲她在上美容药物学，当时我觉得这一定是一门很难的课，应该是关于配护肤品的药物学吧。然后听师姐解释，这是一门很有用处的课，在课堂上可以学到怎样护肤，哪些护肤产品比较好，很有用的。</w:t>
      </w:r>
    </w:p>
    <w:p>
      <w:pPr>
        <w:ind w:left="0" w:right="0" w:firstLine="560"/>
        <w:spacing w:before="450" w:after="450" w:line="312" w:lineRule="auto"/>
      </w:pPr>
      <w:r>
        <w:rPr>
          <w:rFonts w:ascii="宋体" w:hAnsi="宋体" w:eastAsia="宋体" w:cs="宋体"/>
          <w:color w:val="000"/>
          <w:sz w:val="28"/>
          <w:szCs w:val="28"/>
        </w:rPr>
        <w:t xml:space="preserve">由此，我开始了对美容药物学这门课的向往。</w:t>
      </w:r>
    </w:p>
    <w:p>
      <w:pPr>
        <w:ind w:left="0" w:right="0" w:firstLine="560"/>
        <w:spacing w:before="450" w:after="450" w:line="312" w:lineRule="auto"/>
      </w:pPr>
      <w:r>
        <w:rPr>
          <w:rFonts w:ascii="宋体" w:hAnsi="宋体" w:eastAsia="宋体" w:cs="宋体"/>
          <w:color w:val="000"/>
          <w:sz w:val="28"/>
          <w:szCs w:val="28"/>
        </w:rPr>
        <w:t xml:space="preserve">从第一节课老师讲的一些基础知识到最后一节课的护肤品品牌介绍，相信爱惜自己的女孩子，都受益颇多吧。</w:t>
      </w:r>
    </w:p>
    <w:p>
      <w:pPr>
        <w:ind w:left="0" w:right="0" w:firstLine="560"/>
        <w:spacing w:before="450" w:after="450" w:line="312" w:lineRule="auto"/>
      </w:pPr>
      <w:r>
        <w:rPr>
          <w:rFonts w:ascii="宋体" w:hAnsi="宋体" w:eastAsia="宋体" w:cs="宋体"/>
          <w:color w:val="000"/>
          <w:sz w:val="28"/>
          <w:szCs w:val="28"/>
        </w:rPr>
        <w:t xml:space="preserve">特别是对一些日常护理的误区，在这门课上了解到很多。现在就对自己的收获列举一些。</w:t>
      </w:r>
    </w:p>
    <w:p>
      <w:pPr>
        <w:ind w:left="0" w:right="0" w:firstLine="560"/>
        <w:spacing w:before="450" w:after="450" w:line="312" w:lineRule="auto"/>
      </w:pPr>
      <w:r>
        <w:rPr>
          <w:rFonts w:ascii="宋体" w:hAnsi="宋体" w:eastAsia="宋体" w:cs="宋体"/>
          <w:color w:val="000"/>
          <w:sz w:val="28"/>
          <w:szCs w:val="28"/>
        </w:rPr>
        <w:t xml:space="preserve">1.对洗面奶的误区。由于我的皮肤偏黄片油性以我很希望洗面奶中不但能清洁，还能控油、清洁加美白，认为这很省事。所以我用过妮维雅的美白泡沫洗面奶(当然，最后我没有体会到他的美白功能)在这堂课上，我了解到洗面奶只要能做好清洁工作就好了，例如美白等功能，由于在网上停留时间很短，很难有效果，所以，现在不在追求它的美白功能，而是看重它的清洁功能。</w:t>
      </w:r>
    </w:p>
    <w:p>
      <w:pPr>
        <w:ind w:left="0" w:right="0" w:firstLine="560"/>
        <w:spacing w:before="450" w:after="450" w:line="312" w:lineRule="auto"/>
      </w:pPr>
      <w:r>
        <w:rPr>
          <w:rFonts w:ascii="宋体" w:hAnsi="宋体" w:eastAsia="宋体" w:cs="宋体"/>
          <w:color w:val="000"/>
          <w:sz w:val="28"/>
          <w:szCs w:val="28"/>
        </w:rPr>
        <w:t xml:space="preserve">2.对防晒霜的误区。前段时间，买了一瓶欧莱雅的多重防护隔离喷露，专涂颈、肩、臂。但是，由于这一瓶对于我来说也不算便宜，所以在用量上也有点省。老师上次讲的防晒知识，才让自己认识到自己的错误。不够量的防晒霜抵抗紫外线弱，也是会晒黑的。如果我用得省的话，那不是得不偿失，又花了钱有被晒黑。所以，我改变了以前的观念，并且会隔两个小时补涂一次(户外)。</w:t>
      </w:r>
    </w:p>
    <w:p>
      <w:pPr>
        <w:ind w:left="0" w:right="0" w:firstLine="560"/>
        <w:spacing w:before="450" w:after="450" w:line="312" w:lineRule="auto"/>
      </w:pPr>
      <w:r>
        <w:rPr>
          <w:rFonts w:ascii="宋体" w:hAnsi="宋体" w:eastAsia="宋体" w:cs="宋体"/>
          <w:color w:val="000"/>
          <w:sz w:val="28"/>
          <w:szCs w:val="28"/>
        </w:rPr>
        <w:t xml:space="preserve">3.对添加酒精、防腐剂护肤品的认识。以前的时候，和其他人一样，觉得添加酒精、防腐剂的护肤品一定不好，会伤害皮肤，以为追求纯天然。可是，在美容药物学的课上，颠覆了我这一观念。那些打着纯天然的产品也许不比添加防腐剂的产品好，这使我不再抗拒防腐剂。同时，也使我不再那么容易受骗，买一些鼓吹纯天然的产品，结果受骗!</w:t>
      </w:r>
    </w:p>
    <w:p>
      <w:pPr>
        <w:ind w:left="0" w:right="0" w:firstLine="560"/>
        <w:spacing w:before="450" w:after="450" w:line="312" w:lineRule="auto"/>
      </w:pPr>
      <w:r>
        <w:rPr>
          <w:rFonts w:ascii="宋体" w:hAnsi="宋体" w:eastAsia="宋体" w:cs="宋体"/>
          <w:color w:val="000"/>
          <w:sz w:val="28"/>
          <w:szCs w:val="28"/>
        </w:rPr>
        <w:t xml:space="preserve">例如这样的误区，我还有很多很多。在这堂课上，我的观念很多都改变了。并且对护肤知识有了更进一步的了解。</w:t>
      </w:r>
    </w:p>
    <w:p>
      <w:pPr>
        <w:ind w:left="0" w:right="0" w:firstLine="560"/>
        <w:spacing w:before="450" w:after="450" w:line="312" w:lineRule="auto"/>
      </w:pPr>
      <w:r>
        <w:rPr>
          <w:rFonts w:ascii="宋体" w:hAnsi="宋体" w:eastAsia="宋体" w:cs="宋体"/>
          <w:color w:val="000"/>
          <w:sz w:val="28"/>
          <w:szCs w:val="28"/>
        </w:rPr>
        <w:t xml:space="preserve">俗话说，没有丑女人，只有懒女人。看着田中老太太的皮肤，心里不禁感叹，保养工作一定要做好啊，否则，老了就补救不了了。</w:t>
      </w:r>
    </w:p>
    <w:p>
      <w:pPr>
        <w:ind w:left="0" w:right="0" w:firstLine="560"/>
        <w:spacing w:before="450" w:after="450" w:line="312" w:lineRule="auto"/>
      </w:pPr>
      <w:r>
        <w:rPr>
          <w:rFonts w:ascii="宋体" w:hAnsi="宋体" w:eastAsia="宋体" w:cs="宋体"/>
          <w:color w:val="000"/>
          <w:sz w:val="28"/>
          <w:szCs w:val="28"/>
        </w:rPr>
        <w:t xml:space="preserve">时光如梭，光阴似箭，这门课也已经结束了。美容药物学这门课就像一盏领我进门的灯，让我能窥探护肤、化妆等的奥妙，并最终在其中受益匪浅。</w:t>
      </w:r>
    </w:p>
    <w:p>
      <w:pPr>
        <w:ind w:left="0" w:right="0" w:firstLine="560"/>
        <w:spacing w:before="450" w:after="450" w:line="312" w:lineRule="auto"/>
      </w:pPr>
      <w:r>
        <w:rPr>
          <w:rFonts w:ascii="黑体" w:hAnsi="黑体" w:eastAsia="黑体" w:cs="黑体"/>
          <w:color w:val="000000"/>
          <w:sz w:val="34"/>
          <w:szCs w:val="34"/>
          <w:b w:val="1"/>
          <w:bCs w:val="1"/>
        </w:rPr>
        <w:t xml:space="preserve">中医的心得体会篇六</w:t>
      </w:r>
    </w:p>
    <w:p>
      <w:pPr>
        <w:ind w:left="0" w:right="0" w:firstLine="560"/>
        <w:spacing w:before="450" w:after="450" w:line="312" w:lineRule="auto"/>
      </w:pPr>
      <w:r>
        <w:rPr>
          <w:rFonts w:ascii="宋体" w:hAnsi="宋体" w:eastAsia="宋体" w:cs="宋体"/>
          <w:color w:val="000"/>
          <w:sz w:val="28"/>
          <w:szCs w:val="28"/>
        </w:rPr>
        <w:t xml:space="preserve">近年来，中医药在全球范围内受到了越来越多的关注和重视。人们对传统中医的兴趣逐渐增长，对其独特的理论和疗效感到好奇。作为一个中医梦的追随者，我也有幸参与了中医的学习与实践。在这个过程中，我获得了一些宝贵的体会与心得。下面，我将分别从中医理论、疗效、传统文化、人文关怀和个人成长五个方面展开谈论。</w:t>
      </w:r>
    </w:p>
    <w:p>
      <w:pPr>
        <w:ind w:left="0" w:right="0" w:firstLine="560"/>
        <w:spacing w:before="450" w:after="450" w:line="312" w:lineRule="auto"/>
      </w:pPr>
      <w:r>
        <w:rPr>
          <w:rFonts w:ascii="宋体" w:hAnsi="宋体" w:eastAsia="宋体" w:cs="宋体"/>
          <w:color w:val="000"/>
          <w:sz w:val="28"/>
          <w:szCs w:val="28"/>
        </w:rPr>
        <w:t xml:space="preserve">首先，中医的理论体系令人叹为观止，其独特的观察手段和系统的理论体系深深吸引着我。中医注重辨证论治，即根据疾病的症状、体征、舌苔等进行辨证施治。通过望、闻、问、切四诊方法，可以全面地了解患者的病情。此外，中医的理论体系更强调了人与自然的和谐，以人为中心的整体观念与现代医学不谋而合。这种独特的视角让我对中医的理论产生了深深的兴趣。</w:t>
      </w:r>
    </w:p>
    <w:p>
      <w:pPr>
        <w:ind w:left="0" w:right="0" w:firstLine="560"/>
        <w:spacing w:before="450" w:after="450" w:line="312" w:lineRule="auto"/>
      </w:pPr>
      <w:r>
        <w:rPr>
          <w:rFonts w:ascii="宋体" w:hAnsi="宋体" w:eastAsia="宋体" w:cs="宋体"/>
          <w:color w:val="000"/>
          <w:sz w:val="28"/>
          <w:szCs w:val="28"/>
        </w:rPr>
        <w:t xml:space="preserve">中医的疗效也是我一直关注和信赖的。事实上，中医作为一种传统并且历史悠久的疗法，在临床实践中积累了丰富的经验。中医药的治疗方法往往比西方医学更为温和，疗效也更为持久。例如，中医疗法中的针灸和中药都可以通过调理人体的阴阳平衡来治疗疾病，具有独特的优势。在我亲身体验过中医治疗的过程中，我深深感受到了中医的神奇疗效。这让我对中医药产生了更大的信心和热情。</w:t>
      </w:r>
    </w:p>
    <w:p>
      <w:pPr>
        <w:ind w:left="0" w:right="0" w:firstLine="560"/>
        <w:spacing w:before="450" w:after="450" w:line="312" w:lineRule="auto"/>
      </w:pPr>
      <w:r>
        <w:rPr>
          <w:rFonts w:ascii="宋体" w:hAnsi="宋体" w:eastAsia="宋体" w:cs="宋体"/>
          <w:color w:val="000"/>
          <w:sz w:val="28"/>
          <w:szCs w:val="28"/>
        </w:rPr>
        <w:t xml:space="preserve">除此之外，中医的研究与实践也为传统文化的传承提供了重要的渠道。中医凭借其独特的理论和技术，已成为我国传统文化的一颗璀璨明珠。许多与中医相关的传统文化，在现代社会中仍然发挥着重要的作用。例如，中医的养生文化与中医药理论相结合，形成了独特的保健方式。此外，中医还融入了中国的传统哲学思想，强调阴阳之道、顺应自然等观念。这些传统文化的元素使中医不仅具有医疗功效，更是具有了凝聚人心的力量。</w:t>
      </w:r>
    </w:p>
    <w:p>
      <w:pPr>
        <w:ind w:left="0" w:right="0" w:firstLine="560"/>
        <w:spacing w:before="450" w:after="450" w:line="312" w:lineRule="auto"/>
      </w:pPr>
      <w:r>
        <w:rPr>
          <w:rFonts w:ascii="宋体" w:hAnsi="宋体" w:eastAsia="宋体" w:cs="宋体"/>
          <w:color w:val="000"/>
          <w:sz w:val="28"/>
          <w:szCs w:val="28"/>
        </w:rPr>
        <w:t xml:space="preserve">值得一提的是，中医强调的“以人为本”，更加注重了人文关怀的重要性。中医不仅仅是为了治病，更是为了保健，为了使每个人都能够享受健康、幸福的生活。中医强调在治疗方案中充分尊重和体贴患者的意愿和感受，注重个体的差异性和整体的平衡性。这种人文关怀理念深深触动了我，并使我更加热爱中医学。</w:t>
      </w:r>
    </w:p>
    <w:p>
      <w:pPr>
        <w:ind w:left="0" w:right="0" w:firstLine="560"/>
        <w:spacing w:before="450" w:after="450" w:line="312" w:lineRule="auto"/>
      </w:pPr>
      <w:r>
        <w:rPr>
          <w:rFonts w:ascii="宋体" w:hAnsi="宋体" w:eastAsia="宋体" w:cs="宋体"/>
          <w:color w:val="000"/>
          <w:sz w:val="28"/>
          <w:szCs w:val="28"/>
        </w:rPr>
        <w:t xml:space="preserve">最后，中医的学习与实践对于个人的成长也具有重要意义。在学习中医的过程中，我不仅扩展了自己的医学知识，还拥有了更广阔的思考和观察能力。中医要求学习者以开放的心态来对待问题，从而开阔自己的视野。此外，中医的学习中也注重实践与经验的积累，对勤奋和耐心都提出了高要求。这些品质的培养使我成为一个更加成熟和自信的人。</w:t>
      </w:r>
    </w:p>
    <w:p>
      <w:pPr>
        <w:ind w:left="0" w:right="0" w:firstLine="560"/>
        <w:spacing w:before="450" w:after="450" w:line="312" w:lineRule="auto"/>
      </w:pPr>
      <w:r>
        <w:rPr>
          <w:rFonts w:ascii="宋体" w:hAnsi="宋体" w:eastAsia="宋体" w:cs="宋体"/>
          <w:color w:val="000"/>
          <w:sz w:val="28"/>
          <w:szCs w:val="28"/>
        </w:rPr>
        <w:t xml:space="preserve">综上所述，中医梦的学习与实践经历让我获得了许多宝贵的体会和心得。无论是中医的理论体系、疗效、传统文化、人文关怀还是个人成长，都为我提供了深思熟虑的机会。我相信，随着人们对中医的兴趣与重视的不断加深，中医学将在未来发挥更加重要的作用，并为人们带来更多幸福和健康。</w:t>
      </w:r>
    </w:p>
    <w:p>
      <w:pPr>
        <w:ind w:left="0" w:right="0" w:firstLine="560"/>
        <w:spacing w:before="450" w:after="450" w:line="312" w:lineRule="auto"/>
      </w:pPr>
      <w:r>
        <w:rPr>
          <w:rFonts w:ascii="黑体" w:hAnsi="黑体" w:eastAsia="黑体" w:cs="黑体"/>
          <w:color w:val="000000"/>
          <w:sz w:val="34"/>
          <w:szCs w:val="34"/>
          <w:b w:val="1"/>
          <w:bCs w:val="1"/>
        </w:rPr>
        <w:t xml:space="preserve">中医的心得体会篇七</w:t>
      </w:r>
    </w:p>
    <w:p>
      <w:pPr>
        <w:ind w:left="0" w:right="0" w:firstLine="560"/>
        <w:spacing w:before="450" w:after="450" w:line="312" w:lineRule="auto"/>
      </w:pPr>
      <w:r>
        <w:rPr>
          <w:rFonts w:ascii="宋体" w:hAnsi="宋体" w:eastAsia="宋体" w:cs="宋体"/>
          <w:color w:val="000"/>
          <w:sz w:val="28"/>
          <w:szCs w:val="28"/>
        </w:rPr>
        <w:t xml:space="preserve">研修期间，我们按照由公共管理、教育管理及人文素养三大知识模块组成的课程体系，进行了强化学习。可以说，这期研修班起点3高、模式新颖、效果良好。整个课程体系设计科学合理，既关注了当今公共管理和理论前沿，又关注了教育管理的工作实际，既有前瞻的视野，又有丰富的案例分析。虽然本期研修班只有短短的17天时间，但我觉得感触很多，收获也很大。下面我主要从以下几个方面汇报一下个人的感受：</w:t>
      </w:r>
    </w:p>
    <w:p>
      <w:pPr>
        <w:ind w:left="0" w:right="0" w:firstLine="560"/>
        <w:spacing w:before="450" w:after="450" w:line="312" w:lineRule="auto"/>
      </w:pPr>
      <w:r>
        <w:rPr>
          <w:rFonts w:ascii="宋体" w:hAnsi="宋体" w:eastAsia="宋体" w:cs="宋体"/>
          <w:color w:val="000"/>
          <w:sz w:val="28"/>
          <w:szCs w:val="28"/>
        </w:rPr>
        <w:t xml:space="preserve">这次研修，我们完成了120学时的课程计划，22门课程基本涵盖了公共管理专业应涉猎的主要领域，从宏观经济学、危机管理、公共管理、公共财政、公共政策、教育管理到中国传统文化艺术、人力资源管理、媒体新环境及应对策略、领导语言艺术、信息技术等等，内容覆盖面广，信息量大。聆听了教育部有关官员及清华大学、北京师范大学、中国人民大学、国际关系学院、人保部中国人事科学研究院、中国教育电视台等知名专家教授的授课，领略了名师的智慧和风采，老师们学贯中西、博古通今，知识渊博、理念精深，在各自的研究领域都有独到的分析和精辟的见解，他们精彩的讲解不时闪烁出智慧的火花，使我的思维理念不断地受到新的冲击，从而进一步理清了思想认识上的误区，解开了许多工作、学习、生活中的迷茫和疑惑，大大地拓宽了视野，开阔了眼界。正所谓：聆听的是智者的声音，感悟的是知识的力量；学到的`是管理的精华。</w:t>
      </w:r>
    </w:p>
    <w:p>
      <w:pPr>
        <w:ind w:left="0" w:right="0" w:firstLine="560"/>
        <w:spacing w:before="450" w:after="450" w:line="312" w:lineRule="auto"/>
      </w:pPr>
      <w:r>
        <w:rPr>
          <w:rFonts w:ascii="宋体" w:hAnsi="宋体" w:eastAsia="宋体" w:cs="宋体"/>
          <w:color w:val="000"/>
          <w:sz w:val="28"/>
          <w:szCs w:val="28"/>
        </w:rPr>
        <w:t xml:space="preserve">一是学习了很多科学的管理方法。如中国人民大学侯景新教授的传统文化与现代管理、中国人民大学周石教授的高绩效团队建4设、中国人事科学研究院李克实教授的公共部门人力资源开发与管理、国际关系学院郭惠民教授的突发事件处置与危机管理等专题讲座都给了我很大的启发。可以说，通过这次研修，切实地增长了管理知识，增强了工作自信，在一定程度上提高了管理能力。管理的一半是科学，一半是艺术，管理的一半是科学指的是管理的制度要合理、科学，即既要符合当前的教育方针政策，又要适合本校的实际情况。管理的一半是艺术指的是学校的管理要讲究技巧。即要善管巧理。它告诉我们，只有把合理的制度和管理的技巧两者合二为一，才能达到事半功倍的管理效果。可以预见，在培训期间所学到的这些先进的管理方法，必将给我今后的工作起到积极的指导作用。</w:t>
      </w:r>
    </w:p>
    <w:p>
      <w:pPr>
        <w:ind w:left="0" w:right="0" w:firstLine="560"/>
        <w:spacing w:before="450" w:after="450" w:line="312" w:lineRule="auto"/>
      </w:pPr>
      <w:r>
        <w:rPr>
          <w:rFonts w:ascii="宋体" w:hAnsi="宋体" w:eastAsia="宋体" w:cs="宋体"/>
          <w:color w:val="000"/>
          <w:sz w:val="28"/>
          <w:szCs w:val="28"/>
        </w:rPr>
        <w:t xml:space="preserve">中国基础教育办学现状、热点和发展趋势、中国教育学会副会长谈松华教授的中长期教育改革和发展：宏观背景与战略选择、清华大学王有强教授的公共财政学等，从不同的研究领域出发，以不同的研究视角，展现了许多新颖的思维方法，这些新的思维方法，是在既符合政策法规和教育规律，又充分结合自身实际的基础上，直面现实5困难，突破常规思路，创新解决问题的办法，达到问题迎刃而解，效率不断提高，成效事半功倍的效果。实际上，这些思维方式所闪现出的智慧，就是解决问题能力的具体体现。因此，我觉得这些新思路、新方法对实际工作有很强的现实指导意义。它使我们在今后的工作中能够心态更加自信，思路更加开阔，方法更加灵活。</w:t>
      </w:r>
    </w:p>
    <w:p>
      <w:pPr>
        <w:ind w:left="0" w:right="0" w:firstLine="560"/>
        <w:spacing w:before="450" w:after="450" w:line="312" w:lineRule="auto"/>
      </w:pPr>
      <w:r>
        <w:rPr>
          <w:rFonts w:ascii="宋体" w:hAnsi="宋体" w:eastAsia="宋体" w:cs="宋体"/>
          <w:color w:val="000"/>
          <w:sz w:val="28"/>
          <w:szCs w:val="28"/>
        </w:rPr>
        <w:t xml:space="preserve">三是学习了很多有效的沟通方法。如中国教育电视台闻闸教授的领导者语言表达艺术、清华大学孙静惟教授的媒体新环境与应带策略、清华大学孟波讲师的管理沟通等课程，都结合了生动的案例分析，为我们讲述了沟通在现代管理中的重要性，简言之，沟通，就是人与人之间的相互了解，相互理解，就是消除误会，化解矛盾，摒弃隔阂，就是密切关系，求得谅解，增进感情，达成共识。但凡成功的管理者，无一不是善于沟通的好手。作为管理者，一方面加强团队内部管理，需要与成员沟通，良好的沟通，能够使团队成员理解管理者的管理意图，能够激大家的参与感和热情，能够引导团队成员朝着共同的目标团结一致，发奋努力。另一方面创设团队发展的良好环境，要与外界沟通。无论是要争取领导的政策支持，部门之间的协调配合，还是要赢得外界的大力帮助，这都需要重视沟通，一方面要保持自信、充满诚意，另一方面要善于寻找双方的关注点、兴奋点和共同点，促进工作的有效推进。</w:t>
      </w:r>
    </w:p>
    <w:p>
      <w:pPr>
        <w:ind w:left="0" w:right="0" w:firstLine="560"/>
        <w:spacing w:before="450" w:after="450" w:line="312" w:lineRule="auto"/>
      </w:pPr>
      <w:r>
        <w:rPr>
          <w:rFonts w:ascii="宋体" w:hAnsi="宋体" w:eastAsia="宋体" w:cs="宋体"/>
          <w:color w:val="000"/>
          <w:sz w:val="28"/>
          <w:szCs w:val="28"/>
        </w:rPr>
        <w:t xml:space="preserve">四是提升了个人修养。如清华大学刘书林教授的科学发展观与干部素质提升、清华大学李燕教授中国传统文化艺术漫谈、清华大学朱汉城教授的走进音乐世界音乐赏析等课程，对提高个人的6素养有莫大的帮助。</w:t>
      </w:r>
    </w:p>
    <w:p>
      <w:pPr>
        <w:ind w:left="0" w:right="0" w:firstLine="560"/>
        <w:spacing w:before="450" w:after="450" w:line="312" w:lineRule="auto"/>
      </w:pPr>
      <w:r>
        <w:rPr>
          <w:rFonts w:ascii="宋体" w:hAnsi="宋体" w:eastAsia="宋体" w:cs="宋体"/>
          <w:color w:val="000"/>
          <w:sz w:val="28"/>
          <w:szCs w:val="28"/>
        </w:rPr>
        <w:t xml:space="preserve">在学习中提高，在实践中成长，这是我这次研修的重要心得体会之一。通过学习，不仅逐步地提高和完善了自己，而且，通过学习，还促进了反思。</w:t>
      </w:r>
    </w:p>
    <w:p>
      <w:pPr>
        <w:ind w:left="0" w:right="0" w:firstLine="560"/>
        <w:spacing w:before="450" w:after="450" w:line="312" w:lineRule="auto"/>
      </w:pPr>
      <w:r>
        <w:rPr>
          <w:rFonts w:ascii="宋体" w:hAnsi="宋体" w:eastAsia="宋体" w:cs="宋体"/>
          <w:color w:val="000"/>
          <w:sz w:val="28"/>
          <w:szCs w:val="28"/>
        </w:rPr>
        <w:t xml:space="preserve">一是要注重提高理论修养。通过这次学习，我深刻地感觉到得自己的教育理论水平和管理理论水平离工作实践对自身提出的要求差距大。这不仅体现在自己学习的习惯上，没有养成有计划、有规律地学习理论知识的习惯，而且体现在自己的学习成效上，既没有对各种理论做到大量涉猎，扩充知识面，又没有精读某种理论，融会贯通，更没有形成自己独特的观点。因此，以后要在学习上更进一步加强，不断提高自身理论水平，在学习中提高、在学习中成长。</w:t>
      </w:r>
    </w:p>
    <w:p>
      <w:pPr>
        <w:ind w:left="0" w:right="0" w:firstLine="560"/>
        <w:spacing w:before="450" w:after="450" w:line="312" w:lineRule="auto"/>
      </w:pPr>
      <w:r>
        <w:rPr>
          <w:rFonts w:ascii="宋体" w:hAnsi="宋体" w:eastAsia="宋体" w:cs="宋体"/>
          <w:color w:val="000"/>
          <w:sz w:val="28"/>
          <w:szCs w:val="28"/>
        </w:rPr>
        <w:t xml:space="preserve">二是要注重积累实践经验。理论是在实践的基础上，通过概括提炼而成。专家们的工作经验和理论成果，都是因为他们不仅勇于实践、不断探索，而且是因为他们善于总结，注重积累。因此，我们在平时的工作中，要注意收集、总结、提炼成功的经验，使之具有普遍指导意义的方法，并逐步成为自身工作特色，不断提高工作水平。</w:t>
      </w:r>
    </w:p>
    <w:p>
      <w:pPr>
        <w:ind w:left="0" w:right="0" w:firstLine="560"/>
        <w:spacing w:before="450" w:after="450" w:line="312" w:lineRule="auto"/>
      </w:pPr>
      <w:r>
        <w:rPr>
          <w:rFonts w:ascii="宋体" w:hAnsi="宋体" w:eastAsia="宋体" w:cs="宋体"/>
          <w:color w:val="000"/>
          <w:sz w:val="28"/>
          <w:szCs w:val="28"/>
        </w:rPr>
        <w:t xml:space="preserve">三是要注重提高业务水平。通过这次研修，我深刻地认识到，要做好工作，还需要进一步提高自身业务水平，以适应现代社会对一名管理者的要求。一方面要进一步提高教育教学能力和水平；另一方面要不断提高管理能力，掌握管理方法，提高管理效益，使学校发展在竞争激烈的社会中能够勇立潮头，立于不败之地。</w:t>
      </w:r>
    </w:p>
    <w:p>
      <w:pPr>
        <w:ind w:left="0" w:right="0" w:firstLine="560"/>
        <w:spacing w:before="450" w:after="450" w:line="312" w:lineRule="auto"/>
      </w:pPr>
      <w:r>
        <w:rPr>
          <w:rFonts w:ascii="黑体" w:hAnsi="黑体" w:eastAsia="黑体" w:cs="黑体"/>
          <w:color w:val="000000"/>
          <w:sz w:val="34"/>
          <w:szCs w:val="34"/>
          <w:b w:val="1"/>
          <w:bCs w:val="1"/>
        </w:rPr>
        <w:t xml:space="preserve">中医的心得体会篇八</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在传统中国文化中，中医被视为珍贵的宝藏，凭借其千年的历史和独特的理论体系，一直被人们所崇尚和尊重。虽然当今世界已进入现代医学的时代，但越来越多的人开始重新认识和关注中医，将其视为一种寻求内心平衡和健康的方式。作为一个中医爱好者，多年来我一直追寻着中医之梦，并从中汲取了许多宝贵的经验和体会。</w:t>
      </w:r>
    </w:p>
    <w:p>
      <w:pPr>
        <w:ind w:left="0" w:right="0" w:firstLine="560"/>
        <w:spacing w:before="450" w:after="450" w:line="312" w:lineRule="auto"/>
      </w:pPr>
      <w:r>
        <w:rPr>
          <w:rFonts w:ascii="宋体" w:hAnsi="宋体" w:eastAsia="宋体" w:cs="宋体"/>
          <w:color w:val="000"/>
          <w:sz w:val="28"/>
          <w:szCs w:val="28"/>
        </w:rPr>
        <w:t xml:space="preserve">第二段：中医知识的学习与领悟（250字）。</w:t>
      </w:r>
    </w:p>
    <w:p>
      <w:pPr>
        <w:ind w:left="0" w:right="0" w:firstLine="560"/>
        <w:spacing w:before="450" w:after="450" w:line="312" w:lineRule="auto"/>
      </w:pPr>
      <w:r>
        <w:rPr>
          <w:rFonts w:ascii="宋体" w:hAnsi="宋体" w:eastAsia="宋体" w:cs="宋体"/>
          <w:color w:val="000"/>
          <w:sz w:val="28"/>
          <w:szCs w:val="28"/>
        </w:rPr>
        <w:t xml:space="preserve">在追求中医之梦的过程中，我发现中医理论的深度和广度远超我的想象。通过学习中医经典文献和跟随中医师的指导，我了解到了传统中医的理论框架，包括阴阳五行、气血津液、脏腑经络等概念。我通过阅读经典文献，了解了中医理论中的各种疾病分类和治疗方法。这些知识使我对人体的运作有了更深入的了解，也拓宽了我对健康和疾病的认识。</w:t>
      </w:r>
    </w:p>
    <w:p>
      <w:pPr>
        <w:ind w:left="0" w:right="0" w:firstLine="560"/>
        <w:spacing w:before="450" w:after="450" w:line="312" w:lineRule="auto"/>
      </w:pPr>
      <w:r>
        <w:rPr>
          <w:rFonts w:ascii="宋体" w:hAnsi="宋体" w:eastAsia="宋体" w:cs="宋体"/>
          <w:color w:val="000"/>
          <w:sz w:val="28"/>
          <w:szCs w:val="28"/>
        </w:rPr>
        <w:t xml:space="preserve">第三段：中医之路的实践与体验（300字）。</w:t>
      </w:r>
    </w:p>
    <w:p>
      <w:pPr>
        <w:ind w:left="0" w:right="0" w:firstLine="560"/>
        <w:spacing w:before="450" w:after="450" w:line="312" w:lineRule="auto"/>
      </w:pPr>
      <w:r>
        <w:rPr>
          <w:rFonts w:ascii="宋体" w:hAnsi="宋体" w:eastAsia="宋体" w:cs="宋体"/>
          <w:color w:val="000"/>
          <w:sz w:val="28"/>
          <w:szCs w:val="28"/>
        </w:rPr>
        <w:t xml:space="preserve">学习只是追求中医之梦的第一步，实践是至关重要的。通过参与中医师的临床实践和自己的实践，我开始将中医的理论应用于实际的疾病治疗中。我亲眼见证了中医在很多疾病的治疗中的神奇效果。例如，中医草药在调理慢性疲劳综合征和失眠方面展现出了非凡的疗效。通过自己的实践，我也逐渐摸索出了一些中医调养身体的方法，如按摩穴位、调理饮食等。这些实践经验带给了我信心和动力，继续追求中医之梦。</w:t>
      </w:r>
    </w:p>
    <w:p>
      <w:pPr>
        <w:ind w:left="0" w:right="0" w:firstLine="560"/>
        <w:spacing w:before="450" w:after="450" w:line="312" w:lineRule="auto"/>
      </w:pPr>
      <w:r>
        <w:rPr>
          <w:rFonts w:ascii="宋体" w:hAnsi="宋体" w:eastAsia="宋体" w:cs="宋体"/>
          <w:color w:val="000"/>
          <w:sz w:val="28"/>
          <w:szCs w:val="28"/>
        </w:rPr>
        <w:t xml:space="preserve">追求中医之梦不只是为了治疗疾病，更重要的是中医对心灵的疗愈作用。中医注重整体观念，将人体与自然环境、社会环境融为一体，并强调心理因素在疾病中的作用。在追求中医之梦的过程中，我学会了更好地管理自己的情绪和养成良好的生活习惯。我开始注重自己的饮食和生活作息，注重自己的内在平衡和健康，进而改善了自己的心理状态。中医的理论让我更加坚信身心与自然的紧密联系，这种意识带给我更高质量的生活和内心的平静。</w:t>
      </w:r>
    </w:p>
    <w:p>
      <w:pPr>
        <w:ind w:left="0" w:right="0" w:firstLine="560"/>
        <w:spacing w:before="450" w:after="450" w:line="312" w:lineRule="auto"/>
      </w:pPr>
      <w:r>
        <w:rPr>
          <w:rFonts w:ascii="宋体" w:hAnsi="宋体" w:eastAsia="宋体" w:cs="宋体"/>
          <w:color w:val="000"/>
          <w:sz w:val="28"/>
          <w:szCs w:val="28"/>
        </w:rPr>
        <w:t xml:space="preserve">第五段：中医之梦的延续与传承（250字）。</w:t>
      </w:r>
    </w:p>
    <w:p>
      <w:pPr>
        <w:ind w:left="0" w:right="0" w:firstLine="560"/>
        <w:spacing w:before="450" w:after="450" w:line="312" w:lineRule="auto"/>
      </w:pPr>
      <w:r>
        <w:rPr>
          <w:rFonts w:ascii="宋体" w:hAnsi="宋体" w:eastAsia="宋体" w:cs="宋体"/>
          <w:color w:val="000"/>
          <w:sz w:val="28"/>
          <w:szCs w:val="28"/>
        </w:rPr>
        <w:t xml:space="preserve">中医之梦并不仅仅是一种个人的追求，更是一种对传统文化的传承和保护。我认为中医文化是中华民族宝贵的财富，应该被更多的人了解和尊重。我积极参与中医的普及教育，与他人分享自己的中医经验和体会，希望能够把中医之梦传递给更多的人。我也在自己的实践中不断探索创新，希望将中医与现代医学结合，为人们的健康带来更多的选择。</w:t>
      </w:r>
    </w:p>
    <w:p>
      <w:pPr>
        <w:ind w:left="0" w:right="0" w:firstLine="560"/>
        <w:spacing w:before="450" w:after="450" w:line="312" w:lineRule="auto"/>
      </w:pPr>
      <w:r>
        <w:rPr>
          <w:rFonts w:ascii="宋体" w:hAnsi="宋体" w:eastAsia="宋体" w:cs="宋体"/>
          <w:color w:val="000"/>
          <w:sz w:val="28"/>
          <w:szCs w:val="28"/>
        </w:rPr>
        <w:t xml:space="preserve">总结（200字）。</w:t>
      </w:r>
    </w:p>
    <w:p>
      <w:pPr>
        <w:ind w:left="0" w:right="0" w:firstLine="560"/>
        <w:spacing w:before="450" w:after="450" w:line="312" w:lineRule="auto"/>
      </w:pPr>
      <w:r>
        <w:rPr>
          <w:rFonts w:ascii="宋体" w:hAnsi="宋体" w:eastAsia="宋体" w:cs="宋体"/>
          <w:color w:val="000"/>
          <w:sz w:val="28"/>
          <w:szCs w:val="28"/>
        </w:rPr>
        <w:t xml:space="preserve">追求中医之梦是一段富有意义的旅程。通过学习理论、实践实践、心灵疗愈和传承推广，我深深体会到中医的博大精深和对人类健康的重要意义。中医并非神奇药，但它提供了让人们与自然和谐共生的理念和方法。我深信，只要坚持追求中医之梦，我们将揭开更多中医奥秘，并为健康和幸福的生活创造更多可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2025-06-18T20:15:34+08:00</dcterms:created>
  <dcterms:modified xsi:type="dcterms:W3CDTF">2025-06-18T20:15:34+08:00</dcterms:modified>
</cp:coreProperties>
</file>

<file path=docProps/custom.xml><?xml version="1.0" encoding="utf-8"?>
<Properties xmlns="http://schemas.openxmlformats.org/officeDocument/2006/custom-properties" xmlns:vt="http://schemas.openxmlformats.org/officeDocument/2006/docPropsVTypes"/>
</file>