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最新会计手工帐心得体会总结(模板13篇)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会计手工帐心得体会总结篇一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会计手工帐心得体会总结篇一</w:t>
      </w:r>
    </w:p>
    <w:p>
      <w:pPr>
        <w:ind w:left="0" w:right="0" w:firstLine="560"/>
        <w:spacing w:before="450" w:after="450" w:line="312" w:lineRule="auto"/>
      </w:pPr>
      <w:r>
        <w:rPr>
          <w:rFonts w:ascii="宋体" w:hAnsi="宋体" w:eastAsia="宋体" w:cs="宋体"/>
          <w:color w:val="000"/>
          <w:sz w:val="28"/>
          <w:szCs w:val="28"/>
        </w:rPr>
        <w:t xml:space="preserve">会计手工账是一种传统的财务记账方式，通过人工操作进行账务的登记和核对。虽然现在大多数企业已经实现了电子化的财务管理，但是在某些情况下，手工账仍然是必要的。作为一名会计从业者，我在过去的几年里有幸能够亲手操作手工账，从中获得了很多心得体会。下面我将结合自身经历，从手工账的重要性、如何准确操作手工账、手工账的优缺点、心态调整以及与电子化财务管理的关系等几个方面展开讨论。</w:t>
      </w:r>
    </w:p>
    <w:p>
      <w:pPr>
        <w:ind w:left="0" w:right="0" w:firstLine="560"/>
        <w:spacing w:before="450" w:after="450" w:line="312" w:lineRule="auto"/>
      </w:pPr>
      <w:r>
        <w:rPr>
          <w:rFonts w:ascii="宋体" w:hAnsi="宋体" w:eastAsia="宋体" w:cs="宋体"/>
          <w:color w:val="000"/>
          <w:sz w:val="28"/>
          <w:szCs w:val="28"/>
        </w:rPr>
        <w:t xml:space="preserve">首先，手工账在会计工作中具有重要的作用。相比于电子记录形式，通过手工操作账簿可以更加直观地了解和掌握企业的财务情况。在手工账的过程中，会计人员需要亲手操作每一笔账务，了解每一笔资金的进出情况，这样可以更好地把握企业的资金流动情况及其变化趋势。同时，手工账也方便了企业对账的过程，可以更方便地核对资金收支的准确性，减少财务差错的发生。</w:t>
      </w:r>
    </w:p>
    <w:p>
      <w:pPr>
        <w:ind w:left="0" w:right="0" w:firstLine="560"/>
        <w:spacing w:before="450" w:after="450" w:line="312" w:lineRule="auto"/>
      </w:pPr>
      <w:r>
        <w:rPr>
          <w:rFonts w:ascii="宋体" w:hAnsi="宋体" w:eastAsia="宋体" w:cs="宋体"/>
          <w:color w:val="000"/>
          <w:sz w:val="28"/>
          <w:szCs w:val="28"/>
        </w:rPr>
        <w:t xml:space="preserve">其次，准确操作手工账非常重要。在进行手工账的操作过程中，会计人员需要严格按照财务规定和会计准则进行操作，确保账务的真实性和准确性。特别是在核对账簿时，要仔细查看每一项账务的详细信息，确保金额的准确无误，避免出现遗漏或重复的情况。准确操作手工账的过程中，需要严格执行操作流程，确保每一步骤的正确性，这对于日后的账务审查以及管理者决策都至关重要。</w:t>
      </w:r>
    </w:p>
    <w:p>
      <w:pPr>
        <w:ind w:left="0" w:right="0" w:firstLine="560"/>
        <w:spacing w:before="450" w:after="450" w:line="312" w:lineRule="auto"/>
      </w:pPr>
      <w:r>
        <w:rPr>
          <w:rFonts w:ascii="宋体" w:hAnsi="宋体" w:eastAsia="宋体" w:cs="宋体"/>
          <w:color w:val="000"/>
          <w:sz w:val="28"/>
          <w:szCs w:val="28"/>
        </w:rPr>
        <w:t xml:space="preserve">然而，手工账也存在一些不足之处。首先，手工账的操作相对麻烦，需要耗费大量的人力和时间。而对于大型企业来说，手工操作账务会更加繁琐，需要一支庞大的会计团队来完成。其次，手工账容易出现错误。由于是人工操作，难免会出现疏忽、遗漏或错误的情况，尤其是在操作过程中工作压力较大时。最后，手工账的不易检索和存储是一个问题。手工账本多以纸质形式存在，容易受到自然灾害或人为因素影响，账务的保存和查询都相对困难。</w:t>
      </w:r>
    </w:p>
    <w:p>
      <w:pPr>
        <w:ind w:left="0" w:right="0" w:firstLine="560"/>
        <w:spacing w:before="450" w:after="450" w:line="312" w:lineRule="auto"/>
      </w:pPr>
      <w:r>
        <w:rPr>
          <w:rFonts w:ascii="宋体" w:hAnsi="宋体" w:eastAsia="宋体" w:cs="宋体"/>
          <w:color w:val="000"/>
          <w:sz w:val="28"/>
          <w:szCs w:val="28"/>
        </w:rPr>
        <w:t xml:space="preserve">对于这些不足之处，作为一名会计人员，我认为重要的是相应地调整自己的心态。首先，要明确手工账的优势所在，即准确掌握企业财务情况和核对账务的方便性。其次，要注重细节，避免因疏忽导致的错误出现。在操作过程中要细心、认真，善于多角度思考和核对，确保账务的准确性。同时，要充分利用现代化的办公工具和技术，比如使用电子表格、财务软件等工具进行辅助操作，提高工作效率和准确性。</w:t>
      </w:r>
    </w:p>
    <w:p>
      <w:pPr>
        <w:ind w:left="0" w:right="0" w:firstLine="560"/>
        <w:spacing w:before="450" w:after="450" w:line="312" w:lineRule="auto"/>
      </w:pPr>
      <w:r>
        <w:rPr>
          <w:rFonts w:ascii="宋体" w:hAnsi="宋体" w:eastAsia="宋体" w:cs="宋体"/>
          <w:color w:val="000"/>
          <w:sz w:val="28"/>
          <w:szCs w:val="28"/>
        </w:rPr>
        <w:t xml:space="preserve">最后，手工账和电子化财务管理并非对立的关系，而应该相互补充。随着科技的发展，越来越多的企业开始实现财务的电子化管理。电子化财务管理带来了诸多便利，提高了工作效率，减少了人力成本。但与此同时，手工账的存在仍然具有一定的重要性和必要性。特别是在某些特殊情况下，如财务系统故障、数据丢失等，手工账作为备用方案可以在关键时刻发挥作用。因此，会计人员需要同时掌握电子化财务管理技能和手工账操作技能，以适应不同情况下的工作需求。</w:t>
      </w:r>
    </w:p>
    <w:p>
      <w:pPr>
        <w:ind w:left="0" w:right="0" w:firstLine="560"/>
        <w:spacing w:before="450" w:after="450" w:line="312" w:lineRule="auto"/>
      </w:pPr>
      <w:r>
        <w:rPr>
          <w:rFonts w:ascii="宋体" w:hAnsi="宋体" w:eastAsia="宋体" w:cs="宋体"/>
          <w:color w:val="000"/>
          <w:sz w:val="28"/>
          <w:szCs w:val="28"/>
        </w:rPr>
        <w:t xml:space="preserve">总之，手工账在会计工作中具有不可忽视的重要性。准确操作手工账是保证财务准确和核对账务的基础。然而，手工账也存在一些劣势，需要调整心态和与电子化财务管理相互补充。随着科技的进步，会计人员需要不断提升自己的专业技能，灵活运用不同的财务管理方式，为企业的财务管理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会计手工帐心得体会总结篇二</w:t>
      </w:r>
    </w:p>
    <w:p>
      <w:pPr>
        <w:ind w:left="0" w:right="0" w:firstLine="560"/>
        <w:spacing w:before="450" w:after="450" w:line="312" w:lineRule="auto"/>
      </w:pPr>
      <w:r>
        <w:rPr>
          <w:rFonts w:ascii="宋体" w:hAnsi="宋体" w:eastAsia="宋体" w:cs="宋体"/>
          <w:color w:val="000"/>
          <w:sz w:val="28"/>
          <w:szCs w:val="28"/>
        </w:rPr>
        <w:t xml:space="preserve">手工账会计实训是会计专业学生的一项重要课程，通过手工账的编制和记录，能更深入地了解会计的基本原理和核心概念，并培养学生的概念清晰和严谨的思维方式。通过实践操作，我深刻体会到实践是检验真理的唯一标准，只有亲自动手去做，才能发现问题和解决问题。手工账会计实训让我真正体会到理论与实践相结合的重要性，也让我获得了更深刻的学习体验。</w:t>
      </w:r>
    </w:p>
    <w:p>
      <w:pPr>
        <w:ind w:left="0" w:right="0" w:firstLine="560"/>
        <w:spacing w:before="450" w:after="450" w:line="312" w:lineRule="auto"/>
      </w:pPr>
      <w:r>
        <w:rPr>
          <w:rFonts w:ascii="宋体" w:hAnsi="宋体" w:eastAsia="宋体" w:cs="宋体"/>
          <w:color w:val="000"/>
          <w:sz w:val="28"/>
          <w:szCs w:val="28"/>
        </w:rPr>
        <w:t xml:space="preserve">二、重视细节的重要性。</w:t>
      </w:r>
    </w:p>
    <w:p>
      <w:pPr>
        <w:ind w:left="0" w:right="0" w:firstLine="560"/>
        <w:spacing w:before="450" w:after="450" w:line="312" w:lineRule="auto"/>
      </w:pPr>
      <w:r>
        <w:rPr>
          <w:rFonts w:ascii="宋体" w:hAnsi="宋体" w:eastAsia="宋体" w:cs="宋体"/>
          <w:color w:val="000"/>
          <w:sz w:val="28"/>
          <w:szCs w:val="28"/>
        </w:rPr>
        <w:t xml:space="preserve">在手工账会计实训过程中，我发现一个微小的错误可能会导致整个账簿的错误，甚至会对企业造成巨大的损失。在记录账目时，一定要仔细核对和审查每一笔交易，确保数据的准确性和完整性。一旦发现错误，要及时纠正，并从中吸取教训。重视细节的重要性不仅体现在会计实训中，更是在今后的职业生涯中需要时刻铭记的道理。只有重视细节，才能避免犯错，提高工作效率。</w:t>
      </w:r>
    </w:p>
    <w:p>
      <w:pPr>
        <w:ind w:left="0" w:right="0" w:firstLine="560"/>
        <w:spacing w:before="450" w:after="450" w:line="312" w:lineRule="auto"/>
      </w:pPr>
      <w:r>
        <w:rPr>
          <w:rFonts w:ascii="宋体" w:hAnsi="宋体" w:eastAsia="宋体" w:cs="宋体"/>
          <w:color w:val="000"/>
          <w:sz w:val="28"/>
          <w:szCs w:val="28"/>
        </w:rPr>
        <w:t xml:space="preserve">三、团队合作能力的培养。</w:t>
      </w:r>
    </w:p>
    <w:p>
      <w:pPr>
        <w:ind w:left="0" w:right="0" w:firstLine="560"/>
        <w:spacing w:before="450" w:after="450" w:line="312" w:lineRule="auto"/>
      </w:pPr>
      <w:r>
        <w:rPr>
          <w:rFonts w:ascii="宋体" w:hAnsi="宋体" w:eastAsia="宋体" w:cs="宋体"/>
          <w:color w:val="000"/>
          <w:sz w:val="28"/>
          <w:szCs w:val="28"/>
        </w:rPr>
        <w:t xml:space="preserve">手工账会计实训通常需要小组协作完成，每个人负责不同的工作环节。在团队中，我学会了倾听他人的建议和意见，学会了分工合作和相互协作。团队合作不仅提高了工作效率，也培养了我们的沟通能力和合作精神。在实践中，我意识到一个团队的力量是无限的，只有每个人都充分发挥自己的优势，才能最终完成任务。</w:t>
      </w:r>
    </w:p>
    <w:p>
      <w:pPr>
        <w:ind w:left="0" w:right="0" w:firstLine="560"/>
        <w:spacing w:before="450" w:after="450" w:line="312" w:lineRule="auto"/>
      </w:pPr>
      <w:r>
        <w:rPr>
          <w:rFonts w:ascii="宋体" w:hAnsi="宋体" w:eastAsia="宋体" w:cs="宋体"/>
          <w:color w:val="000"/>
          <w:sz w:val="28"/>
          <w:szCs w:val="28"/>
        </w:rPr>
        <w:t xml:space="preserve">四、财务分析能力的提升。</w:t>
      </w:r>
    </w:p>
    <w:p>
      <w:pPr>
        <w:ind w:left="0" w:right="0" w:firstLine="560"/>
        <w:spacing w:before="450" w:after="450" w:line="312" w:lineRule="auto"/>
      </w:pPr>
      <w:r>
        <w:rPr>
          <w:rFonts w:ascii="宋体" w:hAnsi="宋体" w:eastAsia="宋体" w:cs="宋体"/>
          <w:color w:val="000"/>
          <w:sz w:val="28"/>
          <w:szCs w:val="28"/>
        </w:rPr>
        <w:t xml:space="preserve">手工账会计实训不仅是单纯的记录和编制账目，更是进行财务分析和决策的基础。通过实践中的账目编制和处理，我逐渐掌握了财务分析的方法和技巧，能够根据账目资料进行比较、计算财务指标，并进行合理的分析和解读。这种财务分析能力的提升对于将来从事会计工作尤为重要，它可以帮助我们更好地了解企业的经营状况，并为企业的决策提供依据。</w:t>
      </w:r>
    </w:p>
    <w:p>
      <w:pPr>
        <w:ind w:left="0" w:right="0" w:firstLine="560"/>
        <w:spacing w:before="450" w:after="450" w:line="312" w:lineRule="auto"/>
      </w:pPr>
      <w:r>
        <w:rPr>
          <w:rFonts w:ascii="宋体" w:hAnsi="宋体" w:eastAsia="宋体" w:cs="宋体"/>
          <w:color w:val="000"/>
          <w:sz w:val="28"/>
          <w:szCs w:val="28"/>
        </w:rPr>
        <w:t xml:space="preserve">五、培养逻辑思维能力。</w:t>
      </w:r>
    </w:p>
    <w:p>
      <w:pPr>
        <w:ind w:left="0" w:right="0" w:firstLine="560"/>
        <w:spacing w:before="450" w:after="450" w:line="312" w:lineRule="auto"/>
      </w:pPr>
      <w:r>
        <w:rPr>
          <w:rFonts w:ascii="宋体" w:hAnsi="宋体" w:eastAsia="宋体" w:cs="宋体"/>
          <w:color w:val="000"/>
          <w:sz w:val="28"/>
          <w:szCs w:val="28"/>
        </w:rPr>
        <w:t xml:space="preserve">手工账会计实训需要学生善于逻辑思考和分析问题。在编制账目的过程中，会遇到各种复杂的交易情况，需要我们独立思考如何记录和处理，确保账目的准确性和合法性。通过反复的实践和思考，我逐渐培养了逻辑思维能力，能够灵活运用会计知识和逻辑思维进行问题解决。这种能力的培养将对我未来的学习和职业发展带来巨大的帮助，使我能够更好地适应和应对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账会计实训是培养会计专业学生综合能力的重要环节。通过实践操作，不仅加深了对会计知识的理解，更培养了我们的细心和严谨，让我们深刻体会到了团队合作的重要性，并获得了财务分析和逻辑思维能力的提升。这些体会和经验将成为我未来成长的宝贵财富，帮助我更好地适应和应对职业生涯中的挑战。在今后的学习和工作中，我将继续发扬实践重于理论的精神，不断提高自己的专业能力和素质，为实现个人和社会的共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会计手工帐心得体会总结篇三</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河北保定地址机械有限公司处理20xx年12月份的相关业务。在老师的指导下，将12月业务分为上、中、下三旬，并合理均匀的预期安排在了两周。一开始我们都是习惯性的看着每一题来填制记账凭证，感觉这实训太简单，没有多大的意义，几乎一天就把1旬的凭证填完，大家的进度都相当的快，也许有要将两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以‘承上页’并写下前门的‘借’、‘贷’方，及余额的金额。另外，当填制时发现金额错误须用红字划掉，并用蓝字作以改正。工业会计实训报告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20xx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以上就是这两周一开我所学习和认识到的手工做账基本程序。当然作为一个会计人员也必须懂得如何查账，在对账中发现错误时，查各账户的因果关系，分析其错因和错源，并及时利用正确的方法作出更正处理。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560"/>
        <w:spacing w:before="450" w:after="450" w:line="312" w:lineRule="auto"/>
      </w:pPr>
      <w:r>
        <w:rPr>
          <w:rFonts w:ascii="宋体" w:hAnsi="宋体" w:eastAsia="宋体" w:cs="宋体"/>
          <w:color w:val="000"/>
          <w:sz w:val="28"/>
          <w:szCs w:val="28"/>
        </w:rPr>
        <w:t xml:space="preserve">通过这次手工综合实训，明确了其做账的基本方法和程序，深刻认识到作为一个会计人员在懂得基本专业知识的前提下，具备认真、仔细、耐心、等特点，要具有一种“经得起平凡，耐得住寂寞”的心态。</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会计手工帐心得体会总结篇四</w:t>
      </w:r>
    </w:p>
    <w:p>
      <w:pPr>
        <w:ind w:left="0" w:right="0" w:firstLine="560"/>
        <w:spacing w:before="450" w:after="450" w:line="312" w:lineRule="auto"/>
      </w:pPr>
      <w:r>
        <w:rPr>
          <w:rFonts w:ascii="宋体" w:hAnsi="宋体" w:eastAsia="宋体" w:cs="宋体"/>
          <w:color w:val="000"/>
          <w:sz w:val="28"/>
          <w:szCs w:val="28"/>
        </w:rPr>
        <w:t xml:space="preserve">手工帐审核作为会计工作中的重要环节，对于保证账目准确性、提高工作效率具有极为重要的作用。作为一名从业多年的会计人员，我在手工帐审核的实践中积累了宝贵的经验，取得了一些心得和体会。</w:t>
      </w:r>
    </w:p>
    <w:p>
      <w:pPr>
        <w:ind w:left="0" w:right="0" w:firstLine="560"/>
        <w:spacing w:before="450" w:after="450" w:line="312" w:lineRule="auto"/>
      </w:pPr>
      <w:r>
        <w:rPr>
          <w:rFonts w:ascii="宋体" w:hAnsi="宋体" w:eastAsia="宋体" w:cs="宋体"/>
          <w:color w:val="000"/>
          <w:sz w:val="28"/>
          <w:szCs w:val="28"/>
        </w:rPr>
        <w:t xml:space="preserve">手工账审核是对借贷记账实现监控和管理的重要方法之一，可以帮助公司及时发现和解决财务问题，降低因错误记账带来的风险和损失。同时，手工账审核也是提高工作效率和减轻财务人员工作负担的手段。</w:t>
      </w:r>
    </w:p>
    <w:p>
      <w:pPr>
        <w:ind w:left="0" w:right="0" w:firstLine="560"/>
        <w:spacing w:before="450" w:after="450" w:line="312" w:lineRule="auto"/>
      </w:pPr>
      <w:r>
        <w:rPr>
          <w:rFonts w:ascii="宋体" w:hAnsi="宋体" w:eastAsia="宋体" w:cs="宋体"/>
          <w:color w:val="000"/>
          <w:sz w:val="28"/>
          <w:szCs w:val="28"/>
        </w:rPr>
        <w:t xml:space="preserve">在手工账审核实践中，首先需要认真核对所有凭证信息，确保凭证记录准确、完整，不存在漏填、错填以及重复记账等错误。其次需要对凭证的记账方式、科目的设置以及会计制度等进行深入了解，确保财务操作符合相关规定。最后，在审批凭证过程中，需要注意审批权限的审慎运用，确保每一项操作均经过合法审批。</w:t>
      </w:r>
    </w:p>
    <w:p>
      <w:pPr>
        <w:ind w:left="0" w:right="0" w:firstLine="560"/>
        <w:spacing w:before="450" w:after="450" w:line="312" w:lineRule="auto"/>
      </w:pPr>
      <w:r>
        <w:rPr>
          <w:rFonts w:ascii="宋体" w:hAnsi="宋体" w:eastAsia="宋体" w:cs="宋体"/>
          <w:color w:val="000"/>
          <w:sz w:val="28"/>
          <w:szCs w:val="28"/>
        </w:rPr>
        <w:t xml:space="preserve">第四段：手工账审核中的注意事项。</w:t>
      </w:r>
    </w:p>
    <w:p>
      <w:pPr>
        <w:ind w:left="0" w:right="0" w:firstLine="560"/>
        <w:spacing w:before="450" w:after="450" w:line="312" w:lineRule="auto"/>
      </w:pPr>
      <w:r>
        <w:rPr>
          <w:rFonts w:ascii="宋体" w:hAnsi="宋体" w:eastAsia="宋体" w:cs="宋体"/>
          <w:color w:val="000"/>
          <w:sz w:val="28"/>
          <w:szCs w:val="28"/>
        </w:rPr>
        <w:t xml:space="preserve">手工账审核的工作中，应注重以下事项。首先是核算的及时性，保证每项财务操作都在规定时间内得到核算结算；其次是准确性，凭证编制和会计分录需要准确无误，确保账目的真实性和完整性。最后是保密性，手工账审核涉及到重要的财务信息，应加强内部控制，保障公司财务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手工账审核是财务核算的重要环节，对于保证公司财务运转安全具有至关重要的作用。在实践中，需要不断深化对会计知识的学习，增强审批意识，加强内部控制，推进财务信息化建设，不断提升手工账审核水平，保障公司资金运转的正常、稳定和有序。</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会计手工帐心得体会总结篇五</w:t>
      </w:r>
    </w:p>
    <w:p>
      <w:pPr>
        <w:ind w:left="0" w:right="0" w:firstLine="560"/>
        <w:spacing w:before="450" w:after="450" w:line="312" w:lineRule="auto"/>
      </w:pPr>
      <w:r>
        <w:rPr>
          <w:rFonts w:ascii="宋体" w:hAnsi="宋体" w:eastAsia="宋体" w:cs="宋体"/>
          <w:color w:val="000"/>
          <w:sz w:val="28"/>
          <w:szCs w:val="28"/>
        </w:rPr>
        <w:t xml:space="preserve">通过财务会计模拟实训，全面系统地掌握会计凭证的填制与审核、会计账簿的建立与登记、对账与结账、会计报表的编制等会计核算的基本操作技能和方法，加强对会计知识的理解、对会计基本方法的运用和对会计基本技能的训练，提高会计业务综合处理能力，使学生能够将会计理论知识和会计实务有机地结合在一起，提高记账、算账、报账的实际操作能力。</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会计手工帐心得体会总结篇六</w:t>
      </w:r>
    </w:p>
    <w:p>
      <w:pPr>
        <w:ind w:left="0" w:right="0" w:firstLine="560"/>
        <w:spacing w:before="450" w:after="450" w:line="312" w:lineRule="auto"/>
      </w:pPr>
      <w:r>
        <w:rPr>
          <w:rFonts w:ascii="宋体" w:hAnsi="宋体" w:eastAsia="宋体" w:cs="宋体"/>
          <w:color w:val="000"/>
          <w:sz w:val="28"/>
          <w:szCs w:val="28"/>
        </w:rPr>
        <w:t xml:space="preserve">经验的积累不是一朝一夕的，而是要持续持久的工作下去，才能会有更多的收获，做了一段时间的会计之后，我觉得这工作其实并不是很难弄，但是当我真的觉得没有问题的时候却是发现一些账目我要处理起来，并不是那么的简单，而看到老同事来帮我处理，变得简单之后我才知道，我经历的还是太少了，可能基础的会计工作我能去做好的，但是稍微复杂了一些，要去凭借经验做到的，我是还有很多的不足，这样也是让我清楚，遇到新的问题，其实也是一个学习的机会，一个让自己能成长的时候。我也是会去请教同事，而不是像之前那样的觉得自己能解决，会是简单的，其实并不是如此，我也是可以感受到随着自己工作的时间多了，以前看起来一些简单的事情，我现在的想法也是会不一样了，会从中看到更多的信息，了解到这个事情怎么样处理会更好一些了。</w:t>
      </w:r>
    </w:p>
    <w:p>
      <w:pPr>
        <w:ind w:left="0" w:right="0" w:firstLine="560"/>
        <w:spacing w:before="450" w:after="450" w:line="312" w:lineRule="auto"/>
      </w:pPr>
      <w:r>
        <w:rPr>
          <w:rFonts w:ascii="宋体" w:hAnsi="宋体" w:eastAsia="宋体" w:cs="宋体"/>
          <w:color w:val="000"/>
          <w:sz w:val="28"/>
          <w:szCs w:val="28"/>
        </w:rPr>
        <w:t xml:space="preserve">做好工作，是我们该有的一个态度，既然来到部门工作，其实无论自己喜欢也好，或者讨厌也罢，其实都是要去有一个好的职业素养来做，工作里头我也是察觉到有时候有些工作我的确觉得做得不容易，或者不想做，但是既然公司招募了我，也是给予了我薪水，那么我也是要去付出，并且做好，事情是不是自己想做的，这反而不是重点的，毕竟无论是什么样的工作，其实都是有一些枯燥的，让人觉得不太那么想做的事情，但是如果真的做好了，其实也是会有成就感的，而只有耐住了寂寞，忍受得了枯燥，那么自己才能更进一步，特别是一些很难做好的事情，其实做完做好之后，也是可以看到自己收获了，比以往也是有了不一样的感触。</w:t>
      </w:r>
    </w:p>
    <w:p>
      <w:pPr>
        <w:ind w:left="0" w:right="0" w:firstLine="560"/>
        <w:spacing w:before="450" w:after="450" w:line="312" w:lineRule="auto"/>
      </w:pPr>
      <w:r>
        <w:rPr>
          <w:rFonts w:ascii="宋体" w:hAnsi="宋体" w:eastAsia="宋体" w:cs="宋体"/>
          <w:color w:val="000"/>
          <w:sz w:val="28"/>
          <w:szCs w:val="28"/>
        </w:rPr>
        <w:t xml:space="preserve">会计做账之中，细心是特别重要的，每一个数据，都是需要作对，确保无论，和原始单据是没有差错的，这样才能是把该做的做完，从会计的工作里头我也是清楚，自己要去学习的还有挺多，以后也是要去考中级，高级的证书，而这些不但是经验的积累，同时也是自己需要对于理论有更多的理解，我也是会在今后工作之中继续做好，去成长的。</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担任手工帐审核会计的职位期间，我深刻体会到了审核会计的工作不仅仅是承担会计事务的责任和任务，还需要对于审计的文化和道德素质有着更高的要求，对于会计本身也有着更多地要求和掌握。因此，在我的工作中，我总结出了一些工作心得和体会，以此来更好的完成我的审核会计工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深刻认识到了审核会计的工作需要有着更强的细心和耐心。在核查手工帐时，需要认真、耐心、细致地评估每一个项目的完整性和准确性，对于任何可能带来错误的因素，都必须要进行仔细的核对和排查。因此，我努力提高自己的细心程度，在工作中时常提醒自己要耐心、认真地处理每一个细节问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我的工作中，我也经历了不断地学习和进步。除了需要不断地学习财务和审计的相关知识外，我还需要不断提高自己的综合素质，学会如何更好的处理繁琐的工作，提高自己的沟通能力和协调能力，以此来对客户的业务信息有着更深刻、更全面的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就我个人而言，我的经验告诉我必须密切关注手工账户，及时跟踪每个账户的变动情况以及交易记录。特别是要细致观察账户的转账记录、往来款项，是否正常。同时在对账单批准或者审核时，必须要格外注重其性质及交易次数。这种经验也让我明白了这一行业的工作不是靠单纯的审计或者监督就可以完成的，它需要我们不断提升自己的能力和素质，才能够达到更高的水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在我进行手工帐审核的工作中，我意识到审计职业的特殊之处是需要把握好市场变化和客户需要，提供更高效率的服务。根据客户的要求和特点，采取不同的审计手段、方法和策略，来更好地满足客户的需求。因此，在工作中，我始终坚持把满足客户需求作为工作首要目标，注重提升自身的价值和竞争力，以更好的服务客户，也体现出了一个优秀的审核会计的精神和使命感。</w:t>
      </w:r>
    </w:p>
    <w:p>
      <w:pPr>
        <w:ind w:left="0" w:right="0" w:firstLine="560"/>
        <w:spacing w:before="450" w:after="450" w:line="312" w:lineRule="auto"/>
      </w:pPr>
      <w:r>
        <w:rPr>
          <w:rFonts w:ascii="宋体" w:hAnsi="宋体" w:eastAsia="宋体" w:cs="宋体"/>
          <w:color w:val="000"/>
          <w:sz w:val="28"/>
          <w:szCs w:val="28"/>
        </w:rPr>
        <w:t xml:space="preserve">总之，我的手工帐审核会计心得体会就是从实践中总结出来的，是经过不断的探索、实践和积累所得出的结论。当然，这仅仅只是我的个人心得和体会，对于审核会计工作而言，获得更加深入的审计知识和提升综合素质也是必须不断努力和实践的。而且，随着市场的变化和客户的需求，我们还需要不断更新自己的技术和知识，以更好地适应时代的变化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会计手工帐心得体会总结篇八</w:t>
      </w:r>
    </w:p>
    <w:p>
      <w:pPr>
        <w:ind w:left="0" w:right="0" w:firstLine="560"/>
        <w:spacing w:before="450" w:after="450" w:line="312" w:lineRule="auto"/>
      </w:pPr>
      <w:r>
        <w:rPr>
          <w:rFonts w:ascii="宋体" w:hAnsi="宋体" w:eastAsia="宋体" w:cs="宋体"/>
          <w:color w:val="000"/>
          <w:sz w:val="28"/>
          <w:szCs w:val="28"/>
        </w:rPr>
        <w:t xml:space="preserve">1、根据模拟企业的期初建账资料，选择不同格式的账页设置账簿（包括总账、明细账、日记账），同时将期初余额逐笔登记到各总账、明细账及日记账中，并认真进行核对。</w:t>
      </w:r>
    </w:p>
    <w:p>
      <w:pPr>
        <w:ind w:left="0" w:right="0" w:firstLine="560"/>
        <w:spacing w:before="450" w:after="450" w:line="312" w:lineRule="auto"/>
      </w:pPr>
      <w:r>
        <w:rPr>
          <w:rFonts w:ascii="宋体" w:hAnsi="宋体" w:eastAsia="宋体" w:cs="宋体"/>
          <w:color w:val="000"/>
          <w:sz w:val="28"/>
          <w:szCs w:val="28"/>
        </w:rPr>
        <w:t xml:space="preserve">2、根据模拟企业20xx年1月所发生的经济业务编制20xx年1月份的记账凭证，记账凭证采用通用记账凭证。</w:t>
      </w:r>
    </w:p>
    <w:p>
      <w:pPr>
        <w:ind w:left="0" w:right="0" w:firstLine="560"/>
        <w:spacing w:before="450" w:after="450" w:line="312" w:lineRule="auto"/>
      </w:pPr>
      <w:r>
        <w:rPr>
          <w:rFonts w:ascii="宋体" w:hAnsi="宋体" w:eastAsia="宋体" w:cs="宋体"/>
          <w:color w:val="000"/>
          <w:sz w:val="28"/>
          <w:szCs w:val="28"/>
        </w:rPr>
        <w:t xml:space="preserve">3、根据审核无误的记账凭证登记现金日记账和银行存款日记账。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4、根据审核无误的记账凭证并结合经济业务具体内容登记各明细账。</w:t>
      </w:r>
    </w:p>
    <w:p>
      <w:pPr>
        <w:ind w:left="0" w:right="0" w:firstLine="560"/>
        <w:spacing w:before="450" w:after="450" w:line="312" w:lineRule="auto"/>
      </w:pPr>
      <w:r>
        <w:rPr>
          <w:rFonts w:ascii="宋体" w:hAnsi="宋体" w:eastAsia="宋体" w:cs="宋体"/>
          <w:color w:val="000"/>
          <w:sz w:val="28"/>
          <w:szCs w:val="28"/>
        </w:rPr>
        <w:t xml:space="preserve">5、根据审核无误的记账凭证登记总账。</w:t>
      </w:r>
    </w:p>
    <w:p>
      <w:pPr>
        <w:ind w:left="0" w:right="0" w:firstLine="560"/>
        <w:spacing w:before="450" w:after="450" w:line="312" w:lineRule="auto"/>
      </w:pPr>
      <w:r>
        <w:rPr>
          <w:rFonts w:ascii="宋体" w:hAnsi="宋体" w:eastAsia="宋体" w:cs="宋体"/>
          <w:color w:val="000"/>
          <w:sz w:val="28"/>
          <w:szCs w:val="28"/>
        </w:rPr>
        <w:t xml:space="preserve">6、在全部经济业务入账后进行试算平衡，并编制试算平衡表。</w:t>
      </w:r>
    </w:p>
    <w:p>
      <w:pPr>
        <w:ind w:left="0" w:right="0" w:firstLine="560"/>
        <w:spacing w:before="450" w:after="450" w:line="312" w:lineRule="auto"/>
      </w:pPr>
      <w:r>
        <w:rPr>
          <w:rFonts w:ascii="宋体" w:hAnsi="宋体" w:eastAsia="宋体" w:cs="宋体"/>
          <w:color w:val="000"/>
          <w:sz w:val="28"/>
          <w:szCs w:val="28"/>
        </w:rPr>
        <w:t xml:space="preserve">7、对账并结账。将总账及有关明细账、日记账等进行核对，计算各账户的本期发生额和期末余额，按规范方法进行结账处理。</w:t>
      </w:r>
    </w:p>
    <w:p>
      <w:pPr>
        <w:ind w:left="0" w:right="0" w:firstLine="560"/>
        <w:spacing w:before="450" w:after="450" w:line="312" w:lineRule="auto"/>
      </w:pPr>
      <w:r>
        <w:rPr>
          <w:rFonts w:ascii="宋体" w:hAnsi="宋体" w:eastAsia="宋体" w:cs="宋体"/>
          <w:color w:val="000"/>
          <w:sz w:val="28"/>
          <w:szCs w:val="28"/>
        </w:rPr>
        <w:t xml:space="preserve">8、根据总账和明细账中的有关记录编制资产负债表和利润表。</w:t>
      </w:r>
    </w:p>
    <w:p>
      <w:pPr>
        <w:ind w:left="0" w:right="0" w:firstLine="560"/>
        <w:spacing w:before="450" w:after="450" w:line="312" w:lineRule="auto"/>
      </w:pPr>
      <w:r>
        <w:rPr>
          <w:rFonts w:ascii="宋体" w:hAnsi="宋体" w:eastAsia="宋体" w:cs="宋体"/>
          <w:color w:val="000"/>
          <w:sz w:val="28"/>
          <w:szCs w:val="28"/>
        </w:rPr>
        <w:t xml:space="preserve">9、撰写实训报告。要求每人撰写一份实训报告，写清实训的时间、地点、指导老师、目的、要求、程序，最后总结在手工会计操作中的体会，并提出需要改进和注意的问题。</w:t>
      </w:r>
    </w:p>
    <w:p>
      <w:pPr>
        <w:ind w:left="0" w:right="0" w:firstLine="560"/>
        <w:spacing w:before="450" w:after="450" w:line="312" w:lineRule="auto"/>
      </w:pPr>
      <w:r>
        <w:rPr>
          <w:rFonts w:ascii="宋体" w:hAnsi="宋体" w:eastAsia="宋体" w:cs="宋体"/>
          <w:color w:val="000"/>
          <w:sz w:val="28"/>
          <w:szCs w:val="28"/>
        </w:rPr>
        <w:t xml:space="preserve">10、实训结束后，将记账凭证按编号排序，将各种账簿按不同格式排序整理成册，最后把凭证、账簿、报表、实训报告等所有资料交给指导老师。</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会计手工帐心得体会总结篇九</w:t>
      </w:r>
    </w:p>
    <w:p>
      <w:pPr>
        <w:ind w:left="0" w:right="0" w:firstLine="560"/>
        <w:spacing w:before="450" w:after="450" w:line="312" w:lineRule="auto"/>
      </w:pPr>
      <w:r>
        <w:rPr>
          <w:rFonts w:ascii="宋体" w:hAnsi="宋体" w:eastAsia="宋体" w:cs="宋体"/>
          <w:color w:val="000"/>
          <w:sz w:val="28"/>
          <w:szCs w:val="28"/>
        </w:rPr>
        <w:t xml:space="preserve">第一段：介绍会计手工实务的基本概念和重要性（大约200字）。</w:t>
      </w:r>
    </w:p>
    <w:p>
      <w:pPr>
        <w:ind w:left="0" w:right="0" w:firstLine="560"/>
        <w:spacing w:before="450" w:after="450" w:line="312" w:lineRule="auto"/>
      </w:pPr>
      <w:r>
        <w:rPr>
          <w:rFonts w:ascii="宋体" w:hAnsi="宋体" w:eastAsia="宋体" w:cs="宋体"/>
          <w:color w:val="000"/>
          <w:sz w:val="28"/>
          <w:szCs w:val="28"/>
        </w:rPr>
        <w:t xml:space="preserve">会计手工实务是会计核算过程中的一项重要环节，它要求会计人员对财务数据进行分录、分类、汇总和报表等一系列操作。虽然如今大多数企业都使用电子化会计系统，但会计手工实务仍然具有重要意义。首先，它能够帮助会计人员更好地理解财务数据的本质和流向，为财务报表的准确性提供保障。其次，会计手工实务要求操作者熟练掌握会计规范和核算方法，提高会计人员的专业素养和能力。因此，通过实践和总结会计手工实务的心得体会，对提高会计人员的核算水平和工作效率具有积极意义。</w:t>
      </w:r>
    </w:p>
    <w:p>
      <w:pPr>
        <w:ind w:left="0" w:right="0" w:firstLine="560"/>
        <w:spacing w:before="450" w:after="450" w:line="312" w:lineRule="auto"/>
      </w:pPr>
      <w:r>
        <w:rPr>
          <w:rFonts w:ascii="宋体" w:hAnsi="宋体" w:eastAsia="宋体" w:cs="宋体"/>
          <w:color w:val="000"/>
          <w:sz w:val="28"/>
          <w:szCs w:val="28"/>
        </w:rPr>
        <w:t xml:space="preserve">第二段：谈谈心得体会的方法和注意事项（大约200字）。</w:t>
      </w:r>
    </w:p>
    <w:p>
      <w:pPr>
        <w:ind w:left="0" w:right="0" w:firstLine="560"/>
        <w:spacing w:before="450" w:after="450" w:line="312" w:lineRule="auto"/>
      </w:pPr>
      <w:r>
        <w:rPr>
          <w:rFonts w:ascii="宋体" w:hAnsi="宋体" w:eastAsia="宋体" w:cs="宋体"/>
          <w:color w:val="000"/>
          <w:sz w:val="28"/>
          <w:szCs w:val="28"/>
        </w:rPr>
        <w:t xml:space="preserve">会计手工实务本身是一项非常细致和复杂的工作，因此总结心得体会时应注意以下几点。首先，要注意对每个环节的具体操作进行详细描述，如记账方法、分录过程和报表编制等，以便于后续的复盘和借镜。其次，要注重反思和分析，在总结心得时要思考为什么会出现问题，如何解决问题，并提出更好的操作方法和建议。此外，还要注重团队协作，通过和团队成员的讨论和交流，互相借鉴取长补短，提高整体的操作水平。</w:t>
      </w:r>
    </w:p>
    <w:p>
      <w:pPr>
        <w:ind w:left="0" w:right="0" w:firstLine="560"/>
        <w:spacing w:before="450" w:after="450" w:line="312" w:lineRule="auto"/>
      </w:pPr>
      <w:r>
        <w:rPr>
          <w:rFonts w:ascii="宋体" w:hAnsi="宋体" w:eastAsia="宋体" w:cs="宋体"/>
          <w:color w:val="000"/>
          <w:sz w:val="28"/>
          <w:szCs w:val="28"/>
        </w:rPr>
        <w:t xml:space="preserve">第三段：总结心得体会的价值和意义（大约200字）。</w:t>
      </w:r>
    </w:p>
    <w:p>
      <w:pPr>
        <w:ind w:left="0" w:right="0" w:firstLine="560"/>
        <w:spacing w:before="450" w:after="450" w:line="312" w:lineRule="auto"/>
      </w:pPr>
      <w:r>
        <w:rPr>
          <w:rFonts w:ascii="宋体" w:hAnsi="宋体" w:eastAsia="宋体" w:cs="宋体"/>
          <w:color w:val="000"/>
          <w:sz w:val="28"/>
          <w:szCs w:val="28"/>
        </w:rPr>
        <w:t xml:space="preserve">总结心得体会能够帮助会计人员更好地发现问题、提高自身水平。首先，通过总结心得体会，可以帮助会计人员更加熟悉和掌握财务报表核算的要点和方法，减少错误和遗漏的可能性，提高报表的准确性和可靠性。其次，心得体会能够帮助会计人员发现并改正操作中的不规范和错误，提高自身的核算能力和专业水平。此外，总结心得体会也有助于形成良好的学习习惯和工作方法，为未来的个人发展打下坚实的基础。</w:t>
      </w:r>
    </w:p>
    <w:p>
      <w:pPr>
        <w:ind w:left="0" w:right="0" w:firstLine="560"/>
        <w:spacing w:before="450" w:after="450" w:line="312" w:lineRule="auto"/>
      </w:pPr>
      <w:r>
        <w:rPr>
          <w:rFonts w:ascii="宋体" w:hAnsi="宋体" w:eastAsia="宋体" w:cs="宋体"/>
          <w:color w:val="000"/>
          <w:sz w:val="28"/>
          <w:szCs w:val="28"/>
        </w:rPr>
        <w:t xml:space="preserve">在进行会计手工实务的过程中，我认识到准确记账和分类对财务报表的正确编制具有重要性。因此，我在操作中注重仔细核对每一笔交易的相关信息，并及时记录和汇总，确保财务数据的准确性。另外，我还在实践中学会了合理运用会计规范和方法，结合公司的具体情况来处理一些复杂的财务交易和报表编制工作。同时，我也注意和团队成员的交流和合作，互相借鉴取长补短，共同提高核算水平。通过这些经验，我感受到了心得体会对于提高自身核算能力和工作效率的积极作用。</w:t>
      </w:r>
    </w:p>
    <w:p>
      <w:pPr>
        <w:ind w:left="0" w:right="0" w:firstLine="560"/>
        <w:spacing w:before="450" w:after="450" w:line="312" w:lineRule="auto"/>
      </w:pPr>
      <w:r>
        <w:rPr>
          <w:rFonts w:ascii="宋体" w:hAnsi="宋体" w:eastAsia="宋体" w:cs="宋体"/>
          <w:color w:val="000"/>
          <w:sz w:val="28"/>
          <w:szCs w:val="28"/>
        </w:rPr>
        <w:t xml:space="preserve">第五段：展望会计手工实务的发展前景和重要性（大约200字）。</w:t>
      </w:r>
    </w:p>
    <w:p>
      <w:pPr>
        <w:ind w:left="0" w:right="0" w:firstLine="560"/>
        <w:spacing w:before="450" w:after="450" w:line="312" w:lineRule="auto"/>
      </w:pPr>
      <w:r>
        <w:rPr>
          <w:rFonts w:ascii="宋体" w:hAnsi="宋体" w:eastAsia="宋体" w:cs="宋体"/>
          <w:color w:val="000"/>
          <w:sz w:val="28"/>
          <w:szCs w:val="28"/>
        </w:rPr>
        <w:t xml:space="preserve">虽然如今大部分企业都采用电子化会计系统来处理财务数据，但会计手工实务仍然具有重要性。首先，会计手工实务能够帮助会计人员更好地理解财务数据的本质和流向，提高财务报表的准确性和可靠性。其次，手工实务要求会计人员掌握会计规范和核算方法，提高专业素养和能力。因此，会计手工实务的发展前景仍然广阔。未来，会计人员需要不断总结经验和改进方法，以适应新时代的会计核算需求。同时，不断更新和提高自身的技术能力，学习和掌握新的会计系统和工具，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会计手工帐心得体会总结篇十</w:t>
      </w:r>
    </w:p>
    <w:p>
      <w:pPr>
        <w:ind w:left="0" w:right="0" w:firstLine="560"/>
        <w:spacing w:before="450" w:after="450" w:line="312" w:lineRule="auto"/>
      </w:pPr>
      <w:r>
        <w:rPr>
          <w:rFonts w:ascii="宋体" w:hAnsi="宋体" w:eastAsia="宋体" w:cs="宋体"/>
          <w:color w:val="000"/>
          <w:sz w:val="28"/>
          <w:szCs w:val="28"/>
        </w:rPr>
        <w:t xml:space="preserve">要求每个学生必须把发生的经济业务事项按实际会计工作的要求，独立地操作一遍，最终把证、账、表资料装订成册，形成训练成果。具体来讲就是：</w:t>
      </w:r>
    </w:p>
    <w:p>
      <w:pPr>
        <w:ind w:left="0" w:right="0" w:firstLine="560"/>
        <w:spacing w:before="450" w:after="450" w:line="312" w:lineRule="auto"/>
      </w:pPr>
      <w:r>
        <w:rPr>
          <w:rFonts w:ascii="宋体" w:hAnsi="宋体" w:eastAsia="宋体" w:cs="宋体"/>
          <w:color w:val="000"/>
          <w:sz w:val="28"/>
          <w:szCs w:val="28"/>
        </w:rPr>
        <w:t xml:space="preserve">1、进行训练时，必须正确理解经济业务的具体内容，在进行认真思考确认无误后方可进行具体处理。为了防止出现错误和遗漏，做完后应认真加以检查和复审。</w:t>
      </w:r>
    </w:p>
    <w:p>
      <w:pPr>
        <w:ind w:left="0" w:right="0" w:firstLine="560"/>
        <w:spacing w:before="450" w:after="450" w:line="312" w:lineRule="auto"/>
      </w:pPr>
      <w:r>
        <w:rPr>
          <w:rFonts w:ascii="宋体" w:hAnsi="宋体" w:eastAsia="宋体" w:cs="宋体"/>
          <w:color w:val="000"/>
          <w:sz w:val="28"/>
          <w:szCs w:val="28"/>
        </w:rPr>
        <w:t xml:space="preserve">2、应按照会计核算的具体要求，依次做好会计凭证的填制、账簿的登记和会计报表的编制工作。</w:t>
      </w:r>
    </w:p>
    <w:p>
      <w:pPr>
        <w:ind w:left="0" w:right="0" w:firstLine="560"/>
        <w:spacing w:before="450" w:after="450" w:line="312" w:lineRule="auto"/>
      </w:pPr>
      <w:r>
        <w:rPr>
          <w:rFonts w:ascii="宋体" w:hAnsi="宋体" w:eastAsia="宋体" w:cs="宋体"/>
          <w:color w:val="000"/>
          <w:sz w:val="28"/>
          <w:szCs w:val="28"/>
        </w:rPr>
        <w:t xml:space="preserve">3、所用的各种凭证、账簿和报表一律使用国家统一会计制度要求使用的格式。凭证账簿、报表上所列的项目要按规定填写清楚、完整。</w:t>
      </w:r>
    </w:p>
    <w:p>
      <w:pPr>
        <w:ind w:left="0" w:right="0" w:firstLine="560"/>
        <w:spacing w:before="450" w:after="450" w:line="312" w:lineRule="auto"/>
      </w:pPr>
      <w:r>
        <w:rPr>
          <w:rFonts w:ascii="宋体" w:hAnsi="宋体" w:eastAsia="宋体" w:cs="宋体"/>
          <w:color w:val="000"/>
          <w:sz w:val="28"/>
          <w:szCs w:val="28"/>
        </w:rPr>
        <w:t xml:space="preserve">4、在填制会计凭证、登记账簿和编制会计报表时，除按规定必须使用红墨水书写外，所有文字、数字书写都应该使用蓝（黑）墨水书写，不准使用铅笔和圆珠笔。</w:t>
      </w:r>
    </w:p>
    <w:p>
      <w:pPr>
        <w:ind w:left="0" w:right="0" w:firstLine="560"/>
        <w:spacing w:before="450" w:after="450" w:line="312" w:lineRule="auto"/>
      </w:pPr>
      <w:r>
        <w:rPr>
          <w:rFonts w:ascii="宋体" w:hAnsi="宋体" w:eastAsia="宋体" w:cs="宋体"/>
          <w:color w:val="000"/>
          <w:sz w:val="28"/>
          <w:szCs w:val="28"/>
        </w:rPr>
        <w:t xml:space="preserve">5、在训练过程中，对于出现的账务处理错误，应该按照规定的方法更正，不得任意涂改或刮擦挖补。</w:t>
      </w:r>
    </w:p>
    <w:p>
      <w:pPr>
        <w:ind w:left="0" w:right="0" w:firstLine="560"/>
        <w:spacing w:before="450" w:after="450" w:line="312" w:lineRule="auto"/>
      </w:pPr>
      <w:r>
        <w:rPr>
          <w:rFonts w:ascii="宋体" w:hAnsi="宋体" w:eastAsia="宋体" w:cs="宋体"/>
          <w:color w:val="000"/>
          <w:sz w:val="28"/>
          <w:szCs w:val="28"/>
        </w:rPr>
        <w:t xml:space="preserve">6、文字和数字书写要正确、整洁、清楚、流畅，特别要注意会计数码字的书写应符合财会工作书写要求。</w:t>
      </w:r>
    </w:p>
    <w:p>
      <w:pPr>
        <w:ind w:left="0" w:right="0" w:firstLine="560"/>
        <w:spacing w:before="450" w:after="450" w:line="312" w:lineRule="auto"/>
      </w:pPr>
      <w:r>
        <w:rPr>
          <w:rFonts w:ascii="宋体" w:hAnsi="宋体" w:eastAsia="宋体" w:cs="宋体"/>
          <w:color w:val="000"/>
          <w:sz w:val="28"/>
          <w:szCs w:val="28"/>
        </w:rPr>
        <w:t xml:space="preserve">7、每位学生必须独立完成，严禁转抄。</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会计手工帐心得体会总结篇十一</w:t>
      </w:r>
    </w:p>
    <w:p>
      <w:pPr>
        <w:ind w:left="0" w:right="0" w:firstLine="560"/>
        <w:spacing w:before="450" w:after="450" w:line="312" w:lineRule="auto"/>
      </w:pPr>
      <w:r>
        <w:rPr>
          <w:rFonts w:ascii="宋体" w:hAnsi="宋体" w:eastAsia="宋体" w:cs="宋体"/>
          <w:color w:val="000"/>
          <w:sz w:val="28"/>
          <w:szCs w:val="28"/>
        </w:rPr>
        <w:t xml:space="preserve">作为一名学习会计专业的学生，在课程中不可避免地要进行一些会计手工实务的操作。通过这些操作，我不仅学到了会计理论的应用，还培养了一些必需的实践技能。在这个过程中，我积累了许多经验和体会，下面我将分享一些关于会计手工实务的心得体会。</w:t>
      </w:r>
    </w:p>
    <w:p>
      <w:pPr>
        <w:ind w:left="0" w:right="0" w:firstLine="560"/>
        <w:spacing w:before="450" w:after="450" w:line="312" w:lineRule="auto"/>
      </w:pPr>
      <w:r>
        <w:rPr>
          <w:rFonts w:ascii="宋体" w:hAnsi="宋体" w:eastAsia="宋体" w:cs="宋体"/>
          <w:color w:val="000"/>
          <w:sz w:val="28"/>
          <w:szCs w:val="28"/>
        </w:rPr>
        <w:t xml:space="preserve">首先，会计手工实务需要严谨的态度和精确的操作。会计手工操作涉及到众多资料和数字，所以对于学生而言，应保持高度的认真态度。在操作中，我们要时刻保持清醒的头脑，严谨的工作作风，以确保每个步骤的准确性。有时，一个细微的差错可能会导致整个操作的失败，因此我们不能掉以轻心。只有确保每个细节都经过仔细审核，才能减少错误的发生。</w:t>
      </w:r>
    </w:p>
    <w:p>
      <w:pPr>
        <w:ind w:left="0" w:right="0" w:firstLine="560"/>
        <w:spacing w:before="450" w:after="450" w:line="312" w:lineRule="auto"/>
      </w:pPr>
      <w:r>
        <w:rPr>
          <w:rFonts w:ascii="宋体" w:hAnsi="宋体" w:eastAsia="宋体" w:cs="宋体"/>
          <w:color w:val="000"/>
          <w:sz w:val="28"/>
          <w:szCs w:val="28"/>
        </w:rPr>
        <w:t xml:space="preserve">其次，会计手工实务需要灵活的思维和创新的解决办法。会计手工实务并不局限于书面操作，它要求我们在实践中思考如何解决实际问题。在这个过程中，我们需要运用灵活的思维和创造性的解决办法。有时，我们会遇到一些复杂的情况，可能无法按照传统的会计处理方法来解决。这时，我们要有勇于探索的精神，在老师的指导下，尝试新的解决思路，寻找最佳的办法。</w:t>
      </w:r>
    </w:p>
    <w:p>
      <w:pPr>
        <w:ind w:left="0" w:right="0" w:firstLine="560"/>
        <w:spacing w:before="450" w:after="450" w:line="312" w:lineRule="auto"/>
      </w:pPr>
      <w:r>
        <w:rPr>
          <w:rFonts w:ascii="宋体" w:hAnsi="宋体" w:eastAsia="宋体" w:cs="宋体"/>
          <w:color w:val="000"/>
          <w:sz w:val="28"/>
          <w:szCs w:val="28"/>
        </w:rPr>
        <w:t xml:space="preserve">第三，会计手工实务需要团队合作和沟通能力。在实际操作中，我们通常需要与其他同学合作完成一些大规模的会计手工实务项目。这需要我们具备良好的沟通能力和团队合作精神。在合作过程中，我们要积极主动地与他人交流和协商，确保各个环节之间的连接顺畅。同时，我们还要学会倾听他人的意见和建议，根据需要进行调整和改进。只有保持良好的沟通与合作关系，才能顺利地完成任务。</w:t>
      </w:r>
    </w:p>
    <w:p>
      <w:pPr>
        <w:ind w:left="0" w:right="0" w:firstLine="560"/>
        <w:spacing w:before="450" w:after="450" w:line="312" w:lineRule="auto"/>
      </w:pPr>
      <w:r>
        <w:rPr>
          <w:rFonts w:ascii="宋体" w:hAnsi="宋体" w:eastAsia="宋体" w:cs="宋体"/>
          <w:color w:val="000"/>
          <w:sz w:val="28"/>
          <w:szCs w:val="28"/>
        </w:rPr>
        <w:t xml:space="preserve">另外，会计手工实务需要细心和全面的观察力。在会计手工实务中，我们经常需要处理各种各样的数据和材料。这些数据和材料往往是复杂的，包含了很多细节和关键信息。为了准确地进行会计处理，我们需要有极强的观察力和分析能力。在观察和分析过程中，我们要注意细节，排除干扰，找出关键的信息，以便准确地进行会计处理。只有全面地观察和分析，才能避免遗漏或错误的处理。</w:t>
      </w:r>
    </w:p>
    <w:p>
      <w:pPr>
        <w:ind w:left="0" w:right="0" w:firstLine="560"/>
        <w:spacing w:before="450" w:after="450" w:line="312" w:lineRule="auto"/>
      </w:pPr>
      <w:r>
        <w:rPr>
          <w:rFonts w:ascii="宋体" w:hAnsi="宋体" w:eastAsia="宋体" w:cs="宋体"/>
          <w:color w:val="000"/>
          <w:sz w:val="28"/>
          <w:szCs w:val="28"/>
        </w:rPr>
        <w:t xml:space="preserve">最后，会计手工实务需要不断学习和提升。会计手工实务是一个不断学习和提升的过程，它要求我们不断学习新的会计法规和规范，以及掌握新的会计处理技巧。随着会计法规和规范的不断更新，以及业务的不断发展，我们需要不断学习和提升，以保持与时俱进。同时，我们还要参加一些会计实务培训和研讨会，增加专业知识和技能。只有持续学习和提升，才能更好地适应会计工作的需求。</w:t>
      </w:r>
    </w:p>
    <w:p>
      <w:pPr>
        <w:ind w:left="0" w:right="0" w:firstLine="560"/>
        <w:spacing w:before="450" w:after="450" w:line="312" w:lineRule="auto"/>
      </w:pPr>
      <w:r>
        <w:rPr>
          <w:rFonts w:ascii="宋体" w:hAnsi="宋体" w:eastAsia="宋体" w:cs="宋体"/>
          <w:color w:val="000"/>
          <w:sz w:val="28"/>
          <w:szCs w:val="28"/>
        </w:rPr>
        <w:t xml:space="preserve">总之，会计手工实务是学习会计专业的重要环节和实践环节。通过这些实际操作，我们可以更好地理解会计理论的应用，并培养一些必需的实践技能。在实际操作中，我们需要保持严谨的态度和精确的操作，灵活的思维和创新的解决办法，良好的团队合作和沟通能力，细心和全面的观察力，以及不断学习和提升的精神。通过不断的实践和积累，我们可以不断提高会计手工实务的能力和水平，为将来的会计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会计手工帐心得体会总结篇十二</w:t>
      </w:r>
    </w:p>
    <w:p>
      <w:pPr>
        <w:ind w:left="0" w:right="0" w:firstLine="560"/>
        <w:spacing w:before="450" w:after="450" w:line="312" w:lineRule="auto"/>
      </w:pPr>
      <w:r>
        <w:rPr>
          <w:rFonts w:ascii="宋体" w:hAnsi="宋体" w:eastAsia="宋体" w:cs="宋体"/>
          <w:color w:val="000"/>
          <w:sz w:val="28"/>
          <w:szCs w:val="28"/>
        </w:rPr>
        <w:t xml:space="preserve">随着社会的发展和进步，会计学原理被越来越多的人所认识和应用。作为一名会计专业的学生，在学习会计学原理的过程中，我参与了一次手工账的编制工作。通过亲手操作手工账，我对会计学原理有了更深刻的认识和体会。下面将从手工账的意义、账户的分类、手工账的编制过程、手工账的实践价值以及手工账的不足之处等五个方面进行阐述。</w:t>
      </w:r>
    </w:p>
    <w:p>
      <w:pPr>
        <w:ind w:left="0" w:right="0" w:firstLine="560"/>
        <w:spacing w:before="450" w:after="450" w:line="312" w:lineRule="auto"/>
      </w:pPr>
      <w:r>
        <w:rPr>
          <w:rFonts w:ascii="宋体" w:hAnsi="宋体" w:eastAsia="宋体" w:cs="宋体"/>
          <w:color w:val="000"/>
          <w:sz w:val="28"/>
          <w:szCs w:val="28"/>
        </w:rPr>
        <w:t xml:space="preserve">首先，手工账作为一种会计记录工具，具有重要的意义。它是会计学原理的一种直接应用，能够准确地记录企业的各项经济业务。手工账的编制是会计工作的基础，也是企业运营管理的重要依据。通过手工账的编制，能够直观地了解企业的经济状况和变动情况，为企业的决策和发展提供参考依据。</w:t>
      </w:r>
    </w:p>
    <w:p>
      <w:pPr>
        <w:ind w:left="0" w:right="0" w:firstLine="560"/>
        <w:spacing w:before="450" w:after="450" w:line="312" w:lineRule="auto"/>
      </w:pPr>
      <w:r>
        <w:rPr>
          <w:rFonts w:ascii="宋体" w:hAnsi="宋体" w:eastAsia="宋体" w:cs="宋体"/>
          <w:color w:val="000"/>
          <w:sz w:val="28"/>
          <w:szCs w:val="28"/>
        </w:rPr>
        <w:t xml:space="preserve">其次，手工账根据不同的账户进行分类。在手工账中，按照企业的经济业务性质，将其分为资产、负债、所有者权益、成本、损益五大类账户。其中，资产账户用于记录企业拥有的各类资源，如现金、存货等；负债账户用于记录企业应偿还的债务，如应付账款、贷款等；所有者权益账户用于记录企业所有人对企业的投入和回报，如资本、利润等；成本账户用于记录企业生产过程中的各项费用；损益账户用于记录企业的收入和费用，如销售收入、管理费用等。通过对不同账户的分类，能够使会计记录更加系统、有序，方便企业进行财务分析和管理。</w:t>
      </w:r>
    </w:p>
    <w:p>
      <w:pPr>
        <w:ind w:left="0" w:right="0" w:firstLine="560"/>
        <w:spacing w:before="450" w:after="450" w:line="312" w:lineRule="auto"/>
      </w:pPr>
      <w:r>
        <w:rPr>
          <w:rFonts w:ascii="宋体" w:hAnsi="宋体" w:eastAsia="宋体" w:cs="宋体"/>
          <w:color w:val="000"/>
          <w:sz w:val="28"/>
          <w:szCs w:val="28"/>
        </w:rPr>
        <w:t xml:space="preserve">再次，手工账的编制过程需要遵循一定的规则和步骤。首先，要进行分账，即将不同性质的经济业务分别记录在不同的账户中；其次，要进行分录，即将每一笔经济业务按照借贷两个方向进行分别记录；然后，要进行账页合计，即将每个账户在特定期间内的借贷金额进行合计，以便于后续的核对和整理；最后，要进行损益计算和汇总，根据各项经济业务的借贷记录，计算出企业的利润和损益，并进行相应的汇总和梳理。通过这一编制过程，能够确保手工账的准确性和可靠性。</w:t>
      </w:r>
    </w:p>
    <w:p>
      <w:pPr>
        <w:ind w:left="0" w:right="0" w:firstLine="560"/>
        <w:spacing w:before="450" w:after="450" w:line="312" w:lineRule="auto"/>
      </w:pPr>
      <w:r>
        <w:rPr>
          <w:rFonts w:ascii="宋体" w:hAnsi="宋体" w:eastAsia="宋体" w:cs="宋体"/>
          <w:color w:val="000"/>
          <w:sz w:val="28"/>
          <w:szCs w:val="28"/>
        </w:rPr>
        <w:t xml:space="preserve">此外，手工账的实践价值不容忽视。通过亲自操作手工账，我深刻体会到了会计学原理的应用和实践意义。手工账不仅能够帮助企业进行财务管理和决策，还能够培养会计人员的细心和耐心，提高他们的业务水平和素质。同时，手工账的编制过程也有助于学生对会计学原理的深入理解，加深对相关知识的记忆和应用能力。</w:t>
      </w:r>
    </w:p>
    <w:p>
      <w:pPr>
        <w:ind w:left="0" w:right="0" w:firstLine="560"/>
        <w:spacing w:before="450" w:after="450" w:line="312" w:lineRule="auto"/>
      </w:pPr>
      <w:r>
        <w:rPr>
          <w:rFonts w:ascii="宋体" w:hAnsi="宋体" w:eastAsia="宋体" w:cs="宋体"/>
          <w:color w:val="000"/>
          <w:sz w:val="28"/>
          <w:szCs w:val="28"/>
        </w:rPr>
        <w:t xml:space="preserve">然而，手工账也存在一定的不足之处。首先，手工账的编制过程繁琐，需要大量的时间和精力，对会计人员的要求较高。其次，手工账容易出现错误和遗漏，尤其是在繁忙和疲惫的情况下更容易出现失误。此外，手工账的检查和归档也是一个繁重的工作，需要对整个账目进行细致入微的核对和对账工作。因此，在实际应用中，手工账逐渐被电子账簿所替代。</w:t>
      </w:r>
    </w:p>
    <w:p>
      <w:pPr>
        <w:ind w:left="0" w:right="0" w:firstLine="560"/>
        <w:spacing w:before="450" w:after="450" w:line="312" w:lineRule="auto"/>
      </w:pPr>
      <w:r>
        <w:rPr>
          <w:rFonts w:ascii="宋体" w:hAnsi="宋体" w:eastAsia="宋体" w:cs="宋体"/>
          <w:color w:val="000"/>
          <w:sz w:val="28"/>
          <w:szCs w:val="28"/>
        </w:rPr>
        <w:t xml:space="preserve">综上所述，通过对手工账的编制和实践，我深刻认识到会计学原理的重要性和应用价值。手工账作为一种会计记录工具，在企业的经营管理中起着重要的作用。手工账的编制过程需要遵循一定的规则和步骤，分类准确，计算无误。同时，手工账的实践价值也不容忽视，能够帮助企业进行财务管理和决策，并提高会计人员的业务水平。然而，手工账也存在不足之处，如编制过程繁琐、易出错等。因此，需要适应社会的发展和进步，转向电子账簿的应用，提高会计工作的效率和准确性。</w:t>
      </w:r>
    </w:p>
    <w:p>
      <w:pPr>
        <w:ind w:left="0" w:right="0" w:firstLine="560"/>
        <w:spacing w:before="450" w:after="450" w:line="312" w:lineRule="auto"/>
      </w:pPr>
      <w:r>
        <w:rPr>
          <w:rFonts w:ascii="黑体" w:hAnsi="黑体" w:eastAsia="黑体" w:cs="黑体"/>
          <w:color w:val="000000"/>
          <w:sz w:val="34"/>
          <w:szCs w:val="34"/>
          <w:b w:val="1"/>
          <w:bCs w:val="1"/>
        </w:rPr>
        <w:t xml:space="preserve">会计手工帐心得体会总结篇十三</w:t>
      </w:r>
    </w:p>
    <w:p>
      <w:pPr>
        <w:ind w:left="0" w:right="0" w:firstLine="560"/>
        <w:spacing w:before="450" w:after="450" w:line="312" w:lineRule="auto"/>
      </w:pPr>
      <w:r>
        <w:rPr>
          <w:rFonts w:ascii="宋体" w:hAnsi="宋体" w:eastAsia="宋体" w:cs="宋体"/>
          <w:color w:val="000"/>
          <w:sz w:val="28"/>
          <w:szCs w:val="28"/>
        </w:rPr>
        <w:t xml:space="preserve">会计信息是通过一定的会计技术方法加工处理形成的,由于对同一客观事物的处理方法不同,决定了来自同一信息源却能得出不同的信息。下面是本站带来的会计手工帐实训心得，希望大家喜欢。</w:t>
      </w:r>
    </w:p>
    <w:p>
      <w:pPr>
        <w:ind w:left="0" w:right="0" w:firstLine="560"/>
        <w:spacing w:before="450" w:after="450" w:line="312" w:lineRule="auto"/>
      </w:pPr>
      <w:r>
        <w:rPr>
          <w:rFonts w:ascii="宋体" w:hAnsi="宋体" w:eastAsia="宋体" w:cs="宋体"/>
          <w:color w:val="000"/>
          <w:sz w:val="28"/>
          <w:szCs w:val="28"/>
        </w:rPr>
        <w:t xml:space="preserve">大一的时候我们已经练习过一次手工实训，但这学期学校为我们安排的这个手工模拟实训，是在我们学完财务会计后针对更深一层次的认识，让我们接触到很多我们以前没有遇到过的科目在实际中的运用，学校旨在提高我们动手操作的基本技能，使我们更好地掌握从编制凭证开始到登记帐簿直到编制会计报表这一会计核算过程，提高我们的实践能力，突出“重实践，强技能”在老师的带领下我们在第一周的时候作了一次总的计划安排，在了解企业的基本资料后，知道我们这次是负责12月份的业务往来及年终报表。</w:t>
      </w:r>
    </w:p>
    <w:p>
      <w:pPr>
        <w:ind w:left="0" w:right="0" w:firstLine="560"/>
        <w:spacing w:before="450" w:after="450" w:line="312" w:lineRule="auto"/>
      </w:pPr>
      <w:r>
        <w:rPr>
          <w:rFonts w:ascii="宋体" w:hAnsi="宋体" w:eastAsia="宋体" w:cs="宋体"/>
          <w:color w:val="000"/>
          <w:sz w:val="28"/>
          <w:szCs w:val="28"/>
        </w:rPr>
        <w:t xml:space="preserve">由于工作量比较大，老师让我们把这个月的业务一分为三，1~10日汇总一次，11~20日汇总一次，21~31日汇总一次。第一次课我们是完成建账任务，主要是以出纳角色建立。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账，一合适的会计角色建立分类账，并登记期初余额。二次课时完成1~10日的业务处理，业务处理的流程是：识别原始凭证，根据审核无误的原始凭证填制记账凭证或保存好原始凭证，登记日记账明细账。</w:t>
      </w:r>
    </w:p>
    <w:p>
      <w:pPr>
        <w:ind w:left="0" w:right="0" w:firstLine="560"/>
        <w:spacing w:before="450" w:after="450" w:line="312" w:lineRule="auto"/>
      </w:pPr>
      <w:r>
        <w:rPr>
          <w:rFonts w:ascii="宋体" w:hAnsi="宋体" w:eastAsia="宋体" w:cs="宋体"/>
          <w:color w:val="000"/>
          <w:sz w:val="28"/>
          <w:szCs w:val="28"/>
        </w:rPr>
        <w:t xml:space="preserve">每笔业务一个循环，这样才能不保证会有错漏，我因为有一次为了图方便，不是按循环来的，而是一次性填制好记账凭证，再登日记账明细账，结果后面还是出现过问题。第三次课我们是编制1~10的科目汇总表，并登记总账。在编制科目汇总表之前我们要根据记账凭证，用t型账户进行汇总，再根据t型账户的汇总数编制科目汇总表，然后再登记总帐。后面几周就是按同样的方法完成11~31日的业务。除却这些我们有时还要进行错帐更正，比如对于错帐更正的记账凭证，与正常凭证一样的程序：先登记日记账再登明细账，在月末时与其他凭证一起汇总，知识要注意金额的颜色。期末业务比较繁琐，这也是对我们的一次挑战，这是对专业知识和经验判断的一次考验!如制造费用的分配，固定资产折旧，无形资产的摊销，利息的计提，费用的分配，资产减值准备的计提，税费的计提，提取法定的盈余公积，月末结账。直到第九次课时我们已经完成了这个月的业务，接下来是对账，包括账证核对，账账核对，账实核对。</w:t>
      </w:r>
    </w:p>
    <w:p>
      <w:pPr>
        <w:ind w:left="0" w:right="0" w:firstLine="560"/>
        <w:spacing w:before="450" w:after="450" w:line="312" w:lineRule="auto"/>
      </w:pPr>
      <w:r>
        <w:rPr>
          <w:rFonts w:ascii="宋体" w:hAnsi="宋体" w:eastAsia="宋体" w:cs="宋体"/>
          <w:color w:val="000"/>
          <w:sz w:val="28"/>
          <w:szCs w:val="28"/>
        </w:rPr>
        <w:t xml:space="preserve">然后是财产清查，主要是存货的清查。还有就是结账，但是结账也有很多要注意的地方，比如日记账、总账、存货明细账、应缴税费明细账等结账用双汇线，而往来明细账、费用明细账、成本明细账就用单红线。最后就是出报表，这是我们觉得最难的地方，也是我们检验前面做得是否正确的一次核对。老师要我们出资产负债表和利润表。我在出报表的时候，总是不平，算了很多次，后来检查了很多次后才发现漏了一个。最后终于还是平了，让我心里很是高兴!出了报表，接下来就是整理工作了，我们把整理好的记账凭证整理好在自己教室装订好，我发觉装订也是一个很需要细心的事，必须每张凭证都要整齐，保证原始凭证都能订到，打孔的位置也要事先预定好，不然用包角纸就会包不住，不能达到美观。这些细节都是很应值得注意的!张老师在这个课上不仅是做到了一个引导者，更教了我们很多方法，及现实生活中又要怎么做!老师每一节课都有提醒我们严格按照规范的程序完成每笔业务的处理，数字书写规范，保持环境卫生，要养成一种良好的职业习惯。</w:t>
      </w:r>
    </w:p>
    <w:p>
      <w:pPr>
        <w:ind w:left="0" w:right="0" w:firstLine="560"/>
        <w:spacing w:before="450" w:after="450" w:line="312" w:lineRule="auto"/>
      </w:pPr>
      <w:r>
        <w:rPr>
          <w:rFonts w:ascii="宋体" w:hAnsi="宋体" w:eastAsia="宋体" w:cs="宋体"/>
          <w:color w:val="000"/>
          <w:sz w:val="28"/>
          <w:szCs w:val="28"/>
        </w:rPr>
        <w:t xml:space="preserve">此孜孜不倦!经过十多周的手工实训，使我的会计知识在实训中得到了验证，并学到了一定的基本实际操作能力。在取得实效的同时，我也在操作过程中发现了自身的许多不足：1、比如自己不够心细，经常看错数字或是遗漏业务，导致核算结果出错，引起不必要的麻烦;2、实际工作中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怀着一份新鲜又有那么一点紧张的心情，我开始了会计手工帐模拟实训的第一堂课。当指导老师一声话下“开始登记凭证”时，面对着实训时桌上的做账用品，我有无从下手的感觉，久久不敢下笔，深怕做一步错一步，后来在老师的耐心指导下，我开始一笔一笔地登记。很快的，一个原本平常上课都觉得漫长的晚上飞速过去了，后来因为时间问题，老师叫我们自己下来做，一天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经过几次的课堂学习，接下来的填制原始凭证;根据原始凭证，填记帐凭证;根据记帐凭证填总分类帐和各种明细帐，现金日记帐银行日记帐：填制资产负债表和利润表等等的工作就相对熟练多了。接下来我就开始着手做“填制原始凭证，根据原始凭证，填记帐凭证，填制科目汇总表，根据科目汇总表填总分类帐，根据记帐凭证填总分类帐和各种明细帐，现金日记帐，银行日记帐等等。最后一天装订凭证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打错小数点或是遗漏业务，导致核算结果出错，引起不必要的麻烦;2、虽然这六个周里，每笔业务的分录都是老师做好给我们的，但实际工作中还须自己编制会计分录，在这方面我还存在着很大的不足，今后还得加强练习。</w:t>
      </w:r>
    </w:p>
    <w:p>
      <w:pPr>
        <w:ind w:left="0" w:right="0" w:firstLine="560"/>
        <w:spacing w:before="450" w:after="450" w:line="312" w:lineRule="auto"/>
      </w:pPr>
      <w:r>
        <w:rPr>
          <w:rFonts w:ascii="宋体" w:hAnsi="宋体" w:eastAsia="宋体" w:cs="宋体"/>
          <w:color w:val="000"/>
          <w:sz w:val="28"/>
          <w:szCs w:val="28"/>
        </w:rPr>
        <w:t xml:space="preserve">权责发生制原则、配比原则、历史成本原则、划分收益支出于资本性支出原则、谨慎性原则、重要性原则，和会计工作在企业的日常运转中的重要性，以及会计工作对会计从业人员的严格要求。总而言之，实训让我对“填制原始凭证根据原始凭证，填记帐凭证等工作有了更进一步的认识，并在实际操作过程中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经过几个星期的手工帐模拟实验，使我对整个过程有了更深层次的了解。从最初的建账到写分录，填记账凭证，归集粘贴原始凭证，再到登记日记账(银行日记账与现金日记账)，编制每旬的科目汇总表，并由此登记总账，最后到编制报表(资产负债表与利润表)并装订成册。这一系列的程序下来，加强了我的实际操作能力，对会计流程的各个步骤和具体操作有了更深的理解。同时使我系统的对老师讲过的知识进行了一次实践，加强了我对理论的记忆，学到了许多书本上没有的知识，并且意识到只有将书本理论运用到会计实际操作中，才能真正掌握这门知识。</w:t>
      </w:r>
    </w:p>
    <w:p>
      <w:pPr>
        <w:ind w:left="0" w:right="0" w:firstLine="560"/>
        <w:spacing w:before="450" w:after="450" w:line="312" w:lineRule="auto"/>
      </w:pPr>
      <w:r>
        <w:rPr>
          <w:rFonts w:ascii="宋体" w:hAnsi="宋体" w:eastAsia="宋体" w:cs="宋体"/>
          <w:color w:val="000"/>
          <w:sz w:val="28"/>
          <w:szCs w:val="28"/>
        </w:rPr>
        <w:t xml:space="preserve">这一系列程序下来并不容易，不是建账建错了就是分录写错了，不是数字写错了就是摘要写错了，不是凭证种类写错了，就是明细账写错了，不是科目汇总表不平就是报表不平……尽管我们也尽量按照会计方法来改，但是这错误实在是防不胜防，错了一次又一次，以致于我们只能将一些错误用重新抄写的方法来更改。这繁琐的程序让我深深体会到，会计的工作不能有丝毫马虎。由于缺乏一些工具，人数又不够，分工不是很明确，所以一些步骤操作的不是很规范，不过我想这以后到了实践中会得到锻炼的。</w:t>
      </w:r>
    </w:p>
    <w:p>
      <w:pPr>
        <w:ind w:left="0" w:right="0" w:firstLine="560"/>
        <w:spacing w:before="450" w:after="450" w:line="312" w:lineRule="auto"/>
      </w:pPr>
      <w:r>
        <w:rPr>
          <w:rFonts w:ascii="宋体" w:hAnsi="宋体" w:eastAsia="宋体" w:cs="宋体"/>
          <w:color w:val="000"/>
          <w:sz w:val="28"/>
          <w:szCs w:val="28"/>
        </w:rPr>
        <w:t xml:space="preserve">重要，对于写分录的工作人员，每一笔经济业务都不能放过，应计入那边科目，金额是多少，借方还是贷方，日期…..一旦你错了，整个过程都需要改，它就像建筑物的地基一样。另外逻辑思考能力是一个优秀会计工作者所必备的，对于发生的一项业务，会计工作者要迅速反应，这项业务的发生意味着什么，自己应该做些什么…..最后但同样重要的是谨慎，它贯穿于会计工作的始终。犯错误是难免的，像手工帐这种活动，笔误是避免不了的，关键是看你如何对待。作为一个会计工作者，你不能再像平常写字一样，写错了，划掉即可，会计不行。会计工作要求每一个错误都要按照规定的方法来改，要求严谨。</w:t>
      </w:r>
    </w:p>
    <w:p>
      <w:pPr>
        <w:ind w:left="0" w:right="0" w:firstLine="560"/>
        <w:spacing w:before="450" w:after="450" w:line="312" w:lineRule="auto"/>
      </w:pPr>
      <w:r>
        <w:rPr>
          <w:rFonts w:ascii="宋体" w:hAnsi="宋体" w:eastAsia="宋体" w:cs="宋体"/>
          <w:color w:val="000"/>
          <w:sz w:val="28"/>
          <w:szCs w:val="28"/>
        </w:rPr>
        <w:t xml:space="preserve">这次模拟实验，让我有一种真正上岗工作的感觉，因为自己终于接触到了真正专业性职业性的东西，而不是一直在纸上谈兵了。这次的模拟实验，培养了我的会计业务处理能力、实际动手能力。使我对会计工作有了全面的了解，加强了我对基本理论的理解、基本学习方法的运用及基本技能的训练，从而达到理论知识与会计实务的统一，让我对今后的会计学习有了一个更为明确的方向和目标，为今后走向社会奠定了基础，收益颇多。</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写上。而且字迹还得清晰清秀，数字也不能写错方向。如此繁琐的程序真的让我不敢有一丝松懈，以至于每天在那坐上几个小时下来腰酸背痛。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宋体" w:hAnsi="宋体" w:eastAsia="宋体" w:cs="宋体"/>
          <w:color w:val="000"/>
          <w:sz w:val="28"/>
          <w:szCs w:val="28"/>
        </w:rPr>
        <w:t xml:space="preserve">本次实训是以一家有限责任公司特定期间为背景，将该企业发生的经济业务与其生产经营相结合，并与市场经济的变化相适应，增进对现代化企业的了解和认识。此次会计模拟实训过程中，我按照实训指导教师的要求进行，每次坚持按时到实训地点，和组员们齐心协力，我们都很认真地完成了实训任务。此次会计模拟实训全面培养了我的填制凭证的能力、登记账簿的能力和编制会计报表以及经济活动分析能力。通过这次模拟实训，加深了我对会计的基本理论、基本知识、基本方法的掌握和应用，使我了解到各个岗位的责任，掌握了做账的基本程序，理论联系实际，也让我锻炼了自己的动手操作的能力，提高了我的实践能力，使我更深一步了解到了当中的乐趣，也使我对这几年所学的专业更加热爱，为以获得实际工作打下了良好的基础。</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1.这次实训使我自己重温了已学过但一直比较模糊的知识，由从来没有接触过证、账、表，到可以动手处理证、账、表，使我对会计业务的辨别能力、分析判断能力和处理能力都得到了锻炼，尤其是对会计这个专业的感觉和认识，对会计职业人员所必须具备的基础扎实，业务精湛，作风过硬，善与人共事等职业要求和职业精神，有了切身的体会.</w:t>
      </w:r>
    </w:p>
    <w:p>
      <w:pPr>
        <w:ind w:left="0" w:right="0" w:firstLine="560"/>
        <w:spacing w:before="450" w:after="450" w:line="312" w:lineRule="auto"/>
      </w:pPr>
      <w:r>
        <w:rPr>
          <w:rFonts w:ascii="宋体" w:hAnsi="宋体" w:eastAsia="宋体" w:cs="宋体"/>
          <w:color w:val="000"/>
          <w:sz w:val="28"/>
          <w:szCs w:val="28"/>
        </w:rPr>
        <w:t xml:space="preserve">经过这次的手工模拟实训，发现了自己还存在许多的问题：第一：书本上的知识掌握的不够扎实，以致不能够很熟练地运用到实践当中去;第二，没有足够的耐心，做事情也不够认真仔细，以致经常出现一些低级错误，比如写错数字，记错方向。虽然实训的时间并不是很长，但是却让我学到了很多在书本上学不到的知识，真正地把从书上学到的理论运用到实践当中，接触到了以后当一名会计要做的许多事情。虽然实训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难忘的一次实训，它记载了我这段时间来付出的点点滴滴，我想它会成为我以后快速进入会计领域的一笔宝贵财富。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2025-06-19T19:33:20+08:00</dcterms:created>
  <dcterms:modified xsi:type="dcterms:W3CDTF">2025-06-19T19:33:20+08:00</dcterms:modified>
</cp:coreProperties>
</file>

<file path=docProps/custom.xml><?xml version="1.0" encoding="utf-8"?>
<Properties xmlns="http://schemas.openxmlformats.org/officeDocument/2006/custom-properties" xmlns:vt="http://schemas.openxmlformats.org/officeDocument/2006/docPropsVTypes"/>
</file>