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《汤姆索亚历险记》读后感400字【10篇】</w:t>
      </w:r>
      <w:bookmarkEnd w:id="1"/>
    </w:p>
    <w:p>
      <w:pPr>
        <w:jc w:val="center"/>
        <w:spacing w:before="0" w:after="450"/>
      </w:pPr>
      <w:r>
        <w:rPr>
          <w:rFonts w:ascii="Arial" w:hAnsi="Arial" w:eastAsia="Arial" w:cs="Arial"/>
          <w:color w:val="999999"/>
          <w:sz w:val="20"/>
          <w:szCs w:val="20"/>
        </w:rPr>
        <w:t xml:space="preserve">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400字(精选10篇)《汤姆索亚历险记》读后感400字怎么写？《汤姆索亚历险记》这本书非常好看，里面的主人公汤姆是一个聪明、顽皮、勇敢、爱冒险的孩子。下面是小编为大家整理的《汤姆索亚历险记》读后感400字，仅供大家参...</w:t>
      </w:r>
    </w:p>
    <w:p>
      <w:pPr>
        <w:ind w:left="0" w:right="0" w:firstLine="560"/>
        <w:spacing w:before="450" w:after="450" w:line="312" w:lineRule="auto"/>
      </w:pPr>
      <w:r>
        <w:rPr>
          <w:rFonts w:ascii="宋体" w:hAnsi="宋体" w:eastAsia="宋体" w:cs="宋体"/>
          <w:color w:val="000"/>
          <w:sz w:val="28"/>
          <w:szCs w:val="28"/>
        </w:rPr>
        <w:t xml:space="preserve">《汤姆索亚历险记》读后感400字(精选10篇)</w:t>
      </w:r>
    </w:p>
    <w:p>
      <w:pPr>
        <w:ind w:left="0" w:right="0" w:firstLine="560"/>
        <w:spacing w:before="450" w:after="450" w:line="312" w:lineRule="auto"/>
      </w:pPr>
      <w:r>
        <w:rPr>
          <w:rFonts w:ascii="宋体" w:hAnsi="宋体" w:eastAsia="宋体" w:cs="宋体"/>
          <w:color w:val="000"/>
          <w:sz w:val="28"/>
          <w:szCs w:val="28"/>
        </w:rPr>
        <w:t xml:space="preserve">《汤姆索亚历险记》读后感400字怎么写？《汤姆索亚历险记》这本书非常好看，里面的主人公汤姆是一个聪明、顽皮、勇敢、爱冒险的孩子。下面是小编为大家整理的《汤姆索亚历险记》读后感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《汤姆索亚历险记》读后感400字（精选篇1）</w:t>
      </w:r>
    </w:p>
    <w:p>
      <w:pPr>
        <w:ind w:left="0" w:right="0" w:firstLine="560"/>
        <w:spacing w:before="450" w:after="450" w:line="312" w:lineRule="auto"/>
      </w:pPr>
      <w:r>
        <w:rPr>
          <w:rFonts w:ascii="宋体" w:hAnsi="宋体" w:eastAsia="宋体" w:cs="宋体"/>
          <w:color w:val="000"/>
          <w:sz w:val="28"/>
          <w:szCs w:val="28"/>
        </w:rPr>
        <w:t xml:space="preserve">最近，我读了一本非常有趣的书，名字是《汤姆索亚历险记》，我非常喜欢里面的主人公。</w:t>
      </w:r>
    </w:p>
    <w:p>
      <w:pPr>
        <w:ind w:left="0" w:right="0" w:firstLine="560"/>
        <w:spacing w:before="450" w:after="450" w:line="312" w:lineRule="auto"/>
      </w:pPr>
      <w:r>
        <w:rPr>
          <w:rFonts w:ascii="宋体" w:hAnsi="宋体" w:eastAsia="宋体" w:cs="宋体"/>
          <w:color w:val="000"/>
          <w:sz w:val="28"/>
          <w:szCs w:val="28"/>
        </w:rPr>
        <w:t xml:space="preserve">汤姆是个聪明调皮的孩子。汤姆对于家庭中封建的生活，都感到无比厌烦。于是带上自己的好朋友一起去冒险，一心要做统率众强盗的首领。因为在他眼里，强盗就是劫富济贫的英雄。他离家出走，要到外面的世界闯一闯，看一看，办一会胆大包天的英雄!这次冒险中，他遇到了种种困难，但他并不灰心，也不放弃，一次又一次勇敢的向困难挑战，直到打倒困难为止。</w:t>
      </w:r>
    </w:p>
    <w:p>
      <w:pPr>
        <w:ind w:left="0" w:right="0" w:firstLine="560"/>
        <w:spacing w:before="450" w:after="450" w:line="312" w:lineRule="auto"/>
      </w:pPr>
      <w:r>
        <w:rPr>
          <w:rFonts w:ascii="宋体" w:hAnsi="宋体" w:eastAsia="宋体" w:cs="宋体"/>
          <w:color w:val="000"/>
          <w:sz w:val="28"/>
          <w:szCs w:val="28"/>
        </w:rPr>
        <w:t xml:space="preserve">我觉得汤姆天真活泼，自由自在。但总有缺点，就是他太让别人操心了，特别是他的姨妈，为了他，经常担惊受怕，可汤姆却不明白，对一个妇女来说最重要的就是孩子听话，这也是汤姆唯一不好的地方。不过我还是比较欣赏他对外面一切事物好奇心和想象力，而且大胆尝试，机智勇敢，向往自由，向往未来，这不能不让人赞叹。</w:t>
      </w:r>
    </w:p>
    <w:p>
      <w:pPr>
        <w:ind w:left="0" w:right="0" w:firstLine="560"/>
        <w:spacing w:before="450" w:after="450" w:line="312" w:lineRule="auto"/>
      </w:pPr>
      <w:r>
        <w:rPr>
          <w:rFonts w:ascii="宋体" w:hAnsi="宋体" w:eastAsia="宋体" w:cs="宋体"/>
          <w:color w:val="000"/>
          <w:sz w:val="28"/>
          <w:szCs w:val="28"/>
        </w:rPr>
        <w:t xml:space="preserve">读了这本书以后，我觉得遇到困难不要轻易气馁，而要努力奋斗，坚持下去。汤姆充满阳光的生活里告诉我们：只要有快乐有梦想，美梦便可以成真!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《汤姆索亚历险记》读后感400字（精选篇2）</w:t>
      </w:r>
    </w:p>
    <w:p>
      <w:pPr>
        <w:ind w:left="0" w:right="0" w:firstLine="560"/>
        <w:spacing w:before="450" w:after="450" w:line="312" w:lineRule="auto"/>
      </w:pPr>
      <w:r>
        <w:rPr>
          <w:rFonts w:ascii="宋体" w:hAnsi="宋体" w:eastAsia="宋体" w:cs="宋体"/>
          <w:color w:val="000"/>
          <w:sz w:val="28"/>
          <w:szCs w:val="28"/>
        </w:rPr>
        <w:t xml:space="preserve">读完《汤姆·索亚历险记》后，我的心情久久不能平静。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个叫汤姆的小男孩，他顽皮、机智又不失勇敢。被姨妈罚刷墙，他略施小计，就让许多男孩子心甘情愿成了他的“助手”，还自动送上谢礼;还给我们讲述了他叫上好朋友，开始他们疯狂惊险的海盗之旅的故事。</w:t>
      </w:r>
    </w:p>
    <w:p>
      <w:pPr>
        <w:ind w:left="0" w:right="0" w:firstLine="560"/>
        <w:spacing w:before="450" w:after="450" w:line="312" w:lineRule="auto"/>
      </w:pPr>
      <w:r>
        <w:rPr>
          <w:rFonts w:ascii="宋体" w:hAnsi="宋体" w:eastAsia="宋体" w:cs="宋体"/>
          <w:color w:val="000"/>
          <w:sz w:val="28"/>
          <w:szCs w:val="28"/>
        </w:rPr>
        <w:t xml:space="preserve">每个人的童年都值得回忆，值得珍藏。汤姆是个喜欢自由的孩子。在与贝奇迷失在山洞时，汤姆用尽了办法呼救，都没有得到回应。但汤姆没有放弃，不负他的努力，他终于和贝奇走出了山洞。是什么力量使汤姆带着贝奇平安走出山洞?当然是在山洞迷路时的从容镇定。</w:t>
      </w:r>
    </w:p>
    <w:p>
      <w:pPr>
        <w:ind w:left="0" w:right="0" w:firstLine="560"/>
        <w:spacing w:before="450" w:after="450" w:line="312" w:lineRule="auto"/>
      </w:pPr>
      <w:r>
        <w:rPr>
          <w:rFonts w:ascii="宋体" w:hAnsi="宋体" w:eastAsia="宋体" w:cs="宋体"/>
          <w:color w:val="000"/>
          <w:sz w:val="28"/>
          <w:szCs w:val="28"/>
        </w:rPr>
        <w:t xml:space="preserve">在这本书中，姨妈多次阻止汤姆去做小孩子都喜欢做的事。其实，大人眼中小孩子的顽皮，是孩子的天真;捣蛋，是孩子无邪的本性。这种天真无邪只在汤姆这样年纪的小孩子才会有，一旦长大，就会认为自己的行为很幼稚，自然而然，这种天真无邪的本性就会渐渐消失了。</w:t>
      </w:r>
    </w:p>
    <w:p>
      <w:pPr>
        <w:ind w:left="0" w:right="0" w:firstLine="560"/>
        <w:spacing w:before="450" w:after="450" w:line="312" w:lineRule="auto"/>
      </w:pPr>
      <w:r>
        <w:rPr>
          <w:rFonts w:ascii="宋体" w:hAnsi="宋体" w:eastAsia="宋体" w:cs="宋体"/>
          <w:color w:val="000"/>
          <w:sz w:val="28"/>
          <w:szCs w:val="28"/>
        </w:rPr>
        <w:t xml:space="preserve">在我看来，这种天真无邪的本性对于每一个孩子来说都是弥足珍贵的，所以，在我们的生活中，为了让这种天真无邪能在孩子们身上更长久，甚至能够让他们永远不要失去，我们应该给他们多一点自己的空间。只有这样，每一个孩子才能够拥有更加美好的童年，才能够更加健康地成长!</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《汤姆索亚历险记》读后感400字（精选篇3）</w:t>
      </w:r>
    </w:p>
    <w:p>
      <w:pPr>
        <w:ind w:left="0" w:right="0" w:firstLine="560"/>
        <w:spacing w:before="450" w:after="450" w:line="312" w:lineRule="auto"/>
      </w:pPr>
      <w:r>
        <w:rPr>
          <w:rFonts w:ascii="宋体" w:hAnsi="宋体" w:eastAsia="宋体" w:cs="宋体"/>
          <w:color w:val="000"/>
          <w:sz w:val="28"/>
          <w:szCs w:val="28"/>
        </w:rPr>
        <w:t xml:space="preserve">读完了《汤姆·索亚历险记》，我最大的感受就是：汤姆，你太调皮了!</w:t>
      </w:r>
    </w:p>
    <w:p>
      <w:pPr>
        <w:ind w:left="0" w:right="0" w:firstLine="560"/>
        <w:spacing w:before="450" w:after="450" w:line="312" w:lineRule="auto"/>
      </w:pPr>
      <w:r>
        <w:rPr>
          <w:rFonts w:ascii="宋体" w:hAnsi="宋体" w:eastAsia="宋体" w:cs="宋体"/>
          <w:color w:val="000"/>
          <w:sz w:val="28"/>
          <w:szCs w:val="28"/>
        </w:rPr>
        <w:t xml:space="preserve">汤姆虽说不上是一个好孩子，但他每次都能让人捧腹大笑。顽皮归顽皮，淘气归淘气，但他的内心深处还是善良的、正义的，所以我很欣赏他。汤姆是个典型的坏孩子形象：调皮、恶作剧、逃学……什么坏事都让他干上了，真是够呛的!</w:t>
      </w:r>
    </w:p>
    <w:p>
      <w:pPr>
        <w:ind w:left="0" w:right="0" w:firstLine="560"/>
        <w:spacing w:before="450" w:after="450" w:line="312" w:lineRule="auto"/>
      </w:pPr>
      <w:r>
        <w:rPr>
          <w:rFonts w:ascii="宋体" w:hAnsi="宋体" w:eastAsia="宋体" w:cs="宋体"/>
          <w:color w:val="000"/>
          <w:sz w:val="28"/>
          <w:szCs w:val="28"/>
        </w:rPr>
        <w:t xml:space="preserve">汤姆从小就喜欢海盗。在我们的眼里，海盗终归是一个扮演者坏角色的人物，可是在汤姆的心中，海盗却是一个劫富济贫的大好人。所以说，汤姆是个善良的孩子。</w:t>
      </w:r>
    </w:p>
    <w:p>
      <w:pPr>
        <w:ind w:left="0" w:right="0" w:firstLine="560"/>
        <w:spacing w:before="450" w:after="450" w:line="312" w:lineRule="auto"/>
      </w:pPr>
      <w:r>
        <w:rPr>
          <w:rFonts w:ascii="宋体" w:hAnsi="宋体" w:eastAsia="宋体" w:cs="宋体"/>
          <w:color w:val="000"/>
          <w:sz w:val="28"/>
          <w:szCs w:val="28"/>
        </w:rPr>
        <w:t xml:space="preserve">每个人的童年都是五彩缤纷的，每个人在童年的时光也是最快乐、最无忧无虑的，就像汤姆一样，天真无邪。有时候，我还挺羡慕他的。因为他总是那么自以为是、毫不拘束，自由自在的。可我们现在的孩子哪能像他一样没有纪律性存在，无论做什么事都需要用大脑好好斟酌一遍才行，可汤姆他不需要。</w:t>
      </w:r>
    </w:p>
    <w:p>
      <w:pPr>
        <w:ind w:left="0" w:right="0" w:firstLine="560"/>
        <w:spacing w:before="450" w:after="450" w:line="312" w:lineRule="auto"/>
      </w:pPr>
      <w:r>
        <w:rPr>
          <w:rFonts w:ascii="宋体" w:hAnsi="宋体" w:eastAsia="宋体" w:cs="宋体"/>
          <w:color w:val="000"/>
          <w:sz w:val="28"/>
          <w:szCs w:val="28"/>
        </w:rPr>
        <w:t xml:space="preserve">其实，汤姆同样也是一个聪明的孩子。每当他对周围的小伙伴恶作剧时，他总是能够轻易逃脱;当别人吵架时，他也总是那个躲在一旁坐收渔翁之利的人。</w:t>
      </w:r>
    </w:p>
    <w:p>
      <w:pPr>
        <w:ind w:left="0" w:right="0" w:firstLine="560"/>
        <w:spacing w:before="450" w:after="450" w:line="312" w:lineRule="auto"/>
      </w:pPr>
      <w:r>
        <w:rPr>
          <w:rFonts w:ascii="宋体" w:hAnsi="宋体" w:eastAsia="宋体" w:cs="宋体"/>
          <w:color w:val="000"/>
          <w:sz w:val="28"/>
          <w:szCs w:val="28"/>
        </w:rPr>
        <w:t xml:space="preserve">当你读完整本书的时候，我想你应该会被汤姆的个性魅力所深深吸引吧!因为汤姆真的太可爱了!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《汤姆索亚历险记》读后感400字（精选篇4）</w:t>
      </w:r>
    </w:p>
    <w:p>
      <w:pPr>
        <w:ind w:left="0" w:right="0" w:firstLine="560"/>
        <w:spacing w:before="450" w:after="450" w:line="312" w:lineRule="auto"/>
      </w:pPr>
      <w:r>
        <w:rPr>
          <w:rFonts w:ascii="宋体" w:hAnsi="宋体" w:eastAsia="宋体" w:cs="宋体"/>
          <w:color w:val="000"/>
          <w:sz w:val="28"/>
          <w:szCs w:val="28"/>
        </w:rPr>
        <w:t xml:space="preserve">暑假里读了一本由美国作家马克·吐温写得《汤姆·索亚历险记》的书。</w:t>
      </w:r>
    </w:p>
    <w:p>
      <w:pPr>
        <w:ind w:left="0" w:right="0" w:firstLine="560"/>
        <w:spacing w:before="450" w:after="450" w:line="312" w:lineRule="auto"/>
      </w:pPr>
      <w:r>
        <w:rPr>
          <w:rFonts w:ascii="宋体" w:hAnsi="宋体" w:eastAsia="宋体" w:cs="宋体"/>
          <w:color w:val="000"/>
          <w:sz w:val="28"/>
          <w:szCs w:val="28"/>
        </w:rPr>
        <w:t xml:space="preserve">汤姆·索亚是一个非常调皮的孩子，总是能想出各种各样的恶作剧并躲避在家的责罚，使得波利姨妈无可奈何。有一天，汤姆与好友哈克·费恩约好晚上一起去墓地，却看到了惊心动魄的一幕。在三人混乱的厮打中，恶棍印第安乔把医生杀死了，然后又嫁祸于被打昏的波特身上。汤姆和哈克吓坏了，内心的恐惧使得他们立誓守口如瓶。波克被捕以后，汤姆十分内疚，经常去看望他。夏日将至，正当法官将对波特无罪作出判决时，汤姆终于战胜了恐惧与自私，指出了印第安乔就是杀人凶手，可凶手早已逃之夭夭。后来汤姆和哈克偶然发现了印第安乔和他的一大笔不义之财，还及时发觉了他试图加害道格拉斯的阴谋，从而避免了悲剧的发生。最后在村民的帮助下，汤姆与心上人贝琪将印第安乔堵死在一个山洞里，恶人终于得到了应有报应。汤姆和哈克再次回到山洞里，找到了那笔宝藏。</w:t>
      </w:r>
    </w:p>
    <w:p>
      <w:pPr>
        <w:ind w:left="0" w:right="0" w:firstLine="560"/>
        <w:spacing w:before="450" w:after="450" w:line="312" w:lineRule="auto"/>
      </w:pPr>
      <w:r>
        <w:rPr>
          <w:rFonts w:ascii="宋体" w:hAnsi="宋体" w:eastAsia="宋体" w:cs="宋体"/>
          <w:color w:val="000"/>
          <w:sz w:val="28"/>
          <w:szCs w:val="28"/>
        </w:rPr>
        <w:t xml:space="preserve">读了这本书，我们要学习汤姆遇到困难毫不气馁，用沉着、镇静开辟新的道路，努力奋斗，坚持不懈，一定会成功。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《汤姆索亚历险记》读后感400字（精选篇5）</w:t>
      </w:r>
    </w:p>
    <w:p>
      <w:pPr>
        <w:ind w:left="0" w:right="0" w:firstLine="560"/>
        <w:spacing w:before="450" w:after="450" w:line="312" w:lineRule="auto"/>
      </w:pPr>
      <w:r>
        <w:rPr>
          <w:rFonts w:ascii="宋体" w:hAnsi="宋体" w:eastAsia="宋体" w:cs="宋体"/>
          <w:color w:val="000"/>
          <w:sz w:val="28"/>
          <w:szCs w:val="28"/>
        </w:rPr>
        <w:t xml:space="preserve">在这个暑假里我看了一本美国作家马克.吐温写的《汤姆·索亚历险记》。让我认识了一个叫汤姆的美国男孩，他的顽皮，淘气，善良，勇敢和聪明的形象让我感到即亲切又敬佩。</w:t>
      </w:r>
    </w:p>
    <w:p>
      <w:pPr>
        <w:ind w:left="0" w:right="0" w:firstLine="560"/>
        <w:spacing w:before="450" w:after="450" w:line="312" w:lineRule="auto"/>
      </w:pPr>
      <w:r>
        <w:rPr>
          <w:rFonts w:ascii="宋体" w:hAnsi="宋体" w:eastAsia="宋体" w:cs="宋体"/>
          <w:color w:val="000"/>
          <w:sz w:val="28"/>
          <w:szCs w:val="28"/>
        </w:rPr>
        <w:t xml:space="preserve">汤姆在教堂的祈祷词中捉苍蝇，在牧师的经文中玩甲虫，在上课时玩虱子……他真是个顽皮，淘气的男孩子。他做的这些事让我看的哈哈大笑，真是太有趣了，还真是有一点点的羡慕他呢!</w:t>
      </w:r>
    </w:p>
    <w:p>
      <w:pPr>
        <w:ind w:left="0" w:right="0" w:firstLine="560"/>
        <w:spacing w:before="450" w:after="450" w:line="312" w:lineRule="auto"/>
      </w:pPr>
      <w:r>
        <w:rPr>
          <w:rFonts w:ascii="宋体" w:hAnsi="宋体" w:eastAsia="宋体" w:cs="宋体"/>
          <w:color w:val="000"/>
          <w:sz w:val="28"/>
          <w:szCs w:val="28"/>
        </w:rPr>
        <w:t xml:space="preserve">汤姆和哈克在坟地里玩的时候，看到了一场杀人案。而在法院审理这件杀人案的时候，他克服了恐惧，勇敢的站了出来，指出了真正的凶手——乔。这让我看到了汤姆的勇气和善良。有时我会想：“如果换作了我的话，我也能勇敢的站出来吗?”</w:t>
      </w:r>
    </w:p>
    <w:p>
      <w:pPr>
        <w:ind w:left="0" w:right="0" w:firstLine="560"/>
        <w:spacing w:before="450" w:after="450" w:line="312" w:lineRule="auto"/>
      </w:pPr>
      <w:r>
        <w:rPr>
          <w:rFonts w:ascii="宋体" w:hAnsi="宋体" w:eastAsia="宋体" w:cs="宋体"/>
          <w:color w:val="000"/>
          <w:sz w:val="28"/>
          <w:szCs w:val="28"/>
        </w:rPr>
        <w:t xml:space="preserve">在后来的寻找海盗财宝的游戏中，靠着汤姆和他的朋友的聪明才智，战胜了很多的困难，终于找到了出口，逃了出来。最后大坏人——乔也在困在山洞里饿死了，而且他们真的找到了宝藏，成了大富翁。汤姆他们真是太聪明了，克服了一个又一个的困难，看的我即紧张又兴奋，太佩服他了!那些钱要都是我的该多好啊!</w:t>
      </w:r>
    </w:p>
    <w:p>
      <w:pPr>
        <w:ind w:left="0" w:right="0" w:firstLine="560"/>
        <w:spacing w:before="450" w:after="450" w:line="312" w:lineRule="auto"/>
      </w:pPr>
      <w:r>
        <w:rPr>
          <w:rFonts w:ascii="宋体" w:hAnsi="宋体" w:eastAsia="宋体" w:cs="宋体"/>
          <w:color w:val="000"/>
          <w:sz w:val="28"/>
          <w:szCs w:val="28"/>
        </w:rPr>
        <w:t xml:space="preserve">读完这本书，我的收获真的很大。我从汤姆的身上看到了他敢于冒险，机智勇敢的优秀品质，今后我会努力学习他的这些优秀品质，让自己的人生更有价值!也更有意义!</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《汤姆索亚历险记》读后感400字（精选篇6）</w:t>
      </w:r>
    </w:p>
    <w:p>
      <w:pPr>
        <w:ind w:left="0" w:right="0" w:firstLine="560"/>
        <w:spacing w:before="450" w:after="450" w:line="312" w:lineRule="auto"/>
      </w:pPr>
      <w:r>
        <w:rPr>
          <w:rFonts w:ascii="宋体" w:hAnsi="宋体" w:eastAsia="宋体" w:cs="宋体"/>
          <w:color w:val="000"/>
          <w:sz w:val="28"/>
          <w:szCs w:val="28"/>
        </w:rPr>
        <w:t xml:space="preserve">在暑假里我读了一本非常有趣的书，书的名字叫《汤姆索亚历险记》，我很喜欢这本书中的小主人公以及在他身上发生的一些故事。</w:t>
      </w:r>
    </w:p>
    <w:p>
      <w:pPr>
        <w:ind w:left="0" w:right="0" w:firstLine="560"/>
        <w:spacing w:before="450" w:after="450" w:line="312" w:lineRule="auto"/>
      </w:pPr>
      <w:r>
        <w:rPr>
          <w:rFonts w:ascii="宋体" w:hAnsi="宋体" w:eastAsia="宋体" w:cs="宋体"/>
          <w:color w:val="000"/>
          <w:sz w:val="28"/>
          <w:szCs w:val="28"/>
        </w:rPr>
        <w:t xml:space="preserve">汤姆是一个顽皮、天真并且十分活泼的孩子，但在大人的眼里他同时也是一个不折不扣的坏孩子，他调皮、喜欢恶作剧、逃学这些自然是家常便饭，不仅这样，他捣蛋的方法还一次比一次厉害，让人琢磨不透，防不胜防。他虽然是一个很坏很坏的孩子，但也会做出让人捧腹大笑的事情：被罚粉刷墙壁，竟能想出好办法让小伙伴替他完成，并让小伙伴们拿各种各样的食物和玩具来跟他换一次刷墙的机会。这样一来，汤姆不光悠闲自在，而且一下子就收获了很多礼物。</w:t>
      </w:r>
    </w:p>
    <w:p>
      <w:pPr>
        <w:ind w:left="0" w:right="0" w:firstLine="560"/>
        <w:spacing w:before="450" w:after="450" w:line="312" w:lineRule="auto"/>
      </w:pPr>
      <w:r>
        <w:rPr>
          <w:rFonts w:ascii="宋体" w:hAnsi="宋体" w:eastAsia="宋体" w:cs="宋体"/>
          <w:color w:val="000"/>
          <w:sz w:val="28"/>
          <w:szCs w:val="28"/>
        </w:rPr>
        <w:t xml:space="preserve">让我印象比较深刻的是故事中汤姆与哈克再加上乔三人组成了一个团队逃到了荒岛上当海盗。在这次冒险中，他遇到了种种困难，但他并不灰心，也不放弃，一次又一次勇敢地向困难挑战，直到打倒困难为止。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读了这本书以后，我觉得遇到困难我们不要轻易气馁，而要努力奋斗，坚持下去。汤姆充满阳光的生活里也告诉我们：只要有欢乐，有梦想，美梦便可以成真!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《汤姆索亚历险记》读后感400字（精选篇7）</w:t>
      </w:r>
    </w:p>
    <w:p>
      <w:pPr>
        <w:ind w:left="0" w:right="0" w:firstLine="560"/>
        <w:spacing w:before="450" w:after="450" w:line="312" w:lineRule="auto"/>
      </w:pPr>
      <w:r>
        <w:rPr>
          <w:rFonts w:ascii="宋体" w:hAnsi="宋体" w:eastAsia="宋体" w:cs="宋体"/>
          <w:color w:val="000"/>
          <w:sz w:val="28"/>
          <w:szCs w:val="28"/>
        </w:rPr>
        <w:t xml:space="preserve">《边粉刷边吹口哨》这篇文章出自马克.吐温的《汤姆·索亚历险记》，文章展现了汤姆机灵活泼的特点。</w:t>
      </w:r>
    </w:p>
    <w:p>
      <w:pPr>
        <w:ind w:left="0" w:right="0" w:firstLine="560"/>
        <w:spacing w:before="450" w:after="450" w:line="312" w:lineRule="auto"/>
      </w:pPr>
      <w:r>
        <w:rPr>
          <w:rFonts w:ascii="宋体" w:hAnsi="宋体" w:eastAsia="宋体" w:cs="宋体"/>
          <w:color w:val="000"/>
          <w:sz w:val="28"/>
          <w:szCs w:val="28"/>
        </w:rPr>
        <w:t xml:space="preserve">汤姆是一个淘气鬼，鬼点子特别多。因此，他没少受惩罚。这一天，他的姨妈罚他去刷一道围墙。围墙太高了，他可不愿意去做这份苦差事。因此，他机灵一动，边粉刷边吹口哨，好像是在享受干活的乐趣。不一会，就有许多的孩子也想来“享受”一番。就这样，汤姆不仅没费吹灰之力便完成了任务，还收获了不少的报酬。</w:t>
      </w:r>
    </w:p>
    <w:p>
      <w:pPr>
        <w:ind w:left="0" w:right="0" w:firstLine="560"/>
        <w:spacing w:before="450" w:after="450" w:line="312" w:lineRule="auto"/>
      </w:pPr>
      <w:r>
        <w:rPr>
          <w:rFonts w:ascii="宋体" w:hAnsi="宋体" w:eastAsia="宋体" w:cs="宋体"/>
          <w:color w:val="000"/>
          <w:sz w:val="28"/>
          <w:szCs w:val="28"/>
        </w:rPr>
        <w:t xml:space="preserve">汤姆·索亚的机灵和淘气在这篇文章里得到了很好地展现。被姨妈派去刷围墙后，他没有像一般人般坐在围墙旁唉声叹气，而是灵机一动，想出来妙主意，让别人主动帮他刷围墙。虽然这种做法不太值得我们去效法，但这种善于思考，善于变通的方式还是值得我们学习的。</w:t>
      </w:r>
    </w:p>
    <w:p>
      <w:pPr>
        <w:ind w:left="0" w:right="0" w:firstLine="560"/>
        <w:spacing w:before="450" w:after="450" w:line="312" w:lineRule="auto"/>
      </w:pPr>
      <w:r>
        <w:rPr>
          <w:rFonts w:ascii="宋体" w:hAnsi="宋体" w:eastAsia="宋体" w:cs="宋体"/>
          <w:color w:val="000"/>
          <w:sz w:val="28"/>
          <w:szCs w:val="28"/>
        </w:rPr>
        <w:t xml:space="preserve">这不禁让我想起一道数学题。当时，我在做的时候，一直都做不出来，只好求助爸爸。爸爸只是转了转本子，我立刻看破了玄机——一道看似很难的图形题，只是稍稍变通一下便可迎刃而解。有些事也是这样的。</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《汤姆索亚历险记》读后感400字（精选篇8）</w:t>
      </w:r>
    </w:p>
    <w:p>
      <w:pPr>
        <w:ind w:left="0" w:right="0" w:firstLine="560"/>
        <w:spacing w:before="450" w:after="450" w:line="312" w:lineRule="auto"/>
      </w:pPr>
      <w:r>
        <w:rPr>
          <w:rFonts w:ascii="宋体" w:hAnsi="宋体" w:eastAsia="宋体" w:cs="宋体"/>
          <w:color w:val="000"/>
          <w:sz w:val="28"/>
          <w:szCs w:val="28"/>
        </w:rPr>
        <w:t xml:space="preserve">《汤姆索亚历险记》讲述的是鬼灵精怪的小男孩索亚和他的伙伴，哈里、乔爱、贝丽的冒险经历。它的作者是美国作家马克·吐温。</w:t>
      </w:r>
    </w:p>
    <w:p>
      <w:pPr>
        <w:ind w:left="0" w:right="0" w:firstLine="560"/>
        <w:spacing w:before="450" w:after="450" w:line="312" w:lineRule="auto"/>
      </w:pPr>
      <w:r>
        <w:rPr>
          <w:rFonts w:ascii="宋体" w:hAnsi="宋体" w:eastAsia="宋体" w:cs="宋体"/>
          <w:color w:val="000"/>
          <w:sz w:val="28"/>
          <w:szCs w:val="28"/>
        </w:rPr>
        <w:t xml:space="preserve">这一章节是讲汤姆制造了许多麻烦，菠莉姨妈决定在周六严惩他刷墙。汤姆不甘心被人嘲笑，不甘心不能和伙伴一起玩耍，本来准备和吉姆换工作，可是被菠莉姨妈发现了，于是汤姆模仿艺术家的样子，使大家对刷墙的趣味性好奇不已，争先恐后用东西换来刷墙的机会，刷墙的任务很快就被完成了，汤姆也借此为自己大赚了一笔。菠莉姨妈还给予了很高的评价。</w:t>
      </w:r>
    </w:p>
    <w:p>
      <w:pPr>
        <w:ind w:left="0" w:right="0" w:firstLine="560"/>
        <w:spacing w:before="450" w:after="450" w:line="312" w:lineRule="auto"/>
      </w:pPr>
      <w:r>
        <w:rPr>
          <w:rFonts w:ascii="宋体" w:hAnsi="宋体" w:eastAsia="宋体" w:cs="宋体"/>
          <w:color w:val="000"/>
          <w:sz w:val="28"/>
          <w:szCs w:val="28"/>
        </w:rPr>
        <w:t xml:space="preserve">多么巧妙的计策呀!汤姆不但可以不工作，还能得到许多小玩意儿，这也多亏他们的表演力，他能让小伙伴不但不讥笑他，反而心甘情愿的为他劳动，还要给他报酬。而那些人还蒙在鼓里，还以为自己做了多么伟大的事，可见这个计策的巧妙。</w:t>
      </w:r>
    </w:p>
    <w:p>
      <w:pPr>
        <w:ind w:left="0" w:right="0" w:firstLine="560"/>
        <w:spacing w:before="450" w:after="450" w:line="312" w:lineRule="auto"/>
      </w:pPr>
      <w:r>
        <w:rPr>
          <w:rFonts w:ascii="宋体" w:hAnsi="宋体" w:eastAsia="宋体" w:cs="宋体"/>
          <w:color w:val="000"/>
          <w:sz w:val="28"/>
          <w:szCs w:val="28"/>
        </w:rPr>
        <w:t xml:space="preserve">从这一系列的事情足以体现汤姆聪明机智的人物形象，而从侧面反映了孩子们的天真与单纯。看过三十六计的同学知道，使用计策是要有聪明才智的，因此，我们要多读书，让自己变得更聪明。</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《汤姆索亚历险记》读后感400字（精选篇9）</w:t>
      </w:r>
    </w:p>
    <w:p>
      <w:pPr>
        <w:ind w:left="0" w:right="0" w:firstLine="560"/>
        <w:spacing w:before="450" w:after="450" w:line="312" w:lineRule="auto"/>
      </w:pPr>
      <w:r>
        <w:rPr>
          <w:rFonts w:ascii="宋体" w:hAnsi="宋体" w:eastAsia="宋体" w:cs="宋体"/>
          <w:color w:val="000"/>
          <w:sz w:val="28"/>
          <w:szCs w:val="28"/>
        </w:rPr>
        <w:t xml:space="preserve">我读了一本小说，名叫汤姆索亚历险记。作者是美国的马克吐温。妈妈说我以后会在六年级的语文书中学到他的文章。</w:t>
      </w:r>
    </w:p>
    <w:p>
      <w:pPr>
        <w:ind w:left="0" w:right="0" w:firstLine="560"/>
        <w:spacing w:before="450" w:after="450" w:line="312" w:lineRule="auto"/>
      </w:pPr>
      <w:r>
        <w:rPr>
          <w:rFonts w:ascii="宋体" w:hAnsi="宋体" w:eastAsia="宋体" w:cs="宋体"/>
          <w:color w:val="000"/>
          <w:sz w:val="28"/>
          <w:szCs w:val="28"/>
        </w:rPr>
        <w:t xml:space="preserve">书里写的顽皮的汤姆和流浪孩子哈克和大法官的女儿蓓姬的故事，他们都是跟我年龄相仿的孩子所以他们的一举一动我都觉得非常有趣。汤姆曾经同哈克还有乔一起到荒岛上当“海盗”，搅得镇上人心惶惶，还为他们举行葬礼。但是三个孩子却在葬礼那天回来了，真是淘气极了。还有一次，汤姆在星期六被姨妈给罚刷墙。调皮的汤姆装出对刷墙很有兴趣的样子，骗得许多孩子心甘情愿地为他刷墙，还献上了自己的“礼品”是不是很聪明呢。</w:t>
      </w:r>
    </w:p>
    <w:p>
      <w:pPr>
        <w:ind w:left="0" w:right="0" w:firstLine="560"/>
        <w:spacing w:before="450" w:after="450" w:line="312" w:lineRule="auto"/>
      </w:pPr>
      <w:r>
        <w:rPr>
          <w:rFonts w:ascii="宋体" w:hAnsi="宋体" w:eastAsia="宋体" w:cs="宋体"/>
          <w:color w:val="000"/>
          <w:sz w:val="28"/>
          <w:szCs w:val="28"/>
        </w:rPr>
        <w:t xml:space="preserve">让我印象最深的就是汤姆和哈克为无辜的波特作证，把生死置之度外，戳穿了印第安·乔，伸张了正义，成为了村子里孩子都羡慕的小英雄。</w:t>
      </w:r>
    </w:p>
    <w:p>
      <w:pPr>
        <w:ind w:left="0" w:right="0" w:firstLine="560"/>
        <w:spacing w:before="450" w:after="450" w:line="312" w:lineRule="auto"/>
      </w:pPr>
      <w:r>
        <w:rPr>
          <w:rFonts w:ascii="宋体" w:hAnsi="宋体" w:eastAsia="宋体" w:cs="宋体"/>
          <w:color w:val="000"/>
          <w:sz w:val="28"/>
          <w:szCs w:val="28"/>
        </w:rPr>
        <w:t xml:space="preserve">在《汤姆索亚历险记》中，汤姆的历险故事，让我们看到一个正义勇敢、富有同情心、具有领导才能的一个聪明的孩子。其实，我也像汤姆一样向往自由自在，但是现在如果自由自在，那以后我们就只能做流浪儿了，所以，现在的勤奋学习，才能换来以后的幸福生活。</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《汤姆索亚历险记》读后感400字（精选篇10）</w:t>
      </w:r>
    </w:p>
    <w:p>
      <w:pPr>
        <w:ind w:left="0" w:right="0" w:firstLine="560"/>
        <w:spacing w:before="450" w:after="450" w:line="312" w:lineRule="auto"/>
      </w:pPr>
      <w:r>
        <w:rPr>
          <w:rFonts w:ascii="宋体" w:hAnsi="宋体" w:eastAsia="宋体" w:cs="宋体"/>
          <w:color w:val="000"/>
          <w:sz w:val="28"/>
          <w:szCs w:val="28"/>
        </w:rPr>
        <w:t xml:space="preserve">在这一次的暑假，我读了一本美国作家马克吐温所写的《汤姆索亚历险记》。这本书令我受益颇深。</w:t>
      </w:r>
    </w:p>
    <w:p>
      <w:pPr>
        <w:ind w:left="0" w:right="0" w:firstLine="560"/>
        <w:spacing w:before="450" w:after="450" w:line="312" w:lineRule="auto"/>
      </w:pPr>
      <w:r>
        <w:rPr>
          <w:rFonts w:ascii="宋体" w:hAnsi="宋体" w:eastAsia="宋体" w:cs="宋体"/>
          <w:color w:val="000"/>
          <w:sz w:val="28"/>
          <w:szCs w:val="28"/>
        </w:rPr>
        <w:t xml:space="preserve">这篇文章是全书最精彩的部分。本章记叙了汤姆和贝姬在山洞了曲折、奇妙、紧张历险的过程。从一开始汤姆每次都说!哎，你放心：“这一条还不是，不过我们马上就会找到它的。”这一句表现出汤姆开始的时候自信心满满不信自己会迷路，。可随着时间的推移，汤姆越来越觉得没希望了。</w:t>
      </w:r>
    </w:p>
    <w:p>
      <w:pPr>
        <w:ind w:left="0" w:right="0" w:firstLine="560"/>
        <w:spacing w:before="450" w:after="450" w:line="312" w:lineRule="auto"/>
      </w:pPr>
      <w:r>
        <w:rPr>
          <w:rFonts w:ascii="宋体" w:hAnsi="宋体" w:eastAsia="宋体" w:cs="宋体"/>
          <w:color w:val="000"/>
          <w:sz w:val="28"/>
          <w:szCs w:val="28"/>
        </w:rPr>
        <w:t xml:space="preserve">当我读到了贝姬双腿一软瘫在地上，嚎啕大哭的时候。我觉得汤姆此时可能也没信心在劝她了，因为他已经劝她很多次了，可令人没想到的是汤姆竟又一次对贝姬说：“鼓起勇气”。因为他知道，如果坐在这里就只有死路一条，而反之、如果继续探索，可能有新的出路。</w:t>
      </w:r>
    </w:p>
    <w:p>
      <w:pPr>
        <w:ind w:left="0" w:right="0" w:firstLine="560"/>
        <w:spacing w:before="450" w:after="450" w:line="312" w:lineRule="auto"/>
      </w:pPr>
      <w:r>
        <w:rPr>
          <w:rFonts w:ascii="宋体" w:hAnsi="宋体" w:eastAsia="宋体" w:cs="宋体"/>
          <w:color w:val="000"/>
          <w:sz w:val="28"/>
          <w:szCs w:val="28"/>
        </w:rPr>
        <w:t xml:space="preserve">他们两个在山洞里没吃没喝待了一个多星期，尤其是汤姆在撞上印第安人乔之后还敢再次去冒险。可见汤姆的毅力和勇气是多么让人敬佩。</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2025-06-18T05:41:17+08:00</dcterms:created>
  <dcterms:modified xsi:type="dcterms:W3CDTF">2025-06-18T05:41:17+08:00</dcterms:modified>
</cp:coreProperties>
</file>

<file path=docProps/custom.xml><?xml version="1.0" encoding="utf-8"?>
<Properties xmlns="http://schemas.openxmlformats.org/officeDocument/2006/custom-properties" xmlns:vt="http://schemas.openxmlformats.org/officeDocument/2006/docPropsVTypes"/>
</file>