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收费心得体会(优秀14篇)</w:t>
      </w:r>
      <w:bookmarkEnd w:id="1"/>
    </w:p>
    <w:p>
      <w:pPr>
        <w:jc w:val="center"/>
        <w:spacing w:before="0" w:after="450"/>
      </w:pPr>
      <w:r>
        <w:rPr>
          <w:rFonts w:ascii="Arial" w:hAnsi="Arial" w:eastAsia="Arial" w:cs="Arial"/>
          <w:color w:val="999999"/>
          <w:sz w:val="20"/>
          <w:szCs w:val="20"/>
        </w:rPr>
        <w:t xml:space="preserve">来源：网络  作者：沉香触手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我帮大家整理的最新心得体会范文大全，希...</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收费心得体会篇一</w:t>
      </w:r>
    </w:p>
    <w:p>
      <w:pPr>
        <w:ind w:left="0" w:right="0" w:firstLine="560"/>
        <w:spacing w:before="450" w:after="450" w:line="312" w:lineRule="auto"/>
      </w:pPr>
      <w:r>
        <w:rPr>
          <w:rFonts w:ascii="宋体" w:hAnsi="宋体" w:eastAsia="宋体" w:cs="宋体"/>
          <w:color w:val="000"/>
          <w:sz w:val="28"/>
          <w:szCs w:val="28"/>
        </w:rPr>
        <w:t xml:space="preserve">如今，面对经济的高速发展和城市化进程的不断加快，我们生活的方方面面都面临着着急发展的时代呼唤。在这种大背景下，多收费现象已经成为了一个令人头痛的问题。无论是街头巷尾的停车位费，还是优质教育和医疗资源的价格飙升，我们都无法忽略多收费对我们生活的影响。多收费问题的存在使得人们生活负担沉重，因此我们必须深入探讨多收费的特点和它所带来的影响。</w:t>
      </w:r>
    </w:p>
    <w:p>
      <w:pPr>
        <w:ind w:left="0" w:right="0" w:firstLine="560"/>
        <w:spacing w:before="450" w:after="450" w:line="312" w:lineRule="auto"/>
      </w:pPr>
      <w:r>
        <w:rPr>
          <w:rFonts w:ascii="宋体" w:hAnsi="宋体" w:eastAsia="宋体" w:cs="宋体"/>
          <w:color w:val="000"/>
          <w:sz w:val="28"/>
          <w:szCs w:val="28"/>
        </w:rPr>
        <w:t xml:space="preserve">第二段：多收费的原因和现状。</w:t>
      </w:r>
    </w:p>
    <w:p>
      <w:pPr>
        <w:ind w:left="0" w:right="0" w:firstLine="560"/>
        <w:spacing w:before="450" w:after="450" w:line="312" w:lineRule="auto"/>
      </w:pPr>
      <w:r>
        <w:rPr>
          <w:rFonts w:ascii="宋体" w:hAnsi="宋体" w:eastAsia="宋体" w:cs="宋体"/>
          <w:color w:val="000"/>
          <w:sz w:val="28"/>
          <w:szCs w:val="28"/>
        </w:rPr>
        <w:t xml:space="preserve">多收费之所以屡禁不止，原因众多。首先，资源分配不均导致大部分优质资源被集中分配到经济发达地区，而普通百姓日常需求的资源变得稀缺。同时，市场经济的发展也造成了供求曲线的失衡。对于一些紧俏资源，供应有限而需求庞大，唾手可得的好处变得十分稀少，于是价格水涨船高。另外，政府部门的监管松懈也为多收费问题的存在提供了温床。在监管不力的情况下，一些企业和机构滥用权力，独自掌握资源分配的主导权，为自己牟利不择手段。这种乱象使得多收费问题变得更加普遍和严重。</w:t>
      </w:r>
    </w:p>
    <w:p>
      <w:pPr>
        <w:ind w:left="0" w:right="0" w:firstLine="560"/>
        <w:spacing w:before="450" w:after="450" w:line="312" w:lineRule="auto"/>
      </w:pPr>
      <w:r>
        <w:rPr>
          <w:rFonts w:ascii="宋体" w:hAnsi="宋体" w:eastAsia="宋体" w:cs="宋体"/>
          <w:color w:val="000"/>
          <w:sz w:val="28"/>
          <w:szCs w:val="28"/>
        </w:rPr>
        <w:t xml:space="preserve">多收费的危害不容小觑。首先，多收费根据特定的群体或地域实施，会引发社会的不公平现象，导致贫富差距更加拉大。这样的不公平会带来社会矛盾的加剧，间接影响社会的稳定和进步。其次，高额的收费使得一些普通百姓难以接受，增加了他们的生活负担。在保有物质生活的前提下，他们享受不到更多优质的教育和医疗资源，这也将进一步加剧社会的不平等。最后，多收费导致企业和机构将利益放在第一位，而忽略了对消费者的负责，破坏了市场经济的良性循环，长期来看，对整个社会的经济发展有着不良的影响。</w:t>
      </w:r>
    </w:p>
    <w:p>
      <w:pPr>
        <w:ind w:left="0" w:right="0" w:firstLine="560"/>
        <w:spacing w:before="450" w:after="450" w:line="312" w:lineRule="auto"/>
      </w:pPr>
      <w:r>
        <w:rPr>
          <w:rFonts w:ascii="宋体" w:hAnsi="宋体" w:eastAsia="宋体" w:cs="宋体"/>
          <w:color w:val="000"/>
          <w:sz w:val="28"/>
          <w:szCs w:val="28"/>
        </w:rPr>
        <w:t xml:space="preserve">第四段：应对多收费问题的措施。</w:t>
      </w:r>
    </w:p>
    <w:p>
      <w:pPr>
        <w:ind w:left="0" w:right="0" w:firstLine="560"/>
        <w:spacing w:before="450" w:after="450" w:line="312" w:lineRule="auto"/>
      </w:pPr>
      <w:r>
        <w:rPr>
          <w:rFonts w:ascii="宋体" w:hAnsi="宋体" w:eastAsia="宋体" w:cs="宋体"/>
          <w:color w:val="000"/>
          <w:sz w:val="28"/>
          <w:szCs w:val="28"/>
        </w:rPr>
        <w:t xml:space="preserve">要想解决多收费的问题，需要从多个方面入手。首先，政府应加强对资源分配的监管，严格执法，消除利益输送和腐败现象。政府应根据人民的需求合理调整资源的分配，以实现公平和效率的统一。其次，要加大对市场的调节力度，通过引导市场调整供求关系，防止一些企业和机构利用垄断地位牟取暴利。第三，在提高百姓的获得教育和医疗机会的基础上，政府应加大对公共设施建设的投入，提高基本公共服务水平，减少私人搭建的教育和医疗机构，改善低收入群体的生活条件。最后，对于多收费行为应建立更加严厉的法律和法规，惩罚违规行为，确保违法者为其行为付出代价，以形成有效的震慑机制。</w:t>
      </w:r>
    </w:p>
    <w:p>
      <w:pPr>
        <w:ind w:left="0" w:right="0" w:firstLine="560"/>
        <w:spacing w:before="450" w:after="450" w:line="312" w:lineRule="auto"/>
      </w:pPr>
      <w:r>
        <w:rPr>
          <w:rFonts w:ascii="宋体" w:hAnsi="宋体" w:eastAsia="宋体" w:cs="宋体"/>
          <w:color w:val="000"/>
          <w:sz w:val="28"/>
          <w:szCs w:val="28"/>
        </w:rPr>
        <w:t xml:space="preserve">第五段：个人的改变与努力。</w:t>
      </w:r>
    </w:p>
    <w:p>
      <w:pPr>
        <w:ind w:left="0" w:right="0" w:firstLine="560"/>
        <w:spacing w:before="450" w:after="450" w:line="312" w:lineRule="auto"/>
      </w:pPr>
      <w:r>
        <w:rPr>
          <w:rFonts w:ascii="宋体" w:hAnsi="宋体" w:eastAsia="宋体" w:cs="宋体"/>
          <w:color w:val="000"/>
          <w:sz w:val="28"/>
          <w:szCs w:val="28"/>
        </w:rPr>
        <w:t xml:space="preserve">解决多收费问题不仅仅依赖政府的努力，也需要个人对于问题的改变和努力。首先，我们应树立正确的价值观，对于不合理的高收费表示抗议和拒绝。其次，我们要提高自己的知识水平，了解相关政策和法律，以维护自己的合法权益。再次，我们要积极参与社会的事务，在社区和公众场合表达自己的诉求，共同维护社会的公平与公正。最后，在改变观念和行为的基础上，我们要从自身做起，节约资源，拒绝奢侈浪费，实现自己的可持续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收费问题对于整个社会的发展和稳定产生了不利的影响，解决这一问题需要政府和个人的共同努力。政府应加强监管力度，调整资源分配，提供更加公平的服务。个人要提高自己的认知水平，参与社会事务，改变自己的观念和行为。只有政府和个人共同努力，才能最终实现多收费问题的根除，让人们享有更加公平和舒适的生活。</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收费心得体会篇二</w:t>
      </w:r>
    </w:p>
    <w:p>
      <w:pPr>
        <w:ind w:left="0" w:right="0" w:firstLine="560"/>
        <w:spacing w:before="450" w:after="450" w:line="312" w:lineRule="auto"/>
      </w:pPr>
      <w:r>
        <w:rPr>
          <w:rFonts w:ascii="宋体" w:hAnsi="宋体" w:eastAsia="宋体" w:cs="宋体"/>
          <w:color w:val="000"/>
          <w:sz w:val="28"/>
          <w:szCs w:val="28"/>
        </w:rPr>
        <w:t xml:space="preserve">在管理处的精心组织和统一安排下，7月3日在处领导的带领下，我们到xx高速公路管理处进行了参观学习。在此，感谢处领导为我们提供了这样难得的一次参观学习机会，同时感谢各兄弟单位对我们工作的大力支持。下面我对此次学习，做一个简单的汇报总结。</w:t>
      </w:r>
    </w:p>
    <w:p>
      <w:pPr>
        <w:ind w:left="0" w:right="0" w:firstLine="560"/>
        <w:spacing w:before="450" w:after="450" w:line="312" w:lineRule="auto"/>
      </w:pPr>
      <w:r>
        <w:rPr>
          <w:rFonts w:ascii="宋体" w:hAnsi="宋体" w:eastAsia="宋体" w:cs="宋体"/>
          <w:color w:val="000"/>
          <w:sz w:val="28"/>
          <w:szCs w:val="28"/>
        </w:rPr>
        <w:t xml:space="preserve">一、参观学习的基本情况。</w:t>
      </w:r>
    </w:p>
    <w:p>
      <w:pPr>
        <w:ind w:left="0" w:right="0" w:firstLine="560"/>
        <w:spacing w:before="450" w:after="450" w:line="312" w:lineRule="auto"/>
      </w:pPr>
      <w:r>
        <w:rPr>
          <w:rFonts w:ascii="宋体" w:hAnsi="宋体" w:eastAsia="宋体" w:cs="宋体"/>
          <w:color w:val="000"/>
          <w:sz w:val="28"/>
          <w:szCs w:val="28"/>
        </w:rPr>
        <w:t xml:space="preserve">来到了xx收费站后，当车驶入车道，首先迎接我们的是一张亲切微笑的脸，随后轻轻一点头，伴着一声您好，让人感觉他在同熟悉的朋友打招呼，那么自然那么亲切。自始至终，脸上都挂着微微的笑容，让人如沐春风。在车辆刷卡时，我们也留意到收费亭里面物品摆放规范整齐，安全器材齐备，岗亭内外、车道干净卫生，玻璃干净明亮;其中印象和感触最深的就是收费员的微笑服务，他们的一个微笑让我们感受到了温暖，让我们享受到了服务，不得不让我们联想到微笑可以拉近与司乘人员距离、微笑可以化解司乘人员心中的不满、微笑可以体现我们的服务水平和管理水平，微笑可以充分体现我们的整体素质。总之，每个站区内井然有序，干净整洁，文化建设丰富多彩，收费员微笑真诚甜美，肢体语言规范自然。</w:t>
      </w:r>
    </w:p>
    <w:p>
      <w:pPr>
        <w:ind w:left="0" w:right="0" w:firstLine="560"/>
        <w:spacing w:before="450" w:after="450" w:line="312" w:lineRule="auto"/>
      </w:pPr>
      <w:r>
        <w:rPr>
          <w:rFonts w:ascii="宋体" w:hAnsi="宋体" w:eastAsia="宋体" w:cs="宋体"/>
          <w:color w:val="000"/>
          <w:sz w:val="28"/>
          <w:szCs w:val="28"/>
        </w:rPr>
        <w:t xml:space="preserve">虽然在学习的时间仅仅一两个小时，但收获颇丰。实实在在地感觉到了我们与兄弟单位之间存在的差距，这将激励着我们不断积极进取，精益求精。</w:t>
      </w:r>
    </w:p>
    <w:p>
      <w:pPr>
        <w:ind w:left="0" w:right="0" w:firstLine="560"/>
        <w:spacing w:before="450" w:after="450" w:line="312" w:lineRule="auto"/>
      </w:pPr>
      <w:r>
        <w:rPr>
          <w:rFonts w:ascii="宋体" w:hAnsi="宋体" w:eastAsia="宋体" w:cs="宋体"/>
          <w:color w:val="000"/>
          <w:sz w:val="28"/>
          <w:szCs w:val="28"/>
        </w:rPr>
        <w:t xml:space="preserve">二、启示与思考。</w:t>
      </w:r>
    </w:p>
    <w:p>
      <w:pPr>
        <w:ind w:left="0" w:right="0" w:firstLine="560"/>
        <w:spacing w:before="450" w:after="450" w:line="312" w:lineRule="auto"/>
      </w:pPr>
      <w:r>
        <w:rPr>
          <w:rFonts w:ascii="宋体" w:hAnsi="宋体" w:eastAsia="宋体" w:cs="宋体"/>
          <w:color w:val="000"/>
          <w:sz w:val="28"/>
          <w:szCs w:val="28"/>
        </w:rPr>
        <w:t xml:space="preserve">我站的建设是一个由量变到质变的过程，要想上一个台阶，需要在文化精神和制度引领、骨干力量培养、常规工作的目标细化、收费工作管理、职工全面素质培养、团队执行力等诸多宏观、微观因素下大功夫。在运行机制上协调一致，全站一个步伐、一种声音，全体职工讲拼搏、讲奉献、讲团结、比态度、比实绩、比能力，团队精神直接影响着我站职工的人生信念和团队目标的实现。为此，我站将以“抓好管理、做好服务、带好队伍”为管理目标，将各项管理工作落实到人，建立合理的工作机制，完善稽查体制，抓住收费工作的重点，牢牢把握服务宗旨，抓好职工队伍建设。下面将我站不成熟的想法做以简单介绍。</w:t>
      </w:r>
    </w:p>
    <w:p>
      <w:pPr>
        <w:ind w:left="0" w:right="0" w:firstLine="560"/>
        <w:spacing w:before="450" w:after="450" w:line="312" w:lineRule="auto"/>
      </w:pPr>
      <w:r>
        <w:rPr>
          <w:rFonts w:ascii="宋体" w:hAnsi="宋体" w:eastAsia="宋体" w:cs="宋体"/>
          <w:color w:val="000"/>
          <w:sz w:val="28"/>
          <w:szCs w:val="28"/>
        </w:rPr>
        <w:t xml:space="preserve">一、找准工作落脚点，坚持创新与学习，建立健全收费稽查机制。</w:t>
      </w:r>
    </w:p>
    <w:p>
      <w:pPr>
        <w:ind w:left="0" w:right="0" w:firstLine="560"/>
        <w:spacing w:before="450" w:after="450" w:line="312" w:lineRule="auto"/>
      </w:pPr>
      <w:r>
        <w:rPr>
          <w:rFonts w:ascii="宋体" w:hAnsi="宋体" w:eastAsia="宋体" w:cs="宋体"/>
          <w:color w:val="000"/>
          <w:sz w:val="28"/>
          <w:szCs w:val="28"/>
        </w:rPr>
        <w:t xml:space="preserve">本着“一点也不能差，差一点也不行”的管理思想，采取多种切合实际的稽查方式，逐步形成一个完善的稽查体制。</w:t>
      </w:r>
    </w:p>
    <w:p>
      <w:pPr>
        <w:ind w:left="0" w:right="0" w:firstLine="560"/>
        <w:spacing w:before="450" w:after="450" w:line="312" w:lineRule="auto"/>
      </w:pPr>
      <w:r>
        <w:rPr>
          <w:rFonts w:ascii="宋体" w:hAnsi="宋体" w:eastAsia="宋体" w:cs="宋体"/>
          <w:color w:val="000"/>
          <w:sz w:val="28"/>
          <w:szCs w:val="28"/>
        </w:rPr>
        <w:t xml:space="preserve">二、注重细节，追求完美，将细节贯穿于平时工作中，提高文明服务水平。</w:t>
      </w:r>
    </w:p>
    <w:p>
      <w:pPr>
        <w:ind w:left="0" w:right="0" w:firstLine="560"/>
        <w:spacing w:before="450" w:after="450" w:line="312" w:lineRule="auto"/>
      </w:pPr>
      <w:r>
        <w:rPr>
          <w:rFonts w:ascii="宋体" w:hAnsi="宋体" w:eastAsia="宋体" w:cs="宋体"/>
          <w:color w:val="000"/>
          <w:sz w:val="28"/>
          <w:szCs w:val="28"/>
        </w:rPr>
        <w:t xml:space="preserve">收费员应从思想上正确认识自身工作性质，增强职业道德观念，在工作中时刻树立“车主至上”的服务理念，充分认识自己的角色，学会换位思考，善于巧妙与司机沟通，能真正把三尺岗亭当作传播交通文明的窗口，能真真切切委屈服务做到“忍”，微笑服务做到“甜”，文明服务做到“响”，热情服务做到“诚”，能坚持“一张笑脸迎人，一张票据传情，一腔热情服务，一声祝福送别”，那么我们的服务质量将会不断提升，文明之花将会撒播四海。</w:t>
      </w:r>
    </w:p>
    <w:p>
      <w:pPr>
        <w:ind w:left="0" w:right="0" w:firstLine="560"/>
        <w:spacing w:before="450" w:after="450" w:line="312" w:lineRule="auto"/>
      </w:pPr>
      <w:r>
        <w:rPr>
          <w:rFonts w:ascii="宋体" w:hAnsi="宋体" w:eastAsia="宋体" w:cs="宋体"/>
          <w:color w:val="000"/>
          <w:sz w:val="28"/>
          <w:szCs w:val="28"/>
        </w:rPr>
        <w:t xml:space="preserve">三、精细化管理，营造和谐的工作环境。</w:t>
      </w:r>
    </w:p>
    <w:p>
      <w:pPr>
        <w:ind w:left="0" w:right="0" w:firstLine="560"/>
        <w:spacing w:before="450" w:after="450" w:line="312" w:lineRule="auto"/>
      </w:pPr>
      <w:r>
        <w:rPr>
          <w:rFonts w:ascii="宋体" w:hAnsi="宋体" w:eastAsia="宋体" w:cs="宋体"/>
          <w:color w:val="000"/>
          <w:sz w:val="28"/>
          <w:szCs w:val="28"/>
        </w:rPr>
        <w:t xml:space="preserve">要创建一个良好的学习环境，首先要创建一个和谐的工作环境。在认真落实精细化管理制度和现场管理考核制度以及内务卫生检查制度的同时，不断规范员工的工作行为和生活习惯，为营造和谐的工作环境创造条件。在此基础上，又根据不同工作岗位的特点，逐步推行区域化管理，实行班长负责制，对不同工作岗位的员工作明确细致的岗位划分，同时，规定各岗位的责任承包制，规范考核标准，加大对员工日常工作的检查和监督,让各种违纪现象消失在萌芽状态，利用严明的纪律、公平的考核，规范员工的工作行为，促进全站管理工作的规范化、科学化、制度化，让员工充分了解什么能为，什么不能为，什么必须为，什么绝对禁止为，并在有效的规则范围内，逐步创建和谐的工作环境。</w:t>
      </w:r>
    </w:p>
    <w:p>
      <w:pPr>
        <w:ind w:left="0" w:right="0" w:firstLine="560"/>
        <w:spacing w:before="450" w:after="450" w:line="312" w:lineRule="auto"/>
      </w:pPr>
      <w:r>
        <w:rPr>
          <w:rFonts w:ascii="宋体" w:hAnsi="宋体" w:eastAsia="宋体" w:cs="宋体"/>
          <w:color w:val="000"/>
          <w:sz w:val="28"/>
          <w:szCs w:val="28"/>
        </w:rPr>
        <w:t xml:space="preserve">总之，我们将以“管理一流、服务一流”为主要内容，不断完善各项制度，相信集我站全体职工的力量，鼓足干劲，力争上游，树立“安全、畅通、快捷、文明、卫生”的收费“窗口”形象。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收费心得体会篇三</w:t>
      </w:r>
    </w:p>
    <w:p>
      <w:pPr>
        <w:ind w:left="0" w:right="0" w:firstLine="560"/>
        <w:spacing w:before="450" w:after="450" w:line="312" w:lineRule="auto"/>
      </w:pPr>
      <w:r>
        <w:rPr>
          <w:rFonts w:ascii="宋体" w:hAnsi="宋体" w:eastAsia="宋体" w:cs="宋体"/>
          <w:color w:val="000"/>
          <w:sz w:val="28"/>
          <w:szCs w:val="28"/>
        </w:rPr>
        <w:t xml:space="preserve">收费是人们生活中普遍存在的一个现象，无论是购买商品、享受服务还是参与活动，都需要花费一定的金钱。而对于我个人来说，经历了多次收费的过程之后，我逐渐体会到了一些与收费相关的心得体会。</w:t>
      </w:r>
    </w:p>
    <w:p>
      <w:pPr>
        <w:ind w:left="0" w:right="0" w:firstLine="560"/>
        <w:spacing w:before="450" w:after="450" w:line="312" w:lineRule="auto"/>
      </w:pPr>
      <w:r>
        <w:rPr>
          <w:rFonts w:ascii="宋体" w:hAnsi="宋体" w:eastAsia="宋体" w:cs="宋体"/>
          <w:color w:val="000"/>
          <w:sz w:val="28"/>
          <w:szCs w:val="28"/>
        </w:rPr>
        <w:t xml:space="preserve">首先，收费并非是一件坏事。虽然有时候我们会觉得收费是一种额外的负担，但是从另一个角度来看，收费也是一种对服务、商品或者活动价值的认可。以旅游为例，我们不仅仅是支付了门票的费用，更是为了享受美景、感受新鲜的文化与体验。因此，对于某些收费项目，我们应该心存感激，意识到这是一种对我们所享受的权益的认可。</w:t>
      </w:r>
    </w:p>
    <w:p>
      <w:pPr>
        <w:ind w:left="0" w:right="0" w:firstLine="560"/>
        <w:spacing w:before="450" w:after="450" w:line="312" w:lineRule="auto"/>
      </w:pPr>
      <w:r>
        <w:rPr>
          <w:rFonts w:ascii="宋体" w:hAnsi="宋体" w:eastAsia="宋体" w:cs="宋体"/>
          <w:color w:val="000"/>
          <w:sz w:val="28"/>
          <w:szCs w:val="28"/>
        </w:rPr>
        <w:t xml:space="preserve">其次，付费和质量并非同等重要。有时候，我们会认为付费了就应该得到高质量的服务或商品，但实际上并非总是这样。过去，我曾经购买过一款价格虽高但是质量相当差劲的商品。这次经历让我明白，价格并不代表一切，我应更加注重对商品或服务的调查研究，以获得更好的购买体验。因此，我认为在付费之前应该审慎考虑价值与质量的关系，不要只看价格标签。</w:t>
      </w:r>
    </w:p>
    <w:p>
      <w:pPr>
        <w:ind w:left="0" w:right="0" w:firstLine="560"/>
        <w:spacing w:before="450" w:after="450" w:line="312" w:lineRule="auto"/>
      </w:pPr>
      <w:r>
        <w:rPr>
          <w:rFonts w:ascii="宋体" w:hAnsi="宋体" w:eastAsia="宋体" w:cs="宋体"/>
          <w:color w:val="000"/>
          <w:sz w:val="28"/>
          <w:szCs w:val="28"/>
        </w:rPr>
        <w:t xml:space="preserve">第三，对于收费项目，我们应该追求公平合理。随着社会的发展，有些收费项目的定价越来越随意，并且存在着价格虚高的情况。这种现象让人感到不满，也会对公众的消费意愿产生一定的负面影响。作为消费者，我们有责任维护自己的权益，不轻易接受不合理的收费。同时，政府和相关部门应该加强对价格的监管，确保公平公正的市场竞争环境。</w:t>
      </w:r>
    </w:p>
    <w:p>
      <w:pPr>
        <w:ind w:left="0" w:right="0" w:firstLine="560"/>
        <w:spacing w:before="450" w:after="450" w:line="312" w:lineRule="auto"/>
      </w:pPr>
      <w:r>
        <w:rPr>
          <w:rFonts w:ascii="宋体" w:hAnsi="宋体" w:eastAsia="宋体" w:cs="宋体"/>
          <w:color w:val="000"/>
          <w:sz w:val="28"/>
          <w:szCs w:val="28"/>
        </w:rPr>
        <w:t xml:space="preserve">此外，对于个人而言，也应该树立正确的消费观念。如今，随着社交平台的普及，我们不断接收到大量来自商家的推广信息。很多时候我们会受到购物欲望的驱使，而不加思考地去消费。然而，我们必须要明白，购买并非是解决问题的唯一途径，而是相对温暖的快速出口。因此，我们应该树立正确的消费观念，了解自己需求的本质，避免不必要的花销。</w:t>
      </w:r>
    </w:p>
    <w:p>
      <w:pPr>
        <w:ind w:left="0" w:right="0" w:firstLine="560"/>
        <w:spacing w:before="450" w:after="450" w:line="312" w:lineRule="auto"/>
      </w:pPr>
      <w:r>
        <w:rPr>
          <w:rFonts w:ascii="宋体" w:hAnsi="宋体" w:eastAsia="宋体" w:cs="宋体"/>
          <w:color w:val="000"/>
          <w:sz w:val="28"/>
          <w:szCs w:val="28"/>
        </w:rPr>
        <w:t xml:space="preserve">最后，收费也是一种社会运行的必然。在现代社会中，各项服务和商品的提供都需要消耗资源和人力，这些成本需要通过收费来弥补。否则，供应商将难以生存，资源也将难以持续提供。因此，我们不能对所有的收费项目抱有抵触情绪，而是要有所认知和理解。</w:t>
      </w:r>
    </w:p>
    <w:p>
      <w:pPr>
        <w:ind w:left="0" w:right="0" w:firstLine="560"/>
        <w:spacing w:before="450" w:after="450" w:line="312" w:lineRule="auto"/>
      </w:pPr>
      <w:r>
        <w:rPr>
          <w:rFonts w:ascii="宋体" w:hAnsi="宋体" w:eastAsia="宋体" w:cs="宋体"/>
          <w:color w:val="000"/>
          <w:sz w:val="28"/>
          <w:szCs w:val="28"/>
        </w:rPr>
        <w:t xml:space="preserve">总之，通过多次收费经历，我得到了一些关于收费的心得体会。它不仅是一种对我们所享受的权益的认可，也需要我们审慎考虑价格与质量的关系。同时，作为消费者，我们有责任追求公平合理的收费，并树立正确的消费观念。接受收费，也是理解社会运行的必然。在这个消费主义泛滥的时代，我们应该保持冷静的头脑，认真审视我们所消费的东西背后的真正意义。</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收费心得体会篇四</w:t>
      </w:r>
    </w:p>
    <w:p>
      <w:pPr>
        <w:ind w:left="0" w:right="0" w:firstLine="560"/>
        <w:spacing w:before="450" w:after="450" w:line="312" w:lineRule="auto"/>
      </w:pPr>
      <w:r>
        <w:rPr>
          <w:rFonts w:ascii="宋体" w:hAnsi="宋体" w:eastAsia="宋体" w:cs="宋体"/>
          <w:color w:val="000"/>
          <w:sz w:val="28"/>
          <w:szCs w:val="28"/>
        </w:rPr>
        <w:t xml:space="preserve">收费科作为企业重要的经营环节，其管理和运营意义重大。经过一段时间的实践和学习，我对收费科有了更深入的认识，并总结出一些心得体会。首先，有效的沟通和协调是收费科成功运作的关键因素；其次，合理的费用设置和明晰的标准对提高效率和客户满意度至关重要；再次，科学的数据分析和精细的记录对于做好数据处理与审计监控至关重要；最后，不断学习和创新是推动收费科工作进步的动力。在今后的工作中，我将进一步加强沟通与协调，合理设置费用和标准，提升数据分析记录的水平，并不断学习和创新，为公司的发展贡献力量。</w:t>
      </w:r>
    </w:p>
    <w:p>
      <w:pPr>
        <w:ind w:left="0" w:right="0" w:firstLine="560"/>
        <w:spacing w:before="450" w:after="450" w:line="312" w:lineRule="auto"/>
      </w:pPr>
      <w:r>
        <w:rPr>
          <w:rFonts w:ascii="宋体" w:hAnsi="宋体" w:eastAsia="宋体" w:cs="宋体"/>
          <w:color w:val="000"/>
          <w:sz w:val="28"/>
          <w:szCs w:val="28"/>
        </w:rPr>
        <w:t xml:space="preserve">第一段：沟通与协调的重要性。</w:t>
      </w:r>
    </w:p>
    <w:p>
      <w:pPr>
        <w:ind w:left="0" w:right="0" w:firstLine="560"/>
        <w:spacing w:before="450" w:after="450" w:line="312" w:lineRule="auto"/>
      </w:pPr>
      <w:r>
        <w:rPr>
          <w:rFonts w:ascii="宋体" w:hAnsi="宋体" w:eastAsia="宋体" w:cs="宋体"/>
          <w:color w:val="000"/>
          <w:sz w:val="28"/>
          <w:szCs w:val="28"/>
        </w:rPr>
        <w:t xml:space="preserve">收费科的每一项工作都需要与其他部门进行有效沟通和协调，包括与财务部门对账，与客户进行费用核对等。我发现，只有通过及时沟通和协调，才能更好地解决各种问题和困难。例如，有一次客户对某项费用有异议，我们及时与客户进行了详细的沟通，了解到客户的实际需求，最终成功解决了问题。这个案例让我深刻认识到，沟通与协调是收费科成功运作的关键因素。</w:t>
      </w:r>
    </w:p>
    <w:p>
      <w:pPr>
        <w:ind w:left="0" w:right="0" w:firstLine="560"/>
        <w:spacing w:before="450" w:after="450" w:line="312" w:lineRule="auto"/>
      </w:pPr>
      <w:r>
        <w:rPr>
          <w:rFonts w:ascii="宋体" w:hAnsi="宋体" w:eastAsia="宋体" w:cs="宋体"/>
          <w:color w:val="000"/>
          <w:sz w:val="28"/>
          <w:szCs w:val="28"/>
        </w:rPr>
        <w:t xml:space="preserve">第二段：合理设置费用和标准的重要性。</w:t>
      </w:r>
    </w:p>
    <w:p>
      <w:pPr>
        <w:ind w:left="0" w:right="0" w:firstLine="560"/>
        <w:spacing w:before="450" w:after="450" w:line="312" w:lineRule="auto"/>
      </w:pPr>
      <w:r>
        <w:rPr>
          <w:rFonts w:ascii="宋体" w:hAnsi="宋体" w:eastAsia="宋体" w:cs="宋体"/>
          <w:color w:val="000"/>
          <w:sz w:val="28"/>
          <w:szCs w:val="28"/>
        </w:rPr>
        <w:t xml:space="preserve">在收费科的工作中，合理设置费用和标准是保证工作效率和客户满意度的重要前提。通过对公司费用结构和竞争对手价格情况的调研，我发现一些费用设置存在不合理的情况。我及时向领导汇报，并提出了合理化建议，最终得到了认可并得到了部分调整。这个经验告诉我，合理设置费用和标准对于提高效率和客户满意度至关重要。</w:t>
      </w:r>
    </w:p>
    <w:p>
      <w:pPr>
        <w:ind w:left="0" w:right="0" w:firstLine="560"/>
        <w:spacing w:before="450" w:after="450" w:line="312" w:lineRule="auto"/>
      </w:pPr>
      <w:r>
        <w:rPr>
          <w:rFonts w:ascii="宋体" w:hAnsi="宋体" w:eastAsia="宋体" w:cs="宋体"/>
          <w:color w:val="000"/>
          <w:sz w:val="28"/>
          <w:szCs w:val="28"/>
        </w:rPr>
        <w:t xml:space="preserve">第三段：科学的数据分析和精细的记录。</w:t>
      </w:r>
    </w:p>
    <w:p>
      <w:pPr>
        <w:ind w:left="0" w:right="0" w:firstLine="560"/>
        <w:spacing w:before="450" w:after="450" w:line="312" w:lineRule="auto"/>
      </w:pPr>
      <w:r>
        <w:rPr>
          <w:rFonts w:ascii="宋体" w:hAnsi="宋体" w:eastAsia="宋体" w:cs="宋体"/>
          <w:color w:val="000"/>
          <w:sz w:val="28"/>
          <w:szCs w:val="28"/>
        </w:rPr>
        <w:t xml:space="preserve">收费科的工作涉及大量的数据处理和审计监控。通过科学的数据分析和精细的记录，可以更好地掌握收费情况，发现和解决问题。我发现，通过对收费数据的分析，我们可以发现一些异常情况，及时采取措施。例如，一次我通过对某项费用的变化趋势进行分析，发现了其中的漏洞，及时予以修正，避免了进一步的损失。这个经历让我深刻认识到，科学的数据分析和精细的记录对于做好收费科工作至关重要。</w:t>
      </w:r>
    </w:p>
    <w:p>
      <w:pPr>
        <w:ind w:left="0" w:right="0" w:firstLine="560"/>
        <w:spacing w:before="450" w:after="450" w:line="312" w:lineRule="auto"/>
      </w:pPr>
      <w:r>
        <w:rPr>
          <w:rFonts w:ascii="宋体" w:hAnsi="宋体" w:eastAsia="宋体" w:cs="宋体"/>
          <w:color w:val="000"/>
          <w:sz w:val="28"/>
          <w:szCs w:val="28"/>
        </w:rPr>
        <w:t xml:space="preserve">第四段：不断学习和创新的重要性。</w:t>
      </w:r>
    </w:p>
    <w:p>
      <w:pPr>
        <w:ind w:left="0" w:right="0" w:firstLine="560"/>
        <w:spacing w:before="450" w:after="450" w:line="312" w:lineRule="auto"/>
      </w:pPr>
      <w:r>
        <w:rPr>
          <w:rFonts w:ascii="宋体" w:hAnsi="宋体" w:eastAsia="宋体" w:cs="宋体"/>
          <w:color w:val="000"/>
          <w:sz w:val="28"/>
          <w:szCs w:val="28"/>
        </w:rPr>
        <w:t xml:space="preserve">收费科作为一个重要的经营环节，需要不断学习和创新来适应市场变化和提高工作效率。我通过参加培训、学习经典案例、和其他部门的交流讨论等方式，不断充实自己的知识和技能。我还积极思考如何改进现有工作流程和提升团队整体能力。例如，我们团队试图引入新的软件来协助日常工作，取得了一定的成果。这个经验让我明白，不断学习和创新是推动收费科工作进步的重要动力。</w:t>
      </w:r>
    </w:p>
    <w:p>
      <w:pPr>
        <w:ind w:left="0" w:right="0" w:firstLine="560"/>
        <w:spacing w:before="450" w:after="450" w:line="312" w:lineRule="auto"/>
      </w:pPr>
      <w:r>
        <w:rPr>
          <w:rFonts w:ascii="宋体" w:hAnsi="宋体" w:eastAsia="宋体" w:cs="宋体"/>
          <w:color w:val="000"/>
          <w:sz w:val="28"/>
          <w:szCs w:val="28"/>
        </w:rPr>
        <w:t xml:space="preserve">第五段：进一步努力的方向。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沟通与协调，确保与其他部门的有效配合和合作。同时，我将根据实际情况，不断优化费用设置和标准，提高工作效率和客户满意度。我还将加强科学数据分析和精细记录的能力，做到数据的分析和审计监控更加准确和及时。最后，我将继续不断学习和创新，提升自己的知识和能力，为公司的发展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段时间的实践和学习，我对收费科有了更深入的认识，并总结出了一些心得体会。有效的沟通与协调、合理的费用设置与明晰的标准、科学的数据分析与精细记录以及不断学习与创新是收费科工作中不可忽视的重要因素。今后，我将在这些方面进一步努力，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收费心得体会篇五</w:t>
      </w:r>
    </w:p>
    <w:p>
      <w:pPr>
        <w:ind w:left="0" w:right="0" w:firstLine="560"/>
        <w:spacing w:before="450" w:after="450" w:line="312" w:lineRule="auto"/>
      </w:pPr>
      <w:r>
        <w:rPr>
          <w:rFonts w:ascii="宋体" w:hAnsi="宋体" w:eastAsia="宋体" w:cs="宋体"/>
          <w:color w:val="000"/>
          <w:sz w:val="28"/>
          <w:szCs w:val="28"/>
        </w:rPr>
        <w:t xml:space="preserve">学习是工作之基，能力之本，必须要持之以恒，，勤奋好学，学以致用。我们不仅要从书本中，从媒介上获取知识和信息，还要在实践中学习，从日常工作实践中获取营养，把学习的体会和成果转化为上台阶的能力，全面提高自身的综合素质能力。</w:t>
      </w:r>
    </w:p>
    <w:p>
      <w:pPr>
        <w:ind w:left="0" w:right="0" w:firstLine="560"/>
        <w:spacing w:before="450" w:after="450" w:line="312" w:lineRule="auto"/>
      </w:pPr>
      <w:r>
        <w:rPr>
          <w:rFonts w:ascii="宋体" w:hAnsi="宋体" w:eastAsia="宋体" w:cs="宋体"/>
          <w:color w:val="000"/>
          <w:sz w:val="28"/>
          <w:szCs w:val="28"/>
        </w:rPr>
        <w:t xml:space="preserve">作为交通服务行业的一员，我深感要做好服务，必须要先有一个正确的人生观和价值观，服务就应该视服务对象为上帝，这是一种理念！简简单单一句话，持之以恒做好它并非易事，但是，“三百六十行行行出状元”。</w:t>
      </w:r>
    </w:p>
    <w:p>
      <w:pPr>
        <w:ind w:left="0" w:right="0" w:firstLine="560"/>
        <w:spacing w:before="450" w:after="450" w:line="312" w:lineRule="auto"/>
      </w:pPr>
      <w:r>
        <w:rPr>
          <w:rFonts w:ascii="宋体" w:hAnsi="宋体" w:eastAsia="宋体" w:cs="宋体"/>
          <w:color w:val="000"/>
          <w:sz w:val="28"/>
          <w:szCs w:val="28"/>
        </w:rPr>
        <w:t xml:space="preserve">紧张充实的员工培训快结束了，在培训的这一周里，我学到了很多，对操作这方面深有体会，不仅学习了收费流程，入口流程，礼貌用语，手势流程，而且按时上机，认真对待，虚心求教。通过全面的系统操作和培训，我的业务水平和工作经验又有了较大的提升。</w:t>
      </w:r>
    </w:p>
    <w:p>
      <w:pPr>
        <w:ind w:left="0" w:right="0" w:firstLine="560"/>
        <w:spacing w:before="450" w:after="450" w:line="312" w:lineRule="auto"/>
      </w:pPr>
      <w:r>
        <w:rPr>
          <w:rFonts w:ascii="宋体" w:hAnsi="宋体" w:eastAsia="宋体" w:cs="宋体"/>
          <w:color w:val="000"/>
          <w:sz w:val="28"/>
          <w:szCs w:val="28"/>
        </w:rPr>
        <w:t xml:space="preserve">收费人员每天要和各种各样的司机打交道，被说几句也是常有的，因此在工作中要践行“把微笑奉献给社会，把委屈留给自己”的口号。我们始终要注意加强与司乘人员的沟通，充分发挥微笑服务的优势，以和平的态度对无理取闹的司机循循善诱，耐心解释、以礼感人、以情动人、以理服人，相信“”精诚所至，金石为开”。只有这样，才会把工作做到司机的心坎上。收费过程是服务过程，而不是执行过程，只有定好位，充分认识到自己的.角色才能更好的投入到工作中去，完成由蛹化蝶的蜕变，找到自己的价值所在。</w:t>
      </w:r>
    </w:p>
    <w:p>
      <w:pPr>
        <w:ind w:left="0" w:right="0" w:firstLine="560"/>
        <w:spacing w:before="450" w:after="450" w:line="312" w:lineRule="auto"/>
      </w:pPr>
      <w:r>
        <w:rPr>
          <w:rFonts w:ascii="宋体" w:hAnsi="宋体" w:eastAsia="宋体" w:cs="宋体"/>
          <w:color w:val="000"/>
          <w:sz w:val="28"/>
          <w:szCs w:val="28"/>
        </w:rPr>
        <w:t xml:space="preserve">最后，重在坚持，贵在落实。我们需要解决服务工作中存在的问题，确保规范化服务，把标准化落实到每一个工作环节，只有这样才能树立阳光、文明、优质的良好形象。</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收费心得体会篇六</w:t>
      </w:r>
    </w:p>
    <w:p>
      <w:pPr>
        <w:ind w:left="0" w:right="0" w:firstLine="560"/>
        <w:spacing w:before="450" w:after="450" w:line="312" w:lineRule="auto"/>
      </w:pPr>
      <w:r>
        <w:rPr>
          <w:rFonts w:ascii="宋体" w:hAnsi="宋体" w:eastAsia="宋体" w:cs="宋体"/>
          <w:color w:val="000"/>
          <w:sz w:val="28"/>
          <w:szCs w:val="28"/>
        </w:rPr>
        <w:t xml:space="preserve">收费科是指一种基于市场需求和社会价值的科研成果，因其具有独特性、市场竞争力和专业性，而可以通过向用户收取一定费用来获得经济利益的科研成果。自从收费科诞生以来，它已经在社会各个领域取得了显著的成效。在参与了一次由学校组织的收费科实践活动之后，我深深地体会到了这种科研模式的重要性和优势。下面，我将结合我本人的亲身经历，从认识到贡献、从收费科的发展到对社会的帮助等方面，分享我对收费科的心得和体会。</w:t>
      </w:r>
    </w:p>
    <w:p>
      <w:pPr>
        <w:ind w:left="0" w:right="0" w:firstLine="560"/>
        <w:spacing w:before="450" w:after="450" w:line="312" w:lineRule="auto"/>
      </w:pPr>
      <w:r>
        <w:rPr>
          <w:rFonts w:ascii="宋体" w:hAnsi="宋体" w:eastAsia="宋体" w:cs="宋体"/>
          <w:color w:val="000"/>
          <w:sz w:val="28"/>
          <w:szCs w:val="28"/>
        </w:rPr>
        <w:t xml:space="preserve">首先，通过参与收费科实践活动，我对收费科这一科研模式有了更加深刻的认识。在活动中，我们团队成员首先确定了一个有实际需求、市场竞争力和可操作性的课题。然后，我们进行了充分的市场调研和技术研发，最终开发出了一个基于人工智能技术的在线教育平台。我们团队在开发过程中，不仅仅注重了技术的创新和产品的可行性，更重要的是考虑了用户的实际需求和市场的发展趋势。通过这次实践，我认识到收费科不仅仅是将技术和市场结合起来，更是将科学研究和社会需求相结合，是一种有针对性的科研模式。</w:t>
      </w:r>
    </w:p>
    <w:p>
      <w:pPr>
        <w:ind w:left="0" w:right="0" w:firstLine="560"/>
        <w:spacing w:before="450" w:after="450" w:line="312" w:lineRule="auto"/>
      </w:pPr>
      <w:r>
        <w:rPr>
          <w:rFonts w:ascii="宋体" w:hAnsi="宋体" w:eastAsia="宋体" w:cs="宋体"/>
          <w:color w:val="000"/>
          <w:sz w:val="28"/>
          <w:szCs w:val="28"/>
        </w:rPr>
        <w:t xml:space="preserve">其次，我深刻体会到了收费科的贡献和价值。在过去的科研模式中，科学家们往往专注于理论研究和学术交流，但很少考虑到科研成果的实际应用和市场价值。而通过收费科，科学家们可以将自己的知识和技术转化为实际的产品和服务，为社会创造经济效益和社会价值。在我们开发的在线教育平台中，我们运用了最新的人工智能技术，不仅提供了高质量、个性化的教育资源，而且实现了师生间的智能匹配和学习过程的数据分析。这不仅提高了教育教学的效率和质量，还为学生和教师提供了更多的学习和教学机会。通过这次实践，我深刻体会到了收费科的重要性和价值，科学家们通过收费科，可以将自己的知识和技术转化为实际的产品和服务，为社会发展做出贡献。</w:t>
      </w:r>
    </w:p>
    <w:p>
      <w:pPr>
        <w:ind w:left="0" w:right="0" w:firstLine="560"/>
        <w:spacing w:before="450" w:after="450" w:line="312" w:lineRule="auto"/>
      </w:pPr>
      <w:r>
        <w:rPr>
          <w:rFonts w:ascii="宋体" w:hAnsi="宋体" w:eastAsia="宋体" w:cs="宋体"/>
          <w:color w:val="000"/>
          <w:sz w:val="28"/>
          <w:szCs w:val="28"/>
        </w:rPr>
        <w:t xml:space="preserve">此外，我也意识到收费科在发展中面临的挑战和问题。在实践过程中，我们主要遇到的问题包括技术难题、市场竞争、资金投入等方面。特别是在技术难题方面，我们需要不断学习新的知识和技术，保持创新能力和竞争力。在市场竞争方面，我们需要了解市场需求和竞争格局，制定合适的市场营销策略和商业模式。同时，由于收费科需要一定的资金投入，我们需要注重资金的筹措和管理，确保科研成果的可持续发展。通过这次实践，我认识到了收费科发展过程中的难题和挑战，这也使我更加珍惜这种科研模式的优势和机会。</w:t>
      </w:r>
    </w:p>
    <w:p>
      <w:pPr>
        <w:ind w:left="0" w:right="0" w:firstLine="560"/>
        <w:spacing w:before="450" w:after="450" w:line="312" w:lineRule="auto"/>
      </w:pPr>
      <w:r>
        <w:rPr>
          <w:rFonts w:ascii="宋体" w:hAnsi="宋体" w:eastAsia="宋体" w:cs="宋体"/>
          <w:color w:val="000"/>
          <w:sz w:val="28"/>
          <w:szCs w:val="28"/>
        </w:rPr>
        <w:t xml:space="preserve">最后，我深深地意识到收费科对社会发展的积极作用和帮助。通过收费科，科学家们可以将自己的科研成果转化为实际的产品和服务，使科学更加贴近实际，为社会发展提供更多的选择和机会。特别是在教育、医疗、环保等领域，通过收费科，我们可以提供更高质量的教育资源、更先进的医疗技术和更环保的产品和服务。这不仅改善了人们的生活质量，而且促进了社会的可持续发展。通过这次实践，我真切地感受到了收费科对社会的帮助和作用，也坚定了我继续投身于收费科研究的信心和决心。</w:t>
      </w:r>
    </w:p>
    <w:p>
      <w:pPr>
        <w:ind w:left="0" w:right="0" w:firstLine="560"/>
        <w:spacing w:before="450" w:after="450" w:line="312" w:lineRule="auto"/>
      </w:pPr>
      <w:r>
        <w:rPr>
          <w:rFonts w:ascii="宋体" w:hAnsi="宋体" w:eastAsia="宋体" w:cs="宋体"/>
          <w:color w:val="000"/>
          <w:sz w:val="28"/>
          <w:szCs w:val="28"/>
        </w:rPr>
        <w:t xml:space="preserve">综上所述，通过参与收费科实践活动，我对收费科这一科研模式有了更加深刻的认识和理解。我认识到了收费科的重要性和优势，也体会到了收费科的贡献和价值。同时，我也意识到了收费科在发展过程中面临的挑战和问题，以及收费科对社会发展的积极作用和帮助。在未来的科研工作中，我将继续关注和研究收费科，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收费心得体会篇七</w:t>
      </w:r>
    </w:p>
    <w:p>
      <w:pPr>
        <w:ind w:left="0" w:right="0" w:firstLine="560"/>
        <w:spacing w:before="450" w:after="450" w:line="312" w:lineRule="auto"/>
      </w:pPr>
      <w:r>
        <w:rPr>
          <w:rFonts w:ascii="宋体" w:hAnsi="宋体" w:eastAsia="宋体" w:cs="宋体"/>
          <w:color w:val="000"/>
          <w:sz w:val="28"/>
          <w:szCs w:val="28"/>
        </w:rPr>
        <w:t xml:space="preserve">为进一步推进“服务有+畅行宁夏”收费服务品牌创建工作，增强一线收费职工的服务品牌发展意识，提升服务能力和业务素质，调动一线职工工作积极性和创造性，我很荣幸代表水洞沟收费站的一线职工赴江西省高速公路投资集团有限责任公司进行学习培训，为期五天的培训让我感受颇深，江西高速先后创建了“微笑映山红”、“金庐陵”等品牌，特别是“微笑映山红”品牌成为全国高速公路行业知名品牌，也是交通部命名的十大交通文化品牌。江西高速品牌创建工作伴随着江西高速的发展和企业发展不断推进，实现了管理和服务、社会效应和经济效应的共赢。</w:t>
      </w:r>
    </w:p>
    <w:p>
      <w:pPr>
        <w:ind w:left="0" w:right="0" w:firstLine="560"/>
        <w:spacing w:before="450" w:after="450" w:line="312" w:lineRule="auto"/>
      </w:pPr>
      <w:r>
        <w:rPr>
          <w:rFonts w:ascii="宋体" w:hAnsi="宋体" w:eastAsia="宋体" w:cs="宋体"/>
          <w:color w:val="000"/>
          <w:sz w:val="28"/>
          <w:szCs w:val="28"/>
        </w:rPr>
        <w:t xml:space="preserve">第一天在昌北机场我们观摩了无人值守非现金缴费系统，系统综合应用先进的人机交互、二维码聚合支付、车牌车型识别、大数据云平台等技术，创新高速公路通行方式，通过对出口收费车道设备的全面自动化接管，实现了无人值守非现金自助缴费通行，极大的提高了车辆通行效率、节约了企业用工成本、降低了收费员劳动强度。自助缴费模式和人工收费模式快速切换。完美的兼容现有的mtc车道收费软件，支持多渠道支付场景，随着“一部手机走天下”已经成为很多民众生活的真实写照，系统支持支付宝、微信。当今无现金支付已经成为一种生活的趋势。</w:t>
      </w:r>
    </w:p>
    <w:p>
      <w:pPr>
        <w:ind w:left="0" w:right="0" w:firstLine="560"/>
        <w:spacing w:before="450" w:after="450" w:line="312" w:lineRule="auto"/>
      </w:pPr>
      <w:r>
        <w:rPr>
          <w:rFonts w:ascii="宋体" w:hAnsi="宋体" w:eastAsia="宋体" w:cs="宋体"/>
          <w:color w:val="000"/>
          <w:sz w:val="28"/>
          <w:szCs w:val="28"/>
        </w:rPr>
        <w:t xml:space="preserve">在一线收费的我们希望上级领导能尽快为收费窗口增设电子收费平台(二维码)，为广大司乘人员带来便捷，减少征缴矛盾，提高收费速度，使车辆通行更加畅通快捷。也更能体现“服务有+畅行宁夏”的优越性。</w:t>
      </w:r>
    </w:p>
    <w:p>
      <w:pPr>
        <w:ind w:left="0" w:right="0" w:firstLine="560"/>
        <w:spacing w:before="450" w:after="450" w:line="312" w:lineRule="auto"/>
      </w:pPr>
      <w:r>
        <w:rPr>
          <w:rFonts w:ascii="宋体" w:hAnsi="宋体" w:eastAsia="宋体" w:cs="宋体"/>
          <w:color w:val="000"/>
          <w:sz w:val="28"/>
          <w:szCs w:val="28"/>
        </w:rPr>
        <w:t xml:space="preserve">这次的江西之行深深的让我感受到了南方人的热情大方好客，江西省高速集团吉安管理中心永丰南收费所永丰南收费站，位于吉安市永丰县藤田镇境内，距县城45公里，是通往欧阳修故里的重要服务窗口。永丰南收费站“畲香女子班”，打造了一个赋予地方特色的班组，即传播了当地人文风情，又推动了永丰南收费站服务品牌建设工作，因地制宜开展了“走进人文永丰南”、“情满昌宁路花开映山红”、“迎端午展民俗送温情”等一系列品牌活动提升收费站的形象。兴国将军园，红色革命根据地，我们来到了将军纪念馆，聆听了56位兴国将军的传奇故事，和2万多的革命烈士为共和国洒热血的长征故事，踏入将军县，就像进入共和国的博物馆，大街小巷随处可见红色的革命故居。战场硝烟已经消逝半个多世纪，将军们生死搏斗的战争已经成为历史，但将军的精神和风采，仍是我们珍贵的传统瑰宝，值得我们认真去研究和学习。下午我们参观了兴国西收费站红色站品文化建设。兴国西站结合地处模范兴国县、将军县地域特色，以将军故里—兴国红色文化为背景，挖掘红色文化价值，明确了以“传承了苏区优良作风，争创一流工作业绩”为创建主题。让我印象深刻的当为兴国西收费站这里特色班组带给我们的品牌文化“红韵班组”——“红”指红火、激情、热爱、奉献的精神风貌，代表红色文化和苏区精神。“韵”指韵味、和谐、美丽的意思。寓意在“微笑映山红”品牌的带领下，兴国西站既要红色领航，又像“映山红”一样美丽、热情。“红韵”又是“鸿运”的谐音，预示着司乘行驶江西高速一路平安走好运，高速公路事业鸿运当头，蒸蒸日上。地域特色鲜明，符合行业特性，具有红火、美好、好运的寓意。参观兴国西收费车道时，为绿色通道搭建的二层验货台，方便疏导人员验货，对大型货车的绿色查验更方便、更清晰、更准确无误，防止假冒绿通造成通行费流失，以及对鲜活农产品免费项目以图片的形式公式出来，方便为司机解释，减少收费矛盾，希望领导可以考虑在各别绿色通道流量大的站点可以搭建起绿色通道的二层台阶的验货形式，以方便更准确无误的查验，认真执行“鲜活农产品绿色通道”减免政策，打击假冒绿通逃费和不按规定核载漏费车辆。</w:t>
      </w:r>
    </w:p>
    <w:p>
      <w:pPr>
        <w:ind w:left="0" w:right="0" w:firstLine="560"/>
        <w:spacing w:before="450" w:after="450" w:line="312" w:lineRule="auto"/>
      </w:pPr>
      <w:r>
        <w:rPr>
          <w:rFonts w:ascii="宋体" w:hAnsi="宋体" w:eastAsia="宋体" w:cs="宋体"/>
          <w:color w:val="000"/>
          <w:sz w:val="28"/>
          <w:szCs w:val="28"/>
        </w:rPr>
        <w:t xml:space="preserve">井冈山，中国革命的摇篮，毛泽东、朱德等老一辈无产阶级革命家创建的第一个农村革命根据地。细雨绵绵，井冈山上忆当年。革命烈士陵园是为了缅怀老一辈无产阶级革命家创建井冈山革命根据地的丰功伟绩，弘扬井冈山精神而兴建的，踏入大门到纪念馆有109级台阶，而这些台阶分为两层：宽阔的平台台阶分为两组，第一组49级，象征1949年新中国成立。第二组60级，寓意陵园是在井冈山革命根据地创建六十周年的1987年建成。“井冈山革命烈士陵园”九个烫金大字的横式牌我们仰望这个历史性建筑的时候，仰望它就像仰视中国数千万的革命英灵一般。井冈山精神就是坚定信念、艰苦奋斗，实事求是、敢闯新路，依靠群众、敢于胜利。井冈山之行，使我们受到了一次深刻的党性和革命传统教育，对中国革命的艰难历程有了更全面的了解，充分认识到新时期继承和发扬井冈山精神的重要性和必要性。在自己平凡的工作岗位上努力工作，勤奋耕耘，贡献自身的全部力量。以实际行动来报答先烈们的英勇捐躯，珍惜今天来之不易的幸福生活。</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此次考察学习是一次难忘的学习经历。对我来说是受了一次极好的教育，微笑服务是体现高速公路窗口形象的重点，是提高窗口服务质量的关键之所在，把感情投入到工作中，让司乘人员感到温馨。</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收费心得体会篇八</w:t>
      </w:r>
    </w:p>
    <w:p>
      <w:pPr>
        <w:ind w:left="0" w:right="0" w:firstLine="560"/>
        <w:spacing w:before="450" w:after="450" w:line="312" w:lineRule="auto"/>
      </w:pPr>
      <w:r>
        <w:rPr>
          <w:rFonts w:ascii="宋体" w:hAnsi="宋体" w:eastAsia="宋体" w:cs="宋体"/>
          <w:color w:val="000"/>
          <w:sz w:val="28"/>
          <w:szCs w:val="28"/>
        </w:rPr>
        <w:t xml:space="preserve">时光飞逝，转眼我在丰西收费站实习快一个月的时间了。记得刚来站上的时候，我心里非常紧张，总担心自己会做不好。多亏了站上的员工指导与帮助。现在我能从容地收费，对操作设备、各项特殊情况也熟悉了。这次的实习对我以后正式参加工起到了很大的帮助。</w:t>
      </w:r>
    </w:p>
    <w:p>
      <w:pPr>
        <w:ind w:left="0" w:right="0" w:firstLine="560"/>
        <w:spacing w:before="450" w:after="450" w:line="312" w:lineRule="auto"/>
      </w:pPr>
      <w:r>
        <w:rPr>
          <w:rFonts w:ascii="宋体" w:hAnsi="宋体" w:eastAsia="宋体" w:cs="宋体"/>
          <w:color w:val="000"/>
          <w:sz w:val="28"/>
          <w:szCs w:val="28"/>
        </w:rPr>
        <w:t xml:space="preserve">在实习之初，看着老员工的操作，觉得她们操作的又快又好，等自己亲自操作的时候，就会紧张，特别是车多的时候，更加是手忙脚乱。后来我师傅倾心传授我收费知识和业务技能，还有老员工每个人都耐心、细致、亲切、随和，使我倍感温暖，因此学习起来也轻松自如。当车辆驶入车道时，手势迎车，等待司机停好车，说欢迎语，然后判型、接卡、刷卡、收费、发天津卡、放行，并说欢送语，这是整个收费的流程。看似简单，但需要我们保持乐观的态度，微笑面对每一个过往司机。先前，没有来高速公路时，我认为收费员有这么好的工作岗位，有很好的工作条件，既体面又风光。这一个月的实习，我深切感受到收费员的艰辛与不易。收费员必须遵守严格的工作纪律，上班期间自由时间极少，不能随意离开岗亭，如需离开岗亭需有人替岗并及时上报，上厕所不能超时等等。再者，收费站是服务窗口，是展示高速公路人良好职业形象的窗口。还要做到优质文明服、微笑服务。我们需日复一日地重复着文明用语，忙于收费与发卡。每天呼吸着大量汽车尾气，面带微笑迎接着五湖四海的司乘人员，在每天的“您好”、“一路辛苦”、“请付多少元，收您多少元，找您多少元”、“一路平安”的唱收唱付中度过，工作简单，枯燥乏味。有时候也有很多乐趣，有的司机会也会热情回复你，有的司机也会对你态度冰冷。但是我们都不能因人而异，对每一位司机师傅都一样，不能因为他们的态度决定我们的态度。</w:t>
      </w:r>
    </w:p>
    <w:p>
      <w:pPr>
        <w:ind w:left="0" w:right="0" w:firstLine="560"/>
        <w:spacing w:before="450" w:after="450" w:line="312" w:lineRule="auto"/>
      </w:pPr>
      <w:r>
        <w:rPr>
          <w:rFonts w:ascii="宋体" w:hAnsi="宋体" w:eastAsia="宋体" w:cs="宋体"/>
          <w:color w:val="000"/>
          <w:sz w:val="28"/>
          <w:szCs w:val="28"/>
        </w:rPr>
        <w:t xml:space="preserve">这一个月中，我也出现了操作失误的情况，在老员工和师傅的的帮助下，我总结经验，吸取教训，尽量将错误减少，也收获了很多：首先，要调整好自己的心态，真诚地服务好每一位司机;其次，要自觉遵守收费站的规章制度;再次要提高自己的文明服务水平。在收费时，我谨记确定键、放行键不能乱按，看见绿通车要优惠，上报监控，需等金额为0才能放行、集装箱优惠，港口集装箱要优惠免费等，遇到特殊情况一定要上报监控，叫疏导。</w:t>
      </w:r>
    </w:p>
    <w:p>
      <w:pPr>
        <w:ind w:left="0" w:right="0" w:firstLine="560"/>
        <w:spacing w:before="450" w:after="450" w:line="312" w:lineRule="auto"/>
      </w:pPr>
      <w:r>
        <w:rPr>
          <w:rFonts w:ascii="宋体" w:hAnsi="宋体" w:eastAsia="宋体" w:cs="宋体"/>
          <w:color w:val="000"/>
          <w:sz w:val="28"/>
          <w:szCs w:val="28"/>
        </w:rPr>
        <w:t xml:space="preserve">一个月的.实习期里，让我明白了很多道理，同时也磨炼了自己的意志，让我做事情更加有耐心了。当然这只是开始，有了这次的实习基础，面对以后的工作，我一定会更加有信心。针对这次实习中的不足，我也会认真总结，更好的投入到以后的工作中。最后一个月我就要实习结束了，以后得一个月里我一定会好对好努力工作，认真学习，和班里的哥哥姐姐们和睦相处，珍惜这一个月的美好时光。</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收费心得体会篇九</w:t>
      </w:r>
    </w:p>
    <w:p>
      <w:pPr>
        <w:ind w:left="0" w:right="0" w:firstLine="560"/>
        <w:spacing w:before="450" w:after="450" w:line="312" w:lineRule="auto"/>
      </w:pPr>
      <w:r>
        <w:rPr>
          <w:rFonts w:ascii="宋体" w:hAnsi="宋体" w:eastAsia="宋体" w:cs="宋体"/>
          <w:color w:val="000"/>
          <w:sz w:val="28"/>
          <w:szCs w:val="28"/>
        </w:rPr>
        <w:t xml:space="preserve">收费股是指上市公司为了筹集资金而向公众发行的股票，投资者购买收费股可以分享公司的收益和发展成果。近年来，随着经济的快速发展和资本市场的日益健全，越来越多的投资者开始关注收费股，并从中寻找机会获得投资收益。我作为一名股市投资者，也有幸参与了收费股的投资行动，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第二段：了解公司。</w:t>
      </w:r>
    </w:p>
    <w:p>
      <w:pPr>
        <w:ind w:left="0" w:right="0" w:firstLine="560"/>
        <w:spacing w:before="450" w:after="450" w:line="312" w:lineRule="auto"/>
      </w:pPr>
      <w:r>
        <w:rPr>
          <w:rFonts w:ascii="宋体" w:hAnsi="宋体" w:eastAsia="宋体" w:cs="宋体"/>
          <w:color w:val="000"/>
          <w:sz w:val="28"/>
          <w:szCs w:val="28"/>
        </w:rPr>
        <w:t xml:space="preserve">在投资收费股之前，了解公司的基本情况是非常重要的。首先，我会研究公司的业务模式、竞争优势和未来发展前景，以确定是否符合我的投资原则。其次，我会查看公司的财务报表，重点关注公司的盈利能力、偿债能力和现金流状况，以评估其投资价值。最后，我会关注公司的治理结构和管理团队，了解公司治理是否规范，管理层是否具备良好的执行能力。</w:t>
      </w:r>
    </w:p>
    <w:p>
      <w:pPr>
        <w:ind w:left="0" w:right="0" w:firstLine="560"/>
        <w:spacing w:before="450" w:after="450" w:line="312" w:lineRule="auto"/>
      </w:pPr>
      <w:r>
        <w:rPr>
          <w:rFonts w:ascii="宋体" w:hAnsi="宋体" w:eastAsia="宋体" w:cs="宋体"/>
          <w:color w:val="000"/>
          <w:sz w:val="28"/>
          <w:szCs w:val="28"/>
        </w:rPr>
        <w:t xml:space="preserve">第三段：控制风险。</w:t>
      </w:r>
    </w:p>
    <w:p>
      <w:pPr>
        <w:ind w:left="0" w:right="0" w:firstLine="560"/>
        <w:spacing w:before="450" w:after="450" w:line="312" w:lineRule="auto"/>
      </w:pPr>
      <w:r>
        <w:rPr>
          <w:rFonts w:ascii="宋体" w:hAnsi="宋体" w:eastAsia="宋体" w:cs="宋体"/>
          <w:color w:val="000"/>
          <w:sz w:val="28"/>
          <w:szCs w:val="28"/>
        </w:rPr>
        <w:t xml:space="preserve">投资股市是有风险的，尤其是投资收费股更是如此。为了降低风险，我会采取一些措施来控制风险。首先，我会进行充分的研究和分析，避免盲目跟风。其次，我会合理分散投资，将资金分配到不同行业或不同公司，避免单一风险。最后，我会定期调整投资组合，及时剥离风险较大的收费股，以确保整体风险可控。</w:t>
      </w:r>
    </w:p>
    <w:p>
      <w:pPr>
        <w:ind w:left="0" w:right="0" w:firstLine="560"/>
        <w:spacing w:before="450" w:after="450" w:line="312" w:lineRule="auto"/>
      </w:pPr>
      <w:r>
        <w:rPr>
          <w:rFonts w:ascii="宋体" w:hAnsi="宋体" w:eastAsia="宋体" w:cs="宋体"/>
          <w:color w:val="000"/>
          <w:sz w:val="28"/>
          <w:szCs w:val="28"/>
        </w:rPr>
        <w:t xml:space="preserve">第四段：长期持有。</w:t>
      </w:r>
    </w:p>
    <w:p>
      <w:pPr>
        <w:ind w:left="0" w:right="0" w:firstLine="560"/>
        <w:spacing w:before="450" w:after="450" w:line="312" w:lineRule="auto"/>
      </w:pPr>
      <w:r>
        <w:rPr>
          <w:rFonts w:ascii="宋体" w:hAnsi="宋体" w:eastAsia="宋体" w:cs="宋体"/>
          <w:color w:val="000"/>
          <w:sz w:val="28"/>
          <w:szCs w:val="28"/>
        </w:rPr>
        <w:t xml:space="preserve">在投资收费股时，我更倾向于采取长期持有的策略。首先，长期持有可以享受股息收益。通过持有股票，可以分享公司的分红，实现稳定的现金流。其次，长期持有可以获得资本收益。随着公司业绩的改善和市场对公司的认可度提高，股票价格往往会上涨，投资者可以从中获得资本收益。最后，长期持有可以规避短期波动。股市存在波动风险，而长期持有能够有效规避短期波动对投资的影响，提高投资回报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收费股的投资，我不仅获得了一定的投资收益，也积累了一些宝贵的经验和教训。首先，我意识到投资切忌盲目跟风，要有独立思考和判断的能力。其次，我学会了控制风险，尽量避免过度集中投资和因激情导致的过度交易。最后，我认识到持久的投资和耐心是获取投资收益的关键，在经历波动时要保持冷静，并做出明智的投资决策。</w:t>
      </w:r>
    </w:p>
    <w:p>
      <w:pPr>
        <w:ind w:left="0" w:right="0" w:firstLine="560"/>
        <w:spacing w:before="450" w:after="450" w:line="312" w:lineRule="auto"/>
      </w:pPr>
      <w:r>
        <w:rPr>
          <w:rFonts w:ascii="宋体" w:hAnsi="宋体" w:eastAsia="宋体" w:cs="宋体"/>
          <w:color w:val="000"/>
          <w:sz w:val="28"/>
          <w:szCs w:val="28"/>
        </w:rPr>
        <w:t xml:space="preserve">未来，随着经济的进一步发展和资本市场的逐步完善，收费股的投资机会还会增加。我会继续学习和积累经验，提高自己的投资水平，将更多的收费股纳入投资组合，并通过长期持有获得更多的投资回报。相信在未来的道路上，我会越走越远。</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w:t>
      </w:r>
    </w:p>
    <w:p>
      <w:pPr>
        <w:ind w:left="0" w:right="0" w:firstLine="560"/>
        <w:spacing w:before="450" w:after="450" w:line="312" w:lineRule="auto"/>
      </w:pPr>
      <w:r>
        <w:rPr>
          <w:rFonts w:ascii="宋体" w:hAnsi="宋体" w:eastAsia="宋体" w:cs="宋体"/>
          <w:color w:val="000"/>
          <w:sz w:val="28"/>
          <w:szCs w:val="28"/>
        </w:rPr>
        <w:t xml:space="preserve">xxxx年的时间很快过去了，在过去的几个月里，我在领导及同事们的关心与帮助下圆满的完成了各项工作，在思想觉悟方面有了更进一步的提高，本年度的工作总结主要有以下几项：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南充收费站是成南高速与南充市的窗口，每位收费员的工作态度、工作效率，甚至一言一行、一举一动都直接影响到成南高速与南充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南充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悟和工作效率全面进入一个新水平，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投资股市中，了解和选择适合自己的投资品种是至关重要的。而收费股作为一种常见的投资品种，吸引了很多投资者的注意。在我多年的投资经验中，我也积累了一些关于收费股的心得和体会。本文将围绕收费股的定义、投资心态、风险控制、信息获取和品种选择这几个方面进行介绍和探讨。</w:t>
      </w:r>
    </w:p>
    <w:p>
      <w:pPr>
        <w:ind w:left="0" w:right="0" w:firstLine="560"/>
        <w:spacing w:before="450" w:after="450" w:line="312" w:lineRule="auto"/>
      </w:pPr>
      <w:r>
        <w:rPr>
          <w:rFonts w:ascii="宋体" w:hAnsi="宋体" w:eastAsia="宋体" w:cs="宋体"/>
          <w:color w:val="000"/>
          <w:sz w:val="28"/>
          <w:szCs w:val="28"/>
        </w:rPr>
        <w:t xml:space="preserve">第二段：投资心态（200字）。</w:t>
      </w:r>
    </w:p>
    <w:p>
      <w:pPr>
        <w:ind w:left="0" w:right="0" w:firstLine="560"/>
        <w:spacing w:before="450" w:after="450" w:line="312" w:lineRule="auto"/>
      </w:pPr>
      <w:r>
        <w:rPr>
          <w:rFonts w:ascii="宋体" w:hAnsi="宋体" w:eastAsia="宋体" w:cs="宋体"/>
          <w:color w:val="000"/>
          <w:sz w:val="28"/>
          <w:szCs w:val="28"/>
        </w:rPr>
        <w:t xml:space="preserve">投资收费股需要有正确的心态。首先，投资者应该清楚收费股的本质，即并非长期持有的股票，而是短期操作的工具。因此，投资者在投资收费股时要有及时卖出的观念，不要贪婪，抓住合适的机会及时止损。其次，投资者要保持冷静，不要因为短期波动而盲目操作，要做出理性的决策。最后，投资者要接受亏损的可能，不要急于追求高额回报，要有长期投资的眼光。</w:t>
      </w:r>
    </w:p>
    <w:p>
      <w:pPr>
        <w:ind w:left="0" w:right="0" w:firstLine="560"/>
        <w:spacing w:before="450" w:after="450" w:line="312" w:lineRule="auto"/>
      </w:pPr>
      <w:r>
        <w:rPr>
          <w:rFonts w:ascii="宋体" w:hAnsi="宋体" w:eastAsia="宋体" w:cs="宋体"/>
          <w:color w:val="000"/>
          <w:sz w:val="28"/>
          <w:szCs w:val="28"/>
        </w:rPr>
        <w:t xml:space="preserve">第三段：风险控制（200字）。</w:t>
      </w:r>
    </w:p>
    <w:p>
      <w:pPr>
        <w:ind w:left="0" w:right="0" w:firstLine="560"/>
        <w:spacing w:before="450" w:after="450" w:line="312" w:lineRule="auto"/>
      </w:pPr>
      <w:r>
        <w:rPr>
          <w:rFonts w:ascii="宋体" w:hAnsi="宋体" w:eastAsia="宋体" w:cs="宋体"/>
          <w:color w:val="000"/>
          <w:sz w:val="28"/>
          <w:szCs w:val="28"/>
        </w:rPr>
        <w:t xml:space="preserve">投资收费股，风险控制是至关重要的一环。首先，投资者要根据自身的经济能力合理分配资金，不要投入过多的资金。其次，要设定合理的止损点，坚决执行，不因一时的心理和情绪而违背实际操作。再次，要坚持好的仓位管理，避免过分集中投资，要有分散投资的意识，降低单一投资的风险。最后，要时刻关注市场的风险事件，有意识地保持高度警惕。</w:t>
      </w:r>
    </w:p>
    <w:p>
      <w:pPr>
        <w:ind w:left="0" w:right="0" w:firstLine="560"/>
        <w:spacing w:before="450" w:after="450" w:line="312" w:lineRule="auto"/>
      </w:pPr>
      <w:r>
        <w:rPr>
          <w:rFonts w:ascii="宋体" w:hAnsi="宋体" w:eastAsia="宋体" w:cs="宋体"/>
          <w:color w:val="000"/>
          <w:sz w:val="28"/>
          <w:szCs w:val="28"/>
        </w:rPr>
        <w:t xml:space="preserve">第四段：信息获取（200字）。</w:t>
      </w:r>
    </w:p>
    <w:p>
      <w:pPr>
        <w:ind w:left="0" w:right="0" w:firstLine="560"/>
        <w:spacing w:before="450" w:after="450" w:line="312" w:lineRule="auto"/>
      </w:pPr>
      <w:r>
        <w:rPr>
          <w:rFonts w:ascii="宋体" w:hAnsi="宋体" w:eastAsia="宋体" w:cs="宋体"/>
          <w:color w:val="000"/>
          <w:sz w:val="28"/>
          <w:szCs w:val="28"/>
        </w:rPr>
        <w:t xml:space="preserve">信息是投资的重要依据。在投资收费股时，及时获取准确的信息对于投资者来说是非常重要的。首先，要定期关注媒体的新闻报道，了解市场的动态和趋势。其次，要注意公司的财务报表和公告，从中找到有利于投资的要素。此外，还可以参考分析师的报告，获取专业的分析意见。最后，要积极参与各种投资论坛和社群，和其他投资者交流分享经验，提升自身的投资水平。</w:t>
      </w:r>
    </w:p>
    <w:p>
      <w:pPr>
        <w:ind w:left="0" w:right="0" w:firstLine="560"/>
        <w:spacing w:before="450" w:after="450" w:line="312" w:lineRule="auto"/>
      </w:pPr>
      <w:r>
        <w:rPr>
          <w:rFonts w:ascii="宋体" w:hAnsi="宋体" w:eastAsia="宋体" w:cs="宋体"/>
          <w:color w:val="000"/>
          <w:sz w:val="28"/>
          <w:szCs w:val="28"/>
        </w:rPr>
        <w:t xml:space="preserve">第五段：品种选择（200字）。</w:t>
      </w:r>
    </w:p>
    <w:p>
      <w:pPr>
        <w:ind w:left="0" w:right="0" w:firstLine="560"/>
        <w:spacing w:before="450" w:after="450" w:line="312" w:lineRule="auto"/>
      </w:pPr>
      <w:r>
        <w:rPr>
          <w:rFonts w:ascii="宋体" w:hAnsi="宋体" w:eastAsia="宋体" w:cs="宋体"/>
          <w:color w:val="000"/>
          <w:sz w:val="28"/>
          <w:szCs w:val="28"/>
        </w:rPr>
        <w:t xml:space="preserve">在投资收费股时，正确选择品种是关键。首先，要选择具备较高活跃度和流动性的股票，这样才有更多的操作机会。其次，要选择具备较大波动性的股票，因为波动性大的股票有更大的盈利空间。此外，还要留意挂牌公司的业绩和前景，选择具备较好基本面的股票，避免悲剧触发波动。最后，要根据市场行情调整投资策略和品种选择，因为不同的市场环境适合不同的投资品种。</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对收费股的心得和体会的总结，我们可以看到，投资收费股需要正确的心态、风险控制、信息获取和品种选择。在投资的道路上，我们应该不断学习和总结，不断改进自己的投资策略和方法。只有不断提高自己的投资水平，才能在投资收费股中获得稳定的回报。</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收费心得体会篇十二</w:t>
      </w:r>
    </w:p>
    <w:p>
      <w:pPr>
        <w:ind w:left="0" w:right="0" w:firstLine="560"/>
        <w:spacing w:before="450" w:after="450" w:line="312" w:lineRule="auto"/>
      </w:pPr>
      <w:r>
        <w:rPr>
          <w:rFonts w:ascii="宋体" w:hAnsi="宋体" w:eastAsia="宋体" w:cs="宋体"/>
          <w:color w:val="000"/>
          <w:sz w:val="28"/>
          <w:szCs w:val="28"/>
        </w:rPr>
        <w:t xml:space="preserve">新年伊始，我单位集中7天时间，采取以会代训、个人自学的方式开展春训学习活动，活动由领导领学、个人自学、会议总结等内容组成。在新的一年，工作早动员、早安排、早部署，持之以恒贯彻落实中央八项规定和县委六项规定精神，坚决纠正四风，形成整治严查的新常态，全面提升干部素质，为做好全年的各项工作打下良好的基础。通过几天的学习，我感受也很深。结合自身实际，我有以下心得体会。</w:t>
      </w:r>
    </w:p>
    <w:p>
      <w:pPr>
        <w:ind w:left="0" w:right="0" w:firstLine="560"/>
        <w:spacing w:before="450" w:after="450" w:line="312" w:lineRule="auto"/>
      </w:pPr>
      <w:r>
        <w:rPr>
          <w:rFonts w:ascii="宋体" w:hAnsi="宋体" w:eastAsia="宋体" w:cs="宋体"/>
          <w:color w:val="000"/>
          <w:sz w:val="28"/>
          <w:szCs w:val="28"/>
        </w:rPr>
        <w:t xml:space="preserve">学习对一个人的成长进步是很重要的。在日常生活当中，我们要把学习作为一种精神追求、一种生活态度、一种工作责任，自觉养成读书学习的习惯。只有不断地学习政治理论和业务知识，我们才能不断地丰富自己，不断地成长，才能保证自己在思想上不落伍，认识上不停步，行动上不掉队，才能在工作中提升服务水平，纪律上严格自律。</w:t>
      </w:r>
    </w:p>
    <w:p>
      <w:pPr>
        <w:ind w:left="0" w:right="0" w:firstLine="560"/>
        <w:spacing w:before="450" w:after="450" w:line="312" w:lineRule="auto"/>
      </w:pPr>
      <w:r>
        <w:rPr>
          <w:rFonts w:ascii="宋体" w:hAnsi="宋体" w:eastAsia="宋体" w:cs="宋体"/>
          <w:color w:val="000"/>
          <w:sz w:val="28"/>
          <w:szCs w:val="28"/>
        </w:rPr>
        <w:t xml:space="preserve">我们应当深知自己所从事的行业的重要性，时刻做到自重、自省、自警、自励，严格规范自己的一言一行。在思想上筑牢拒腐防变的坚固防线，培养坚定和执着的信念，努力增强个人气节，从而建立正确的世界观、人生观和价值观，万不可满足现状，不思进取。</w:t>
      </w:r>
    </w:p>
    <w:p>
      <w:pPr>
        <w:ind w:left="0" w:right="0" w:firstLine="560"/>
        <w:spacing w:before="450" w:after="450" w:line="312" w:lineRule="auto"/>
      </w:pPr>
      <w:r>
        <w:rPr>
          <w:rFonts w:ascii="宋体" w:hAnsi="宋体" w:eastAsia="宋体" w:cs="宋体"/>
          <w:color w:val="000"/>
          <w:sz w:val="28"/>
          <w:szCs w:val="28"/>
        </w:rPr>
        <w:t xml:space="preserve">在工作当中，我们要充分弘扬爱岗敬业的精神，把事业当追求，保持良好的工作心态，积极快乐地适应工作中新形势新任务的要求。多倾听群众呼声，多一份为群众排忧解难的责任。要用一流的形象、一流的服务、一流的业绩让群众满意，让组织放心。只有扎实提高我们的办事能力和工作效率，我们才能成为一名对社会有所作为的人。</w:t>
      </w:r>
    </w:p>
    <w:p>
      <w:pPr>
        <w:ind w:left="0" w:right="0" w:firstLine="560"/>
        <w:spacing w:before="450" w:after="450" w:line="312" w:lineRule="auto"/>
      </w:pPr>
      <w:r>
        <w:rPr>
          <w:rFonts w:ascii="宋体" w:hAnsi="宋体" w:eastAsia="宋体" w:cs="宋体"/>
          <w:color w:val="000"/>
          <w:sz w:val="28"/>
          <w:szCs w:val="28"/>
        </w:rPr>
        <w:t xml:space="preserve">新的一年，扬帆起航，要有新的面貌，新的打算。只有通过不断学习，不断掌握新的知识，以满腔的热情、饱满的精神和坚定的信心，把十八大会议精神作为自己干好工作的不竭的精神动力，凝心聚力，振奋精神，进一步统一思想，端正工作作风，严格廉洁自律，全方位提高工作的质量与效率;才能确保圆满完成2025年各项工作任务;使自己的工作能够更上一层楼。</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收费心得体会篇十三</w:t>
      </w:r>
    </w:p>
    <w:p>
      <w:pPr>
        <w:ind w:left="0" w:right="0" w:firstLine="560"/>
        <w:spacing w:before="450" w:after="450" w:line="312" w:lineRule="auto"/>
      </w:pPr>
      <w:r>
        <w:rPr>
          <w:rFonts w:ascii="宋体" w:hAnsi="宋体" w:eastAsia="宋体" w:cs="宋体"/>
          <w:color w:val="000"/>
          <w:sz w:val="28"/>
          <w:szCs w:val="28"/>
        </w:rPr>
        <w:t xml:space="preserve">近年来，私收费成为了社会上一个备受争议的话题。这给人们的生活和社会带来了许多负面影响。然而，通过我自己的亲身经历和体会，我认为私收费也不完全是一件坏事。下面，我将以五段式的方式来分享我对私收费的心得体会。</w:t>
      </w:r>
    </w:p>
    <w:p>
      <w:pPr>
        <w:ind w:left="0" w:right="0" w:firstLine="560"/>
        <w:spacing w:before="450" w:after="450" w:line="312" w:lineRule="auto"/>
      </w:pPr>
      <w:r>
        <w:rPr>
          <w:rFonts w:ascii="宋体" w:hAnsi="宋体" w:eastAsia="宋体" w:cs="宋体"/>
          <w:color w:val="000"/>
          <w:sz w:val="28"/>
          <w:szCs w:val="28"/>
        </w:rPr>
        <w:t xml:space="preserve">首先，私收费可以提供高质量的服务。正常收费的机构通常需要维持日常运作的支出，导致无法提供优质的服务。而对于私人收费的机构或个人来说，他们可以将更多的资源和时间投入到提供服务本身上，从而更好地满足顾客的需求。例如，考虑到我的孩子教育问题，我选择了一家私人补习班。与传统的教育机构相比，私人补习班的学生数量较少，因此老师可以更加关注每个孩子的学习情况，有针对性地进行教学。这种定制化的教学方法使我的孩子能够获得更好的教育。</w:t>
      </w:r>
    </w:p>
    <w:p>
      <w:pPr>
        <w:ind w:left="0" w:right="0" w:firstLine="560"/>
        <w:spacing w:before="450" w:after="450" w:line="312" w:lineRule="auto"/>
      </w:pPr>
      <w:r>
        <w:rPr>
          <w:rFonts w:ascii="宋体" w:hAnsi="宋体" w:eastAsia="宋体" w:cs="宋体"/>
          <w:color w:val="000"/>
          <w:sz w:val="28"/>
          <w:szCs w:val="28"/>
        </w:rPr>
        <w:t xml:space="preserve">其次，私收费可以提供个性化的服务。传统的公共服务往往面面俱到，无法满足每个人的具体需求。而私人收费的机构或个人可以根据不同客户的要求和特点，提供个性化的服务。比如，我家的老人经常需要特殊的医疗服务，而公立医院无法提供这样的定制化服务。于是，我选择了私人医疗机构。在那里，医生可以针对每个老人的身体状况和需求进行详细的健康检查，并提供个性化的治疗方案。这种个人定制的服务既方便了老人，又提高了他们的生活质量。</w:t>
      </w:r>
    </w:p>
    <w:p>
      <w:pPr>
        <w:ind w:left="0" w:right="0" w:firstLine="560"/>
        <w:spacing w:before="450" w:after="450" w:line="312" w:lineRule="auto"/>
      </w:pPr>
      <w:r>
        <w:rPr>
          <w:rFonts w:ascii="宋体" w:hAnsi="宋体" w:eastAsia="宋体" w:cs="宋体"/>
          <w:color w:val="000"/>
          <w:sz w:val="28"/>
          <w:szCs w:val="28"/>
        </w:rPr>
        <w:t xml:space="preserve">然而，私收费也存在一些问题和挑战。首先，有些私收费机构或个人存在不诚信行为。他们有可能以高收费作为手段来获取更多利益，而忽略了为顾客提供真正有价值的服务。此外，私收费的价格也可能较高，超过了一部分人的承受能力。这使得一些人无法享受到私人收费的优质服务。因此，社会应当加强对私收费的监管，确保服务的质量和价格的合理性。</w:t>
      </w:r>
    </w:p>
    <w:p>
      <w:pPr>
        <w:ind w:left="0" w:right="0" w:firstLine="560"/>
        <w:spacing w:before="450" w:after="450" w:line="312" w:lineRule="auto"/>
      </w:pPr>
      <w:r>
        <w:rPr>
          <w:rFonts w:ascii="宋体" w:hAnsi="宋体" w:eastAsia="宋体" w:cs="宋体"/>
          <w:color w:val="000"/>
          <w:sz w:val="28"/>
          <w:szCs w:val="28"/>
        </w:rPr>
        <w:t xml:space="preserve">另外，私收费也反映出公共服务的不足。正常情况下，公共服务是应该由政府提供的，以确保每个人都能平等地享受这些服务。但是，在一些地区或领域，公共服务的提供不足以满足需求。这就导致了私人服务的崛起。政府应当重视公共服务的发展，不断提高服务质量，以避免人们寻求私人服务的必要性。</w:t>
      </w:r>
    </w:p>
    <w:p>
      <w:pPr>
        <w:ind w:left="0" w:right="0" w:firstLine="560"/>
        <w:spacing w:before="450" w:after="450" w:line="312" w:lineRule="auto"/>
      </w:pPr>
      <w:r>
        <w:rPr>
          <w:rFonts w:ascii="宋体" w:hAnsi="宋体" w:eastAsia="宋体" w:cs="宋体"/>
          <w:color w:val="000"/>
          <w:sz w:val="28"/>
          <w:szCs w:val="28"/>
        </w:rPr>
        <w:t xml:space="preserve">综上所述，私收费不仅仅是一件坏事。私收费可以提供高质量和个性化的服务，满足人们特殊的需求。然而，私收费也存在潜在的问题和挑战，需要社会和政府共同努力来解决。最终，我们应该重视公共服务的发展，以确保每个人都能够平等地享受到高质量的服务。</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收费心得体会篇十四</w:t>
      </w:r>
    </w:p>
    <w:p>
      <w:pPr>
        <w:ind w:left="0" w:right="0" w:firstLine="560"/>
        <w:spacing w:before="450" w:after="450" w:line="312" w:lineRule="auto"/>
      </w:pPr>
      <w:r>
        <w:rPr>
          <w:rFonts w:ascii="宋体" w:hAnsi="宋体" w:eastAsia="宋体" w:cs="宋体"/>
          <w:color w:val="000"/>
          <w:sz w:val="28"/>
          <w:szCs w:val="28"/>
        </w:rPr>
        <w:t xml:space="preserve">开站以前的实习让我特别深刻，带我们的老班长是春雨服务的标兵，让我十分佩服的是他十年如一日的微笑服务，对每个人的微笑都是一样的真诚甜美，当我问及老班长怎么会坚持做到这么久时，老班长告诉我说：“因为微笑，可以化解困难，带给人心的温暖。在以后的工作中你会体会到的。”就是这句话让我至今手艺匪浅。</w:t>
      </w:r>
    </w:p>
    <w:p>
      <w:pPr>
        <w:ind w:left="0" w:right="0" w:firstLine="560"/>
        <w:spacing w:before="450" w:after="450" w:line="312" w:lineRule="auto"/>
      </w:pPr>
      <w:r>
        <w:rPr>
          <w:rFonts w:ascii="宋体" w:hAnsi="宋体" w:eastAsia="宋体" w:cs="宋体"/>
          <w:color w:val="000"/>
          <w:sz w:val="28"/>
          <w:szCs w:val="28"/>
        </w:rPr>
        <w:t xml:space="preserve">司机常常问我，你为什么这么高兴啊，怎么这么开心？我经常不知道该如何回答，是制度的规定？是工作规章的要求？这些都不重要，是看到司乘安全到达的喜悦，是你们满意服务的\'感谢，是内心的快乐由衷的表达。两年来，我坚持微笑服务，遇到有司机刁难冲突时，我都会用我真诚的微笑来坚持，当我用诚心来对待时，矛盾也一个个的被化解，司乘的一句感谢，一个满意的眼神，就是我工作最大的动力。我会一直保持微笑，让我们的窗口服务更加完美，为高速建设添砖加瓦。</w:t>
      </w:r>
    </w:p>
    <w:p>
      <w:pPr>
        <w:ind w:left="0" w:right="0" w:firstLine="560"/>
        <w:spacing w:before="450" w:after="450" w:line="312" w:lineRule="auto"/>
      </w:pPr>
      <w:r>
        <w:rPr>
          <w:rFonts w:ascii="宋体" w:hAnsi="宋体" w:eastAsia="宋体" w:cs="宋体"/>
          <w:color w:val="000"/>
          <w:sz w:val="28"/>
          <w:szCs w:val="28"/>
        </w:rPr>
        <w:t xml:space="preserve">排着整齐列队、迈着整齐的步伐依次走进岗亭。上班进入岗亭后，相互交接有关事项，填写值班日志，开始了一天的工作。</w:t>
      </w:r>
    </w:p>
    <w:p>
      <w:pPr>
        <w:ind w:left="0" w:right="0" w:firstLine="560"/>
        <w:spacing w:before="450" w:after="450" w:line="312" w:lineRule="auto"/>
      </w:pPr>
      <w:r>
        <w:rPr>
          <w:rFonts w:ascii="宋体" w:hAnsi="宋体" w:eastAsia="宋体" w:cs="宋体"/>
          <w:color w:val="000"/>
          <w:sz w:val="28"/>
          <w:szCs w:val="28"/>
        </w:rPr>
        <w:t xml:space="preserve">见到有车辆进入车道，收费员们绽开了今天第一个美丽的笑容，清脆甜美的嗓音，带着美丽亲切的笑容，365天如一日。</w:t>
      </w:r>
    </w:p>
    <w:p>
      <w:pPr>
        <w:ind w:left="0" w:right="0" w:firstLine="560"/>
        <w:spacing w:before="450" w:after="450" w:line="312" w:lineRule="auto"/>
      </w:pPr>
      <w:r>
        <w:rPr>
          <w:rFonts w:ascii="宋体" w:hAnsi="宋体" w:eastAsia="宋体" w:cs="宋体"/>
          <w:color w:val="000"/>
          <w:sz w:val="28"/>
          <w:szCs w:val="28"/>
        </w:rPr>
        <w:t xml:space="preserve">当车辆进入收费车道时，收费员伸手示意司机减速停车，车停稳后，收费人员面带微笑，使用文明用语“××好！”刷卡后收费员继续使用文明用语“请缴费××元”，“收您××元”、“请稍后”、找您××元”、“请走好”，并点头示意，目送司机，当车辆驶出车道后，方可关闭窗户，一辆车操作结束。</w:t>
      </w:r>
    </w:p>
    <w:p>
      <w:pPr>
        <w:ind w:left="0" w:right="0" w:firstLine="560"/>
        <w:spacing w:before="450" w:after="450" w:line="312" w:lineRule="auto"/>
      </w:pPr>
      <w:r>
        <w:rPr>
          <w:rFonts w:ascii="宋体" w:hAnsi="宋体" w:eastAsia="宋体" w:cs="宋体"/>
          <w:color w:val="000"/>
          <w:sz w:val="28"/>
          <w:szCs w:val="28"/>
        </w:rPr>
        <w:t xml:space="preserve">在收费过程中处理各种特殊情况，如军警车、免费车、防汛指挥车等，都要一个不漏的及时上报监控员。如遇到挑衅司机强行倒车复磅，冲磅、跳磅等，甚至还有恶意伤人的行为时，收费人员仍必须始终面带微笑，用真诚的语言耐心解释，以树立高路人良好的工作形象和高速公路优质的服务品牌。</w:t>
      </w:r>
    </w:p>
    <w:p>
      <w:pPr>
        <w:ind w:left="0" w:right="0" w:firstLine="560"/>
        <w:spacing w:before="450" w:after="450" w:line="312" w:lineRule="auto"/>
      </w:pPr>
      <w:r>
        <w:rPr>
          <w:rFonts w:ascii="宋体" w:hAnsi="宋体" w:eastAsia="宋体" w:cs="宋体"/>
          <w:color w:val="000"/>
          <w:sz w:val="28"/>
          <w:szCs w:val="28"/>
        </w:rPr>
        <w:t xml:space="preserve">这就是高速公路收费员的一天，八个小时的工作，平凡、琐碎、单调、枯燥。不管是白天还是黑夜，不管是严寒还是酷暑，我们日复一日，月复一月，年复一年。以高度的责任感挑战着生理的极限，承受着精神极限。</w:t>
      </w:r>
    </w:p>
    <w:p>
      <w:pPr>
        <w:ind w:left="0" w:right="0" w:firstLine="560"/>
        <w:spacing w:before="450" w:after="450" w:line="312" w:lineRule="auto"/>
      </w:pPr>
      <w:r>
        <w:rPr>
          <w:rFonts w:ascii="宋体" w:hAnsi="宋体" w:eastAsia="宋体" w:cs="宋体"/>
          <w:color w:val="000"/>
          <w:sz w:val="28"/>
          <w:szCs w:val="28"/>
        </w:rPr>
        <w:t xml:space="preserve">所以，广大司机朋友们，微笑着为你们服务，希望我们的不辞辛苦的工作，或是一个点头、一个笑容能够温暖你们的心。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2025-06-19T08:38:58+08:00</dcterms:created>
  <dcterms:modified xsi:type="dcterms:W3CDTF">2025-06-19T08:38:58+08:00</dcterms:modified>
</cp:coreProperties>
</file>

<file path=docProps/custom.xml><?xml version="1.0" encoding="utf-8"?>
<Properties xmlns="http://schemas.openxmlformats.org/officeDocument/2006/custom-properties" xmlns:vt="http://schemas.openxmlformats.org/officeDocument/2006/docPropsVTypes"/>
</file>