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学生安全教育讲话稿结束语 学生安全教育讲话稿(精选14篇)</w:t>
      </w:r>
      <w:bookmarkEnd w:id="1"/>
    </w:p>
    <w:p>
      <w:pPr>
        <w:jc w:val="center"/>
        <w:spacing w:before="0" w:after="450"/>
      </w:pPr>
      <w:r>
        <w:rPr>
          <w:rFonts w:ascii="Arial" w:hAnsi="Arial" w:eastAsia="Arial" w:cs="Arial"/>
          <w:color w:val="999999"/>
          <w:sz w:val="20"/>
          <w:szCs w:val="20"/>
        </w:rPr>
        <w:t xml:space="preserve">来源：网络  作者：紫陌红颜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学生安全教育讲话稿结束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大伙儿好！</w:t>
      </w:r>
    </w:p>
    <w:p>
      <w:pPr>
        <w:ind w:left="0" w:right="0" w:firstLine="560"/>
        <w:spacing w:before="450" w:after="450" w:line="312" w:lineRule="auto"/>
      </w:pPr>
      <w:r>
        <w:rPr>
          <w:rFonts w:ascii="宋体" w:hAnsi="宋体" w:eastAsia="宋体" w:cs="宋体"/>
          <w:color w:val="000"/>
          <w:sz w:val="28"/>
          <w:szCs w:val="28"/>
        </w:rPr>
        <w:t xml:space="preserve">今天是3月29日，是国家法定的全国中小学生“安全教育日”。有关数据显示：我国中小学生安全防范知识匮乏，每年约有1.6万名中小学生死于食物中毒、溺水、交通事故等。为推动中小学安全教育工作，落低青年儿童伤亡事故的发生率，保证青年儿童的健康成长，1996年，国家有关部门发出通知，决定建立“安全教育日”制度，将每年三月最后一周的星期一定为全国中小学生“安全教育日”。今年是第十五个全国中小学生安全教育日，今年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记得有一具故事。几个学者与一具老者同船共渡。学者们咨询老者是否知道得什么是哲学，老者连连摇头。学者们纷纷叹息：那你差不多失去了一半的生命。这时一具巨浪打来，小船被掀翻了，老者咨询：“你们会可不能游泳啊？”学者们异口同声地说可不能。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尽管这不过一具故事，但其中蕴含的哲理却耐人找味。灾害的发生对每个人来说，别分贫富贵贱，性别年龄，不管学富五车，幼小纤弱，依然身强力壮，假如缺少应有的警惕，疑惑起码的安全常识，那么，惊险一旦落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安全与生命一线索，幸福和安全两相连。生命是珍贵的，但生命又是脆弱的，任何一次小小的意外都可能导致对我们的损害。所以，为了同学们的安全和健康，在那个特殊的生活里，我重申以下几点纪律：</w:t>
      </w:r>
    </w:p>
    <w:p>
      <w:pPr>
        <w:ind w:left="0" w:right="0" w:firstLine="560"/>
        <w:spacing w:before="450" w:after="450" w:line="312" w:lineRule="auto"/>
      </w:pPr>
      <w:r>
        <w:rPr>
          <w:rFonts w:ascii="宋体" w:hAnsi="宋体" w:eastAsia="宋体" w:cs="宋体"/>
          <w:color w:val="000"/>
          <w:sz w:val="28"/>
          <w:szCs w:val="28"/>
        </w:rPr>
        <w:t xml:space="preserve">1、居安思危莫忘交规。自觉遵守交通规则，注意观看来往车辆，严禁骑自行车追逐，骑“英雄车”，要知道逞一时之勇得一世之悔。别做“四无”黑车内学、放学。</w:t>
      </w:r>
    </w:p>
    <w:p>
      <w:pPr>
        <w:ind w:left="0" w:right="0" w:firstLine="560"/>
        <w:spacing w:before="450" w:after="450" w:line="312" w:lineRule="auto"/>
      </w:pPr>
      <w:r>
        <w:rPr>
          <w:rFonts w:ascii="宋体" w:hAnsi="宋体" w:eastAsia="宋体" w:cs="宋体"/>
          <w:color w:val="000"/>
          <w:sz w:val="28"/>
          <w:szCs w:val="28"/>
        </w:rPr>
        <w:t xml:space="preserve">2、严禁下课时刻追逐打闹；严禁楼上同学向下扔东西；严禁别经请假私自“逃学”。3、上下楼梯和放学出校门时要礼让别要拥挤，幸免浮现有意占道，造成踩踏事故。</w:t>
      </w:r>
    </w:p>
    <w:p>
      <w:pPr>
        <w:ind w:left="0" w:right="0" w:firstLine="560"/>
        <w:spacing w:before="450" w:after="450" w:line="312" w:lineRule="auto"/>
      </w:pPr>
      <w:r>
        <w:rPr>
          <w:rFonts w:ascii="宋体" w:hAnsi="宋体" w:eastAsia="宋体" w:cs="宋体"/>
          <w:color w:val="000"/>
          <w:sz w:val="28"/>
          <w:szCs w:val="28"/>
        </w:rPr>
        <w:t xml:space="preserve">4、要求同学说文明礼貌，和睦相处，大同学要保护小同学；同学之间有矛盾，应寻老师解决，严禁打架斗殴的暴力行为。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5、如今是春季，请大伙儿记住：多喝开水，多水果蔬菜，尽量吃熟食。别要在别处购买“三无”产品及饮料，以免发生别必要食物中毒和诱发肠道传染病。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6.加强师生的应急演练，开展安全疏散演练，提高大伙儿在突发事情时的应急反应、自救自护能力。</w:t>
      </w:r>
    </w:p>
    <w:p>
      <w:pPr>
        <w:ind w:left="0" w:right="0" w:firstLine="560"/>
        <w:spacing w:before="450" w:after="450" w:line="312" w:lineRule="auto"/>
      </w:pPr>
      <w:r>
        <w:rPr>
          <w:rFonts w:ascii="宋体" w:hAnsi="宋体" w:eastAsia="宋体" w:cs="宋体"/>
          <w:color w:val="000"/>
          <w:sz w:val="28"/>
          <w:szCs w:val="28"/>
        </w:rPr>
        <w:t xml:space="preserve">安全是生命本钞票，健康是人一辈子基础，但是，假如别注意，“本钞票”将花尽，“基础”将毁掉。届时，即使你满腹经纶，不过昔日黄花。由此可证：安全是生命之本，安全是头等财宝。</w:t>
      </w:r>
    </w:p>
    <w:p>
      <w:pPr>
        <w:ind w:left="0" w:right="0" w:firstLine="560"/>
        <w:spacing w:before="450" w:after="450" w:line="312" w:lineRule="auto"/>
      </w:pPr>
      <w:r>
        <w:rPr>
          <w:rFonts w:ascii="宋体" w:hAnsi="宋体" w:eastAsia="宋体" w:cs="宋体"/>
          <w:color w:val="000"/>
          <w:sz w:val="28"/>
          <w:szCs w:val="28"/>
        </w:rPr>
        <w:t xml:space="preserve">安全为天，警钟长鸣，珍爱生命，从我做起。高高兴兴上学来，平平安安把家回！</w:t>
      </w:r>
    </w:p>
    <w:p>
      <w:pPr>
        <w:ind w:left="0" w:right="0" w:firstLine="560"/>
        <w:spacing w:before="450" w:after="450" w:line="312" w:lineRule="auto"/>
      </w:pPr>
      <w:r>
        <w:rPr>
          <w:rFonts w:ascii="宋体" w:hAnsi="宋体" w:eastAsia="宋体" w:cs="宋体"/>
          <w:color w:val="000"/>
          <w:sz w:val="28"/>
          <w:szCs w:val="28"/>
        </w:rPr>
        <w:t xml:space="preserve">寿诞祝词。</w:t>
      </w:r>
    </w:p>
    <w:p>
      <w:pPr>
        <w:ind w:left="0" w:right="0" w:firstLine="560"/>
        <w:spacing w:before="450" w:after="450" w:line="312" w:lineRule="auto"/>
      </w:pPr>
      <w:r>
        <w:rPr>
          <w:rFonts w:ascii="宋体" w:hAnsi="宋体" w:eastAsia="宋体" w:cs="宋体"/>
          <w:color w:val="000"/>
          <w:sz w:val="28"/>
          <w:szCs w:val="28"/>
        </w:rPr>
        <w:t xml:space="preserve">恭敬的各位宾客，各位亲朋好友：</w:t>
      </w:r>
    </w:p>
    <w:p>
      <w:pPr>
        <w:ind w:left="0" w:right="0" w:firstLine="560"/>
        <w:spacing w:before="450" w:after="450" w:line="312" w:lineRule="auto"/>
      </w:pPr>
      <w:r>
        <w:rPr>
          <w:rFonts w:ascii="宋体" w:hAnsi="宋体" w:eastAsia="宋体" w:cs="宋体"/>
          <w:color w:val="000"/>
          <w:sz w:val="28"/>
          <w:szCs w:val="28"/>
        </w:rPr>
        <w:t xml:space="preserve">春秋迭易，岁月轮回，当甲申新春迈着轻快的足步向我们款款走来的时候，我们欢聚在这个地方，为xx先生的母亲——我们恭敬的x老妈妈共祝八十大寿。</w:t>
      </w:r>
    </w:p>
    <w:p>
      <w:pPr>
        <w:ind w:left="0" w:right="0" w:firstLine="560"/>
        <w:spacing w:before="450" w:after="450" w:line="312" w:lineRule="auto"/>
      </w:pPr>
      <w:r>
        <w:rPr>
          <w:rFonts w:ascii="宋体" w:hAnsi="宋体" w:eastAsia="宋体" w:cs="宋体"/>
          <w:color w:val="000"/>
          <w:sz w:val="28"/>
          <w:szCs w:val="28"/>
        </w:rPr>
        <w:t xml:space="preserve">在这个地方，我首先代表所有老同学、所有亲朋好友向x妈妈送上最真诚、最温馨的未动分毫祝愿，祝x妈妈福如东海，寿比南山，健康如意，福乐绵绵，笑口常开，益寿延年！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风风雨雨八十年，x妈妈阅尽人间沧桑，她一生中积存的最大财宝是她那勤劳善良的朴素品行，她那宽厚待人的处世之道，她那严爱有加的朴实家风。这一切，伴随她记忆了坎坷的岁月，更伴随她迎来了今天晚年日子的幸福。而最让x妈妈高兴的是，这笔珍贵的财宝差不多被她的爱子xxx先生所继承。</w:t>
      </w:r>
    </w:p>
    <w:p>
      <w:pPr>
        <w:ind w:left="0" w:right="0" w:firstLine="560"/>
        <w:spacing w:before="450" w:after="450" w:line="312" w:lineRule="auto"/>
      </w:pPr>
      <w:r>
        <w:rPr>
          <w:rFonts w:ascii="宋体" w:hAnsi="宋体" w:eastAsia="宋体" w:cs="宋体"/>
          <w:color w:val="000"/>
          <w:sz w:val="28"/>
          <w:szCs w:val="28"/>
        </w:rPr>
        <w:t xml:space="preserve">多年来，他叱咤商海，以过人的胆量和诚信的品质获得了巨大成功。但是，他没有不记得父母长辈养育之恩，没有不记得父老乡亲提携之情，没有不记得同学朋友相助之意，为需要帮助的亲友大方解囊，为视力故乡建设贡献力量。能够说，他把孝心献给了母亲，把爱心献给了视力故乡，把关怀献给了亲人，把诚心献给了朋友。我想，让我们共同响起热烈的掌声，为xxx先生送去无穷无尽的信心！嘉宾旨酒，笑指青山来献寿。</w:t>
      </w:r>
    </w:p>
    <w:p>
      <w:pPr>
        <w:ind w:left="0" w:right="0" w:firstLine="560"/>
        <w:spacing w:before="450" w:after="450" w:line="312" w:lineRule="auto"/>
      </w:pPr>
      <w:r>
        <w:rPr>
          <w:rFonts w:ascii="宋体" w:hAnsi="宋体" w:eastAsia="宋体" w:cs="宋体"/>
          <w:color w:val="000"/>
          <w:sz w:val="28"/>
          <w:szCs w:val="28"/>
        </w:rPr>
        <w:t xml:space="preserve">百岁平安，人共梅花老岁寒。今天，这个地方高朋满座，让严寒的冬天有了春天般的温暖。君颂南山是说南山春别老，我倾北海希如北海量尤深。最后依然让我们献上最衷心的祝愿，丝毫未动老人家日子之树常绿，生命之水长流，寿诞欢乐，春辉永绽！</w:t>
      </w:r>
    </w:p>
    <w:p>
      <w:pPr>
        <w:ind w:left="0" w:right="0" w:firstLine="560"/>
        <w:spacing w:before="450" w:after="450" w:line="312" w:lineRule="auto"/>
      </w:pPr>
      <w:r>
        <w:rPr>
          <w:rFonts w:ascii="宋体" w:hAnsi="宋体" w:eastAsia="宋体" w:cs="宋体"/>
          <w:color w:val="000"/>
          <w:sz w:val="28"/>
          <w:szCs w:val="28"/>
        </w:rPr>
        <w:t xml:space="preserve">未动分毫祝愿在座的所有宾客躯体健康、工作顺利、合家快乐、万事如意！感谢大伙儿！</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20xx年3月29日也就是今天，是第26个“全国中小学生安全教育日”，本次安全教育日活动主题是：预防校园欺凌・共建和谐校园。</w:t>
      </w:r>
    </w:p>
    <w:p>
      <w:pPr>
        <w:ind w:left="0" w:right="0" w:firstLine="560"/>
        <w:spacing w:before="450" w:after="450" w:line="312" w:lineRule="auto"/>
      </w:pPr>
      <w:r>
        <w:rPr>
          <w:rFonts w:ascii="宋体" w:hAnsi="宋体" w:eastAsia="宋体" w:cs="宋体"/>
          <w:color w:val="000"/>
          <w:sz w:val="28"/>
          <w:szCs w:val="28"/>
        </w:rPr>
        <w:t xml:space="preserve">中小学生因缺乏安全保护意识所引发的伤害，近年来呈上升趋势。来自权威部门的资料显示，每年约有1.6万名中小学生死于食物中毒、溺水、交通事故等。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校园安全一直是社会关注的热点。生命只有一次，而且相当脆弱。我们每一个同学都应当视自己的生命为最宝贵的东西，都应当时时关爱自己和他人的生命。为此，我倡议老师们、同学们做到以下几点：</w:t>
      </w:r>
    </w:p>
    <w:p>
      <w:pPr>
        <w:ind w:left="0" w:right="0" w:firstLine="560"/>
        <w:spacing w:before="450" w:after="450" w:line="312" w:lineRule="auto"/>
      </w:pPr>
      <w:r>
        <w:rPr>
          <w:rFonts w:ascii="宋体" w:hAnsi="宋体" w:eastAsia="宋体" w:cs="宋体"/>
          <w:color w:val="000"/>
          <w:sz w:val="28"/>
          <w:szCs w:val="28"/>
        </w:rPr>
        <w:t xml:space="preserve">1、自己的所作所为也要有安全意识。不要感情用事。因此，在同学间遇到矛盾时，一定要冷静、要理智，千万不能发生同学间打架的事，一定要自觉遵守校规校纪。自己解决不了的矛盾，一定要寻求老师的帮助解决。不允许出现欺凌现象。</w:t>
      </w:r>
    </w:p>
    <w:p>
      <w:pPr>
        <w:ind w:left="0" w:right="0" w:firstLine="560"/>
        <w:spacing w:before="450" w:after="450" w:line="312" w:lineRule="auto"/>
      </w:pPr>
      <w:r>
        <w:rPr>
          <w:rFonts w:ascii="宋体" w:hAnsi="宋体" w:eastAsia="宋体" w:cs="宋体"/>
          <w:color w:val="000"/>
          <w:sz w:val="28"/>
          <w:szCs w:val="28"/>
        </w:rPr>
        <w:t xml:space="preserve">2、我们全体同学都要有高度的安全意识，若发现学校哪个地方有安全隐患要及时向学校汇报，防患于未然。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3、要注意食品安全。春天到来，气温渐高，食物中毒事件开始增多，同学们不要买过期的、变质的、不卫生的食品，尽量不要在街头小摊上买东西吃。吃饭喝水都要讲卫生，要加强身体锻炼，预防传染病。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5、要注意交通安全。道路交通，校园内交通安全。</w:t>
      </w:r>
    </w:p>
    <w:p>
      <w:pPr>
        <w:ind w:left="0" w:right="0" w:firstLine="560"/>
        <w:spacing w:before="450" w:after="450" w:line="312" w:lineRule="auto"/>
      </w:pPr>
      <w:r>
        <w:rPr>
          <w:rFonts w:ascii="宋体" w:hAnsi="宋体" w:eastAsia="宋体" w:cs="宋体"/>
          <w:color w:val="000"/>
          <w:sz w:val="28"/>
          <w:szCs w:val="28"/>
        </w:rPr>
        <w:t xml:space="preserve">6、最近天气变暖，各种传染病也逐渐多起来，全体同学每天到校后要及时开门窗通风，班主任要加强晨检，发现学生有发烧等症状要及时通知家长到医院治疗。这是目前最重要的工作，一定要杜绝手足口、腮腺炎等传染病在我校的发生。</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7、要注意课间文明，不大声喧哗，不追逐打闹，校园内不能狂跑。</w:t>
      </w:r>
    </w:p>
    <w:p>
      <w:pPr>
        <w:ind w:left="0" w:right="0" w:firstLine="560"/>
        <w:spacing w:before="450" w:after="450" w:line="312" w:lineRule="auto"/>
      </w:pPr>
      <w:r>
        <w:rPr>
          <w:rFonts w:ascii="宋体" w:hAnsi="宋体" w:eastAsia="宋体" w:cs="宋体"/>
          <w:color w:val="000"/>
          <w:sz w:val="28"/>
          <w:szCs w:val="28"/>
        </w:rPr>
        <w:t xml:space="preserve">8、预防溺水。以村队为单位做好防溺水工作。</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百花盛开、欣欣向荣的美好季节，俗话说：“一年之际在于春。”人们把许多节日或者纪念日都放在了三月，我们走进三月，也就走进了三月的每一个有意义的节日。重要的节日或者纪念日就有下面这几个：3月5日：“向雷锋同志学习”纪念日，3月8日：国际劳动妇女节，3月12日：中国植树节，3月15日：国际消费者权益日，3月21日：世界睡眠日，3月22日：世界水日，3月23日：世界气象日。今天我讲的是大家可能还不太熟悉的一个纪念日：那就是全国中小学安全宣传教育日。</w:t>
      </w:r>
    </w:p>
    <w:p>
      <w:pPr>
        <w:ind w:left="0" w:right="0" w:firstLine="560"/>
        <w:spacing w:before="450" w:after="450" w:line="312" w:lineRule="auto"/>
      </w:pPr>
      <w:r>
        <w:rPr>
          <w:rFonts w:ascii="宋体" w:hAnsi="宋体" w:eastAsia="宋体" w:cs="宋体"/>
          <w:color w:val="000"/>
          <w:sz w:val="28"/>
          <w:szCs w:val="28"/>
        </w:rPr>
        <w:t xml:space="preserve">这个教育日，是由国家有关部门发出的，确定每年三月最后一个周的星期一作为全国中小学生“安全教育日”。其目的是为推动中小学安全教育工作，降低少年儿童伤亡事故的发生率，保证少年儿童的健康成长。</w:t>
      </w:r>
    </w:p>
    <w:p>
      <w:pPr>
        <w:ind w:left="0" w:right="0" w:firstLine="560"/>
        <w:spacing w:before="450" w:after="450" w:line="312" w:lineRule="auto"/>
      </w:pPr>
      <w:r>
        <w:rPr>
          <w:rFonts w:ascii="宋体" w:hAnsi="宋体" w:eastAsia="宋体" w:cs="宋体"/>
          <w:color w:val="000"/>
          <w:sz w:val="28"/>
          <w:szCs w:val="28"/>
        </w:rPr>
        <w:t xml:space="preserve">今年是第21个全国中小学安全宣传教育日，今年的主题是：“加强疏散演练，确保学生平安”，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在第21个全国中小学安全教育日来临之际，对全校学生提出以下要求：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2、课间不要做危险动作，要做无危险的正当游戏。严禁在楼梯的扶梯上滑下来。</w:t>
      </w:r>
    </w:p>
    <w:p>
      <w:pPr>
        <w:ind w:left="0" w:right="0" w:firstLine="560"/>
        <w:spacing w:before="450" w:after="450" w:line="312" w:lineRule="auto"/>
      </w:pPr>
      <w:r>
        <w:rPr>
          <w:rFonts w:ascii="宋体" w:hAnsi="宋体" w:eastAsia="宋体" w:cs="宋体"/>
          <w:color w:val="000"/>
          <w:sz w:val="28"/>
          <w:szCs w:val="28"/>
        </w:rPr>
        <w:t xml:space="preserve">3、中午就餐时，进入食堂要排队，有秩序进入不能拥挤。</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年的寒假将至，20xx的春节即来，为了使全校师生过上一个平安、快乐、文明、祥和、健康、有益的寒假和春节，所以，我们今天在国旗下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寒假将至，为了使全校师生过上一个平安、快乐、文明、祥和、健康、有益的春节，所以，我们今天集会进行假期安全教育。安全涉及的内容很多，我想从以下几个方面讲一下安全问题。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你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5、注意精神安全。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w:t>
      </w:r>
    </w:p>
    <w:p>
      <w:pPr>
        <w:ind w:left="0" w:right="0" w:firstLine="560"/>
        <w:spacing w:before="450" w:after="450" w:line="312" w:lineRule="auto"/>
      </w:pPr>
      <w:r>
        <w:rPr>
          <w:rFonts w:ascii="宋体" w:hAnsi="宋体" w:eastAsia="宋体" w:cs="宋体"/>
          <w:color w:val="000"/>
          <w:sz w:val="28"/>
          <w:szCs w:val="28"/>
        </w:rPr>
        <w:t xml:space="preserve">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6、不到池塘、河湾、水库、湖泊游玩，若发生事故，要大声呼救。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9、养成良好的卫生习惯，注意饮食卫生，不暴饮、暴食，要合理饮食，不吃腐烂变质的食物，不买、不吃“三无”食品。生活要有规律，按时起居，多锻炼，预防疾病侵染，提高身体素质。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节日快乐。</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今天我讲话的题目是安全第一生命至上。</w:t>
      </w:r>
    </w:p>
    <w:p>
      <w:pPr>
        <w:ind w:left="0" w:right="0" w:firstLine="560"/>
        <w:spacing w:before="450" w:after="450" w:line="312" w:lineRule="auto"/>
      </w:pPr>
      <w:r>
        <w:rPr>
          <w:rFonts w:ascii="宋体" w:hAnsi="宋体" w:eastAsia="宋体" w:cs="宋体"/>
          <w:color w:val="000"/>
          <w:sz w:val="28"/>
          <w:szCs w:val="28"/>
        </w:rPr>
        <w:t xml:space="preserve">安全是一个永恒的话题，近段时间尤为关切，昆明火车站的暴力恐怖事件、马航失联事件、就发生在我们长沙xx区的砍人事件......这一桩桩、一件件，令人毛骨悚然，惶恐不安，我们牵挂着事故中的每一个人，真诚为他们祈祷，同时，我们也应时时关注自己的安危，排除一切威胁我们自身安全的因素，安全第一，生命至上，因为你的安全是父母、亲人、老师、朋友最大的牵挂。</w:t>
      </w:r>
    </w:p>
    <w:p>
      <w:pPr>
        <w:ind w:left="0" w:right="0" w:firstLine="560"/>
        <w:spacing w:before="450" w:after="450" w:line="312" w:lineRule="auto"/>
      </w:pPr>
      <w:r>
        <w:rPr>
          <w:rFonts w:ascii="宋体" w:hAnsi="宋体" w:eastAsia="宋体" w:cs="宋体"/>
          <w:color w:val="000"/>
          <w:sz w:val="28"/>
          <w:szCs w:val="28"/>
        </w:rPr>
        <w:t xml:space="preserve">再过两天(3月27日)就是全国中小学生安全教育日，本周也是我校安全教育周，希望我们每一个人都积极参与到安全教育中来，加强安全意识，增强自我防范能力，做好各方面安全防范工作，在全校形成一个人人关心校园安全的浓厚氛围，让我们的校园里人人讲安全、事事讲安全、时时讲安全、处处讲安全，做到警钟长鸣!在此，我们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1、遵守交通规则，注意交通安全，过马路时要走地下通道，如没地下通道则要走斑马线，穿过马路要左右看看，等到没有车辆通过时，方可过去。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3、课间不追逐、不打闹，上下楼梯靠右行，不从楼梯的扶手上向下滑，行至拐弯处，要放慢脚步，预防相撞。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4、运动时，要遵守运动规则，注意自我保护。课间要做文明游戏，打球时要看清旁边是否有行人。遇事更要冷静、谦让，不随意骂人或打架。</w:t>
      </w:r>
    </w:p>
    <w:p>
      <w:pPr>
        <w:ind w:left="0" w:right="0" w:firstLine="560"/>
        <w:spacing w:before="450" w:after="450" w:line="312" w:lineRule="auto"/>
      </w:pPr>
      <w:r>
        <w:rPr>
          <w:rFonts w:ascii="宋体" w:hAnsi="宋体" w:eastAsia="宋体" w:cs="宋体"/>
          <w:color w:val="000"/>
          <w:sz w:val="28"/>
          <w:szCs w:val="28"/>
        </w:rPr>
        <w:t xml:space="preserve">5、放学时不在校园里逗留，不在放学的路上和同学追逐打闹。</w:t>
      </w:r>
    </w:p>
    <w:p>
      <w:pPr>
        <w:ind w:left="0" w:right="0" w:firstLine="560"/>
        <w:spacing w:before="450" w:after="450" w:line="312" w:lineRule="auto"/>
      </w:pPr>
      <w:r>
        <w:rPr>
          <w:rFonts w:ascii="宋体" w:hAnsi="宋体" w:eastAsia="宋体" w:cs="宋体"/>
          <w:color w:val="000"/>
          <w:sz w:val="28"/>
          <w:szCs w:val="28"/>
        </w:rPr>
        <w:t xml:space="preserve">6、学会自我保护，在校外不受外界和陌生人诱惑。不到游戏机室和网吧活动。不到施工场地玩耍。加强自我防范，不轻信陌生人，避免上当受骗或陷入不必要的纷争。</w:t>
      </w:r>
    </w:p>
    <w:p>
      <w:pPr>
        <w:ind w:left="0" w:right="0" w:firstLine="560"/>
        <w:spacing w:before="450" w:after="450" w:line="312" w:lineRule="auto"/>
      </w:pPr>
      <w:r>
        <w:rPr>
          <w:rFonts w:ascii="宋体" w:hAnsi="宋体" w:eastAsia="宋体" w:cs="宋体"/>
          <w:color w:val="000"/>
          <w:sz w:val="28"/>
          <w:szCs w:val="28"/>
        </w:rPr>
        <w:t xml:space="preserve">7、独自在家还需注意用电和用火安全，防止触电，预防煤气中毒。</w:t>
      </w:r>
    </w:p>
    <w:p>
      <w:pPr>
        <w:ind w:left="0" w:right="0" w:firstLine="560"/>
        <w:spacing w:before="450" w:after="450" w:line="312" w:lineRule="auto"/>
      </w:pPr>
      <w:r>
        <w:rPr>
          <w:rFonts w:ascii="宋体" w:hAnsi="宋体" w:eastAsia="宋体" w:cs="宋体"/>
          <w:color w:val="000"/>
          <w:sz w:val="28"/>
          <w:szCs w:val="28"/>
        </w:rPr>
        <w:t xml:space="preserve">8、外出活动时，注意河边、江边、海边等危险区域的保护措施。</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同学们，生命是美好的，生活是多姿多彩的。我们热爱生活，我们在校园中演绎活力，憧憬明天;我们珍爱生命，我们在生活中处处留意，拒绝伤害;我们关注安全，让生命之旅在文明与守纪中芬芳而行，一路欢歌!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3月31日）是第19个全国中小学生安全教育日，今年安全教育日的主题是“强化安全意识，提升安全素养”。日前，根据教育部、省教育厅、市教育局和区教育局的要求，就搞好安全教育日主题教育活动作出了具体部署。区教育局各校要求在3月xx日——3月xx日各校开展好“全国中小学安全教育日”“xxx”活动。</w:t>
      </w:r>
    </w:p>
    <w:p>
      <w:pPr>
        <w:ind w:left="0" w:right="0" w:firstLine="560"/>
        <w:spacing w:before="450" w:after="450" w:line="312" w:lineRule="auto"/>
      </w:pPr>
      <w:r>
        <w:rPr>
          <w:rFonts w:ascii="宋体" w:hAnsi="宋体" w:eastAsia="宋体" w:cs="宋体"/>
          <w:color w:val="000"/>
          <w:sz w:val="28"/>
          <w:szCs w:val="28"/>
        </w:rPr>
        <w:t xml:space="preserve">涉及到青少年生活和学习方面主要的安全隐患很多，主要有交通事故、游泳溺水、火灾火险、食物中毒、毒品危害、体育运动损伤等。有专家指出通过安全教育，提高中小学生的自我保护能力，xx%的意外伤害将可以避免。为全面深入地推动中小学安全教育工作，大力降低各类伤亡事故的发生率，切实做好中小学生的安全保护工作，促进他们的健康成长，1996年，国家教委等七部委联合发文，决定建立全国中小学生安全教育日制度，将每年3月最后一周的星期一定为全国中小学生安全教育日。现根据上级的指示精神和我校实际情况，提出如下安排：</w:t>
      </w:r>
    </w:p>
    <w:p>
      <w:pPr>
        <w:ind w:left="0" w:right="0" w:firstLine="560"/>
        <w:spacing w:before="450" w:after="450" w:line="312" w:lineRule="auto"/>
      </w:pPr>
      <w:r>
        <w:rPr>
          <w:rFonts w:ascii="宋体" w:hAnsi="宋体" w:eastAsia="宋体" w:cs="宋体"/>
          <w:color w:val="000"/>
          <w:sz w:val="28"/>
          <w:szCs w:val="28"/>
        </w:rPr>
        <w:t xml:space="preserve">一、全校师生员工要进一步提高对学生安全教育和安全防范工作重要性的认识。中小学生的人身安全维系着千家万户，与广大人民群众的切身利益紧密联系。我们要贯彻落实国家教育部、市教育局和新华区教育局有关加强学校安全工作指示精神，进一步加强“平安校园”创建工作，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二、把我校的安全教育日活动扩展为安全教育周活动。在此期间，各科室、各年级、各班级要结合实际，围绕主题，开展形式多样的活动：星期四下午第三节举办全体教职员工安全讲座；下午第四节组织全校非毕业班级学生开展一次以“强化安全意识，提升安全素养”为主题的应急疏散演练、和消防灭火演练；各班在周一升旗后召开一次安全教育主题班会。要重点开展上下学交通安全、预防溺水、饮食卫生安全、消防安全防范校园伤害等知识的教育，真正做到安全知识入脑入心，进一步提高中小学生的安全知识和避险能力。主题班会内容要存档，要求各班要有活动照片和班会记录；非毕业班年级每班以第19个中小学生安全教育日主题“强化安全意识，提升安全素养”创办x份手抄报，周末上交到学校安稳办；全校开展一次安全隐患排查，班级和各处室把排查隐患报学校安稳办，学校汇总积极整改。</w:t>
      </w:r>
    </w:p>
    <w:p>
      <w:pPr>
        <w:ind w:left="0" w:right="0" w:firstLine="560"/>
        <w:spacing w:before="450" w:after="450" w:line="312" w:lineRule="auto"/>
      </w:pPr>
      <w:r>
        <w:rPr>
          <w:rFonts w:ascii="宋体" w:hAnsi="宋体" w:eastAsia="宋体" w:cs="宋体"/>
          <w:color w:val="000"/>
          <w:sz w:val="28"/>
          <w:szCs w:val="28"/>
        </w:rPr>
        <w:t xml:space="preserve">因此，在第十九个全国安全教育日来临之际，对全校师生提出以下要求：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1、上下楼梯要有秩序，靠右边行走。做到不讲话，不拥挤，不推搡别人。发现前面的同学摔倒，马上停止前行，把摔倒的同学扶起来。</w:t>
      </w:r>
    </w:p>
    <w:p>
      <w:pPr>
        <w:ind w:left="0" w:right="0" w:firstLine="560"/>
        <w:spacing w:before="450" w:after="450" w:line="312" w:lineRule="auto"/>
      </w:pPr>
      <w:r>
        <w:rPr>
          <w:rFonts w:ascii="宋体" w:hAnsi="宋体" w:eastAsia="宋体" w:cs="宋体"/>
          <w:color w:val="000"/>
          <w:sz w:val="28"/>
          <w:szCs w:val="28"/>
        </w:rPr>
        <w:t xml:space="preserve">2、课间要保持楼内安静，严禁在教室里、校园内相互追逐、吵闹。严禁从楼梯扶梯上往下滑。</w:t>
      </w:r>
    </w:p>
    <w:p>
      <w:pPr>
        <w:ind w:left="0" w:right="0" w:firstLine="560"/>
        <w:spacing w:before="450" w:after="450" w:line="312" w:lineRule="auto"/>
      </w:pPr>
      <w:r>
        <w:rPr>
          <w:rFonts w:ascii="宋体" w:hAnsi="宋体" w:eastAsia="宋体" w:cs="宋体"/>
          <w:color w:val="000"/>
          <w:sz w:val="28"/>
          <w:szCs w:val="28"/>
        </w:rPr>
        <w:t xml:space="preserve">3、不将身体伸出窗外，不做危险游戏，不上室外健身器材上攀爬，活动期间远离教学楼下警戒线，远离车棚和汽车停车场。</w:t>
      </w:r>
    </w:p>
    <w:p>
      <w:pPr>
        <w:ind w:left="0" w:right="0" w:firstLine="560"/>
        <w:spacing w:before="450" w:after="450" w:line="312" w:lineRule="auto"/>
      </w:pPr>
      <w:r>
        <w:rPr>
          <w:rFonts w:ascii="宋体" w:hAnsi="宋体" w:eastAsia="宋体" w:cs="宋体"/>
          <w:color w:val="000"/>
          <w:sz w:val="28"/>
          <w:szCs w:val="28"/>
        </w:rPr>
        <w:t xml:space="preserve">4、上室外课期间，要听从老师指挥，服从老师安排，不追跑打闹，不颤自离队。</w:t>
      </w:r>
    </w:p>
    <w:p>
      <w:pPr>
        <w:ind w:left="0" w:right="0" w:firstLine="560"/>
        <w:spacing w:before="450" w:after="450" w:line="312" w:lineRule="auto"/>
      </w:pPr>
      <w:r>
        <w:rPr>
          <w:rFonts w:ascii="宋体" w:hAnsi="宋体" w:eastAsia="宋体" w:cs="宋体"/>
          <w:color w:val="000"/>
          <w:sz w:val="28"/>
          <w:szCs w:val="28"/>
        </w:rPr>
        <w:t xml:space="preserve">5、上厕所，进出教室、校门时做到不拥挤。</w:t>
      </w:r>
    </w:p>
    <w:p>
      <w:pPr>
        <w:ind w:left="0" w:right="0" w:firstLine="560"/>
        <w:spacing w:before="450" w:after="450" w:line="312" w:lineRule="auto"/>
      </w:pPr>
      <w:r>
        <w:rPr>
          <w:rFonts w:ascii="宋体" w:hAnsi="宋体" w:eastAsia="宋体" w:cs="宋体"/>
          <w:color w:val="000"/>
          <w:sz w:val="28"/>
          <w:szCs w:val="28"/>
        </w:rPr>
        <w:t xml:space="preserve">6、不带零食（糖果）、玩具、火种进入校园，不隔着围墙买零食。</w:t>
      </w:r>
    </w:p>
    <w:p>
      <w:pPr>
        <w:ind w:left="0" w:right="0" w:firstLine="560"/>
        <w:spacing w:before="450" w:after="450" w:line="312" w:lineRule="auto"/>
      </w:pPr>
      <w:r>
        <w:rPr>
          <w:rFonts w:ascii="宋体" w:hAnsi="宋体" w:eastAsia="宋体" w:cs="宋体"/>
          <w:color w:val="000"/>
          <w:sz w:val="28"/>
          <w:szCs w:val="28"/>
        </w:rPr>
        <w:t xml:space="preserve">7、上、放学注意交通。按时上学，放学及时回家；不在马路上逗留，远离广告牌；不围观、不要各种宣传单；不买小商贩出售的各种东西或食品。</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同学们，生命是美好的，生活是多姿多彩的，而要拥有这一切的前提是安全。所以我们一定要时刻牢记安全教训，努力增强自我防范意识和能力，做到学习生活中互相监督、互相帮助，做到警钟长鸣！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学生安全教育讲话稿结束语篇八</w:t>
      </w:r>
    </w:p>
    <w:p>
      <w:pPr>
        <w:ind w:left="0" w:right="0" w:firstLine="560"/>
        <w:spacing w:before="450" w:after="450" w:line="312" w:lineRule="auto"/>
      </w:pPr>
      <w:r>
        <w:rPr>
          <w:rFonts w:ascii="宋体" w:hAnsi="宋体" w:eastAsia="宋体" w:cs="宋体"/>
          <w:color w:val="000"/>
          <w:sz w:val="28"/>
          <w:szCs w:val="28"/>
        </w:rPr>
        <w:t xml:space="preserve">校园的安全关系到同学们能否健康成长，能否顺利完成学业;关系到老师能否在一个宁静、安全的环境中教书育人，关系到家庭和社会对学校的信任，它是学校发展的支点和保障。下面是本站为大家整理了小学生安全教育。</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【，希望能够帮到你。</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安全与我们每一个师生都密切相关。我们不是在安全教育日才提安全问题，安全问题每天每时每刻都要铭刻于心。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进出教室不要拥挤，要注意礼让并靠右慢行。严禁在教室内和操场上追逐打闹，严禁攀爬栏杆、围墙、下水、上树、爬窗户等。课间操、放学出教室，开会解散时不要拥护，推拉，按顺序和学校规定的分流要求去做，以防发生踩踏事故。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公路，交通状况复杂。要注意交通安全。出行时注意交通安全，自觉遵循交通规则、法规，横穿马路时要注意来往车辆，不在公路上玩耍或追逐打闹，不准三五成群横着走在非人行道路上，不准行走时一心两用，边走边看书，或边走边聊天，边走边玩，这样最容易发生交通事故。不脱手骑车，不骑快车，不平行骑车，不打伞骑车，不与机动车抢道不乘坐无牌、无证等不通过车辆，发现危险来临必须及时躲避;满12周岁的学生要文明骑车，不能骑电动车、摩托车等机动车辆，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第四、要注意食品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1、购买食物时，要注意食品包装，有没有生产厂家、生产日期;是否过保质期;食品原料、营养成分是否标明;有无qs标识，即质量安全认证。我们劝大家不要购买三无产品。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能食用腐败变质、油脂酸败、霉变、生虫、污秽不洁、混有异物或者其他感官性状异常的食品，若蛋白质类食品发粘，油脂类食品有酸味，碳水化合物有发酵的气味或饮料有异常沉淀物等等都不能食用。</w:t>
      </w:r>
    </w:p>
    <w:p>
      <w:pPr>
        <w:ind w:left="0" w:right="0" w:firstLine="560"/>
        <w:spacing w:before="450" w:after="450" w:line="312" w:lineRule="auto"/>
      </w:pPr>
      <w:r>
        <w:rPr>
          <w:rFonts w:ascii="宋体" w:hAnsi="宋体" w:eastAsia="宋体" w:cs="宋体"/>
          <w:color w:val="000"/>
          <w:sz w:val="28"/>
          <w:szCs w:val="28"/>
        </w:rPr>
        <w:t xml:space="preserve">3、尽量不要到校园周边无证摊贩处购买食物，减少食物中毒的隐患。比如我们经常使用的一次性饭盒基本上是用一些塑料废品和化工原料石蜡制作的，接触超过60℃的温度就开始释放致癌物质，严重危害人体健康。</w:t>
      </w:r>
    </w:p>
    <w:p>
      <w:pPr>
        <w:ind w:left="0" w:right="0" w:firstLine="560"/>
        <w:spacing w:before="450" w:after="450" w:line="312" w:lineRule="auto"/>
      </w:pPr>
      <w:r>
        <w:rPr>
          <w:rFonts w:ascii="宋体" w:hAnsi="宋体" w:eastAsia="宋体" w:cs="宋体"/>
          <w:color w:val="000"/>
          <w:sz w:val="28"/>
          <w:szCs w:val="28"/>
        </w:rPr>
        <w:t xml:space="preserve">4、要注意个人卫生，饭前便后洗手不在校园内乱扔垃圾，防止蚊蝇孳生。</w:t>
      </w:r>
    </w:p>
    <w:p>
      <w:pPr>
        <w:ind w:left="0" w:right="0" w:firstLine="560"/>
        <w:spacing w:before="450" w:after="450" w:line="312" w:lineRule="auto"/>
      </w:pPr>
      <w:r>
        <w:rPr>
          <w:rFonts w:ascii="宋体" w:hAnsi="宋体" w:eastAsia="宋体" w:cs="宋体"/>
          <w:color w:val="000"/>
          <w:sz w:val="28"/>
          <w:szCs w:val="28"/>
        </w:rPr>
        <w:t xml:space="preserve">5、白开水是的饮料，一些饮料含有防腐剂、色素等，经常饮用不利于我们的健康。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6、养成良好的卫生习惯，预防肠道寄生虫病的传播。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7、生吃的蔬菜和水果要洗干净后再吃，以免造成农药中毒。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第五、在学校各种劳动中注意安全，如扫地，擦窗户，搬桌子等，预防意外事故。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第六、预防各种传染病。，如流脑、甲肝、腮腺炎等，各班要注意开窗，勤通风，消毒，有病早报告，早治疗，加强预防。</w:t>
      </w:r>
    </w:p>
    <w:p>
      <w:pPr>
        <w:ind w:left="0" w:right="0" w:firstLine="560"/>
        <w:spacing w:before="450" w:after="450" w:line="312" w:lineRule="auto"/>
      </w:pPr>
      <w:r>
        <w:rPr>
          <w:rFonts w:ascii="宋体" w:hAnsi="宋体" w:eastAsia="宋体" w:cs="宋体"/>
          <w:color w:val="000"/>
          <w:sz w:val="28"/>
          <w:szCs w:val="28"/>
        </w:rPr>
        <w:t xml:space="preserve">第七、对自己的行为应负起安全责任。所有学生都必须遵守学校的作息时间，上学按时到校，不允许早来，放学按时回家，不在外面逗留、玩耍，不要进入网吧、游戏机室、台球室等不宜场所，不到建筑工地、河滩、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防汛、防雷电的安全。夏季为多雨天气，并伴有雷电，并可能出现雷雨大风，雷电发生时尽量不要呆在户外;不要把铁器扛在肩上;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第九、要注意防溺水安全。现在天气逐渐转热，禁止到江湖、河塘、窑塘等地玩耍，禁止私自或结伴下河游泳、玩水或捕鱼、捉虾，不允许任何学生到河里洗澡，防止溺水事件的发生。以防溺水事故发生。</w:t>
      </w:r>
    </w:p>
    <w:p>
      <w:pPr>
        <w:ind w:left="0" w:right="0" w:firstLine="560"/>
        <w:spacing w:before="450" w:after="450" w:line="312" w:lineRule="auto"/>
      </w:pPr>
      <w:r>
        <w:rPr>
          <w:rFonts w:ascii="宋体" w:hAnsi="宋体" w:eastAsia="宋体" w:cs="宋体"/>
          <w:color w:val="000"/>
          <w:sz w:val="28"/>
          <w:szCs w:val="28"/>
        </w:rPr>
        <w:t xml:space="preserve">第十、要强化自我管理。不看不健康的电影、录像、书刊;不进游戏室、网吧等限定未成年人进入的场所;在家上网时，也要注意网络安全，在网上，不要轻意给出能确定身份的资讯，如：家庭地址、学校名称、家庭电话号码、密码、父母身份、家庭经济状况等资讯。</w:t>
      </w:r>
    </w:p>
    <w:p>
      <w:pPr>
        <w:ind w:left="0" w:right="0" w:firstLine="560"/>
        <w:spacing w:before="450" w:after="450" w:line="312" w:lineRule="auto"/>
      </w:pPr>
      <w:r>
        <w:rPr>
          <w:rFonts w:ascii="宋体" w:hAnsi="宋体" w:eastAsia="宋体" w:cs="宋体"/>
          <w:color w:val="000"/>
          <w:sz w:val="28"/>
          <w:szCs w:val="28"/>
        </w:rPr>
        <w:t xml:space="preserve">第十一、要遵纪守法。不打架斗殴，不偷窃，不赌博，不参加迷信邪教活动等。要爱护公物，一同维护社会、家庭的安定和良好秩序,做遵纪守法的小公民。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第十二、要增强自我保护意识，提高防范能力、自救能力和辨别是非的能力，防止受骗上当，防止盗窃偷抢，防止出现拐骗事件。同学们外出时要征得家长或监护人的同意，并向家长或监护人告知去向，注意交通、人身、财产等地方的安全，外出活动时，不要到危险的地方去，要远离建筑工地、道路等存在安全隐患的场所;未经父母同意不得到别人家里过夜，不要与社会闲杂人员以及陌生人交往和随行。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第十三、要注意用电、用火、用气等安全，防止火灾、触电、煤气中毒等事故的发生。同学们还应在家长指导下学会正确使用家用电器、煤气灶、卫生浴具等，学习安全用电、用火知识，并养成“人走电断”等好习惯，切勿麻痹大意，各类电器及设备发生故障时切勿擅动。同学们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第十四、熟悉常用的急救电话号码，如120、119、110的用途。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要拥有这一切的前提是安全。安全教育是生命教育，我们不但要牢固树立安全意识，更重要的是要树立自护自救观念，形成自救自护意识，掌握自救自护知识，锻炼自救自护能力。同学们，生命不仅仅属于自己，更属于所有关心、呵护、需要你们的人。为了家中给你们生命和关爱的父母，为了学校里给了你们知识和智慧的师长，为了教室里给了你们友谊和快乐的同学，你们应该每时每刻都要关注安全，共同营造一个安全，和谐的美丽校园。让我们一起尊重生命，爱护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各位同学：大家好!你们都知道生命很宝贵。这个寒假，我怀着好奇的心情读了友人赠送的《生命与安全》教育读本。读完此书后，我想对你们发表一下自己的感想。</w:t>
      </w:r>
    </w:p>
    <w:p>
      <w:pPr>
        <w:ind w:left="0" w:right="0" w:firstLine="560"/>
        <w:spacing w:before="450" w:after="450" w:line="312" w:lineRule="auto"/>
      </w:pPr>
      <w:r>
        <w:rPr>
          <w:rFonts w:ascii="宋体" w:hAnsi="宋体" w:eastAsia="宋体" w:cs="宋体"/>
          <w:color w:val="000"/>
          <w:sz w:val="28"/>
          <w:szCs w:val="28"/>
        </w:rPr>
        <w:t xml:space="preserve">生命如此宝贵，地球这个可爱的摇篮，装满了数不胜数的植物和动物，因为有他们的存在，这个慈爱的母亲才散放出耀眼的光芒。</w:t>
      </w:r>
    </w:p>
    <w:p>
      <w:pPr>
        <w:ind w:left="0" w:right="0" w:firstLine="560"/>
        <w:spacing w:before="450" w:after="450" w:line="312" w:lineRule="auto"/>
      </w:pPr>
      <w:r>
        <w:rPr>
          <w:rFonts w:ascii="宋体" w:hAnsi="宋体" w:eastAsia="宋体" w:cs="宋体"/>
          <w:color w:val="000"/>
          <w:sz w:val="28"/>
          <w:szCs w:val="28"/>
        </w:rPr>
        <w:t xml:space="preserve">就是因为这样，你们更要遵守交通规则，保护自己这微弱的生命。生活中无时无刻教会能让一条生命甚至更多的生命牺牲。</w:t>
      </w:r>
    </w:p>
    <w:p>
      <w:pPr>
        <w:ind w:left="0" w:right="0" w:firstLine="560"/>
        <w:spacing w:before="450" w:after="450" w:line="312" w:lineRule="auto"/>
      </w:pPr>
      <w:r>
        <w:rPr>
          <w:rFonts w:ascii="宋体" w:hAnsi="宋体" w:eastAsia="宋体" w:cs="宋体"/>
          <w:color w:val="000"/>
          <w:sz w:val="28"/>
          <w:szCs w:val="28"/>
        </w:rPr>
        <w:t xml:space="preserve">此书说在青春期，你们要更加抓紧时间学习，别胡思乱想，在《生命与安全》这本书中，你们要学会在交通时要谨慎小心，不能让自己误入危险，在青春期的生理常识中，在什么时候控制自己的心理状态，对于性骚扰，你们要勇敢面对做出决定，面临心理危机，要适当的面对事实。</w:t>
      </w:r>
    </w:p>
    <w:p>
      <w:pPr>
        <w:ind w:left="0" w:right="0" w:firstLine="560"/>
        <w:spacing w:before="450" w:after="450" w:line="312" w:lineRule="auto"/>
      </w:pPr>
      <w:r>
        <w:rPr>
          <w:rFonts w:ascii="宋体" w:hAnsi="宋体" w:eastAsia="宋体" w:cs="宋体"/>
          <w:color w:val="000"/>
          <w:sz w:val="28"/>
          <w:szCs w:val="28"/>
        </w:rPr>
        <w:t xml:space="preserve">在生活中的卫生安全，也要引起你们的注意，不要马虎，书中也有几个重要注意预防的项目是要你们注意的，如“预防食物中毒”，如果饮食不适当会对你们的身体健康带来伤害，轻者打针住院，重者会引起死亡，“远离传染病”，为了更加保护自己的健康着想，你们要对传染病做出的预防措施：拒绝毒品;青春期是你们很容易走上犯罪道路的危险时期。处于这一年龄段的青少年对毒品有一定的好奇心，很想去尝试，所以年轻一代要正确对毒品的危害性，坚决的意志力去拒绝毒品的诱惑。</w:t>
      </w:r>
    </w:p>
    <w:p>
      <w:pPr>
        <w:ind w:left="0" w:right="0" w:firstLine="560"/>
        <w:spacing w:before="450" w:after="450" w:line="312" w:lineRule="auto"/>
      </w:pPr>
      <w:r>
        <w:rPr>
          <w:rFonts w:ascii="宋体" w:hAnsi="宋体" w:eastAsia="宋体" w:cs="宋体"/>
          <w:color w:val="000"/>
          <w:sz w:val="28"/>
          <w:szCs w:val="28"/>
        </w:rPr>
        <w:t xml:space="preserve">在现代生活当中，交通安全是值得你们注意的，有许多小孩因为不牢记交通安全，父母的劝悔而失去自己弱小的生命，给家人和朋友带来痛苦，所以大家要牢记交通安全的规则。因自己不会游泳，而失去生命，大家千万不要单独去游泳。</w:t>
      </w:r>
    </w:p>
    <w:p>
      <w:pPr>
        <w:ind w:left="0" w:right="0" w:firstLine="560"/>
        <w:spacing w:before="450" w:after="450" w:line="312" w:lineRule="auto"/>
      </w:pPr>
      <w:r>
        <w:rPr>
          <w:rFonts w:ascii="宋体" w:hAnsi="宋体" w:eastAsia="宋体" w:cs="宋体"/>
          <w:color w:val="000"/>
          <w:sz w:val="28"/>
          <w:szCs w:val="28"/>
        </w:rPr>
        <w:t xml:space="preserve">开厨房的煤气时记得要扭紧开关，预防煤气中毒，这些事情此书给孩子作出了详细的说明和警告。</w:t>
      </w:r>
    </w:p>
    <w:p>
      <w:pPr>
        <w:ind w:left="0" w:right="0" w:firstLine="560"/>
        <w:spacing w:before="450" w:after="450" w:line="312" w:lineRule="auto"/>
      </w:pPr>
      <w:r>
        <w:rPr>
          <w:rFonts w:ascii="宋体" w:hAnsi="宋体" w:eastAsia="宋体" w:cs="宋体"/>
          <w:color w:val="000"/>
          <w:sz w:val="28"/>
          <w:szCs w:val="28"/>
        </w:rPr>
        <w:t xml:space="preserve">想让自己的生命散放光芒，请小心翼翼的保护自己，给自己一个健康人生。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w:t>
      </w:r>
    </w:p>
    <w:p>
      <w:pPr>
        <w:ind w:left="0" w:right="0" w:firstLine="560"/>
        <w:spacing w:before="450" w:after="450" w:line="312" w:lineRule="auto"/>
      </w:pPr>
      <w:r>
        <w:rPr>
          <w:rFonts w:ascii="宋体" w:hAnsi="宋体" w:eastAsia="宋体" w:cs="宋体"/>
          <w:color w:val="000"/>
          <w:sz w:val="28"/>
          <w:szCs w:val="28"/>
        </w:rPr>
        <w:t xml:space="preserve">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你们好!我是二年级六班的一名学生叫许博鑫，今天我演讲的题目是：校园安全，从我做起!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学校是我们每天学习，生活的地方，从入学的第一天起，老师和家长就每天不厌其烦的叮嘱我们一定要注意安全：在家用火用电要注意安全、出门在外要警惕坏人注意安全、过马路要注意交通安全、饮食要注意食品安全、在学样要注意学校安全…….，安全涉及到我们学习生活的方方面面，而今天我要讲的是做为一名在校学生，我们一定要注意学校安全，保证我们在校园的安全。</w:t>
      </w:r>
    </w:p>
    <w:p>
      <w:pPr>
        <w:ind w:left="0" w:right="0" w:firstLine="560"/>
        <w:spacing w:before="450" w:after="450" w:line="312" w:lineRule="auto"/>
      </w:pPr>
      <w:r>
        <w:rPr>
          <w:rFonts w:ascii="宋体" w:hAnsi="宋体" w:eastAsia="宋体" w:cs="宋体"/>
          <w:color w:val="000"/>
          <w:sz w:val="28"/>
          <w:szCs w:val="28"/>
        </w:rPr>
        <w:t xml:space="preserve">为了爱我的老师和爸爸妈妈不为我操心，在校期间，我一定要遵守学校安全规定，校园安全，从我做起，我决心做好以下几点：</w:t>
      </w:r>
    </w:p>
    <w:p>
      <w:pPr>
        <w:ind w:left="0" w:right="0" w:firstLine="560"/>
        <w:spacing w:before="450" w:after="450" w:line="312" w:lineRule="auto"/>
      </w:pPr>
      <w:r>
        <w:rPr>
          <w:rFonts w:ascii="宋体" w:hAnsi="宋体" w:eastAsia="宋体" w:cs="宋体"/>
          <w:color w:val="000"/>
          <w:sz w:val="28"/>
          <w:szCs w:val="28"/>
        </w:rPr>
        <w:t xml:space="preserve">一、在校期间不和同学乱打闹，对待老师和同学文明礼貌。</w:t>
      </w:r>
    </w:p>
    <w:p>
      <w:pPr>
        <w:ind w:left="0" w:right="0" w:firstLine="560"/>
        <w:spacing w:before="450" w:after="450" w:line="312" w:lineRule="auto"/>
      </w:pPr>
      <w:r>
        <w:rPr>
          <w:rFonts w:ascii="宋体" w:hAnsi="宋体" w:eastAsia="宋体" w:cs="宋体"/>
          <w:color w:val="000"/>
          <w:sz w:val="28"/>
          <w:szCs w:val="28"/>
        </w:rPr>
        <w:t xml:space="preserve">二、上课下课认真遵守学校规定，做一个守纪律的好学生。</w:t>
      </w:r>
    </w:p>
    <w:p>
      <w:pPr>
        <w:ind w:left="0" w:right="0" w:firstLine="560"/>
        <w:spacing w:before="450" w:after="450" w:line="312" w:lineRule="auto"/>
      </w:pPr>
      <w:r>
        <w:rPr>
          <w:rFonts w:ascii="宋体" w:hAnsi="宋体" w:eastAsia="宋体" w:cs="宋体"/>
          <w:color w:val="000"/>
          <w:sz w:val="28"/>
          <w:szCs w:val="28"/>
        </w:rPr>
        <w:t xml:space="preserve">三、上学放学认真排队，不拥挤，不打闹。</w:t>
      </w:r>
    </w:p>
    <w:p>
      <w:pPr>
        <w:ind w:left="0" w:right="0" w:firstLine="560"/>
        <w:spacing w:before="450" w:after="450" w:line="312" w:lineRule="auto"/>
      </w:pPr>
      <w:r>
        <w:rPr>
          <w:rFonts w:ascii="宋体" w:hAnsi="宋体" w:eastAsia="宋体" w:cs="宋体"/>
          <w:color w:val="000"/>
          <w:sz w:val="28"/>
          <w:szCs w:val="28"/>
        </w:rPr>
        <w:t xml:space="preserve">四、不随意动教室里的电源，不动火。</w:t>
      </w:r>
    </w:p>
    <w:p>
      <w:pPr>
        <w:ind w:left="0" w:right="0" w:firstLine="560"/>
        <w:spacing w:before="450" w:after="450" w:line="312" w:lineRule="auto"/>
      </w:pPr>
      <w:r>
        <w:rPr>
          <w:rFonts w:ascii="宋体" w:hAnsi="宋体" w:eastAsia="宋体" w:cs="宋体"/>
          <w:color w:val="000"/>
          <w:sz w:val="28"/>
          <w:szCs w:val="28"/>
        </w:rPr>
        <w:t xml:space="preserve">五、在学校注意饮食安全，讲卫生，多喝水，勤洗手。</w:t>
      </w:r>
    </w:p>
    <w:p>
      <w:pPr>
        <w:ind w:left="0" w:right="0" w:firstLine="560"/>
        <w:spacing w:before="450" w:after="450" w:line="312" w:lineRule="auto"/>
      </w:pPr>
      <w:r>
        <w:rPr>
          <w:rFonts w:ascii="宋体" w:hAnsi="宋体" w:eastAsia="宋体" w:cs="宋体"/>
          <w:color w:val="000"/>
          <w:sz w:val="28"/>
          <w:szCs w:val="28"/>
        </w:rPr>
        <w:t xml:space="preserve">幸福是棵树，安全是沃土，请老师相信我，为了自己的安全，为了和谐的校园，我一定认真遵守我的诺言，校园安全，从我做起!请老师看我的行动!</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只有一生平安，才有美好未来》根据国家教育部规定，从1996年起，每年三月最后一周的星期一为全国中小学生安全教育日，今天是全国第十四个校园安全教育日。今年的教育主题是“加强防灾减灾,创建和谐校园”。</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5、要注意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xx个全国中小学生安全教育日。安全教育是一个沉重的话题。据中国青少年研究中心的全国性大型调查发现，安全事故已经成为14岁以下少年儿童的第一死因。校园安全涉及到青少年生活和学习方面的`安全隐患有20种之多，其中包括交通事故、食物中毒、火灾火险、溺水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有专家指出，通过安全教育，提高我们中小学生的自我保护能力，80%的意外伤害事故是可以避免的。在此，我们提出倡议，希望大家能做到以下几点：</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按照中小学生在校安全规定，年龄不足12周岁的学生一律不得骑单车。</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进校后不准外出，有事必须请假。严禁将火柴、打火机等带进教室，以免发生火灾。</w:t>
      </w:r>
    </w:p>
    <w:p>
      <w:pPr>
        <w:ind w:left="0" w:right="0" w:firstLine="560"/>
        <w:spacing w:before="450" w:after="450" w:line="312" w:lineRule="auto"/>
      </w:pPr>
      <w:r>
        <w:rPr>
          <w:rFonts w:ascii="宋体" w:hAnsi="宋体" w:eastAsia="宋体" w:cs="宋体"/>
          <w:color w:val="000"/>
          <w:sz w:val="28"/>
          <w:szCs w:val="28"/>
        </w:rPr>
        <w:t xml:space="preserve">现在，有许多学生是独自上学、放学的。我们在上学和放学的路上，要学会保护自己，注意安全，学会自护自救，掌握基本的防护知识，要敢于向校园欺凌说不。校园欺凌不仅给同学们心灵烙下了深深地伤痕，也不可避免的影响了我们的学习，影响我们的健康成长。我们应该坚决的对“校园欺凌”说不。每一个人都应该行动起来，反对校园欺凌，远离校园欺凌。</w:t>
      </w:r>
    </w:p>
    <w:p>
      <w:pPr>
        <w:ind w:left="0" w:right="0" w:firstLine="560"/>
        <w:spacing w:before="450" w:after="450" w:line="312" w:lineRule="auto"/>
      </w:pPr>
      <w:r>
        <w:rPr>
          <w:rFonts w:ascii="宋体" w:hAnsi="宋体" w:eastAsia="宋体" w:cs="宋体"/>
          <w:color w:val="000"/>
          <w:sz w:val="28"/>
          <w:szCs w:val="28"/>
        </w:rPr>
        <w:t xml:space="preserve">总之，安全重于泰山，保护自己，人人有责，最后，我倡议让我们携起手来，人人在家庭争做“平安家庭”的维护者，在校园争做“安全文明校园”的参与者，让我们共同为创建永远的安全文明校园而努力！</w:t>
      </w:r>
    </w:p>
    <w:p>
      <w:pPr>
        <w:ind w:left="0" w:right="0" w:firstLine="560"/>
        <w:spacing w:before="450" w:after="450" w:line="312" w:lineRule="auto"/>
      </w:pPr>
      <w:r>
        <w:rPr>
          <w:rFonts w:ascii="宋体" w:hAnsi="宋体" w:eastAsia="宋体" w:cs="宋体"/>
          <w:color w:val="000"/>
          <w:sz w:val="28"/>
          <w:szCs w:val="28"/>
        </w:rPr>
        <w:t xml:space="preserve">关爱生命，从心做起！</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w:t>
      </w:r>
    </w:p>
    <w:p>
      <w:pPr>
        <w:ind w:left="0" w:right="0" w:firstLine="560"/>
        <w:spacing w:before="450" w:after="450" w:line="312" w:lineRule="auto"/>
      </w:pPr>
      <w:r>
        <w:rPr>
          <w:rFonts w:ascii="宋体" w:hAnsi="宋体" w:eastAsia="宋体" w:cs="宋体"/>
          <w:color w:val="000"/>
          <w:sz w:val="28"/>
          <w:szCs w:val="28"/>
        </w:rPr>
        <w:t xml:space="preserve">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宋体" w:hAnsi="宋体" w:eastAsia="宋体" w:cs="宋体"/>
          <w:color w:val="000"/>
          <w:sz w:val="28"/>
          <w:szCs w:val="28"/>
        </w:rPr>
        <w:t xml:space="preserve">第十三周老师、同学们：大家好!为增进学生的安全意识和自我保护意识，通过每周安全教育活动的开展，逐步重视自身安全的良好气氛，引起学生对安全问题的重视，规......</w:t>
      </w:r>
    </w:p>
    <w:p>
      <w:pPr>
        <w:ind w:left="0" w:right="0" w:firstLine="560"/>
        <w:spacing w:before="450" w:after="450" w:line="312" w:lineRule="auto"/>
      </w:pPr>
      <w:r>
        <w:rPr>
          <w:rFonts w:ascii="宋体" w:hAnsi="宋体" w:eastAsia="宋体" w:cs="宋体"/>
          <w:color w:val="000"/>
          <w:sz w:val="28"/>
          <w:szCs w:val="28"/>
        </w:rPr>
        <w:t xml:space="preserve">生命只有一次、不能重来。生命安全就掌握在我们自己手中。以下是，希望大家能引起重视!篇一：敬爱的老师，亲爱的同学们：大家好!我演讲的......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红灯短暂而生命长久，为了更好地宣传交通安全知识，更好地珍视我们生命，在此，我向全体师生发出倡议：1、我们要认真学习交通安全的法律法规，遵守交通规则，加强安......</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今天是20xx年3月27日，是第22个“全国中小学生安全教育日”。今年中小学生安全教育日的主题为“普及安全知识，提高避险能力”。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安全问题虽说是一个老生常谈的问题，但在我们身边还有很多安全隐患，因此，我们要时时刻刻注意安全，一举一动想到安全，不能让我们的行为有任何闪失，不能让我们的身体受到任何伤害，要时刻牢固树立安全第一的意识。在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所有任课教师要进一步提高对安全工作重要性的认识，本着对生命负责的`态度，经常反复的对学生进行安全教育，加强对学生的安全管理。特别是班主任，要把安全教育想全做细，教给学生安全防范的本领，把安全工作放在一切工作的首要位置，确保本班的学生安全。</w:t>
      </w:r>
    </w:p>
    <w:p>
      <w:pPr>
        <w:ind w:left="0" w:right="0" w:firstLine="560"/>
        <w:spacing w:before="450" w:after="450" w:line="312" w:lineRule="auto"/>
      </w:pPr>
      <w:r>
        <w:rPr>
          <w:rFonts w:ascii="宋体" w:hAnsi="宋体" w:eastAsia="宋体" w:cs="宋体"/>
          <w:color w:val="000"/>
          <w:sz w:val="28"/>
          <w:szCs w:val="28"/>
        </w:rPr>
        <w:t xml:space="preserve">2、要注意交通安全。大家在往返学校路上要靠右行，要主动避让机动车辆，不在公路上来回穿梭玩耍。过马路时要先观察两边车辆情况，做到“一站、二看、三通过”。放学后及时回家，不在路上停留或到他处玩耍，未满十二周岁学生不得骑车上学，确保不发生一例交通安全事故。</w:t>
      </w:r>
    </w:p>
    <w:p>
      <w:pPr>
        <w:ind w:left="0" w:right="0" w:firstLine="560"/>
        <w:spacing w:before="450" w:after="450" w:line="312" w:lineRule="auto"/>
      </w:pPr>
      <w:r>
        <w:rPr>
          <w:rFonts w:ascii="宋体" w:hAnsi="宋体" w:eastAsia="宋体" w:cs="宋体"/>
          <w:color w:val="000"/>
          <w:sz w:val="28"/>
          <w:szCs w:val="28"/>
        </w:rPr>
        <w:t xml:space="preserve">4、要注意活动安全。严禁在楼梯扶手上、护栏上攀爬，不得在楼梯或走廊追逐、奔跑、打闹，以防跌倒、摔伤；上下楼梯靠右行，不要拥挤、推搡，严防发生踩踏事故。上体育课、活动课前要作好准备活动，运动时注意不要剧烈碰撞，以免撞伤或摔伤。课间活动严禁追逐打闹，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5、在校外要防骗，防止意外伤害。遇到坏人学会保护自己，不要随便听信陌生人的话，不接受陌生人的物品馈赠。</w:t>
      </w:r>
    </w:p>
    <w:p>
      <w:pPr>
        <w:ind w:left="0" w:right="0" w:firstLine="560"/>
        <w:spacing w:before="450" w:after="450" w:line="312" w:lineRule="auto"/>
      </w:pPr>
      <w:r>
        <w:rPr>
          <w:rFonts w:ascii="宋体" w:hAnsi="宋体" w:eastAsia="宋体" w:cs="宋体"/>
          <w:color w:val="000"/>
          <w:sz w:val="28"/>
          <w:szCs w:val="28"/>
        </w:rPr>
        <w:t xml:space="preserve">此外，安全方面还包括很多内容：如水、火、电安全、防自然灾害等。希望老师们多教教同学，同学们也要主动去学习安全防范知识，时时处处注意安全，以免给自己造成不必要的伤害。</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安全工作无小事。希望我们全体师生都要从点滴小事做起，从一举一动做起，时刻牢记“安全”二字，严格遵守校规校纪，养成良好习后，碎片四散。不要在玻璃门、玻璃窗附近逗留。</w:t>
      </w:r>
    </w:p>
    <w:p>
      <w:pPr>
        <w:ind w:left="0" w:right="0" w:firstLine="560"/>
        <w:spacing w:before="450" w:after="450" w:line="312" w:lineRule="auto"/>
      </w:pPr>
      <w:r>
        <w:rPr>
          <w:rFonts w:ascii="宋体" w:hAnsi="宋体" w:eastAsia="宋体" w:cs="宋体"/>
          <w:color w:val="000"/>
          <w:sz w:val="28"/>
          <w:szCs w:val="28"/>
        </w:rPr>
        <w:t xml:space="preserve">突遇台风时，应该速往房屋或高处的洞穴躲避，必须继续前进时，也要弯下身体且不可贸然淋雨，受潮的衣服会带走体温，造成体力失衡。遇强风时，尽量趴在地面往林木丛逃生，不可躲在枯树下。</w:t>
      </w:r>
    </w:p>
    <w:p>
      <w:pPr>
        <w:ind w:left="0" w:right="0" w:firstLine="560"/>
        <w:spacing w:before="450" w:after="450" w:line="312" w:lineRule="auto"/>
      </w:pPr>
      <w:r>
        <w:rPr>
          <w:rFonts w:ascii="宋体" w:hAnsi="宋体" w:eastAsia="宋体" w:cs="宋体"/>
          <w:color w:val="000"/>
          <w:sz w:val="28"/>
          <w:szCs w:val="28"/>
        </w:rPr>
        <w:t xml:space="preserve">关紧门窗少出门。台风来临之际，狂风大作，暴雨如注。应提前做好防范措施，比如关紧门窗防雨，搬移窗台或阳台上的花盆以防砸落等等。同时，台风来临时，容易发生一些大型广告牌掉落、树木被刮倒、电线杆倒地的事情……因此，在台风来临时最好不要出门，以防发生被砸、被压、触电等不测。</w:t>
      </w:r>
    </w:p>
    <w:p>
      <w:pPr>
        <w:ind w:left="0" w:right="0" w:firstLine="560"/>
        <w:spacing w:before="450" w:after="450" w:line="312" w:lineRule="auto"/>
      </w:pPr>
      <w:r>
        <w:rPr>
          <w:rFonts w:ascii="宋体" w:hAnsi="宋体" w:eastAsia="宋体" w:cs="宋体"/>
          <w:color w:val="000"/>
          <w:sz w:val="28"/>
          <w:szCs w:val="28"/>
        </w:rPr>
        <w:t xml:space="preserve">台风、大风过后，若有玻璃破损，请及时更换。台风、大风可能造成停水停电等现象，要及时做好日常生活的准备工作。</w:t>
      </w:r>
    </w:p>
    <w:p>
      <w:pPr>
        <w:ind w:left="0" w:right="0" w:firstLine="560"/>
        <w:spacing w:before="450" w:after="450" w:line="312" w:lineRule="auto"/>
      </w:pPr>
      <w:r>
        <w:rPr>
          <w:rFonts w:ascii="宋体" w:hAnsi="宋体" w:eastAsia="宋体" w:cs="宋体"/>
          <w:color w:val="000"/>
          <w:sz w:val="28"/>
          <w:szCs w:val="28"/>
        </w:rPr>
        <w:t xml:space="preserve">我们常说居安思危，在灾难面前我们应该要有责任意识、担当意识、自救意识，而不是盲目的起哄、随大溜。</w:t>
      </w:r>
    </w:p>
    <w:p>
      <w:pPr>
        <w:ind w:left="0" w:right="0" w:firstLine="560"/>
        <w:spacing w:before="450" w:after="450" w:line="312" w:lineRule="auto"/>
      </w:pPr>
      <w:r>
        <w:rPr>
          <w:rFonts w:ascii="宋体" w:hAnsi="宋体" w:eastAsia="宋体" w:cs="宋体"/>
          <w:color w:val="000"/>
          <w:sz w:val="28"/>
          <w:szCs w:val="28"/>
        </w:rPr>
        <w:t xml:space="preserve">我讲话到此结束，谢谢大家！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今天围绕“安全”这个主题，注意以下几个方面。</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1、同学们养成良好的日常行为习惯，严禁在走廊里奔跑追逐、跳皮筋，严禁翻爬扶栏、窗户等危险区域。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乘车时不向窗外招手探头，乘车须抓紧扶手，车停稳后再下车，不坐破旧车辆、超载车、无证车、报废车、拼装车、农用车、野摩、野的\'、火三轮及一切非法运营车辆。</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大家好！今天我演讲的题目是《安全记心间，快乐过冬天》随着气温的下降，寒冷的冬季又来临了。为了确保学校的安全与稳定，营造一个安全的学习环境，请同学们注意以下几点：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冬季有霜冻，路面较滑，有时还有大雾天气，平时在上、下学路上也要注意交通安全。路上行走、骑车要靠右边；通过路口或者横过马路时要减速慢行。不要到河边玩耍，更不能到结冰的水塘、河沟里踩冰玩！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在校内上体育课、课间活动时也要注意安全，不做危险的游戏，不追逐打闹，有冰霜的地方要绕道行走。水不能随意乱倒。</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冬季是流感等传染病高发季节，同学们要做好个人卫生，勤洗手。同学在咳嗽和打喷嚏的`时候请捂住口鼻；同时，天气寒冷，同学们要多添加衣物。重视饮食安全，不要购买、食用生冷的食品。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进入冬季以来，天干物燥，大家都要关注消防安全，自觉做到：身上不带不玩火柴、打火机等火种，自觉爱护校园内的电器设备。最后，愿我们每一位老师、每一个同学，平平安安、快快乐乐度过每一天。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学生安全教育讲话稿结束语篇十四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们利用班会课的时间，就如何安全乘车提出一些要求，目的是让每一位同学提高安全意识，认真遵守有关搭乘学校班车的相关规定，确保校园平安和我们每一个人的生命安全。学校就同学们每天搭乘学校班车相关事宜作出如下要求与规定，希望每一位同学本着对自已生命负责的态度，认真遵守。</w:t>
      </w:r>
    </w:p>
    <w:p>
      <w:pPr>
        <w:ind w:left="0" w:right="0" w:firstLine="560"/>
        <w:spacing w:before="450" w:after="450" w:line="312" w:lineRule="auto"/>
      </w:pPr>
      <w:r>
        <w:rPr>
          <w:rFonts w:ascii="宋体" w:hAnsi="宋体" w:eastAsia="宋体" w:cs="宋体"/>
          <w:color w:val="000"/>
          <w:sz w:val="28"/>
          <w:szCs w:val="28"/>
        </w:rPr>
        <w:t xml:space="preserve">1、每天必须在规定的时间与地点等车。在等车的过程中，只能站在路边等，并按路队长要求站成一队或两队，同时注意来往车辆，不得随意跑开，更不能在车没来的情况下私自走路去学校。</w:t>
      </w:r>
    </w:p>
    <w:p>
      <w:pPr>
        <w:ind w:left="0" w:right="0" w:firstLine="560"/>
        <w:spacing w:before="450" w:after="450" w:line="312" w:lineRule="auto"/>
      </w:pPr>
      <w:r>
        <w:rPr>
          <w:rFonts w:ascii="宋体" w:hAnsi="宋体" w:eastAsia="宋体" w:cs="宋体"/>
          <w:color w:val="000"/>
          <w:sz w:val="28"/>
          <w:szCs w:val="28"/>
        </w:rPr>
        <w:t xml:space="preserve">2、如果当天不搭乘学校班车，由家长送自已来学校，必须向路队长或跟车教师请假，以免耽误班车正常发车。</w:t>
      </w:r>
    </w:p>
    <w:p>
      <w:pPr>
        <w:ind w:left="0" w:right="0" w:firstLine="560"/>
        <w:spacing w:before="450" w:after="450" w:line="312" w:lineRule="auto"/>
      </w:pPr>
      <w:r>
        <w:rPr>
          <w:rFonts w:ascii="宋体" w:hAnsi="宋体" w:eastAsia="宋体" w:cs="宋体"/>
          <w:color w:val="000"/>
          <w:sz w:val="28"/>
          <w:szCs w:val="28"/>
        </w:rPr>
        <w:t xml:space="preserve">3、上车时应讲文明、讲秩序，排队上车，坐在自己的座位上。</w:t>
      </w:r>
    </w:p>
    <w:p>
      <w:pPr>
        <w:ind w:left="0" w:right="0" w:firstLine="560"/>
        <w:spacing w:before="450" w:after="450" w:line="312" w:lineRule="auto"/>
      </w:pPr>
      <w:r>
        <w:rPr>
          <w:rFonts w:ascii="宋体" w:hAnsi="宋体" w:eastAsia="宋体" w:cs="宋体"/>
          <w:color w:val="000"/>
          <w:sz w:val="28"/>
          <w:szCs w:val="28"/>
        </w:rPr>
        <w:t xml:space="preserve">4、必须等车停稳后，司机打开车门方可上车。</w:t>
      </w:r>
    </w:p>
    <w:p>
      <w:pPr>
        <w:ind w:left="0" w:right="0" w:firstLine="560"/>
        <w:spacing w:before="450" w:after="450" w:line="312" w:lineRule="auto"/>
      </w:pPr>
      <w:r>
        <w:rPr>
          <w:rFonts w:ascii="宋体" w:hAnsi="宋体" w:eastAsia="宋体" w:cs="宋体"/>
          <w:color w:val="000"/>
          <w:sz w:val="28"/>
          <w:szCs w:val="28"/>
        </w:rPr>
        <w:t xml:space="preserve">1、在乘车过程中，每位同学要在自己的座位做好，系好安全带，不得在车内打闹、追跑。</w:t>
      </w:r>
    </w:p>
    <w:p>
      <w:pPr>
        <w:ind w:left="0" w:right="0" w:firstLine="560"/>
        <w:spacing w:before="450" w:after="450" w:line="312" w:lineRule="auto"/>
      </w:pPr>
      <w:r>
        <w:rPr>
          <w:rFonts w:ascii="宋体" w:hAnsi="宋体" w:eastAsia="宋体" w:cs="宋体"/>
          <w:color w:val="000"/>
          <w:sz w:val="28"/>
          <w:szCs w:val="28"/>
        </w:rPr>
        <w:t xml:space="preserve">2、车子行进过程中，不得将头、手、身体伸出车窗外。</w:t>
      </w:r>
    </w:p>
    <w:p>
      <w:pPr>
        <w:ind w:left="0" w:right="0" w:firstLine="560"/>
        <w:spacing w:before="450" w:after="450" w:line="312" w:lineRule="auto"/>
      </w:pPr>
      <w:r>
        <w:rPr>
          <w:rFonts w:ascii="宋体" w:hAnsi="宋体" w:eastAsia="宋体" w:cs="宋体"/>
          <w:color w:val="000"/>
          <w:sz w:val="28"/>
          <w:szCs w:val="28"/>
        </w:rPr>
        <w:t xml:space="preserve">3、车子行进时，不得突然站起来，或突然离开座位。</w:t>
      </w:r>
    </w:p>
    <w:p>
      <w:pPr>
        <w:ind w:left="0" w:right="0" w:firstLine="560"/>
        <w:spacing w:before="450" w:after="450" w:line="312" w:lineRule="auto"/>
      </w:pPr>
      <w:r>
        <w:rPr>
          <w:rFonts w:ascii="宋体" w:hAnsi="宋体" w:eastAsia="宋体" w:cs="宋体"/>
          <w:color w:val="000"/>
          <w:sz w:val="28"/>
          <w:szCs w:val="28"/>
        </w:rPr>
        <w:t xml:space="preserve">1、同学们在下课后，应排队上车坐好。</w:t>
      </w:r>
    </w:p>
    <w:p>
      <w:pPr>
        <w:ind w:left="0" w:right="0" w:firstLine="560"/>
        <w:spacing w:before="450" w:after="450" w:line="312" w:lineRule="auto"/>
      </w:pPr>
      <w:r>
        <w:rPr>
          <w:rFonts w:ascii="宋体" w:hAnsi="宋体" w:eastAsia="宋体" w:cs="宋体"/>
          <w:color w:val="000"/>
          <w:sz w:val="28"/>
          <w:szCs w:val="28"/>
        </w:rPr>
        <w:t xml:space="preserve">2、讲究卫生，不在校园内和车内以及沿路乱丢垃圾。</w:t>
      </w:r>
    </w:p>
    <w:p>
      <w:pPr>
        <w:ind w:left="0" w:right="0" w:firstLine="560"/>
        <w:spacing w:before="450" w:after="450" w:line="312" w:lineRule="auto"/>
      </w:pPr>
      <w:r>
        <w:rPr>
          <w:rFonts w:ascii="宋体" w:hAnsi="宋体" w:eastAsia="宋体" w:cs="宋体"/>
          <w:color w:val="000"/>
          <w:sz w:val="28"/>
          <w:szCs w:val="28"/>
        </w:rPr>
        <w:t xml:space="preserve">3、如果当天由家长来接，必须提前告诉班主任老师，由班主任老师通知跟车教师。</w:t>
      </w:r>
    </w:p>
    <w:p>
      <w:pPr>
        <w:ind w:left="0" w:right="0" w:firstLine="560"/>
        <w:spacing w:before="450" w:after="450" w:line="312" w:lineRule="auto"/>
      </w:pPr>
      <w:r>
        <w:rPr>
          <w:rFonts w:ascii="宋体" w:hAnsi="宋体" w:eastAsia="宋体" w:cs="宋体"/>
          <w:color w:val="000"/>
          <w:sz w:val="28"/>
          <w:szCs w:val="28"/>
        </w:rPr>
        <w:t xml:space="preserve">1、车到点，必须等车停稳后，方可离开座位下车。不得提前离开座位，更不得提前离开座位走到车门前或自已拉开车门下车。</w:t>
      </w:r>
    </w:p>
    <w:p>
      <w:pPr>
        <w:ind w:left="0" w:right="0" w:firstLine="560"/>
        <w:spacing w:before="450" w:after="450" w:line="312" w:lineRule="auto"/>
      </w:pPr>
      <w:r>
        <w:rPr>
          <w:rFonts w:ascii="宋体" w:hAnsi="宋体" w:eastAsia="宋体" w:cs="宋体"/>
          <w:color w:val="000"/>
          <w:sz w:val="28"/>
          <w:szCs w:val="28"/>
        </w:rPr>
        <w:t xml:space="preserve">2、下车后，应迅速离开车辆，不得靠车站着或突然跑到车前和车后，以防车辆碰伤。</w:t>
      </w:r>
    </w:p>
    <w:p>
      <w:pPr>
        <w:ind w:left="0" w:right="0" w:firstLine="560"/>
        <w:spacing w:before="450" w:after="450" w:line="312" w:lineRule="auto"/>
      </w:pPr>
      <w:r>
        <w:rPr>
          <w:rFonts w:ascii="宋体" w:hAnsi="宋体" w:eastAsia="宋体" w:cs="宋体"/>
          <w:color w:val="000"/>
          <w:sz w:val="28"/>
          <w:szCs w:val="28"/>
        </w:rPr>
        <w:t xml:space="preserve">3、下车后，应马上回家，不得在外面玩耍、逗留。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2025-06-16T22:15:47+08:00</dcterms:created>
  <dcterms:modified xsi:type="dcterms:W3CDTF">2025-06-16T22:15:47+08:00</dcterms:modified>
</cp:coreProperties>
</file>

<file path=docProps/custom.xml><?xml version="1.0" encoding="utf-8"?>
<Properties xmlns="http://schemas.openxmlformats.org/officeDocument/2006/custom-properties" xmlns:vt="http://schemas.openxmlformats.org/officeDocument/2006/docPropsVTypes"/>
</file>