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2025年海底两万里读后感小学生 小学海底两万里读后感(精选11篇)</w:t>
      </w:r>
      <w:bookmarkEnd w:id="1"/>
    </w:p>
    <w:p>
      <w:pPr>
        <w:jc w:val="center"/>
        <w:spacing w:before="0" w:after="450"/>
      </w:pPr>
      <w:r>
        <w:rPr>
          <w:rFonts w:ascii="Arial" w:hAnsi="Arial" w:eastAsia="Arial" w:cs="Arial"/>
          <w:color w:val="999999"/>
          <w:sz w:val="20"/>
          <w:szCs w:val="20"/>
        </w:rPr>
        <w:t xml:space="preserve">来源：网络  作者：梦里花开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是小编带来的优秀读后感范文，希望大家能够喜欢!海底两万里读后感小学生篇一当我看到书名，就想志了那海洋中唯美景象，珊瑚礁，海鱼群，...</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海底两万里读后感小学生篇一</w:t>
      </w:r>
    </w:p>
    <w:p>
      <w:pPr>
        <w:ind w:left="0" w:right="0" w:firstLine="560"/>
        <w:spacing w:before="450" w:after="450" w:line="312" w:lineRule="auto"/>
      </w:pPr>
      <w:r>
        <w:rPr>
          <w:rFonts w:ascii="宋体" w:hAnsi="宋体" w:eastAsia="宋体" w:cs="宋体"/>
          <w:color w:val="000"/>
          <w:sz w:val="28"/>
          <w:szCs w:val="28"/>
        </w:rPr>
        <w:t xml:space="preserve">当我看到书名，就想志了那海洋中唯美景象，珊瑚礁，海鱼群，身临其境。再回头，细细品味其深意隐于文中。</w:t>
      </w:r>
    </w:p>
    <w:p>
      <w:pPr>
        <w:ind w:left="0" w:right="0" w:firstLine="560"/>
        <w:spacing w:before="450" w:after="450" w:line="312" w:lineRule="auto"/>
      </w:pPr>
      <w:r>
        <w:rPr>
          <w:rFonts w:ascii="宋体" w:hAnsi="宋体" w:eastAsia="宋体" w:cs="宋体"/>
          <w:color w:val="000"/>
          <w:sz w:val="28"/>
          <w:szCs w:val="28"/>
        </w:rPr>
        <w:t xml:space="preserve">在前方，有猩红的瓷贝，高达十五米的古铜藻；一米高的大海蜘蛛。这样的美景令人们目不暇接。</w:t>
      </w:r>
    </w:p>
    <w:p>
      <w:pPr>
        <w:ind w:left="0" w:right="0" w:firstLine="560"/>
        <w:spacing w:before="450" w:after="450" w:line="312" w:lineRule="auto"/>
      </w:pPr>
      <w:r>
        <w:rPr>
          <w:rFonts w:ascii="宋体" w:hAnsi="宋体" w:eastAsia="宋体" w:cs="宋体"/>
          <w:color w:val="000"/>
          <w:sz w:val="28"/>
          <w:szCs w:val="28"/>
        </w:rPr>
        <w:t xml:space="preserve">是啊！这样的美景在我们的现实生活中如何能观赏。只有当你踏遍天南海北时，才有机会在心中出现那一幅幅精彩的画面。灯亮、火燃、月明，只要你心中充满希望，这些光芒便会向你投放出前进的方向。人的一生，我们无法预测，只要你坚强下次下去，无论风雨、无论雪霜也无法阻止你前进的步伐。俗话说：“读万卷书，不如行万里路”，只有你走遍天涯海角，世界各地，才能在心中燃起那徐徐火苗。</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海底两万里读后感小学生篇二</w:t>
      </w:r>
    </w:p>
    <w:p>
      <w:pPr>
        <w:ind w:left="0" w:right="0" w:firstLine="560"/>
        <w:spacing w:before="450" w:after="450" w:line="312" w:lineRule="auto"/>
      </w:pPr>
      <w:r>
        <w:rPr>
          <w:rFonts w:ascii="宋体" w:hAnsi="宋体" w:eastAsia="宋体" w:cs="宋体"/>
          <w:color w:val="000"/>
          <w:sz w:val="28"/>
          <w:szCs w:val="28"/>
        </w:rPr>
        <w:t xml:space="preserve">拿到《海底两万里》马上放下手头的事，一口气读完，小学生读后感300字。很受感动，写下一片海底两万里读后感拿到《海底两万里》马上放下手头的事，一口气读完。很受感动，写下一片海底两万里读后感其中，我被《海底两万里》中的冰山这一节内容深深打动了。他们在南极地区航行，在回来的路上，不幸被冰山困住，但他们用自己的聪明拯救了自己的生命。多么惊心动魄的一刻啊!想想他们，在危险的情况下，他们头脑清醒，用聪明战胜了困难。那我呢?我从小到大都很胆小，而且在困难来临的时候没有勇气去面对、去战胜它。而《海底两万里》给了我一些勇气，我应该学习他们的那种不畏艰险的精神!《海底两万里》虽然只是一本冒险小说，但它却给了我许多的勇气，它让我勇敢地去面对现实，不要成为一个胆小怕事的缩头乌龟!同学们，让我们一起搭上这艘奇妙的潜艇，去看看海底森林、珊瑚王国、神秘的宝藏和沉船吧!还有许多新鲜刺激的事物等着我们去领略，读后感《小学生读后感300字》。来吧，让我们一起去探索，一同走进《海底两万里》的世界。我爱读书，更爱读《海底两万里》这样的好书。</w:t>
      </w:r>
    </w:p>
    <w:p>
      <w:pPr>
        <w:ind w:left="0" w:right="0" w:firstLine="560"/>
        <w:spacing w:before="450" w:after="450" w:line="312" w:lineRule="auto"/>
      </w:pPr>
      <w:r>
        <w:rPr>
          <w:rFonts w:ascii="宋体" w:hAnsi="宋体" w:eastAsia="宋体" w:cs="宋体"/>
          <w:color w:val="000"/>
          <w:sz w:val="28"/>
          <w:szCs w:val="28"/>
        </w:rPr>
        <w:t xml:space="preserve">其中，我被《海底两万里》中的冰山这一节内容深深打动了。他们在南极地区航行，在回来的路上，不幸被冰山困住，但他们用自己的聪明拯救了自己的生命。多么惊心动魄的一刻啊!想想他们，在危险的情况下，他们头脑清醒，用聪明战胜了困难。那我呢?我从小到大都很胆小，而且在困难来临的时候没有勇气去面对、去战胜它。而《海底两万里》给了我一些勇气，我应该学习他们的那种不畏艰险的精神!《海底两万里》虽然只是一本冒险小说，但它却给了我许多的勇气，它让我勇敢地去面对现实，不要成为一个胆小怕事的缩头乌龟!同学们，让我们一起搭上这艘奇妙的潜艇，去看看海底森林、珊瑚王国、神秘的宝藏和沉船吧!还有许多新鲜刺激的事物等着我们去领略。来吧，让我们一起去探索，一同走进《海底两万里》的世界。我爱读书，更爱读《海底两万里》这样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海底两万里读后感小学生篇三</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海底两万里读后感小学生篇四</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19世纪一个想象力惊人的科幻作家，他的惊人之处不但只是他写得夸张，动人而富有科学意义的小说，更惊人的是他在书中所写的故事，尽管在21世纪的今天已不足为奇，但是在凡尔纳的时代，人们还没有发明可以在水下遨游的潜水艇，甚至连电灯都还没有出现，在这样的背景下，凡尔纳在《海底两万里》中成功地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彩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读者接受起来是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海底两万里读后感小学生篇五</w:t>
      </w:r>
    </w:p>
    <w:p>
      <w:pPr>
        <w:ind w:left="0" w:right="0" w:firstLine="560"/>
        <w:spacing w:before="450" w:after="450" w:line="312" w:lineRule="auto"/>
      </w:pPr>
      <w:r>
        <w:rPr>
          <w:rFonts w:ascii="宋体" w:hAnsi="宋体" w:eastAsia="宋体" w:cs="宋体"/>
          <w:color w:val="000"/>
          <w:sz w:val="28"/>
          <w:szCs w:val="28"/>
        </w:rPr>
        <w:t xml:space="preserve">我和妈妈一起读了一本叫《海底两万里》的书。这本书是凡尔纳写的，凡尔纳被誉为“科学时代的预言家”。有一位叫利奥尔的法国科学家甚至说：“现代科学只不过是将凡尔纳的语言付诸实践的过程而已。”凡尔纳的科幻小说，有些看似天马行空，可你仔细品一品，却又感觉相当的科学。</w:t>
      </w:r>
    </w:p>
    <w:p>
      <w:pPr>
        <w:ind w:left="0" w:right="0" w:firstLine="560"/>
        <w:spacing w:before="450" w:after="450" w:line="312" w:lineRule="auto"/>
      </w:pPr>
      <w:r>
        <w:rPr>
          <w:rFonts w:ascii="宋体" w:hAnsi="宋体" w:eastAsia="宋体" w:cs="宋体"/>
          <w:color w:val="000"/>
          <w:sz w:val="28"/>
          <w:szCs w:val="28"/>
        </w:rPr>
        <w:t xml:space="preserve">故事是发生在1866年的一件怪事。有人说，他们在海上遇见了一只巨大的“海怪”，有的船只甚至被“海怪”所袭击。美国出于对航海安全的考虑，决定派一艘驱逐舰“林肯号”去驱逐“海怪”，博物学家阿龙纳斯和他的仆人孔塞伊参加了活动。结果，驱逐舰被怪物袭击，阿龙纳斯和两个朋友不幸落水，被“海怪”所救，这才发现“海怪”其实是一艘潜水艇，名为“鹦鹉螺号”，把尼摩舰长和他的秘密公诸于世。</w:t>
      </w:r>
    </w:p>
    <w:p>
      <w:pPr>
        <w:ind w:left="0" w:right="0" w:firstLine="560"/>
        <w:spacing w:before="450" w:after="450" w:line="312" w:lineRule="auto"/>
      </w:pPr>
      <w:r>
        <w:rPr>
          <w:rFonts w:ascii="宋体" w:hAnsi="宋体" w:eastAsia="宋体" w:cs="宋体"/>
          <w:color w:val="000"/>
          <w:sz w:val="28"/>
          <w:szCs w:val="28"/>
        </w:rPr>
        <w:t xml:space="preserve">文中，尼摩船长因为妻与子的死而厌恨陆地，于是远离陆地来到海洋生活。他对海洋中的生物极富感情、情有独钟，正因为如此，他对大海中的弱小者都十分的怜悯和爱护，对那些无情射杀海洋生物的人或动物绝不留任何情面，只有一个“杀无赦”，这也体现了凡尔纳对海洋环境十分看重，他杀无赦的做法虽然不可取，但保护海洋环境的意识值得我们深思。所以，我在此呼吁“保护海洋，人人有责。”</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海底两万里读后感小学生篇六</w:t>
      </w:r>
    </w:p>
    <w:p>
      <w:pPr>
        <w:ind w:left="0" w:right="0" w:firstLine="560"/>
        <w:spacing w:before="450" w:after="450" w:line="312" w:lineRule="auto"/>
      </w:pPr>
      <w:r>
        <w:rPr>
          <w:rFonts w:ascii="宋体" w:hAnsi="宋体" w:eastAsia="宋体" w:cs="宋体"/>
          <w:color w:val="000"/>
          <w:sz w:val="28"/>
          <w:szCs w:val="28"/>
        </w:rPr>
        <w:t xml:space="preserve">今日，我读完了《海底两万里》这本书，我感受很深。</w:t>
      </w:r>
    </w:p>
    <w:p>
      <w:pPr>
        <w:ind w:left="0" w:right="0" w:firstLine="560"/>
        <w:spacing w:before="450" w:after="450" w:line="312" w:lineRule="auto"/>
      </w:pPr>
      <w:r>
        <w:rPr>
          <w:rFonts w:ascii="宋体" w:hAnsi="宋体" w:eastAsia="宋体" w:cs="宋体"/>
          <w:color w:val="000"/>
          <w:sz w:val="28"/>
          <w:szCs w:val="28"/>
        </w:rPr>
        <w:t xml:space="preserve">《海底两万里》主要讲述了潜水艇“鹦鹉螺”号的冒险故事。1866年，人们在海上发现了一只形似独角鲸的大怪物，法国生物学家阿龙纳斯教授、他的仆人康赛尔和鱼叉手尼德·兰在捕捉这只“海怪”的活动中，被意外地带进了它的体内，并由此得知这其实是一艘名为“鹦鹉螺”号的潜水艇。随后，阿龙纳斯就和“鹦鹉螺”号的主人尼摩船长乘着这艘潜水艇，进行了神奇的海底两万里的环球旅行。</w:t>
      </w:r>
    </w:p>
    <w:p>
      <w:pPr>
        <w:ind w:left="0" w:right="0" w:firstLine="560"/>
        <w:spacing w:before="450" w:after="450" w:line="312" w:lineRule="auto"/>
      </w:pPr>
      <w:r>
        <w:rPr>
          <w:rFonts w:ascii="宋体" w:hAnsi="宋体" w:eastAsia="宋体" w:cs="宋体"/>
          <w:color w:val="000"/>
          <w:sz w:val="28"/>
          <w:szCs w:val="28"/>
        </w:rPr>
        <w:t xml:space="preserve">潜水艇在大海中任意穿梭，时而险象丛生、千钧一发，时而景色优美、令人陶醉。故事曲折惊险，引人入胜。</w:t>
      </w:r>
    </w:p>
    <w:p>
      <w:pPr>
        <w:ind w:left="0" w:right="0" w:firstLine="560"/>
        <w:spacing w:before="450" w:after="450" w:line="312" w:lineRule="auto"/>
      </w:pPr>
      <w:r>
        <w:rPr>
          <w:rFonts w:ascii="宋体" w:hAnsi="宋体" w:eastAsia="宋体" w:cs="宋体"/>
          <w:color w:val="000"/>
          <w:sz w:val="28"/>
          <w:szCs w:val="28"/>
        </w:rPr>
        <w:t xml:space="preserve">看完这本书，让我明白了海底世界是奇妙的\'。自然界的秘密是无穷的。我相信，随着科学的提高，我们最终会揭开自然界的神秘面纱。</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海底两万里读后感小学生篇七</w:t>
      </w:r>
    </w:p>
    <w:p>
      <w:pPr>
        <w:ind w:left="0" w:right="0" w:firstLine="560"/>
        <w:spacing w:before="450" w:after="450" w:line="312" w:lineRule="auto"/>
      </w:pPr>
      <w:r>
        <w:rPr>
          <w:rFonts w:ascii="宋体" w:hAnsi="宋体" w:eastAsia="宋体" w:cs="宋体"/>
          <w:color w:val="000"/>
          <w:sz w:val="28"/>
          <w:szCs w:val="28"/>
        </w:rPr>
        <w:t xml:space="preserve">读了《海底两万里》我终于知道了原来海底有这么多乐趣啊，真想长大以后也像尼莫船长一样也去海底探险啊！</w:t>
      </w:r>
    </w:p>
    <w:p>
      <w:pPr>
        <w:ind w:left="0" w:right="0" w:firstLine="560"/>
        <w:spacing w:before="450" w:after="450" w:line="312" w:lineRule="auto"/>
      </w:pPr>
      <w:r>
        <w:rPr>
          <w:rFonts w:ascii="宋体" w:hAnsi="宋体" w:eastAsia="宋体" w:cs="宋体"/>
          <w:color w:val="000"/>
          <w:sz w:val="28"/>
          <w:szCs w:val="28"/>
        </w:rPr>
        <w:t xml:space="preserve">读了《海底两万里》，我还觉得尼莫船长很聪明，他可以巧妙的利用海里的资源变成鹦鹉螺号的原料。</w:t>
      </w:r>
    </w:p>
    <w:p>
      <w:pPr>
        <w:ind w:left="0" w:right="0" w:firstLine="560"/>
        <w:spacing w:before="450" w:after="450" w:line="312" w:lineRule="auto"/>
      </w:pPr>
      <w:r>
        <w:rPr>
          <w:rFonts w:ascii="宋体" w:hAnsi="宋体" w:eastAsia="宋体" w:cs="宋体"/>
          <w:color w:val="000"/>
          <w:sz w:val="28"/>
          <w:szCs w:val="28"/>
        </w:rPr>
        <w:t xml:space="preserve">读了《海底两万里》，我还觉得采珠人十分可怜，因为锡兰岛的珍珠很难采到，就算采到了，可怜的采珠人也要把自己冒着生命危险采到得珍珠买给珍珠商。</w:t>
      </w:r>
    </w:p>
    <w:p>
      <w:pPr>
        <w:ind w:left="0" w:right="0" w:firstLine="560"/>
        <w:spacing w:before="450" w:after="450" w:line="312" w:lineRule="auto"/>
      </w:pPr>
      <w:r>
        <w:rPr>
          <w:rFonts w:ascii="宋体" w:hAnsi="宋体" w:eastAsia="宋体" w:cs="宋体"/>
          <w:color w:val="000"/>
          <w:sz w:val="28"/>
          <w:szCs w:val="28"/>
        </w:rPr>
        <w:t xml:space="preserve">在《海底两万里》这本书里，我还学到了许多我从来不知道的知识，比如：鲳鱼，麦虫鱼，飞鱼，单鳍鱼。。。。。。</w:t>
      </w:r>
    </w:p>
    <w:p>
      <w:pPr>
        <w:ind w:left="0" w:right="0" w:firstLine="560"/>
        <w:spacing w:before="450" w:after="450" w:line="312" w:lineRule="auto"/>
      </w:pPr>
      <w:r>
        <w:rPr>
          <w:rFonts w:ascii="宋体" w:hAnsi="宋体" w:eastAsia="宋体" w:cs="宋体"/>
          <w:color w:val="000"/>
          <w:sz w:val="28"/>
          <w:szCs w:val="28"/>
        </w:rPr>
        <w:t xml:space="preserve">写的是阿罗纳克斯教授登上“林肯号”捕人们传说的海怪，但被海怪捕获，原来海怪只是一艘无人知道的潜水艇，名字叫“鹦鹉螺号”阿罗纳克斯教授在潜水艇里经过重重危险最后终于逃了出去。</w:t>
      </w:r>
    </w:p>
    <w:p>
      <w:pPr>
        <w:ind w:left="0" w:right="0" w:firstLine="560"/>
        <w:spacing w:before="450" w:after="450" w:line="312" w:lineRule="auto"/>
      </w:pPr>
      <w:r>
        <w:rPr>
          <w:rFonts w:ascii="宋体" w:hAnsi="宋体" w:eastAsia="宋体" w:cs="宋体"/>
          <w:color w:val="000"/>
          <w:sz w:val="28"/>
          <w:szCs w:val="28"/>
        </w:rPr>
        <w:t xml:space="preserve">在重重危险里我印象最深的是“缺氧”这篇故事。写的是：他们被困在深厚的冰层下面，必须突破冰层才能生存。他们在缺氧的情况下去外面一点点打碎冰层呼吸新鲜空气，他们谁都是按时间回来没有一个人多呼吸一点新鲜空气，教授昏了龚塞伊和尼德兰把最后一点氧气给了教授，等到潜水艇浮了上去大家才能呼吸。大家靠自己的努力活了下来。我从中明白了一个道理：遇到困难永不退缩，要发扬团结互助，无私奉献的精神，任何困难都能战胜。</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海底两万里读后感小学生篇八</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《海底两万里》是法国科幻小说家儒勒凡尔赛的经典代表作之一。是___的三部曲的第二部。</w:t>
      </w:r>
    </w:p>
    <w:p>
      <w:pPr>
        <w:ind w:left="0" w:right="0" w:firstLine="560"/>
        <w:spacing w:before="450" w:after="450" w:line="312" w:lineRule="auto"/>
      </w:pPr>
      <w:r>
        <w:rPr>
          <w:rFonts w:ascii="宋体" w:hAnsi="宋体" w:eastAsia="宋体" w:cs="宋体"/>
          <w:color w:val="000"/>
          <w:sz w:val="28"/>
          <w:szCs w:val="28"/>
        </w:rPr>
        <w:t xml:space="preserve">文章讲述的是：在一八六六年，当时在海上发现了一个被认为是独角鲸的大怪物，它已把几艘船给撞沉。法国一个生物学家叫阿隆纳克斯与另外几个同伴一起出海追捕这只大怪物。其实这怪物并非什么独角鲸，而是一艘构造奇妙的潜水船。潜水船是船长尼摩在大洋中的一座荒岛上秘密建造的，船身坚固，利用海洋发电。尼摩船长邀请阿龙纳斯作海底旅行。在追捕过程中发生了很多惊险刺激的故事。书的主人公船长阿隆纳克斯为了救出险被独角鲸吃掉的同伴，不顾个人安危与独角鲸搏斗，最后被独角鲸吃掉。</w:t>
      </w:r>
    </w:p>
    <w:p>
      <w:pPr>
        <w:ind w:left="0" w:right="0" w:firstLine="560"/>
        <w:spacing w:before="450" w:after="450" w:line="312" w:lineRule="auto"/>
      </w:pPr>
      <w:r>
        <w:rPr>
          <w:rFonts w:ascii="宋体" w:hAnsi="宋体" w:eastAsia="宋体" w:cs="宋体"/>
          <w:color w:val="000"/>
          <w:sz w:val="28"/>
          <w:szCs w:val="28"/>
        </w:rPr>
        <w:t xml:space="preserve">这本书不但让读者在阅读时有身临其境的惊险刺激感，而且也让读者在阅读后为书中人物而感动。</w:t>
      </w:r>
    </w:p>
    <w:p>
      <w:pPr>
        <w:ind w:left="0" w:right="0" w:firstLine="560"/>
        <w:spacing w:before="450" w:after="450" w:line="312" w:lineRule="auto"/>
      </w:pPr>
      <w:r>
        <w:rPr>
          <w:rFonts w:ascii="宋体" w:hAnsi="宋体" w:eastAsia="宋体" w:cs="宋体"/>
          <w:color w:val="000"/>
          <w:sz w:val="28"/>
          <w:szCs w:val="28"/>
        </w:rPr>
        <w:t xml:space="preserve">在船员们处在危急当中的时候，阿隆纳克斯船长说：“我是船长，我有责任要保护好你们。”船长这种舍己为人的崇高精神，很伟大、甚至让人为之震撼。而孔赛依的船员在一次和大鲨鱼搏斗的时候，情况十分危急，船快要被撞沉了，孔赛依拿起匕首不顾一切地跳下海里，用匕首深深地扎进大鲨鱼的肚子，鲜血把海水都染成了红色的了。大鲨鱼被打败了，船上的人们安全了，孔赛依被救回到船上时，同伴们问他怎么这么傻跳下海里和大鲨鱼搏斗，他说：“我是船上的一分子，大家一定要团结一致，才能保住我们的船，我怎么能够怕危险而不顾同伴们的生死呢?”这个情节、孔塞伊的一句话，很自然的体现出了一个众所周知的道理：团结就是力量。</w:t>
      </w:r>
    </w:p>
    <w:p>
      <w:pPr>
        <w:ind w:left="0" w:right="0" w:firstLine="560"/>
        <w:spacing w:before="450" w:after="450" w:line="312" w:lineRule="auto"/>
      </w:pPr>
      <w:r>
        <w:rPr>
          <w:rFonts w:ascii="宋体" w:hAnsi="宋体" w:eastAsia="宋体" w:cs="宋体"/>
          <w:color w:val="000"/>
          <w:sz w:val="28"/>
          <w:szCs w:val="28"/>
        </w:rPr>
        <w:t xml:space="preserve">在我们的生活中，类似上面所提到的精神，其实我们也是无时无刻都可以见到。舍己为人的精神，我们身边的例子就是自己的母亲。是啊，天下的母亲也是一样的，她们为了自己的孩子，是会奉献出自己的一切的，哪怕是最危险的事情，她们想的都是要保护好自己的孩子。所以说，这天下间最可贵的就是无私的母爱。而后者团结就是力量的例子，每个人团结起来，那么任何的困难都能够克服的。譬如说、在学习上，我们一定要和同学们互相团结，互相帮助，克服学习上的怕苦怕累的坏习惯。</w:t>
      </w:r>
    </w:p>
    <w:p>
      <w:pPr>
        <w:ind w:left="0" w:right="0" w:firstLine="560"/>
        <w:spacing w:before="450" w:after="450" w:line="312" w:lineRule="auto"/>
      </w:pPr>
      <w:r>
        <w:rPr>
          <w:rFonts w:ascii="宋体" w:hAnsi="宋体" w:eastAsia="宋体" w:cs="宋体"/>
          <w:color w:val="000"/>
          <w:sz w:val="28"/>
          <w:szCs w:val="28"/>
        </w:rPr>
        <w:t xml:space="preserve">虽然文章的结尾让我有些恍惚，但是这确实是一部好的作品。其实我觉得文章中的人没有明显的好坏之分，包括尼摩船长。他的消失是凄美的。是一个带有浪漫、神秘色彩，非常吸引人的人物。</w:t>
      </w:r>
    </w:p>
    <w:p>
      <w:pPr>
        <w:ind w:left="0" w:right="0" w:firstLine="560"/>
        <w:spacing w:before="450" w:after="450" w:line="312" w:lineRule="auto"/>
      </w:pPr>
      <w:r>
        <w:rPr>
          <w:rFonts w:ascii="宋体" w:hAnsi="宋体" w:eastAsia="宋体" w:cs="宋体"/>
          <w:color w:val="000"/>
          <w:sz w:val="28"/>
          <w:szCs w:val="28"/>
        </w:rPr>
        <w:t xml:space="preserve">这本书，对我的益处就是教会了我“勇敢”和“团结”，同时也使我的人生迈进了一大步!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海底两万里读后感小学生篇九</w:t>
      </w:r>
    </w:p>
    <w:p>
      <w:pPr>
        <w:ind w:left="0" w:right="0" w:firstLine="560"/>
        <w:spacing w:before="450" w:after="450" w:line="312" w:lineRule="auto"/>
      </w:pPr>
      <w:r>
        <w:rPr>
          <w:rFonts w:ascii="宋体" w:hAnsi="宋体" w:eastAsia="宋体" w:cs="宋体"/>
          <w:color w:val="000"/>
          <w:sz w:val="28"/>
          <w:szCs w:val="28"/>
        </w:rPr>
        <w:t xml:space="preserve">这本儒勒·凡尔纳的`《海底两万里》经久不衰，一直是青少年了解海洋世界的最好读物。我花了一下午的时间集中阅读，便看完了这本厚重的，充满各种海洋知识和人文地理的《海底两万里》。</w:t>
      </w:r>
    </w:p>
    <w:p>
      <w:pPr>
        <w:ind w:left="0" w:right="0" w:firstLine="560"/>
        <w:spacing w:before="450" w:after="450" w:line="312" w:lineRule="auto"/>
      </w:pPr>
      <w:r>
        <w:rPr>
          <w:rFonts w:ascii="宋体" w:hAnsi="宋体" w:eastAsia="宋体" w:cs="宋体"/>
          <w:color w:val="000"/>
          <w:sz w:val="28"/>
          <w:szCs w:val="28"/>
        </w:rPr>
        <w:t xml:space="preserve">这本书主要讲了，博物学家阿罗纳克斯和他的仆人“分类大师”孔塞伊，还有那著名的的捕鲸手内德·兰德一起寻找并消灭那“海怪”，结果被俘虏，随后他们与这被误认为“海怪”的潜水艇艇长内莫开始了探索海洋的旅程。</w:t>
      </w:r>
    </w:p>
    <w:p>
      <w:pPr>
        <w:ind w:left="0" w:right="0" w:firstLine="560"/>
        <w:spacing w:before="450" w:after="450" w:line="312" w:lineRule="auto"/>
      </w:pPr>
      <w:r>
        <w:rPr>
          <w:rFonts w:ascii="宋体" w:hAnsi="宋体" w:eastAsia="宋体" w:cs="宋体"/>
          <w:color w:val="000"/>
          <w:sz w:val="28"/>
          <w:szCs w:val="28"/>
        </w:rPr>
        <w:t xml:space="preserve">一路上，他们见识了许多闻所未闻的东西，也证实了许多子虚乌有的存在。作者描述的书中主人公看到的东西好像真的存在，比如那从古至今海外一直争论纷纷的传说亚特兰蒂斯大陆，以及那失落的古国遗迹。还有那海战中或事故中的沉船，船里的黄金珠宝……每读到这些，我都有立刻踏上潜水艇去一探究竟的冲动。</w:t>
      </w:r>
    </w:p>
    <w:p>
      <w:pPr>
        <w:ind w:left="0" w:right="0" w:firstLine="560"/>
        <w:spacing w:before="450" w:after="450" w:line="312" w:lineRule="auto"/>
      </w:pPr>
      <w:r>
        <w:rPr>
          <w:rFonts w:ascii="宋体" w:hAnsi="宋体" w:eastAsia="宋体" w:cs="宋体"/>
          <w:color w:val="000"/>
          <w:sz w:val="28"/>
          <w:szCs w:val="28"/>
        </w:rPr>
        <w:t xml:space="preserve">但文中也有十分感人的地方，如内莫艇长带着“我们”去珠母沙洲时，发现一个来早的采珠人遭到了鲨鱼的袭击，而那可怜的采珠人冒着生命危险去采珠，每周才挣一法郎。内莫看见采珠人被鲨鱼袭击，奋不顾身，抄起匕首便刺向鲨鱼，终于那采珠人脱离了危险，此时内莫艇长如中国打击土豪劣绅，将财物分给被压迫的人民的侠客一般，给了那采珠人一袋珍珠。书中，内莫撞击作恶的战舰，他的一言一行，无不体现出他同情被压迫人民，想要解救被压迫人民的决心，这才是正义才是法律，才是高尚的吾辈楷模呀！</w:t>
      </w:r>
    </w:p>
    <w:p>
      <w:pPr>
        <w:ind w:left="0" w:right="0" w:firstLine="560"/>
        <w:spacing w:before="450" w:after="450" w:line="312" w:lineRule="auto"/>
      </w:pPr>
      <w:r>
        <w:rPr>
          <w:rFonts w:ascii="宋体" w:hAnsi="宋体" w:eastAsia="宋体" w:cs="宋体"/>
          <w:color w:val="000"/>
          <w:sz w:val="28"/>
          <w:szCs w:val="28"/>
        </w:rPr>
        <w:t xml:space="preserve">书中最危急的情节应该就属潜艇被困“冰龙”的时候了。在全员性危在旦夕之时，才真正体现出内莫艇长的大公无私，机智勇敢，与船员的无所畏惧了。</w:t>
      </w:r>
    </w:p>
    <w:p>
      <w:pPr>
        <w:ind w:left="0" w:right="0" w:firstLine="560"/>
        <w:spacing w:before="450" w:after="450" w:line="312" w:lineRule="auto"/>
      </w:pPr>
      <w:r>
        <w:rPr>
          <w:rFonts w:ascii="宋体" w:hAnsi="宋体" w:eastAsia="宋体" w:cs="宋体"/>
          <w:color w:val="000"/>
          <w:sz w:val="28"/>
          <w:szCs w:val="28"/>
        </w:rPr>
        <w:t xml:space="preserve">也许我的感受不深，结尾仓促，但却是真情实感。</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海底两万里读后感小学生篇十</w:t>
      </w:r>
    </w:p>
    <w:p>
      <w:pPr>
        <w:ind w:left="0" w:right="0" w:firstLine="560"/>
        <w:spacing w:before="450" w:after="450" w:line="312" w:lineRule="auto"/>
      </w:pPr>
      <w:r>
        <w:rPr>
          <w:rFonts w:ascii="宋体" w:hAnsi="宋体" w:eastAsia="宋体" w:cs="宋体"/>
          <w:color w:val="000"/>
          <w:sz w:val="28"/>
          <w:szCs w:val="28"/>
        </w:rPr>
        <w:t xml:space="preserve">上周从学校借了几本书，其中有一本是著名作家儒勒·凡尔纳写的《海底两万里》。本来打算接回来给儿子看，结果呢看到儿子看的津津有味，我也忍不住又读了起来。以前读过这本书，但现在内容基本忘干净了，再次阅读后，对书中的内容加深了印象。</w:t>
      </w:r>
    </w:p>
    <w:p>
      <w:pPr>
        <w:ind w:left="0" w:right="0" w:firstLine="560"/>
        <w:spacing w:before="450" w:after="450" w:line="312" w:lineRule="auto"/>
      </w:pPr>
      <w:r>
        <w:rPr>
          <w:rFonts w:ascii="宋体" w:hAnsi="宋体" w:eastAsia="宋体" w:cs="宋体"/>
          <w:color w:val="000"/>
          <w:sz w:val="28"/>
          <w:szCs w:val="28"/>
        </w:rPr>
        <w:t xml:space="preserve">这篇文章主要讲了一条疑似独角鲸的怪物在多次袭击船只后，美国遣派出“林肯号”和教授阿龙纳斯等人去制服这只“独角鲸”。但在一个夜晚，他们被“独角鲸”袭击，教授阿龙纳斯、其仆人和捕鲸手都掉到了“独角鲸”身上，最后发现，这不是独角鲸，而是一艘船艇，叫做鹦鹉螺号的潜艇。最后因为不堪在潜艇里的寂寞，而设法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在这一本书中，故事情节新颖、波澜起伏、一波三折，令人看了之后回味无穷。所以这本书流传至今，依然是人们心中喜爱的一本书。</w:t>
      </w:r>
    </w:p>
    <w:p>
      <w:pPr>
        <w:ind w:left="0" w:right="0" w:firstLine="560"/>
        <w:spacing w:before="450" w:after="450" w:line="312" w:lineRule="auto"/>
      </w:pPr>
      <w:r>
        <w:rPr>
          <w:rFonts w:ascii="宋体" w:hAnsi="宋体" w:eastAsia="宋体" w:cs="宋体"/>
          <w:color w:val="000"/>
          <w:sz w:val="28"/>
          <w:szCs w:val="28"/>
        </w:rPr>
        <w:t xml:space="preserve">在这本书中，涉及到了大量的科学，地理等方面的知识，是“水下的《昆虫记》”</w:t>
      </w:r>
    </w:p>
    <w:p>
      <w:pPr>
        <w:ind w:left="0" w:right="0" w:firstLine="560"/>
        <w:spacing w:before="450" w:after="450" w:line="312" w:lineRule="auto"/>
      </w:pPr>
      <w:r>
        <w:rPr>
          <w:rFonts w:ascii="宋体" w:hAnsi="宋体" w:eastAsia="宋体" w:cs="宋体"/>
          <w:color w:val="000"/>
          <w:sz w:val="28"/>
          <w:szCs w:val="28"/>
        </w:rPr>
        <w:t xml:space="preserve">《海底两万里》这本书中，有很多需要我们去学习的事情，是要人们用智慧的眼光加灵活的头脑去推动想象的风帆，探索科学的真理，寻找未来的目标。</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海底两万里读后感小学生篇十一</w:t>
      </w:r>
    </w:p>
    <w:p>
      <w:pPr>
        <w:ind w:left="0" w:right="0" w:firstLine="560"/>
        <w:spacing w:before="450" w:after="450" w:line="312" w:lineRule="auto"/>
      </w:pPr>
      <w:r>
        <w:rPr>
          <w:rFonts w:ascii="宋体" w:hAnsi="宋体" w:eastAsia="宋体" w:cs="宋体"/>
          <w:color w:val="000"/>
          <w:sz w:val="28"/>
          <w:szCs w:val="28"/>
        </w:rPr>
        <w:t xml:space="preserve">《海底两万里》这本书的内容是：鹦鹉螺号带领我们进行了一次惊心动魄的海底之旅。他以飞快的速度让我们见识了变幻无穷的海洋奇观和奇妙的生物，最美丽的海洋、最深的.海沟，大蜘蛛、大章鱼、鲨鱼。让我惊叹不已，同时又令我耳目一新。</w:t>
      </w:r>
    </w:p>
    <w:p>
      <w:pPr>
        <w:ind w:left="0" w:right="0" w:firstLine="560"/>
        <w:spacing w:before="450" w:after="450" w:line="312" w:lineRule="auto"/>
      </w:pPr>
      <w:r>
        <w:rPr>
          <w:rFonts w:ascii="宋体" w:hAnsi="宋体" w:eastAsia="宋体" w:cs="宋体"/>
          <w:color w:val="000"/>
          <w:sz w:val="28"/>
          <w:szCs w:val="28"/>
        </w:rPr>
        <w:t xml:space="preserve">《海底两万里》中有许多人物，其中我最喜欢的是尼摩船长，阿尤纳斯、康塞尔和尼德攻击他的潜水艇，它不但没有报复他们，还带着他们游览了海底奇观。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2025-06-17T11:20:36+08:00</dcterms:created>
  <dcterms:modified xsi:type="dcterms:W3CDTF">2025-06-17T11:20:36+08:00</dcterms:modified>
</cp:coreProperties>
</file>

<file path=docProps/custom.xml><?xml version="1.0" encoding="utf-8"?>
<Properties xmlns="http://schemas.openxmlformats.org/officeDocument/2006/custom-properties" xmlns:vt="http://schemas.openxmlformats.org/officeDocument/2006/docPropsVTypes"/>
</file>